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ED0C8" w14:textId="74A1D561" w:rsidR="00F90961" w:rsidRPr="00F8285B" w:rsidRDefault="000D0443" w:rsidP="00F828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0443">
        <w:rPr>
          <w:rFonts w:ascii="Times New Roman" w:hAnsi="Times New Roman" w:cs="Times New Roman"/>
          <w:b/>
          <w:sz w:val="28"/>
          <w:szCs w:val="28"/>
        </w:rPr>
        <w:t xml:space="preserve">Hello </w:t>
      </w:r>
      <w:bookmarkStart w:id="0" w:name="_GoBack"/>
      <w:bookmarkEnd w:id="0"/>
    </w:p>
    <w:p w14:paraId="11DC784D" w14:textId="77777777" w:rsidR="00F8285B" w:rsidRDefault="00F8285B" w:rsidP="00F8285B">
      <w:pPr>
        <w:pStyle w:val="NormalWeb"/>
      </w:pPr>
      <w:r w:rsidRPr="00F8285B">
        <w:t>This first assignment is very important to lay the groundwork for all other assignments in the semester. </w:t>
      </w:r>
    </w:p>
    <w:p w14:paraId="51FFEE53" w14:textId="77777777" w:rsidR="00F8285B" w:rsidRDefault="00F8285B" w:rsidP="00F8285B">
      <w:pPr>
        <w:pStyle w:val="NormalWeb"/>
        <w:numPr>
          <w:ilvl w:val="0"/>
          <w:numId w:val="1"/>
        </w:numPr>
        <w:ind w:left="360"/>
      </w:pPr>
      <w:r>
        <w:t>Process</w:t>
      </w:r>
    </w:p>
    <w:p w14:paraId="6266C383" w14:textId="77777777" w:rsidR="00604D90" w:rsidRDefault="00A66051" w:rsidP="00F8285B">
      <w:pPr>
        <w:pStyle w:val="NormalWeb"/>
      </w:pPr>
      <w:r w:rsidRPr="00804BF3">
        <w:rPr>
          <w:b/>
        </w:rPr>
        <w:t>Step 1: Pick a</w:t>
      </w:r>
      <w:r w:rsidR="00BB7A5C" w:rsidRPr="00804BF3">
        <w:rPr>
          <w:b/>
        </w:rPr>
        <w:t>n area</w:t>
      </w:r>
      <w:r w:rsidRPr="00804BF3">
        <w:rPr>
          <w:b/>
        </w:rPr>
        <w:t xml:space="preserve"> that is cl</w:t>
      </w:r>
      <w:r w:rsidR="00604D90" w:rsidRPr="00804BF3">
        <w:rPr>
          <w:b/>
        </w:rPr>
        <w:t>osely related to your research.</w:t>
      </w:r>
      <w:r w:rsidR="00604D90">
        <w:t xml:space="preserve"> This could be anything related </w:t>
      </w:r>
      <w:r w:rsidR="00BB7A5C">
        <w:t xml:space="preserve">to the power and energy field, such as microgrid, renewable energy, storage, electric vehicles, smart buildings, smart </w:t>
      </w:r>
      <w:r w:rsidR="00804BF3">
        <w:t>homes, transmission, distribution, etc.</w:t>
      </w:r>
    </w:p>
    <w:p w14:paraId="1B675EDF" w14:textId="77777777" w:rsidR="00604D90" w:rsidRDefault="00604D90" w:rsidP="00F8285B">
      <w:pPr>
        <w:pStyle w:val="NormalWeb"/>
      </w:pPr>
      <w:r w:rsidRPr="00A93604">
        <w:rPr>
          <w:b/>
        </w:rPr>
        <w:t xml:space="preserve">Step 2: Search </w:t>
      </w:r>
      <w:r w:rsidR="00804BF3" w:rsidRPr="00A93604">
        <w:rPr>
          <w:b/>
        </w:rPr>
        <w:t>related (open or private) data sets</w:t>
      </w:r>
      <w:r w:rsidR="00066E12" w:rsidRPr="00A93604">
        <w:rPr>
          <w:b/>
        </w:rPr>
        <w:t>.</w:t>
      </w:r>
      <w:r w:rsidR="00066E12">
        <w:t xml:space="preserve"> Some </w:t>
      </w:r>
      <w:r w:rsidR="00491F09">
        <w:t>publically available open datasets</w:t>
      </w:r>
      <w:r w:rsidR="00066E12">
        <w:t xml:space="preserve"> are provided in the class. </w:t>
      </w:r>
      <w:r w:rsidR="00491F09">
        <w:t>You can also search utility and ISO</w:t>
      </w:r>
      <w:r w:rsidR="00B26247">
        <w:t xml:space="preserve"> (e.g., NYISO, ISO-NE)</w:t>
      </w:r>
      <w:r w:rsidR="00491F09">
        <w:t xml:space="preserve"> websites.</w:t>
      </w:r>
      <w:r w:rsidR="00B26247">
        <w:t xml:space="preserve"> If you have your own data resources, feel free to use them. </w:t>
      </w:r>
      <w:r w:rsidR="00491F09">
        <w:t xml:space="preserve"> </w:t>
      </w:r>
    </w:p>
    <w:p w14:paraId="67AF422A" w14:textId="77777777" w:rsidR="00066E12" w:rsidRDefault="00066E12" w:rsidP="00F8285B">
      <w:pPr>
        <w:pStyle w:val="NormalWeb"/>
      </w:pPr>
      <w:r w:rsidRPr="00EB4EB4">
        <w:rPr>
          <w:b/>
        </w:rPr>
        <w:t>Step 3: Generate data if needed, and make reasonable assumptions.</w:t>
      </w:r>
      <w:r>
        <w:t xml:space="preserve"> </w:t>
      </w:r>
      <w:r w:rsidR="00A93604">
        <w:t xml:space="preserve">If </w:t>
      </w:r>
      <w:r w:rsidR="00887E6B">
        <w:t xml:space="preserve">data are not available for </w:t>
      </w:r>
      <w:r w:rsidR="00A93604">
        <w:t xml:space="preserve">the research </w:t>
      </w:r>
      <w:r w:rsidR="00887E6B">
        <w:t>you wish to conduct</w:t>
      </w:r>
      <w:r w:rsidR="00493828">
        <w:t>, you may consider generating</w:t>
      </w:r>
      <w:r w:rsidR="00887E6B">
        <w:t xml:space="preserve"> data using power system </w:t>
      </w:r>
      <w:proofErr w:type="spellStart"/>
      <w:r w:rsidR="00887E6B">
        <w:t>softwares</w:t>
      </w:r>
      <w:proofErr w:type="spellEnd"/>
      <w:r w:rsidR="00887E6B">
        <w:t xml:space="preserve"> (</w:t>
      </w:r>
      <w:r w:rsidR="00EB4EB4">
        <w:t xml:space="preserve">e.g., </w:t>
      </w:r>
      <w:proofErr w:type="spellStart"/>
      <w:r w:rsidR="00EB4EB4">
        <w:t>OpenDSS</w:t>
      </w:r>
      <w:proofErr w:type="spellEnd"/>
      <w:r w:rsidR="00EB4EB4">
        <w:t>, PSSE</w:t>
      </w:r>
      <w:r w:rsidR="00887E6B">
        <w:t>)</w:t>
      </w:r>
      <w:r w:rsidR="00EB4EB4">
        <w:t xml:space="preserve">. </w:t>
      </w:r>
      <w:r w:rsidR="00EB4EB4" w:rsidRPr="00EF47AE">
        <w:rPr>
          <w:i/>
        </w:rPr>
        <w:t>You are recommended to use some real world data as inputs in the data generation process.</w:t>
      </w:r>
      <w:r w:rsidR="00EB4EB4">
        <w:t xml:space="preserve"> </w:t>
      </w:r>
      <w:r w:rsidR="00076755">
        <w:t>Make reasonable assumptions</w:t>
      </w:r>
      <w:r w:rsidR="00CE02C1">
        <w:t xml:space="preserve"> of data point locations, as</w:t>
      </w:r>
      <w:r w:rsidR="00076755">
        <w:t xml:space="preserve"> in reality sensors </w:t>
      </w:r>
      <w:r w:rsidR="00CE2E39">
        <w:t>are not installed</w:t>
      </w:r>
      <w:r w:rsidR="00076755">
        <w:t xml:space="preserve"> everywhere throughout the systems. </w:t>
      </w:r>
    </w:p>
    <w:p w14:paraId="498A2517" w14:textId="77777777" w:rsidR="000D68EC" w:rsidRDefault="00066E12" w:rsidP="00F8285B">
      <w:pPr>
        <w:pStyle w:val="NormalWeb"/>
      </w:pPr>
      <w:r w:rsidRPr="00435724">
        <w:rPr>
          <w:b/>
        </w:rPr>
        <w:t xml:space="preserve">Step 4: </w:t>
      </w:r>
      <w:r w:rsidR="00EF47AE" w:rsidRPr="00435724">
        <w:rPr>
          <w:b/>
        </w:rPr>
        <w:t>Preliminary analy</w:t>
      </w:r>
      <w:r w:rsidR="00617394" w:rsidRPr="00435724">
        <w:rPr>
          <w:b/>
        </w:rPr>
        <w:t>sis of your data.</w:t>
      </w:r>
      <w:r w:rsidR="00617394">
        <w:t xml:space="preserve"> Prepare data for your analysis and visualize the data. This initial understanding </w:t>
      </w:r>
      <w:r w:rsidR="00435724">
        <w:t xml:space="preserve">will get you familiar </w:t>
      </w:r>
      <w:r w:rsidR="005F4B67">
        <w:t>with your data and</w:t>
      </w:r>
      <w:r w:rsidR="00617394">
        <w:t xml:space="preserve"> </w:t>
      </w:r>
      <w:r w:rsidR="005F4B67">
        <w:t>help you find</w:t>
      </w:r>
      <w:r w:rsidR="00435724">
        <w:t xml:space="preserve"> </w:t>
      </w:r>
      <w:r w:rsidR="005F4B67">
        <w:t xml:space="preserve">potential patterns. After all, you need to work on the same dataset over and over again in the semester. </w:t>
      </w:r>
    </w:p>
    <w:p w14:paraId="53BDC968" w14:textId="77777777" w:rsidR="000D68EC" w:rsidRDefault="000D68EC" w:rsidP="00F8285B">
      <w:pPr>
        <w:pStyle w:val="NormalWeb"/>
      </w:pPr>
      <w:r w:rsidRPr="00E545AA">
        <w:rPr>
          <w:b/>
        </w:rPr>
        <w:t>Step 5: Find a purpose for your data.</w:t>
      </w:r>
      <w:r>
        <w:t xml:space="preserve"> That is, find an interesting application for your data.  </w:t>
      </w:r>
      <w:r w:rsidR="00794631" w:rsidRPr="00E545AA">
        <w:rPr>
          <w:i/>
        </w:rPr>
        <w:t>This includes two steps which encompasses the topics in our class: predictive analytics and decision making.</w:t>
      </w:r>
      <w:r w:rsidR="00794631">
        <w:t xml:space="preserve"> What </w:t>
      </w:r>
      <w:r w:rsidR="00565ECB">
        <w:t>can</w:t>
      </w:r>
      <w:r w:rsidR="00794631">
        <w:t xml:space="preserve"> you get out of the data? How this</w:t>
      </w:r>
      <w:r w:rsidR="00230D99">
        <w:t xml:space="preserve"> extracted</w:t>
      </w:r>
      <w:r w:rsidR="00794631">
        <w:t xml:space="preserve"> information </w:t>
      </w:r>
      <w:r w:rsidR="00565ECB">
        <w:t>could</w:t>
      </w:r>
      <w:r w:rsidR="00794631">
        <w:t xml:space="preserve"> help you make b</w:t>
      </w:r>
      <w:r w:rsidR="00707856">
        <w:t xml:space="preserve">etter decisions? </w:t>
      </w:r>
      <w:r w:rsidR="00E545AA">
        <w:t xml:space="preserve">This final step is the most challenging and requires a big portion of your time in this assignment.  If needed, you may want to review a few papers to get a good idea. </w:t>
      </w:r>
    </w:p>
    <w:p w14:paraId="32E483C2" w14:textId="77777777" w:rsidR="00F8285B" w:rsidRPr="00F8285B" w:rsidRDefault="00F8285B" w:rsidP="00817313">
      <w:pPr>
        <w:pStyle w:val="NormalWeb"/>
        <w:numPr>
          <w:ilvl w:val="0"/>
          <w:numId w:val="1"/>
        </w:numPr>
        <w:ind w:left="360"/>
      </w:pPr>
      <w:r>
        <w:t>Submission</w:t>
      </w:r>
    </w:p>
    <w:p w14:paraId="039F6F50" w14:textId="77777777" w:rsidR="002F627E" w:rsidRDefault="00817313" w:rsidP="002F627E">
      <w:pPr>
        <w:pStyle w:val="NormalWeb"/>
        <w:numPr>
          <w:ilvl w:val="0"/>
          <w:numId w:val="2"/>
        </w:numPr>
      </w:pPr>
      <w:r>
        <w:t xml:space="preserve">You are required to deliver a 10-min presentation in class. </w:t>
      </w:r>
    </w:p>
    <w:p w14:paraId="167E0EA1" w14:textId="77777777" w:rsidR="00F8285B" w:rsidRPr="00F8285B" w:rsidRDefault="00817313" w:rsidP="002F627E">
      <w:pPr>
        <w:pStyle w:val="NormalWeb"/>
        <w:numPr>
          <w:ilvl w:val="0"/>
          <w:numId w:val="2"/>
        </w:numPr>
      </w:pPr>
      <w:r>
        <w:t xml:space="preserve">You also need to write a 1-2 page written report, in IEEE double-column paper format. </w:t>
      </w:r>
    </w:p>
    <w:p w14:paraId="7D0403A9" w14:textId="77777777" w:rsidR="00F8285B" w:rsidRPr="00F8285B" w:rsidRDefault="00F8285B">
      <w:pPr>
        <w:rPr>
          <w:rFonts w:ascii="Times New Roman" w:hAnsi="Times New Roman" w:cs="Times New Roman"/>
        </w:rPr>
      </w:pPr>
    </w:p>
    <w:sectPr w:rsidR="00F8285B" w:rsidRPr="00F82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E6CDD"/>
    <w:multiLevelType w:val="hybridMultilevel"/>
    <w:tmpl w:val="2A8EE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A5D99"/>
    <w:multiLevelType w:val="hybridMultilevel"/>
    <w:tmpl w:val="FA94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4FA"/>
    <w:rsid w:val="000524FA"/>
    <w:rsid w:val="00066E12"/>
    <w:rsid w:val="00076755"/>
    <w:rsid w:val="000D0443"/>
    <w:rsid w:val="000D68EC"/>
    <w:rsid w:val="00136E1D"/>
    <w:rsid w:val="00213C91"/>
    <w:rsid w:val="00230D99"/>
    <w:rsid w:val="002F627E"/>
    <w:rsid w:val="0030677B"/>
    <w:rsid w:val="0035666F"/>
    <w:rsid w:val="0039267C"/>
    <w:rsid w:val="00435724"/>
    <w:rsid w:val="00437172"/>
    <w:rsid w:val="00491F09"/>
    <w:rsid w:val="00493828"/>
    <w:rsid w:val="00565ECB"/>
    <w:rsid w:val="005947E6"/>
    <w:rsid w:val="005F4B67"/>
    <w:rsid w:val="00604D90"/>
    <w:rsid w:val="00617394"/>
    <w:rsid w:val="00681110"/>
    <w:rsid w:val="00707856"/>
    <w:rsid w:val="00794631"/>
    <w:rsid w:val="00804BF3"/>
    <w:rsid w:val="00817313"/>
    <w:rsid w:val="00887E6B"/>
    <w:rsid w:val="00A66051"/>
    <w:rsid w:val="00A833C1"/>
    <w:rsid w:val="00A93604"/>
    <w:rsid w:val="00B26247"/>
    <w:rsid w:val="00BB7A5C"/>
    <w:rsid w:val="00C55ED1"/>
    <w:rsid w:val="00CE02C1"/>
    <w:rsid w:val="00CE2E39"/>
    <w:rsid w:val="00E545AA"/>
    <w:rsid w:val="00EB4EB4"/>
    <w:rsid w:val="00EF47AE"/>
    <w:rsid w:val="00F8285B"/>
    <w:rsid w:val="00FA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C6F4"/>
  <w15:chartTrackingRefBased/>
  <w15:docId w15:val="{A8A0BBAE-B86A-4B40-8EE7-65EC614E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Zhou</dc:creator>
  <cp:keywords/>
  <dc:description/>
  <cp:lastModifiedBy>Timothy Rampiaray</cp:lastModifiedBy>
  <cp:revision>35</cp:revision>
  <dcterms:created xsi:type="dcterms:W3CDTF">2019-01-10T03:22:00Z</dcterms:created>
  <dcterms:modified xsi:type="dcterms:W3CDTF">2019-01-17T00:14:00Z</dcterms:modified>
</cp:coreProperties>
</file>