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E9E0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</w:rPr>
      </w:pPr>
      <w:r w:rsidRPr="003E48F8">
        <w:rPr>
          <w:rFonts w:ascii="Arial" w:eastAsia="Arial" w:hAnsi="Arial" w:cs="Arial"/>
        </w:rPr>
        <w:t>The Home Task can be done using Typescript or Vanilla JS.</w:t>
      </w:r>
    </w:p>
    <w:p w14:paraId="0088293F" w14:textId="77777777" w:rsidR="003E48F8" w:rsidRPr="003E48F8" w:rsidRDefault="003E48F8" w:rsidP="003E48F8">
      <w:pPr>
        <w:spacing w:line="276" w:lineRule="auto"/>
        <w:rPr>
          <w:rFonts w:ascii="Arial" w:eastAsia="Arial" w:hAnsi="Arial" w:cs="Arial"/>
          <w:b/>
        </w:rPr>
      </w:pPr>
    </w:p>
    <w:p w14:paraId="3FEDF3BA" w14:textId="7113ADC3" w:rsidR="00260C36" w:rsidRPr="00941DF5" w:rsidRDefault="00941DF5" w:rsidP="003E48F8">
      <w:pPr>
        <w:spacing w:before="240" w:after="24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Graph generator</w:t>
      </w:r>
    </w:p>
    <w:p w14:paraId="5ECE4020" w14:textId="1B61F756" w:rsidR="003E48F8" w:rsidRPr="003E48F8" w:rsidRDefault="001E2740" w:rsidP="000D1599">
      <w:pPr>
        <w:spacing w:before="240" w:after="240" w:line="276" w:lineRule="auto"/>
        <w:rPr>
          <w:rFonts w:ascii="Arial" w:eastAsia="Arial" w:hAnsi="Arial" w:cs="Arial"/>
        </w:rPr>
      </w:pPr>
      <w:r w:rsidRPr="001E2740">
        <w:rPr>
          <w:rFonts w:ascii="Arial" w:eastAsia="Arial" w:hAnsi="Arial" w:cs="Arial"/>
        </w:rPr>
        <w:t xml:space="preserve">As an implementation of this home task you should create </w:t>
      </w:r>
      <w:r w:rsidR="00941DF5">
        <w:rPr>
          <w:rFonts w:ascii="Arial" w:eastAsia="Arial" w:hAnsi="Arial" w:cs="Arial"/>
        </w:rPr>
        <w:t xml:space="preserve">an application that can create weighted graph and keep it as </w:t>
      </w:r>
      <w:r w:rsidR="00941DF5" w:rsidRPr="00941DF5">
        <w:rPr>
          <w:rFonts w:ascii="Arial" w:eastAsia="Arial" w:hAnsi="Arial" w:cs="Arial"/>
        </w:rPr>
        <w:t>adjacency matri</w:t>
      </w:r>
      <w:r w:rsidR="00941DF5">
        <w:rPr>
          <w:rFonts w:ascii="Arial" w:eastAsia="Arial" w:hAnsi="Arial" w:cs="Arial"/>
        </w:rPr>
        <w:t xml:space="preserve">x. Preferred but not mandatory way of creation of graph via application is manual with visualization it’s vertexes an edges. Application should have a possibility to find the shortest route </w:t>
      </w:r>
      <w:r w:rsidR="00F61000">
        <w:rPr>
          <w:rFonts w:ascii="Arial" w:eastAsia="Arial" w:hAnsi="Arial" w:cs="Arial"/>
        </w:rPr>
        <w:t>from</w:t>
      </w:r>
      <w:r w:rsidR="00941DF5">
        <w:rPr>
          <w:rFonts w:ascii="Arial" w:eastAsia="Arial" w:hAnsi="Arial" w:cs="Arial"/>
        </w:rPr>
        <w:t xml:space="preserve"> one vertex to others.</w:t>
      </w:r>
      <w:bookmarkStart w:id="0" w:name="_GoBack"/>
      <w:bookmarkEnd w:id="0"/>
    </w:p>
    <w:p w14:paraId="1E532B56" w14:textId="665F0B28" w:rsidR="002E3C1A" w:rsidRPr="003E48F8" w:rsidRDefault="002E3C1A" w:rsidP="003E48F8"/>
    <w:sectPr w:rsidR="002E3C1A" w:rsidRPr="003E4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001C"/>
    <w:multiLevelType w:val="multilevel"/>
    <w:tmpl w:val="B4D85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584193"/>
    <w:multiLevelType w:val="multilevel"/>
    <w:tmpl w:val="D954E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F8"/>
    <w:rsid w:val="000D1599"/>
    <w:rsid w:val="000F61C7"/>
    <w:rsid w:val="001E2740"/>
    <w:rsid w:val="00260C36"/>
    <w:rsid w:val="002E3C1A"/>
    <w:rsid w:val="003E48F8"/>
    <w:rsid w:val="00466588"/>
    <w:rsid w:val="00657C91"/>
    <w:rsid w:val="00941DF5"/>
    <w:rsid w:val="00BA6345"/>
    <w:rsid w:val="00DD4901"/>
    <w:rsid w:val="00E84D61"/>
    <w:rsid w:val="00F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237"/>
  <w15:chartTrackingRefBased/>
  <w15:docId w15:val="{337628F5-9168-EE4D-823B-56351F47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Chmykhun</dc:creator>
  <cp:keywords/>
  <dc:description/>
  <cp:lastModifiedBy>Herman Bilous</cp:lastModifiedBy>
  <cp:revision>7</cp:revision>
  <dcterms:created xsi:type="dcterms:W3CDTF">2019-01-25T14:38:00Z</dcterms:created>
  <dcterms:modified xsi:type="dcterms:W3CDTF">2020-02-10T09:06:00Z</dcterms:modified>
</cp:coreProperties>
</file>