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B17A9" w14:textId="4A525336" w:rsidR="00435DE2" w:rsidRDefault="009C7F29">
      <w:r>
        <w:rPr>
          <w:noProof/>
        </w:rPr>
        <w:drawing>
          <wp:inline distT="0" distB="0" distL="0" distR="0" wp14:anchorId="4477A7BE" wp14:editId="75F8157E">
            <wp:extent cx="6120130" cy="6461125"/>
            <wp:effectExtent l="0" t="0" r="0" b="0"/>
            <wp:docPr id="2125744152" name="Picture 1" descr="A diagram of a person with a stick fig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744152" name="Picture 1" descr="A diagram of a person with a stick figur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46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4F1096" wp14:editId="440C7045">
            <wp:extent cx="6129337" cy="1795302"/>
            <wp:effectExtent l="0" t="0" r="5080" b="0"/>
            <wp:docPr id="19743015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301557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979" cy="182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B6515" w14:textId="77777777" w:rsidR="00E3535B" w:rsidRDefault="00E3535B"/>
    <w:p w14:paraId="0180A78D" w14:textId="77777777" w:rsidR="00E3535B" w:rsidRDefault="00E3535B"/>
    <w:p w14:paraId="2F188FED" w14:textId="77777777" w:rsidR="00E3535B" w:rsidRDefault="00E3535B"/>
    <w:tbl>
      <w:tblPr>
        <w:tblW w:w="10870" w:type="dxa"/>
        <w:tblCellSpacing w:w="15" w:type="dxa"/>
        <w:tblInd w:w="-36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"/>
        <w:gridCol w:w="8514"/>
        <w:gridCol w:w="1057"/>
        <w:gridCol w:w="978"/>
      </w:tblGrid>
      <w:tr w:rsidR="00E3535B" w:rsidRPr="00E3535B" w14:paraId="021A2912" w14:textId="77777777" w:rsidTr="00E3535B">
        <w:trPr>
          <w:trHeight w:val="344"/>
          <w:tblCellSpacing w:w="15" w:type="dxa"/>
        </w:trPr>
        <w:tc>
          <w:tcPr>
            <w:tcW w:w="27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7236016" w14:textId="77777777" w:rsidR="00E3535B" w:rsidRPr="00E3535B" w:rsidRDefault="00E3535B" w:rsidP="00E3535B">
            <w:r w:rsidRPr="00E3535B">
              <w:t>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32A1113" w14:textId="77777777" w:rsidR="00E3535B" w:rsidRPr="00E3535B" w:rsidRDefault="00E3535B" w:rsidP="00E3535B">
            <w:r w:rsidRPr="00E3535B">
              <w:t>DESCRIZIONE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FDDBABB" w14:textId="77777777" w:rsidR="00E3535B" w:rsidRPr="00E3535B" w:rsidRDefault="00E3535B" w:rsidP="00E3535B">
            <w:r w:rsidRPr="00E3535B">
              <w:t>TIPOLOGIA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8514D96" w14:textId="77777777" w:rsidR="00E3535B" w:rsidRPr="00E3535B" w:rsidRDefault="00E3535B" w:rsidP="00E3535B">
            <w:r w:rsidRPr="00E3535B">
              <w:t>PRIORITA’</w:t>
            </w:r>
          </w:p>
        </w:tc>
      </w:tr>
      <w:tr w:rsidR="00E3535B" w:rsidRPr="00E3535B" w14:paraId="2260766A" w14:textId="77777777" w:rsidTr="00E3535B">
        <w:trPr>
          <w:trHeight w:val="344"/>
          <w:tblCellSpacing w:w="15" w:type="dxa"/>
        </w:trPr>
        <w:tc>
          <w:tcPr>
            <w:tcW w:w="27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0A64625" w14:textId="77777777" w:rsidR="00E3535B" w:rsidRPr="00E3535B" w:rsidRDefault="00E3535B" w:rsidP="00E3535B">
            <w:r w:rsidRPr="00E3535B"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5DDD289" w14:textId="77777777" w:rsidR="00E3535B" w:rsidRPr="00E3535B" w:rsidRDefault="00E3535B" w:rsidP="00E3535B">
            <w:r w:rsidRPr="00E3535B">
              <w:t>Il proprietario del negozio deve riuscire a uscire dal programma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9E29B1F" w14:textId="77777777" w:rsidR="00E3535B" w:rsidRPr="00E3535B" w:rsidRDefault="00E3535B" w:rsidP="00E3535B">
            <w:r w:rsidRPr="00E3535B">
              <w:t>Funzionale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565EDCC" w14:textId="77777777" w:rsidR="00E3535B" w:rsidRPr="00E3535B" w:rsidRDefault="00E3535B" w:rsidP="00E3535B">
            <w:r w:rsidRPr="00E3535B">
              <w:t>Must</w:t>
            </w:r>
          </w:p>
        </w:tc>
      </w:tr>
      <w:tr w:rsidR="00E3535B" w:rsidRPr="00E3535B" w14:paraId="450A89DD" w14:textId="77777777" w:rsidTr="00E3535B">
        <w:trPr>
          <w:trHeight w:val="354"/>
          <w:tblCellSpacing w:w="15" w:type="dxa"/>
        </w:trPr>
        <w:tc>
          <w:tcPr>
            <w:tcW w:w="27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9AB8909" w14:textId="77777777" w:rsidR="00E3535B" w:rsidRPr="00E3535B" w:rsidRDefault="00E3535B" w:rsidP="00E3535B">
            <w:r w:rsidRPr="00E3535B"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4B517E0" w14:textId="77777777" w:rsidR="00E3535B" w:rsidRPr="00E3535B" w:rsidRDefault="00E3535B" w:rsidP="00E3535B">
            <w:r w:rsidRPr="00E3535B">
              <w:t>Il proprietario del negozio deve riuscire a visualizzare tutti i pappagalli presenti nel negozio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261E502" w14:textId="77777777" w:rsidR="00E3535B" w:rsidRPr="00E3535B" w:rsidRDefault="00E3535B" w:rsidP="00E3535B">
            <w:r w:rsidRPr="00E3535B">
              <w:t>Funzionale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09B68A6" w14:textId="77777777" w:rsidR="00E3535B" w:rsidRPr="00E3535B" w:rsidRDefault="00E3535B" w:rsidP="00E3535B">
            <w:r w:rsidRPr="00E3535B">
              <w:t>Must</w:t>
            </w:r>
          </w:p>
        </w:tc>
      </w:tr>
      <w:tr w:rsidR="00E3535B" w:rsidRPr="00E3535B" w14:paraId="7AF7687D" w14:textId="77777777" w:rsidTr="00E3535B">
        <w:trPr>
          <w:trHeight w:val="344"/>
          <w:tblCellSpacing w:w="15" w:type="dxa"/>
        </w:trPr>
        <w:tc>
          <w:tcPr>
            <w:tcW w:w="27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057A9CB" w14:textId="77777777" w:rsidR="00E3535B" w:rsidRPr="00E3535B" w:rsidRDefault="00E3535B" w:rsidP="00E3535B">
            <w:r w:rsidRPr="00E3535B"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E19A7A9" w14:textId="77777777" w:rsidR="00E3535B" w:rsidRPr="00E3535B" w:rsidRDefault="00E3535B" w:rsidP="00E3535B">
            <w:r w:rsidRPr="00E3535B">
              <w:t>Il proprietario del negozio deve riuscire ad aggiungere un nuovo pappagallo al negozio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941F335" w14:textId="77777777" w:rsidR="00E3535B" w:rsidRPr="00E3535B" w:rsidRDefault="00E3535B" w:rsidP="00E3535B">
            <w:r w:rsidRPr="00E3535B">
              <w:t>Funzionale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21C18FD" w14:textId="77777777" w:rsidR="00E3535B" w:rsidRPr="00E3535B" w:rsidRDefault="00E3535B" w:rsidP="00E3535B">
            <w:r w:rsidRPr="00E3535B">
              <w:t>Must</w:t>
            </w:r>
          </w:p>
        </w:tc>
      </w:tr>
      <w:tr w:rsidR="00E3535B" w:rsidRPr="00E3535B" w14:paraId="26385716" w14:textId="77777777" w:rsidTr="00E3535B">
        <w:trPr>
          <w:trHeight w:val="574"/>
          <w:tblCellSpacing w:w="15" w:type="dxa"/>
        </w:trPr>
        <w:tc>
          <w:tcPr>
            <w:tcW w:w="27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07087AA" w14:textId="77777777" w:rsidR="00E3535B" w:rsidRPr="00E3535B" w:rsidRDefault="00E3535B" w:rsidP="00E3535B">
            <w:r w:rsidRPr="00E3535B"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81128CC" w14:textId="77777777" w:rsidR="00E3535B" w:rsidRPr="00E3535B" w:rsidRDefault="00E3535B" w:rsidP="00E3535B">
            <w:r w:rsidRPr="00E3535B">
              <w:t>Il proprietario del negozio deve riuscire a cercare un pappagallo in base alla sua posizione nel negozio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557021C" w14:textId="77777777" w:rsidR="00E3535B" w:rsidRPr="00E3535B" w:rsidRDefault="00E3535B" w:rsidP="00E3535B">
            <w:r w:rsidRPr="00E3535B">
              <w:t>Funzionale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5F8D60C" w14:textId="77777777" w:rsidR="00E3535B" w:rsidRPr="00E3535B" w:rsidRDefault="00E3535B" w:rsidP="00E3535B">
            <w:r w:rsidRPr="00E3535B">
              <w:t>Must</w:t>
            </w:r>
          </w:p>
        </w:tc>
      </w:tr>
      <w:tr w:rsidR="00E3535B" w:rsidRPr="00E3535B" w14:paraId="38E86F98" w14:textId="77777777" w:rsidTr="00E3535B">
        <w:trPr>
          <w:trHeight w:val="354"/>
          <w:tblCellSpacing w:w="15" w:type="dxa"/>
        </w:trPr>
        <w:tc>
          <w:tcPr>
            <w:tcW w:w="27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A71C0D4" w14:textId="77777777" w:rsidR="00E3535B" w:rsidRPr="00E3535B" w:rsidRDefault="00E3535B" w:rsidP="00E3535B">
            <w:r w:rsidRPr="00E3535B"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8FF7D0D" w14:textId="77777777" w:rsidR="00E3535B" w:rsidRPr="00E3535B" w:rsidRDefault="00E3535B" w:rsidP="00E3535B">
            <w:r w:rsidRPr="00E3535B">
              <w:t>Il proprietario del negozio deve riuscire a rimuovere un pappagallo dal negozio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C6D351C" w14:textId="77777777" w:rsidR="00E3535B" w:rsidRPr="00E3535B" w:rsidRDefault="00E3535B" w:rsidP="00E3535B">
            <w:r w:rsidRPr="00E3535B">
              <w:t>Funzionale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49B67C2" w14:textId="77777777" w:rsidR="00E3535B" w:rsidRPr="00E3535B" w:rsidRDefault="00E3535B" w:rsidP="00E3535B">
            <w:r w:rsidRPr="00E3535B">
              <w:t>Must</w:t>
            </w:r>
          </w:p>
        </w:tc>
      </w:tr>
      <w:tr w:rsidR="00E3535B" w:rsidRPr="00E3535B" w14:paraId="380EF4AE" w14:textId="77777777" w:rsidTr="00E3535B">
        <w:trPr>
          <w:trHeight w:val="344"/>
          <w:tblCellSpacing w:w="15" w:type="dxa"/>
        </w:trPr>
        <w:tc>
          <w:tcPr>
            <w:tcW w:w="27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80DE632" w14:textId="77777777" w:rsidR="00E3535B" w:rsidRPr="00E3535B" w:rsidRDefault="00E3535B" w:rsidP="00E3535B">
            <w:r w:rsidRPr="00E3535B"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844ED0C" w14:textId="77777777" w:rsidR="00E3535B" w:rsidRPr="00E3535B" w:rsidRDefault="00E3535B" w:rsidP="00E3535B">
            <w:r w:rsidRPr="00E3535B">
              <w:t>Il proprietario del negozio deve riuscire a visualizzare i pappagalli di una specifica specie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746B9E0" w14:textId="77777777" w:rsidR="00E3535B" w:rsidRPr="00E3535B" w:rsidRDefault="00E3535B" w:rsidP="00E3535B">
            <w:r w:rsidRPr="00E3535B">
              <w:t>Funzionale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F55C262" w14:textId="77777777" w:rsidR="00E3535B" w:rsidRPr="00E3535B" w:rsidRDefault="00E3535B" w:rsidP="00E3535B">
            <w:r w:rsidRPr="00E3535B">
              <w:t>Must</w:t>
            </w:r>
          </w:p>
        </w:tc>
      </w:tr>
      <w:tr w:rsidR="00E3535B" w:rsidRPr="00E3535B" w14:paraId="1AE5A40D" w14:textId="77777777" w:rsidTr="00E3535B">
        <w:trPr>
          <w:trHeight w:val="574"/>
          <w:tblCellSpacing w:w="15" w:type="dxa"/>
        </w:trPr>
        <w:tc>
          <w:tcPr>
            <w:tcW w:w="27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0CD9133" w14:textId="77777777" w:rsidR="00E3535B" w:rsidRPr="00E3535B" w:rsidRDefault="00E3535B" w:rsidP="00E3535B">
            <w:r w:rsidRPr="00E3535B"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9483122" w14:textId="77777777" w:rsidR="00E3535B" w:rsidRPr="00E3535B" w:rsidRDefault="00E3535B" w:rsidP="00E3535B">
            <w:r w:rsidRPr="00E3535B">
              <w:t>Il proprietario del negozio deve riuscire a visualizzare i pappagalli presenti ordinati per prezzo crescente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191DCDD" w14:textId="77777777" w:rsidR="00E3535B" w:rsidRPr="00E3535B" w:rsidRDefault="00E3535B" w:rsidP="00E3535B">
            <w:r w:rsidRPr="00E3535B">
              <w:t>Funzionale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3D2D943" w14:textId="77777777" w:rsidR="00E3535B" w:rsidRPr="00E3535B" w:rsidRDefault="00E3535B" w:rsidP="00E3535B">
            <w:r w:rsidRPr="00E3535B">
              <w:t>Must</w:t>
            </w:r>
          </w:p>
        </w:tc>
      </w:tr>
      <w:tr w:rsidR="00E3535B" w:rsidRPr="00E3535B" w14:paraId="30EAE304" w14:textId="77777777" w:rsidTr="00E3535B">
        <w:trPr>
          <w:trHeight w:val="354"/>
          <w:tblCellSpacing w:w="15" w:type="dxa"/>
        </w:trPr>
        <w:tc>
          <w:tcPr>
            <w:tcW w:w="27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6D34FDA" w14:textId="77777777" w:rsidR="00E3535B" w:rsidRPr="00E3535B" w:rsidRDefault="00E3535B" w:rsidP="00E3535B">
            <w:r w:rsidRPr="00E3535B"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3AB42D3" w14:textId="77777777" w:rsidR="00E3535B" w:rsidRPr="00E3535B" w:rsidRDefault="00E3535B" w:rsidP="00E3535B">
            <w:r w:rsidRPr="00E3535B">
              <w:t>Il proprietario del negozio deve riuscire a esportare i pappagalli in formato CSV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C2F7064" w14:textId="77777777" w:rsidR="00E3535B" w:rsidRPr="00E3535B" w:rsidRDefault="00E3535B" w:rsidP="00E3535B">
            <w:r w:rsidRPr="00E3535B">
              <w:t>Funzionale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2F7A111" w14:textId="77777777" w:rsidR="00E3535B" w:rsidRPr="00E3535B" w:rsidRDefault="00E3535B" w:rsidP="00E3535B">
            <w:r w:rsidRPr="00E3535B">
              <w:t>Must</w:t>
            </w:r>
          </w:p>
        </w:tc>
      </w:tr>
      <w:tr w:rsidR="00E3535B" w:rsidRPr="00E3535B" w14:paraId="763F0FB4" w14:textId="77777777" w:rsidTr="00E3535B">
        <w:trPr>
          <w:trHeight w:val="344"/>
          <w:tblCellSpacing w:w="15" w:type="dxa"/>
        </w:trPr>
        <w:tc>
          <w:tcPr>
            <w:tcW w:w="27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E13E220" w14:textId="77777777" w:rsidR="00E3535B" w:rsidRPr="00E3535B" w:rsidRDefault="00E3535B" w:rsidP="00E3535B">
            <w:r w:rsidRPr="00E3535B">
              <w:t>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BD6BF04" w14:textId="77777777" w:rsidR="00E3535B" w:rsidRPr="00E3535B" w:rsidRDefault="00E3535B" w:rsidP="00E3535B">
            <w:r w:rsidRPr="00E3535B">
              <w:t>Il proprietario del negozio deve riuscire a importare i pappagalli dal file CSV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86ACAAE" w14:textId="77777777" w:rsidR="00E3535B" w:rsidRPr="00E3535B" w:rsidRDefault="00E3535B" w:rsidP="00E3535B">
            <w:r w:rsidRPr="00E3535B">
              <w:t>Funzionale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3EE40F6" w14:textId="77777777" w:rsidR="00E3535B" w:rsidRPr="00E3535B" w:rsidRDefault="00E3535B" w:rsidP="00E3535B">
            <w:r w:rsidRPr="00E3535B">
              <w:t>Must</w:t>
            </w:r>
          </w:p>
        </w:tc>
      </w:tr>
      <w:tr w:rsidR="00E3535B" w:rsidRPr="00E3535B" w14:paraId="7A6CCD70" w14:textId="77777777" w:rsidTr="00E3535B">
        <w:trPr>
          <w:trHeight w:val="354"/>
          <w:tblCellSpacing w:w="15" w:type="dxa"/>
        </w:trPr>
        <w:tc>
          <w:tcPr>
            <w:tcW w:w="27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C4A73A2" w14:textId="77777777" w:rsidR="00E3535B" w:rsidRPr="00E3535B" w:rsidRDefault="00E3535B" w:rsidP="00E3535B">
            <w:r w:rsidRPr="00E3535B"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F4308CE" w14:textId="77777777" w:rsidR="00E3535B" w:rsidRPr="00E3535B" w:rsidRDefault="00E3535B" w:rsidP="00E3535B">
            <w:r w:rsidRPr="00E3535B">
              <w:t>Il proprietario del negozio deve riuscire a salvare i dati dei pappagalli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9B5C9E3" w14:textId="77777777" w:rsidR="00E3535B" w:rsidRPr="00E3535B" w:rsidRDefault="00E3535B" w:rsidP="00E3535B">
            <w:r w:rsidRPr="00E3535B">
              <w:t>Funzionale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E0ED777" w14:textId="77777777" w:rsidR="00E3535B" w:rsidRPr="00E3535B" w:rsidRDefault="00E3535B" w:rsidP="00E3535B">
            <w:r w:rsidRPr="00E3535B">
              <w:t>Must</w:t>
            </w:r>
          </w:p>
        </w:tc>
      </w:tr>
      <w:tr w:rsidR="00E3535B" w:rsidRPr="00E3535B" w14:paraId="3FFA52A9" w14:textId="77777777" w:rsidTr="00E3535B">
        <w:trPr>
          <w:trHeight w:val="344"/>
          <w:tblCellSpacing w:w="15" w:type="dxa"/>
        </w:trPr>
        <w:tc>
          <w:tcPr>
            <w:tcW w:w="27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B124064" w14:textId="77777777" w:rsidR="00E3535B" w:rsidRPr="00E3535B" w:rsidRDefault="00E3535B" w:rsidP="00E3535B">
            <w:r w:rsidRPr="00E3535B">
              <w:t>11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63D1C29" w14:textId="77777777" w:rsidR="00E3535B" w:rsidRPr="00E3535B" w:rsidRDefault="00E3535B" w:rsidP="00E3535B">
            <w:r w:rsidRPr="00E3535B">
              <w:t>Il proprietario del negozio deve riuscire a caricare i dati dei pappagalli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16E36F3" w14:textId="77777777" w:rsidR="00E3535B" w:rsidRPr="00E3535B" w:rsidRDefault="00E3535B" w:rsidP="00E3535B">
            <w:r w:rsidRPr="00E3535B">
              <w:t>Funzionale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C3ECAE3" w14:textId="77777777" w:rsidR="00E3535B" w:rsidRPr="00E3535B" w:rsidRDefault="00E3535B" w:rsidP="00E3535B">
            <w:r w:rsidRPr="00E3535B">
              <w:t>Must</w:t>
            </w:r>
          </w:p>
        </w:tc>
      </w:tr>
      <w:tr w:rsidR="00E3535B" w:rsidRPr="00E3535B" w14:paraId="2DDC9982" w14:textId="77777777" w:rsidTr="00E3535B">
        <w:trPr>
          <w:trHeight w:val="574"/>
          <w:tblCellSpacing w:w="15" w:type="dxa"/>
        </w:trPr>
        <w:tc>
          <w:tcPr>
            <w:tcW w:w="27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1420254" w14:textId="77777777" w:rsidR="00E3535B" w:rsidRPr="00E3535B" w:rsidRDefault="00E3535B" w:rsidP="00E3535B">
            <w:r w:rsidRPr="00E3535B">
              <w:t>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C5FF754" w14:textId="77777777" w:rsidR="00E3535B" w:rsidRPr="00E3535B" w:rsidRDefault="00E3535B" w:rsidP="00E3535B">
            <w:r w:rsidRPr="00E3535B">
              <w:t>Il proprietario del negozio deve riuscire a modificare i dati di un pappagallo nel negozio solo se il negozio non è vuoto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8A02ECD" w14:textId="77777777" w:rsidR="00E3535B" w:rsidRPr="00E3535B" w:rsidRDefault="00E3535B" w:rsidP="00E3535B">
            <w:r w:rsidRPr="00E3535B">
              <w:t>Funzionale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430593E" w14:textId="77777777" w:rsidR="00E3535B" w:rsidRPr="00E3535B" w:rsidRDefault="00E3535B" w:rsidP="00E3535B">
            <w:r w:rsidRPr="00E3535B">
              <w:t>Must</w:t>
            </w:r>
          </w:p>
        </w:tc>
      </w:tr>
    </w:tbl>
    <w:p w14:paraId="3C7A3BBF" w14:textId="77777777" w:rsidR="00E3535B" w:rsidRDefault="00E3535B"/>
    <w:sectPr w:rsidR="00E3535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778923" w14:textId="77777777" w:rsidR="00E3535B" w:rsidRDefault="00E3535B" w:rsidP="00E3535B">
      <w:pPr>
        <w:spacing w:after="0" w:line="240" w:lineRule="auto"/>
      </w:pPr>
      <w:r>
        <w:separator/>
      </w:r>
    </w:p>
  </w:endnote>
  <w:endnote w:type="continuationSeparator" w:id="0">
    <w:p w14:paraId="17DD017A" w14:textId="77777777" w:rsidR="00E3535B" w:rsidRDefault="00E3535B" w:rsidP="00E35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94A50A" w14:textId="77777777" w:rsidR="00E3535B" w:rsidRDefault="00E3535B" w:rsidP="00E3535B">
      <w:pPr>
        <w:spacing w:after="0" w:line="240" w:lineRule="auto"/>
      </w:pPr>
      <w:r>
        <w:separator/>
      </w:r>
    </w:p>
  </w:footnote>
  <w:footnote w:type="continuationSeparator" w:id="0">
    <w:p w14:paraId="5ECF5A11" w14:textId="77777777" w:rsidR="00E3535B" w:rsidRDefault="00E3535B" w:rsidP="00E353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EF"/>
    <w:rsid w:val="001F1C7E"/>
    <w:rsid w:val="00232385"/>
    <w:rsid w:val="00354899"/>
    <w:rsid w:val="00435DE2"/>
    <w:rsid w:val="00850B11"/>
    <w:rsid w:val="009B289B"/>
    <w:rsid w:val="009C7F29"/>
    <w:rsid w:val="00A07FC9"/>
    <w:rsid w:val="00E3535B"/>
    <w:rsid w:val="00E6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49439"/>
  <w15:chartTrackingRefBased/>
  <w15:docId w15:val="{B9B34C88-3000-4824-A04F-6F3256EA0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53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35B"/>
  </w:style>
  <w:style w:type="paragraph" w:styleId="Footer">
    <w:name w:val="footer"/>
    <w:basedOn w:val="Normal"/>
    <w:link w:val="FooterChar"/>
    <w:uiPriority w:val="99"/>
    <w:unhideWhenUsed/>
    <w:rsid w:val="00E353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1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Studente</dc:creator>
  <cp:keywords/>
  <dc:description/>
  <cp:lastModifiedBy>Taranpreet Singh</cp:lastModifiedBy>
  <cp:revision>4</cp:revision>
  <dcterms:created xsi:type="dcterms:W3CDTF">2024-05-13T14:29:00Z</dcterms:created>
  <dcterms:modified xsi:type="dcterms:W3CDTF">2024-05-13T14:29:00Z</dcterms:modified>
</cp:coreProperties>
</file>