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228A6" w:rsidRPr="004228A6" w:rsidRDefault="0045076C" w:rsidP="004228A6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  <w:r w:rsidR="004228A6">
        <w:rPr>
          <w:sz w:val="22"/>
        </w:rPr>
        <w:t xml:space="preserve"> </w:t>
      </w:r>
    </w:p>
    <w:p w:rsidR="0045076C" w:rsidRDefault="004228A6" w:rsidP="004228A6">
      <w:pPr>
        <w:pStyle w:val="NoSpacing"/>
        <w:ind w:left="720"/>
        <w:rPr>
          <w:sz w:val="22"/>
        </w:rPr>
      </w:pPr>
      <w:r w:rsidRPr="004228A6">
        <w:rPr>
          <w:b/>
          <w:sz w:val="22"/>
        </w:rPr>
        <w:t>The letter that is capitalized is I</w:t>
      </w:r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228A6" w:rsidRPr="004228A6" w:rsidRDefault="004228A6" w:rsidP="004228A6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At </w:t>
      </w:r>
    </w:p>
    <w:p w:rsidR="004228A6" w:rsidRPr="0045076C" w:rsidRDefault="004228A6" w:rsidP="004228A6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E20613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this is your last chance. after this, there is no turning back. 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you take the blue pill—the story ends, you wake up in your bed and believe whatever you want to believe. </w:t>
      </w:r>
    </w:p>
    <w:p w:rsidR="00525FE7" w:rsidRPr="00E95F6C" w:rsidRDefault="00525FE7" w:rsidP="00525FE7">
      <w:pPr>
        <w:rPr>
          <w:b/>
          <w:sz w:val="22"/>
          <w:u w:val="single"/>
        </w:rPr>
      </w:pPr>
      <w:r w:rsidRPr="00E95F6C">
        <w:rPr>
          <w:b/>
          <w:sz w:val="22"/>
          <w:u w:val="single"/>
        </w:rPr>
        <w:t xml:space="preserve">you take the red pill—you stay in wonderland, and </w:t>
      </w:r>
      <w:proofErr w:type="spellStart"/>
      <w:r w:rsidRPr="00E95F6C">
        <w:rPr>
          <w:b/>
          <w:sz w:val="22"/>
          <w:u w:val="single"/>
        </w:rPr>
        <w:t>i</w:t>
      </w:r>
      <w:proofErr w:type="spellEnd"/>
      <w:r w:rsidRPr="00E95F6C">
        <w:rPr>
          <w:b/>
          <w:sz w:val="22"/>
          <w:u w:val="single"/>
        </w:rPr>
        <w:t xml:space="preserve"> show you how deep the rabbit hole goes. </w:t>
      </w:r>
    </w:p>
    <w:p w:rsidR="00FB0694" w:rsidRDefault="00525FE7" w:rsidP="00525FE7">
      <w:pPr>
        <w:rPr>
          <w:b/>
          <w:u w:val="single"/>
        </w:rPr>
      </w:pPr>
      <w:r w:rsidRPr="00E95F6C">
        <w:rPr>
          <w:b/>
          <w:sz w:val="22"/>
          <w:u w:val="single"/>
        </w:rPr>
        <w:t xml:space="preserve">remember: all </w:t>
      </w:r>
      <w:proofErr w:type="spellStart"/>
      <w:r w:rsidRPr="00E95F6C">
        <w:rPr>
          <w:b/>
          <w:sz w:val="22"/>
          <w:u w:val="single"/>
        </w:rPr>
        <w:t>i'm</w:t>
      </w:r>
      <w:proofErr w:type="spellEnd"/>
      <w:r w:rsidRPr="00E95F6C">
        <w:rPr>
          <w:b/>
          <w:sz w:val="22"/>
          <w:u w:val="single"/>
        </w:rPr>
        <w:t xml:space="preserve"> offering is the truth. nothing more.</w:t>
      </w:r>
      <w:r w:rsidR="00FB0694">
        <w:rPr>
          <w:b/>
          <w:u w:val="single"/>
        </w:rPr>
        <w:br w:type="page"/>
      </w:r>
    </w:p>
    <w:p w:rsidR="00525FE7" w:rsidRDefault="00525FE7">
      <w:pPr>
        <w:rPr>
          <w:b/>
          <w:u w:val="single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Pr="00E95F6C" w:rsidRDefault="00FB0694" w:rsidP="000F1F77">
      <w:pPr>
        <w:pStyle w:val="NoSpacing"/>
        <w:numPr>
          <w:ilvl w:val="0"/>
          <w:numId w:val="3"/>
        </w:numPr>
        <w:ind w:left="360"/>
        <w:rPr>
          <w:b/>
          <w:sz w:val="22"/>
        </w:rPr>
      </w:pPr>
      <w:r>
        <w:rPr>
          <w:sz w:val="22"/>
        </w:rPr>
        <w:t>What does the ASCII acronym stand for?</w:t>
      </w:r>
    </w:p>
    <w:p w:rsidR="00FB0694" w:rsidRPr="00E95F6C" w:rsidRDefault="00E95F6C" w:rsidP="000F1F77">
      <w:pPr>
        <w:pStyle w:val="NoSpacing"/>
        <w:ind w:left="360"/>
        <w:rPr>
          <w:b/>
          <w:sz w:val="22"/>
        </w:rPr>
      </w:pPr>
      <w:r w:rsidRPr="00E95F6C">
        <w:rPr>
          <w:b/>
          <w:sz w:val="22"/>
        </w:rPr>
        <w:t>ASCII acronym stand for American Standard Code for Information Interchange.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Pr="00E95F6C" w:rsidRDefault="00E95F6C" w:rsidP="000F1F77">
      <w:pPr>
        <w:pStyle w:val="NoSpacing"/>
        <w:ind w:left="360"/>
        <w:rPr>
          <w:b/>
          <w:sz w:val="22"/>
        </w:rPr>
      </w:pPr>
      <w:r w:rsidRPr="00E95F6C">
        <w:rPr>
          <w:b/>
          <w:sz w:val="22"/>
        </w:rPr>
        <w:t>It is a code for representing 128 English characters as numbers, with each letter assigned a number from 0 to 127.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D30824" w:rsidRPr="00D30824">
        <w:rPr>
          <w:b/>
          <w:sz w:val="22"/>
        </w:rPr>
        <w:t>The computer only understands letters</w:t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E20613" w:rsidRPr="00E20613" w:rsidRDefault="00E20613" w:rsidP="00E20613">
      <w:pPr>
        <w:pStyle w:val="NoSpacing"/>
        <w:ind w:left="360"/>
        <w:rPr>
          <w:b/>
          <w:sz w:val="22"/>
        </w:rPr>
      </w:pPr>
      <w:r w:rsidRPr="00E20613">
        <w:rPr>
          <w:b/>
          <w:sz w:val="22"/>
        </w:rPr>
        <w:t>Instead of using ASCII, it uses Unicode to represent different languages. Unicode has many languages alphabets and special characters including emoji’s, symbols and etc.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E20613" w:rsidRPr="007D2423" w:rsidRDefault="00E20613" w:rsidP="00E2061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("P"))</w:t>
      </w:r>
    </w:p>
    <w:p w:rsidR="00E20613" w:rsidRPr="007D2423" w:rsidRDefault="00E20613" w:rsidP="00E2061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("r"))</w:t>
      </w:r>
    </w:p>
    <w:p w:rsidR="00E20613" w:rsidRPr="007D2423" w:rsidRDefault="00E20613" w:rsidP="00E2061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("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i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"))</w:t>
      </w:r>
    </w:p>
    <w:p w:rsidR="00E20613" w:rsidRPr="007D2423" w:rsidRDefault="00E20613" w:rsidP="00E2061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("n"))</w:t>
      </w:r>
    </w:p>
    <w:p w:rsidR="00E20613" w:rsidRPr="007D2423" w:rsidRDefault="00E20613" w:rsidP="00E2061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("t"))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Pr="00E20613" w:rsidRDefault="000F1F77" w:rsidP="0045076C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ASCII code numbers into text letters. Print the letters to the console screen. Provide your program listing below.</w:t>
      </w:r>
    </w:p>
    <w:p w:rsidR="00E20613" w:rsidRPr="007D2423" w:rsidRDefault="00E20613" w:rsidP="00E20613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sz w:val="21"/>
          <w:szCs w:val="21"/>
          <w:lang w:val="fr-CA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print</w:t>
      </w:r>
      <w:proofErr w:type="spellEnd"/>
      <w:proofErr w:type="gram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chr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(72))</w:t>
      </w:r>
    </w:p>
    <w:p w:rsidR="00E20613" w:rsidRPr="007D2423" w:rsidRDefault="00E20613" w:rsidP="00E20613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sz w:val="21"/>
          <w:szCs w:val="21"/>
          <w:lang w:val="fr-CA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print</w:t>
      </w:r>
      <w:proofErr w:type="spellEnd"/>
      <w:proofErr w:type="gram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chr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(101))</w:t>
      </w:r>
    </w:p>
    <w:p w:rsidR="00E20613" w:rsidRPr="007D2423" w:rsidRDefault="00E20613" w:rsidP="00E20613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sz w:val="21"/>
          <w:szCs w:val="21"/>
          <w:lang w:val="fr-CA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print</w:t>
      </w:r>
      <w:proofErr w:type="spellEnd"/>
      <w:proofErr w:type="gram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</w:t>
      </w:r>
      <w:proofErr w:type="spellStart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chr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  <w:lang w:val="fr-CA"/>
        </w:rPr>
        <w:t>(108))</w:t>
      </w:r>
    </w:p>
    <w:p w:rsidR="00E20613" w:rsidRPr="007D2423" w:rsidRDefault="00E20613" w:rsidP="00E20613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Start"/>
      <w:r w:rsidRPr="007D2423">
        <w:rPr>
          <w:rFonts w:ascii="Consolas" w:eastAsia="Times New Roman" w:hAnsi="Consolas" w:cs="Times New Roman"/>
          <w:b/>
          <w:sz w:val="21"/>
          <w:szCs w:val="21"/>
        </w:rPr>
        <w:t>chr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b/>
          <w:sz w:val="21"/>
          <w:szCs w:val="21"/>
        </w:rPr>
        <w:t>108))</w:t>
      </w:r>
    </w:p>
    <w:p w:rsidR="00E20613" w:rsidRPr="007D2423" w:rsidRDefault="00E20613" w:rsidP="00E20613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7D2423">
        <w:rPr>
          <w:rFonts w:ascii="Consolas" w:eastAsia="Times New Roman" w:hAnsi="Consolas" w:cs="Times New Roman"/>
          <w:b/>
          <w:sz w:val="21"/>
          <w:szCs w:val="21"/>
        </w:rPr>
        <w:t>print(</w:t>
      </w:r>
      <w:proofErr w:type="spellStart"/>
      <w:proofErr w:type="gramStart"/>
      <w:r w:rsidRPr="007D2423">
        <w:rPr>
          <w:rFonts w:ascii="Consolas" w:eastAsia="Times New Roman" w:hAnsi="Consolas" w:cs="Times New Roman"/>
          <w:b/>
          <w:sz w:val="21"/>
          <w:szCs w:val="21"/>
        </w:rPr>
        <w:t>chr</w:t>
      </w:r>
      <w:proofErr w:type="spellEnd"/>
      <w:r w:rsidRPr="007D2423">
        <w:rPr>
          <w:rFonts w:ascii="Consolas" w:eastAsia="Times New Roman" w:hAnsi="Consolas" w:cs="Times New Roman"/>
          <w:b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b/>
          <w:sz w:val="21"/>
          <w:szCs w:val="21"/>
        </w:rPr>
        <w:t>111))</w:t>
      </w: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3: TBD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D30824" w:rsidRDefault="00D30824" w:rsidP="00D30824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D30824" w:rsidRDefault="00D30824" w:rsidP="00D30824">
      <w:pPr>
        <w:pStyle w:val="NoSpacing"/>
        <w:rPr>
          <w:sz w:val="22"/>
        </w:rPr>
      </w:pPr>
    </w:p>
    <w:p w:rsidR="00D30824" w:rsidRDefault="00D30824" w:rsidP="00D3082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using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Modify the ASCII numbers using a mathematical function (e.g. addition or multiplication)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D30824" w:rsidRDefault="00D30824" w:rsidP="00D30824">
      <w:pPr>
        <w:pStyle w:val="NoSpacing"/>
        <w:ind w:left="360"/>
        <w:rPr>
          <w:sz w:val="22"/>
        </w:rPr>
      </w:pPr>
    </w:p>
    <w:p w:rsidR="00D30824" w:rsidRDefault="00D30824" w:rsidP="00D3082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functions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D30824" w:rsidRDefault="00D30824" w:rsidP="00D30824">
      <w:pPr>
        <w:pStyle w:val="NoSpacing"/>
        <w:ind w:left="360"/>
        <w:rPr>
          <w:sz w:val="22"/>
        </w:rPr>
      </w:pPr>
    </w:p>
    <w:p w:rsidR="00D30824" w:rsidRDefault="00D30824" w:rsidP="00D3082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D30824" w:rsidRDefault="00D30824" w:rsidP="00D30824">
      <w:pPr>
        <w:pStyle w:val="NoSpacing"/>
        <w:ind w:left="360"/>
        <w:rPr>
          <w:sz w:val="22"/>
        </w:rPr>
      </w:pPr>
    </w:p>
    <w:p w:rsidR="00D30824" w:rsidRDefault="00D30824" w:rsidP="00D3082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</w:p>
    <w:p w:rsidR="00D30824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:rsidR="007D2423" w:rsidRDefault="007D2423" w:rsidP="007D2423">
      <w:pPr>
        <w:pStyle w:val="NoSpacing"/>
        <w:rPr>
          <w:sz w:val="22"/>
        </w:rPr>
      </w:pPr>
      <w:bookmarkStart w:id="0" w:name="_GoBack"/>
      <w:bookmarkEnd w:id="0"/>
    </w:p>
    <w:p w:rsidR="007D2423" w:rsidRPr="007D2423" w:rsidRDefault="00D30824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2"/>
        </w:rPr>
        <w:t>The contents of your decrypted message text file</w:t>
      </w:r>
      <w:r w:rsidR="007D2423" w:rsidRPr="007D2423">
        <w:rPr>
          <w:rFonts w:ascii="Consolas" w:hAnsi="Consolas"/>
          <w:color w:val="000000"/>
          <w:sz w:val="21"/>
          <w:szCs w:val="21"/>
        </w:rPr>
        <w:t xml:space="preserve"> </w:t>
      </w:r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-*</w:t>
      </w:r>
      <w:proofErr w:type="spellStart"/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7D2423" w:rsidRPr="007D242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D2423"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"resources/myfile1.txt"</w:t>
      </w:r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D2423" w:rsidRPr="007D242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="007D2423"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"What is the message to be encrypted"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dec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#v=</w:t>
      </w:r>
      <w:proofErr w:type="spellStart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len</w:t>
      </w:r>
      <w:proofErr w:type="spellEnd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dec</w:t>
      </w:r>
      <w:proofErr w:type="spellEnd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dec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"resources/myfile1.txt"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"resources/cool.bin"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wb</w:t>
      </w:r>
      <w:proofErr w:type="spell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x=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File=(</w:t>
      </w: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File==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g=(</w:t>
      </w: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(File))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h=g*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2-12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bytearray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(b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'\x00'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] = h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(h)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ph.write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byteAdded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x= x+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ph.close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2423" w:rsidRPr="007D2423" w:rsidRDefault="007D2423" w:rsidP="007D242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".............................................................."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"resources/cool.bin"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gh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Decodedmsg.txt"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decrypt(</w:t>
      </w:r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 = 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File1=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ph.read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File1==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n&gt;= </w:t>
      </w:r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x :</w:t>
      </w:r>
      <w:proofErr w:type="gramEnd"/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#print(File1)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(File1[n])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decode=</w:t>
      </w: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((File1[n]+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msgdecrypte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(decode)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#print(</w:t>
      </w:r>
      <w:proofErr w:type="spellStart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msgdecrypte</w:t>
      </w:r>
      <w:proofErr w:type="spellEnd"/>
      <w:r w:rsidRPr="007D2423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gh.write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msgdecrypte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n+</w:t>
      </w:r>
      <w:r w:rsidRPr="007D24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"Do you want to decrypt the message? y or n"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continue1=</w:t>
      </w:r>
      <w:proofErr w:type="spell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continue1== 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decrypt(</w:t>
      </w:r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"Read Decodedmsg.txt file"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2423">
        <w:rPr>
          <w:rFonts w:ascii="Consolas" w:eastAsia="Times New Roman" w:hAnsi="Consolas" w:cs="Times New Roman"/>
          <w:color w:val="A31515"/>
          <w:sz w:val="21"/>
          <w:szCs w:val="21"/>
        </w:rPr>
        <w:t>"                                                                                                                                                                                                               "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quit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ph.close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D2423" w:rsidRPr="007D2423" w:rsidRDefault="007D2423" w:rsidP="007D24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gh.close</w:t>
      </w:r>
      <w:proofErr w:type="spellEnd"/>
      <w:proofErr w:type="gramEnd"/>
      <w:r w:rsidRPr="007D24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30824" w:rsidRPr="0045076C" w:rsidRDefault="00D30824" w:rsidP="00D30824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45076C" w:rsidRPr="0045076C" w:rsidRDefault="0045076C" w:rsidP="00D30824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613" w:rsidRDefault="00E20613" w:rsidP="0045076C">
      <w:r>
        <w:separator/>
      </w:r>
    </w:p>
  </w:endnote>
  <w:endnote w:type="continuationSeparator" w:id="0">
    <w:p w:rsidR="00E20613" w:rsidRDefault="00E20613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613" w:rsidRDefault="00E20613" w:rsidP="0045076C">
      <w:r>
        <w:separator/>
      </w:r>
    </w:p>
  </w:footnote>
  <w:footnote w:type="continuationSeparator" w:id="0">
    <w:p w:rsidR="00E20613" w:rsidRDefault="00E20613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613" w:rsidRPr="00537E55" w:rsidRDefault="00E20613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E20613" w:rsidRPr="0045076C" w:rsidRDefault="00E2061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8478A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228A6"/>
    <w:rsid w:val="0045076C"/>
    <w:rsid w:val="00525FE7"/>
    <w:rsid w:val="007D2423"/>
    <w:rsid w:val="00A440FB"/>
    <w:rsid w:val="00D30824"/>
    <w:rsid w:val="00E20613"/>
    <w:rsid w:val="00E714A6"/>
    <w:rsid w:val="00E95F6C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7FE2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2</cp:revision>
  <dcterms:created xsi:type="dcterms:W3CDTF">2019-05-09T19:08:00Z</dcterms:created>
  <dcterms:modified xsi:type="dcterms:W3CDTF">2019-05-09T19:08:00Z</dcterms:modified>
</cp:coreProperties>
</file>