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95E6" w14:textId="77777777" w:rsidR="00F613F7" w:rsidRDefault="002B14BE" w:rsidP="00F613F7">
      <w:pPr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>TODO:</w:t>
      </w:r>
    </w:p>
    <w:p w14:paraId="3924A740" w14:textId="6E56F72A" w:rsidR="00F613F7" w:rsidRPr="00F613F7" w:rsidRDefault="00F613F7" w:rsidP="00F613F7">
      <w:pPr>
        <w:pStyle w:val="ListParagraph"/>
        <w:numPr>
          <w:ilvl w:val="0"/>
          <w:numId w:val="2"/>
        </w:numPr>
        <w:rPr>
          <w:rFonts w:ascii="Verdana" w:hAnsi="Verdana" w:cstheme="minorHAnsi"/>
          <w:b/>
          <w:bCs/>
          <w:sz w:val="24"/>
          <w:szCs w:val="24"/>
        </w:rPr>
      </w:pPr>
      <w:r w:rsidRPr="00F613F7">
        <w:rPr>
          <w:rFonts w:ascii="Verdana" w:hAnsi="Verdana" w:cstheme="minorHAnsi"/>
          <w:b/>
          <w:bCs/>
          <w:sz w:val="24"/>
          <w:szCs w:val="24"/>
        </w:rPr>
        <w:t>Change Structure:</w:t>
      </w:r>
    </w:p>
    <w:p w14:paraId="6AEBF0F5" w14:textId="19BD97C1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(src)</w:t>
      </w:r>
    </w:p>
    <w:p w14:paraId="018E3DDD" w14:textId="00B20472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  <w:t>(Core)</w:t>
      </w:r>
    </w:p>
    <w:p w14:paraId="55138C61" w14:textId="3C34EF03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[[Domain]]</w:t>
      </w:r>
    </w:p>
    <w:p w14:paraId="1463B2B8" w14:textId="442CDD80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[Features]</w:t>
      </w:r>
    </w:p>
    <w:p w14:paraId="4040E8ED" w14:textId="3E1F32DC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[Payroll]</w:t>
      </w:r>
    </w:p>
    <w:p w14:paraId="64823668" w14:textId="20F8BF08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[Employees]</w:t>
      </w:r>
    </w:p>
    <w:p w14:paraId="08AE4580" w14:textId="03DB2DBA" w:rsidR="00F613F7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Employee .cs</w:t>
      </w:r>
    </w:p>
    <w:p w14:paraId="2EB99DDB" w14:textId="20D413A5" w:rsidR="00F613F7" w:rsidRPr="00F613F7" w:rsidRDefault="00F613F7" w:rsidP="00F613F7">
      <w:pPr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613F7">
        <w:rPr>
          <w:rFonts w:ascii="Verdana" w:hAnsi="Verdana" w:cstheme="minorHAnsi"/>
          <w:b/>
          <w:bCs/>
          <w:sz w:val="24"/>
          <w:szCs w:val="24"/>
        </w:rPr>
        <w:t>I Employee Query Repository .cs</w:t>
      </w:r>
    </w:p>
    <w:p w14:paraId="1F659DB7" w14:textId="77777777" w:rsidR="00F613F7" w:rsidRDefault="00F613F7" w:rsidP="00F613F7">
      <w:pPr>
        <w:rPr>
          <w:rFonts w:ascii="Verdana" w:hAnsi="Verdana" w:cstheme="minorHAnsi"/>
          <w:sz w:val="24"/>
          <w:szCs w:val="24"/>
        </w:rPr>
      </w:pPr>
    </w:p>
    <w:p w14:paraId="07F72C02" w14:textId="71A65317" w:rsidR="00F613F7" w:rsidRDefault="00F613F7" w:rsidP="00F613F7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sz w:val="24"/>
          <w:szCs w:val="24"/>
        </w:rPr>
      </w:pPr>
      <w:r w:rsidRPr="00F613F7">
        <w:rPr>
          <w:rFonts w:ascii="Verdana" w:hAnsi="Verdana" w:cstheme="minorHAnsi"/>
          <w:b/>
          <w:bCs/>
          <w:sz w:val="24"/>
          <w:szCs w:val="24"/>
        </w:rPr>
        <w:t>Change Structure:</w:t>
      </w:r>
    </w:p>
    <w:p w14:paraId="09C5E8D9" w14:textId="06779ADC" w:rsidR="000925C0" w:rsidRPr="000925C0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</w:t>
      </w:r>
      <w:r w:rsidR="000925C0" w:rsidRPr="000925C0">
        <w:rPr>
          <w:rFonts w:ascii="Verdana" w:hAnsi="Verdana" w:cstheme="minorHAnsi"/>
          <w:sz w:val="24"/>
          <w:szCs w:val="24"/>
        </w:rPr>
        <w:t>Persistence)</w:t>
      </w:r>
    </w:p>
    <w:p w14:paraId="6AC36617" w14:textId="01140577" w:rsidR="002B14BE" w:rsidRPr="000925C0" w:rsidRDefault="000925C0" w:rsidP="000925C0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>[[Persistence]]</w:t>
      </w:r>
    </w:p>
    <w:p w14:paraId="6BEBC9D7" w14:textId="689CC957" w:rsidR="000925C0" w:rsidRPr="000925C0" w:rsidRDefault="000925C0" w:rsidP="000925C0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  <w:t>[Configurations]</w:t>
      </w:r>
    </w:p>
    <w:p w14:paraId="2862504F" w14:textId="282DA947" w:rsidR="000925C0" w:rsidRPr="000925C0" w:rsidRDefault="000925C0" w:rsidP="000925C0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[Features]</w:t>
      </w:r>
    </w:p>
    <w:p w14:paraId="44B8369B" w14:textId="3ECD1463" w:rsidR="000925C0" w:rsidRPr="000925C0" w:rsidRDefault="000925C0" w:rsidP="000925C0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[Payroll]</w:t>
      </w:r>
    </w:p>
    <w:p w14:paraId="351F1EF0" w14:textId="1906FB0B" w:rsidR="000925C0" w:rsidRDefault="000925C0" w:rsidP="000925C0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Employee Configuration .cs</w:t>
      </w:r>
    </w:p>
    <w:p w14:paraId="6E2A6FD3" w14:textId="77777777" w:rsidR="00F613F7" w:rsidRPr="000925C0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</w:t>
      </w:r>
      <w:r w:rsidRPr="000925C0">
        <w:rPr>
          <w:rFonts w:ascii="Verdana" w:hAnsi="Verdana" w:cstheme="minorHAnsi"/>
          <w:sz w:val="24"/>
          <w:szCs w:val="24"/>
        </w:rPr>
        <w:t>Persistence)</w:t>
      </w:r>
    </w:p>
    <w:p w14:paraId="6D10DF1F" w14:textId="77777777" w:rsidR="00F613F7" w:rsidRPr="000925C0" w:rsidRDefault="00F613F7" w:rsidP="00F613F7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>[[Persistence]]</w:t>
      </w:r>
    </w:p>
    <w:p w14:paraId="0355981B" w14:textId="538BB7DE" w:rsidR="00F613F7" w:rsidRPr="000925C0" w:rsidRDefault="00F613F7" w:rsidP="00F613F7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  <w:t>[Features]</w:t>
      </w:r>
    </w:p>
    <w:p w14:paraId="05B903F3" w14:textId="32199C30" w:rsidR="00F613F7" w:rsidRDefault="00F613F7" w:rsidP="00F613F7">
      <w:pPr>
        <w:ind w:firstLine="720"/>
        <w:rPr>
          <w:rFonts w:ascii="Verdana" w:hAnsi="Verdana" w:cstheme="minorHAnsi"/>
          <w:sz w:val="24"/>
          <w:szCs w:val="24"/>
        </w:rPr>
      </w:pP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[Payroll]</w:t>
      </w:r>
    </w:p>
    <w:p w14:paraId="09693D16" w14:textId="3401B959" w:rsidR="00F613F7" w:rsidRDefault="00F613F7" w:rsidP="00F613F7">
      <w:pPr>
        <w:ind w:firstLine="7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[Employees]</w:t>
      </w:r>
    </w:p>
    <w:p w14:paraId="619C82B4" w14:textId="77777777" w:rsidR="00F613F7" w:rsidRPr="000925C0" w:rsidRDefault="00F613F7" w:rsidP="00F613F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[Configurations]</w:t>
      </w:r>
    </w:p>
    <w:p w14:paraId="25D94756" w14:textId="5AAE8E24" w:rsidR="00F613F7" w:rsidRDefault="00F613F7" w:rsidP="00F613F7">
      <w:pPr>
        <w:ind w:firstLine="7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</w:r>
      <w:r w:rsidRPr="000925C0">
        <w:rPr>
          <w:rFonts w:ascii="Verdana" w:hAnsi="Verdana" w:cstheme="minorHAnsi"/>
          <w:sz w:val="24"/>
          <w:szCs w:val="24"/>
        </w:rPr>
        <w:tab/>
        <w:t>Employee Configuration .cs</w:t>
      </w:r>
    </w:p>
    <w:p w14:paraId="49B352B0" w14:textId="432FF2F5" w:rsidR="00F613F7" w:rsidRPr="00F613F7" w:rsidRDefault="00F613F7" w:rsidP="00F613F7">
      <w:pPr>
        <w:ind w:left="2880" w:firstLine="720"/>
        <w:rPr>
          <w:rFonts w:ascii="Verdana" w:hAnsi="Verdana" w:cstheme="minorHAnsi"/>
          <w:sz w:val="24"/>
          <w:szCs w:val="24"/>
        </w:rPr>
      </w:pPr>
      <w:r w:rsidRPr="00F613F7">
        <w:rPr>
          <w:rFonts w:ascii="Verdana" w:hAnsi="Verdana" w:cstheme="minorHAnsi"/>
          <w:b/>
          <w:bCs/>
          <w:sz w:val="24"/>
          <w:szCs w:val="24"/>
        </w:rPr>
        <w:t>Employee Query Repository .cs</w:t>
      </w:r>
    </w:p>
    <w:p w14:paraId="6D01CA25" w14:textId="77777777" w:rsidR="002039B6" w:rsidRDefault="002039B6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br w:type="page"/>
      </w:r>
    </w:p>
    <w:p w14:paraId="531A0051" w14:textId="313C2FC8" w:rsidR="00F613F7" w:rsidRPr="0017470D" w:rsidRDefault="002039B6" w:rsidP="0017470D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sz w:val="24"/>
          <w:szCs w:val="24"/>
        </w:rPr>
      </w:pPr>
      <w:r w:rsidRPr="0017470D">
        <w:rPr>
          <w:rFonts w:ascii="Verdana" w:hAnsi="Verdana" w:cstheme="minorHAnsi"/>
          <w:b/>
          <w:bCs/>
          <w:sz w:val="24"/>
          <w:szCs w:val="24"/>
        </w:rPr>
        <w:lastRenderedPageBreak/>
        <w:t>Install Nuget:</w:t>
      </w:r>
    </w:p>
    <w:p w14:paraId="6CD8D5EA" w14:textId="14CDE404" w:rsidR="00147F77" w:rsidRDefault="00147F77" w:rsidP="0017470D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(src)</w:t>
      </w:r>
    </w:p>
    <w:p w14:paraId="046CDEA0" w14:textId="6E91DD04" w:rsidR="0017470D" w:rsidRPr="0017470D" w:rsidRDefault="0017470D" w:rsidP="00147F77">
      <w:pPr>
        <w:ind w:firstLine="720"/>
        <w:rPr>
          <w:rFonts w:ascii="Verdana" w:hAnsi="Verdana" w:cstheme="minorHAnsi"/>
          <w:sz w:val="24"/>
          <w:szCs w:val="24"/>
        </w:rPr>
      </w:pPr>
      <w:r w:rsidRPr="0017470D">
        <w:rPr>
          <w:rFonts w:ascii="Verdana" w:hAnsi="Verdana" w:cstheme="minorHAnsi"/>
          <w:sz w:val="24"/>
          <w:szCs w:val="24"/>
        </w:rPr>
        <w:t>(Persistence)</w:t>
      </w:r>
    </w:p>
    <w:p w14:paraId="5FA55E8A" w14:textId="77777777" w:rsidR="0017470D" w:rsidRDefault="0017470D" w:rsidP="00147F77">
      <w:pPr>
        <w:ind w:left="720" w:firstLine="720"/>
        <w:rPr>
          <w:rFonts w:ascii="Verdana" w:hAnsi="Verdana" w:cstheme="minorHAnsi"/>
          <w:sz w:val="24"/>
          <w:szCs w:val="24"/>
        </w:rPr>
      </w:pPr>
      <w:r w:rsidRPr="0017470D">
        <w:rPr>
          <w:rFonts w:ascii="Verdana" w:hAnsi="Verdana" w:cstheme="minorHAnsi"/>
          <w:sz w:val="24"/>
          <w:szCs w:val="24"/>
        </w:rPr>
        <w:t>[[Persistence]]</w:t>
      </w:r>
    </w:p>
    <w:p w14:paraId="490BBD02" w14:textId="73325598" w:rsidR="0017470D" w:rsidRDefault="0017470D" w:rsidP="00174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&lt;PackageReference Include="Dapper" Version="2.0.123" /&gt;</w:t>
      </w:r>
    </w:p>
    <w:p w14:paraId="625ECE24" w14:textId="77777777" w:rsidR="0017470D" w:rsidRDefault="0017470D" w:rsidP="00174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&lt;PackageReference Include="Microsoft.Data.SqlClient" Version="5.1.1" /&gt;</w:t>
      </w:r>
    </w:p>
    <w:p w14:paraId="00DF624D" w14:textId="77777777" w:rsidR="00E95131" w:rsidRDefault="00E95131" w:rsidP="00E95131">
      <w:pPr>
        <w:rPr>
          <w:rFonts w:ascii="Verdana" w:hAnsi="Verdana" w:cstheme="minorHAnsi"/>
          <w:sz w:val="24"/>
          <w:szCs w:val="24"/>
        </w:rPr>
      </w:pPr>
    </w:p>
    <w:p w14:paraId="5FCD46EA" w14:textId="51478A9C" w:rsidR="00147F77" w:rsidRDefault="00147F77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(src)</w:t>
      </w:r>
    </w:p>
    <w:p w14:paraId="6E38332D" w14:textId="69E98898" w:rsidR="00147F77" w:rsidRDefault="00147F77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  <w:t>(Presentation)</w:t>
      </w:r>
    </w:p>
    <w:p w14:paraId="4D1CF9ED" w14:textId="1D458AA4" w:rsidR="00147F77" w:rsidRDefault="00147F77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[[Api]]</w:t>
      </w:r>
    </w:p>
    <w:p w14:paraId="3F2A0774" w14:textId="77777777" w:rsidR="00147F77" w:rsidRDefault="00147F77" w:rsidP="00147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&lt;PackageReference Include="MediatR" Version="12.0.1" /&gt;</w:t>
      </w:r>
    </w:p>
    <w:p w14:paraId="488AF0AA" w14:textId="77777777" w:rsidR="00147F77" w:rsidRDefault="00147F77" w:rsidP="00E95131">
      <w:pPr>
        <w:rPr>
          <w:rFonts w:ascii="Verdana" w:hAnsi="Verdana" w:cstheme="minorHAnsi"/>
          <w:sz w:val="24"/>
          <w:szCs w:val="24"/>
        </w:rPr>
      </w:pPr>
    </w:p>
    <w:p w14:paraId="17E6261A" w14:textId="77777777" w:rsidR="00147F77" w:rsidRDefault="00147F77" w:rsidP="00E95131">
      <w:pPr>
        <w:rPr>
          <w:rFonts w:ascii="Verdana" w:hAnsi="Verdana" w:cstheme="minorHAnsi"/>
          <w:sz w:val="24"/>
          <w:szCs w:val="24"/>
        </w:rPr>
      </w:pPr>
    </w:p>
    <w:p w14:paraId="14CAE0D1" w14:textId="77777777" w:rsidR="00E95131" w:rsidRPr="00157174" w:rsidRDefault="00E95131" w:rsidP="00E95131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sz w:val="24"/>
          <w:szCs w:val="24"/>
        </w:rPr>
      </w:pPr>
      <w:r w:rsidRPr="00157174">
        <w:rPr>
          <w:rFonts w:ascii="Verdana" w:hAnsi="Verdana" w:cstheme="minorHAnsi"/>
          <w:b/>
          <w:bCs/>
          <w:sz w:val="24"/>
          <w:szCs w:val="24"/>
        </w:rPr>
        <w:t>Change Program.cs</w:t>
      </w:r>
    </w:p>
    <w:p w14:paraId="461F7849" w14:textId="77777777" w:rsidR="00E95131" w:rsidRDefault="00E95131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(src)</w:t>
      </w:r>
    </w:p>
    <w:p w14:paraId="40565D00" w14:textId="77777777" w:rsidR="00E95131" w:rsidRDefault="00E95131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  <w:t>(Presentation)</w:t>
      </w:r>
    </w:p>
    <w:p w14:paraId="4C3AAE4D" w14:textId="77777777" w:rsidR="00E95131" w:rsidRDefault="00E95131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[[Api]]</w:t>
      </w:r>
    </w:p>
    <w:p w14:paraId="023DAFFF" w14:textId="77777777" w:rsidR="00E95131" w:rsidRDefault="00E95131" w:rsidP="00E9513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Program.cs</w:t>
      </w:r>
    </w:p>
    <w:p w14:paraId="13956BF5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</w:p>
    <w:p w14:paraId="665B50D3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Domain.Features.Payroll.Employees.IEmployeeQueryRepository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8388FAF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Persistence.Features.Payroll.Employees.EmployeeQueryRepository&gt;(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ED0F09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6734E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builder.Services.AddMediatR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(config =&gt;</w:t>
      </w:r>
    </w:p>
    <w:p w14:paraId="5E626986" w14:textId="77777777" w:rsidR="00E95131" w:rsidRDefault="00E95131" w:rsidP="00E95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config.RegisterServicesFromAssembly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(Program).Assembly)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560E8F" w14:textId="48EEED2E" w:rsidR="00724E1F" w:rsidRDefault="00724E1F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br w:type="page"/>
      </w:r>
    </w:p>
    <w:p w14:paraId="6C71E1C4" w14:textId="75776633" w:rsidR="002762EF" w:rsidRPr="002762EF" w:rsidRDefault="002762EF" w:rsidP="002762EF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sz w:val="24"/>
          <w:szCs w:val="24"/>
        </w:rPr>
      </w:pPr>
      <w:r w:rsidRPr="002762EF">
        <w:rPr>
          <w:rFonts w:ascii="Verdana" w:hAnsi="Verdana" w:cstheme="minorHAnsi"/>
          <w:b/>
          <w:bCs/>
          <w:sz w:val="24"/>
          <w:szCs w:val="24"/>
        </w:rPr>
        <w:lastRenderedPageBreak/>
        <w:t>New Structure:</w:t>
      </w:r>
    </w:p>
    <w:p w14:paraId="7DFC1705" w14:textId="29EF6931" w:rsidR="002762EF" w:rsidRDefault="00485672" w:rsidP="0017470D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(src)</w:t>
      </w:r>
    </w:p>
    <w:p w14:paraId="73A1B5DF" w14:textId="59839286" w:rsidR="00485672" w:rsidRDefault="00485672" w:rsidP="0017470D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  <w:t>(Presentation)</w:t>
      </w:r>
    </w:p>
    <w:p w14:paraId="33D778A0" w14:textId="43964561" w:rsidR="00485672" w:rsidRDefault="00485672" w:rsidP="0017470D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[[Api]]</w:t>
      </w:r>
    </w:p>
    <w:p w14:paraId="7F65EEAB" w14:textId="6C4CC52D" w:rsidR="00485672" w:rsidRPr="00291303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>[Features]</w:t>
      </w:r>
    </w:p>
    <w:p w14:paraId="0FB29784" w14:textId="73B8970B" w:rsidR="00485672" w:rsidRPr="00291303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  <w:t>[Payroll]</w:t>
      </w:r>
    </w:p>
    <w:p w14:paraId="655DD6C3" w14:textId="7505E1C8" w:rsidR="00485672" w:rsidRPr="00291303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  <w:t>[Employees]</w:t>
      </w:r>
    </w:p>
    <w:p w14:paraId="72040E49" w14:textId="257F1005" w:rsidR="00485672" w:rsidRPr="00291303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  <w:t>[Queries]</w:t>
      </w:r>
    </w:p>
    <w:p w14:paraId="207D64F1" w14:textId="159159DD" w:rsidR="00485672" w:rsidRPr="00291303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  <w:t xml:space="preserve">Get Employee </w:t>
      </w:r>
      <w:proofErr w:type="gramStart"/>
      <w:r w:rsidRPr="00291303">
        <w:rPr>
          <w:rFonts w:ascii="Verdana" w:hAnsi="Verdana" w:cstheme="minorHAnsi"/>
          <w:b/>
          <w:bCs/>
          <w:sz w:val="24"/>
          <w:szCs w:val="24"/>
        </w:rPr>
        <w:t>By</w:t>
      </w:r>
      <w:proofErr w:type="gramEnd"/>
      <w:r w:rsidRPr="00291303">
        <w:rPr>
          <w:rFonts w:ascii="Verdana" w:hAnsi="Verdana" w:cstheme="minorHAnsi"/>
          <w:b/>
          <w:bCs/>
          <w:sz w:val="24"/>
          <w:szCs w:val="24"/>
        </w:rPr>
        <w:t xml:space="preserve"> Id Query .cs</w:t>
      </w:r>
    </w:p>
    <w:p w14:paraId="6CBA17BC" w14:textId="4F496196" w:rsidR="00485672" w:rsidRDefault="00485672" w:rsidP="0017470D">
      <w:pPr>
        <w:rPr>
          <w:rFonts w:ascii="Verdana" w:hAnsi="Verdana" w:cstheme="minorHAnsi"/>
          <w:b/>
          <w:bCs/>
          <w:sz w:val="24"/>
          <w:szCs w:val="24"/>
        </w:rPr>
      </w:pP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</w:r>
      <w:r w:rsidRPr="00291303">
        <w:rPr>
          <w:rFonts w:ascii="Verdana" w:hAnsi="Verdana" w:cstheme="minorHAnsi"/>
          <w:b/>
          <w:bCs/>
          <w:sz w:val="24"/>
          <w:szCs w:val="24"/>
        </w:rPr>
        <w:tab/>
        <w:t>Get Employees Query .cs</w:t>
      </w:r>
    </w:p>
    <w:p w14:paraId="0B1AE719" w14:textId="546B4568" w:rsidR="00724E1F" w:rsidRPr="00291303" w:rsidRDefault="00724E1F" w:rsidP="0017470D">
      <w:pPr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>
        <w:rPr>
          <w:rFonts w:ascii="Verdana" w:hAnsi="Verdana" w:cstheme="minorHAnsi"/>
          <w:b/>
          <w:bCs/>
          <w:sz w:val="24"/>
          <w:szCs w:val="24"/>
        </w:rPr>
        <w:tab/>
      </w:r>
      <w:r w:rsidRPr="00724E1F">
        <w:rPr>
          <w:rFonts w:ascii="Verdana" w:hAnsi="Verdana" w:cstheme="minorHAnsi"/>
          <w:b/>
          <w:bCs/>
          <w:sz w:val="24"/>
          <w:szCs w:val="24"/>
        </w:rPr>
        <w:t>Get</w:t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Pr="00724E1F">
        <w:rPr>
          <w:rFonts w:ascii="Verdana" w:hAnsi="Verdana" w:cstheme="minorHAnsi"/>
          <w:b/>
          <w:bCs/>
          <w:sz w:val="24"/>
          <w:szCs w:val="24"/>
        </w:rPr>
        <w:t>Employees</w:t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Pr="00724E1F">
        <w:rPr>
          <w:rFonts w:ascii="Verdana" w:hAnsi="Verdana" w:cstheme="minorHAnsi"/>
          <w:b/>
          <w:bCs/>
          <w:sz w:val="24"/>
          <w:szCs w:val="24"/>
        </w:rPr>
        <w:t>Handler</w:t>
      </w:r>
      <w:r>
        <w:rPr>
          <w:rFonts w:ascii="Verdana" w:hAnsi="Verdana" w:cstheme="minorHAnsi"/>
          <w:b/>
          <w:bCs/>
          <w:sz w:val="24"/>
          <w:szCs w:val="24"/>
        </w:rPr>
        <w:t xml:space="preserve"> .cs</w:t>
      </w:r>
    </w:p>
    <w:p w14:paraId="208D1599" w14:textId="77777777" w:rsidR="00157174" w:rsidRDefault="00157174" w:rsidP="0017470D">
      <w:pPr>
        <w:rPr>
          <w:rFonts w:ascii="Verdana" w:hAnsi="Verdana" w:cstheme="minorHAnsi"/>
          <w:sz w:val="24"/>
          <w:szCs w:val="24"/>
        </w:rPr>
      </w:pPr>
    </w:p>
    <w:p w14:paraId="7DDBAC12" w14:textId="77777777" w:rsidR="00485672" w:rsidRPr="0017470D" w:rsidRDefault="00485672" w:rsidP="0017470D">
      <w:pPr>
        <w:rPr>
          <w:rFonts w:ascii="Verdana" w:hAnsi="Verdana" w:cstheme="minorHAnsi"/>
          <w:sz w:val="24"/>
          <w:szCs w:val="24"/>
        </w:rPr>
      </w:pPr>
    </w:p>
    <w:p w14:paraId="5FB47C1B" w14:textId="277F4D97" w:rsidR="0071630F" w:rsidRPr="002762EF" w:rsidRDefault="0071630F" w:rsidP="0071630F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sz w:val="24"/>
          <w:szCs w:val="24"/>
        </w:rPr>
      </w:pPr>
      <w:r w:rsidRPr="002762EF">
        <w:rPr>
          <w:rFonts w:ascii="Verdana" w:hAnsi="Verdana" w:cstheme="minorHAnsi"/>
          <w:b/>
          <w:bCs/>
          <w:sz w:val="24"/>
          <w:szCs w:val="24"/>
        </w:rPr>
        <w:t>New Structure</w:t>
      </w:r>
      <w:r>
        <w:rPr>
          <w:rFonts w:ascii="Verdana" w:hAnsi="Verdana" w:cstheme="minorHAnsi"/>
          <w:b/>
          <w:bCs/>
          <w:sz w:val="24"/>
          <w:szCs w:val="24"/>
        </w:rPr>
        <w:t xml:space="preserve"> and Change content of Employees </w:t>
      </w:r>
      <w:proofErr w:type="spellStart"/>
      <w:r>
        <w:rPr>
          <w:rFonts w:ascii="Verdana" w:hAnsi="Verdana" w:cstheme="minorHAnsi"/>
          <w:b/>
          <w:bCs/>
          <w:sz w:val="24"/>
          <w:szCs w:val="24"/>
        </w:rPr>
        <w:t>Controller.cs</w:t>
      </w:r>
      <w:proofErr w:type="spellEnd"/>
      <w:r w:rsidRPr="002762EF">
        <w:rPr>
          <w:rFonts w:ascii="Verdana" w:hAnsi="Verdana" w:cstheme="minorHAnsi"/>
          <w:b/>
          <w:bCs/>
          <w:sz w:val="24"/>
          <w:szCs w:val="24"/>
        </w:rPr>
        <w:t>:</w:t>
      </w:r>
    </w:p>
    <w:p w14:paraId="292F4B41" w14:textId="77777777" w:rsidR="0071630F" w:rsidRPr="0071630F" w:rsidRDefault="0071630F" w:rsidP="0071630F">
      <w:pPr>
        <w:rPr>
          <w:rFonts w:ascii="Verdana" w:hAnsi="Verdana" w:cstheme="minorHAnsi"/>
          <w:sz w:val="24"/>
          <w:szCs w:val="24"/>
        </w:rPr>
      </w:pPr>
      <w:r w:rsidRPr="0071630F">
        <w:rPr>
          <w:rFonts w:ascii="Verdana" w:hAnsi="Verdana" w:cstheme="minorHAnsi"/>
          <w:sz w:val="24"/>
          <w:szCs w:val="24"/>
        </w:rPr>
        <w:t>(src)</w:t>
      </w:r>
    </w:p>
    <w:p w14:paraId="1666D136" w14:textId="77777777" w:rsidR="0071630F" w:rsidRPr="0071630F" w:rsidRDefault="0071630F" w:rsidP="0071630F">
      <w:pPr>
        <w:rPr>
          <w:rFonts w:ascii="Verdana" w:hAnsi="Verdana" w:cstheme="minorHAnsi"/>
          <w:sz w:val="24"/>
          <w:szCs w:val="24"/>
        </w:rPr>
      </w:pPr>
      <w:r w:rsidRPr="0071630F">
        <w:rPr>
          <w:rFonts w:ascii="Verdana" w:hAnsi="Verdana" w:cstheme="minorHAnsi"/>
          <w:sz w:val="24"/>
          <w:szCs w:val="24"/>
        </w:rPr>
        <w:tab/>
        <w:t>(Presentation)</w:t>
      </w:r>
    </w:p>
    <w:p w14:paraId="0174BADF" w14:textId="77777777" w:rsidR="0071630F" w:rsidRDefault="0071630F" w:rsidP="0071630F">
      <w:pPr>
        <w:rPr>
          <w:rFonts w:ascii="Verdana" w:hAnsi="Verdana" w:cstheme="minorHAnsi"/>
          <w:sz w:val="24"/>
          <w:szCs w:val="24"/>
        </w:rPr>
      </w:pPr>
      <w:r w:rsidRPr="0071630F">
        <w:rPr>
          <w:rFonts w:ascii="Verdana" w:hAnsi="Verdana" w:cstheme="minorHAnsi"/>
          <w:sz w:val="24"/>
          <w:szCs w:val="24"/>
        </w:rPr>
        <w:tab/>
      </w:r>
      <w:r w:rsidRPr="0071630F">
        <w:rPr>
          <w:rFonts w:ascii="Verdana" w:hAnsi="Verdana" w:cstheme="minorHAnsi"/>
          <w:sz w:val="24"/>
          <w:szCs w:val="24"/>
        </w:rPr>
        <w:tab/>
        <w:t>[[Api]]</w:t>
      </w:r>
    </w:p>
    <w:p w14:paraId="5451B932" w14:textId="2EE64B65" w:rsidR="0071630F" w:rsidRDefault="0071630F" w:rsidP="0071630F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[Controllers]</w:t>
      </w:r>
    </w:p>
    <w:p w14:paraId="67375558" w14:textId="41409809" w:rsidR="0071630F" w:rsidRDefault="0071630F" w:rsidP="0071630F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[Features]</w:t>
      </w:r>
    </w:p>
    <w:p w14:paraId="5E6D4655" w14:textId="04D74D11" w:rsidR="0071630F" w:rsidRPr="0071630F" w:rsidRDefault="0071630F" w:rsidP="0071630F">
      <w:pPr>
        <w:rPr>
          <w:rFonts w:ascii="Verdana" w:hAnsi="Verdana" w:cstheme="minorHAnsi"/>
          <w:b/>
          <w:bCs/>
          <w:sz w:val="24"/>
          <w:szCs w:val="24"/>
        </w:rPr>
      </w:pP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  <w:t>[Payroll]</w:t>
      </w:r>
    </w:p>
    <w:p w14:paraId="64A0EADA" w14:textId="2E88DAF3" w:rsidR="0071630F" w:rsidRPr="0071630F" w:rsidRDefault="0071630F" w:rsidP="0071630F">
      <w:pPr>
        <w:rPr>
          <w:rFonts w:ascii="Verdana" w:hAnsi="Verdana" w:cstheme="minorHAnsi"/>
          <w:b/>
          <w:bCs/>
          <w:sz w:val="24"/>
          <w:szCs w:val="24"/>
        </w:rPr>
      </w:pP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</w:r>
      <w:r w:rsidRPr="0071630F">
        <w:rPr>
          <w:rFonts w:ascii="Verdana" w:hAnsi="Verdana" w:cstheme="minorHAnsi"/>
          <w:b/>
          <w:bCs/>
          <w:sz w:val="24"/>
          <w:szCs w:val="24"/>
        </w:rPr>
        <w:tab/>
        <w:t>Employees Controller .cs</w:t>
      </w:r>
    </w:p>
    <w:p w14:paraId="01E1EC31" w14:textId="77777777" w:rsidR="0071630F" w:rsidRPr="0071630F" w:rsidRDefault="0071630F" w:rsidP="0071630F">
      <w:pPr>
        <w:rPr>
          <w:rFonts w:ascii="Verdana" w:hAnsi="Verdana" w:cstheme="minorHAnsi"/>
          <w:sz w:val="24"/>
          <w:szCs w:val="24"/>
        </w:rPr>
      </w:pPr>
    </w:p>
    <w:p w14:paraId="6DF06C52" w14:textId="77777777" w:rsidR="000925C0" w:rsidRPr="000925C0" w:rsidRDefault="000925C0" w:rsidP="00F613F7">
      <w:pPr>
        <w:rPr>
          <w:rFonts w:ascii="Verdana" w:hAnsi="Verdana" w:cstheme="minorHAnsi"/>
          <w:sz w:val="24"/>
          <w:szCs w:val="24"/>
        </w:rPr>
      </w:pPr>
    </w:p>
    <w:p w14:paraId="5B1A0C6E" w14:textId="39D90D78" w:rsidR="00F15839" w:rsidRDefault="00F15839">
      <w:pPr>
        <w:rPr>
          <w:rFonts w:ascii="Verdana" w:hAnsi="Verdana" w:cstheme="minorHAnsi"/>
          <w:sz w:val="24"/>
          <w:szCs w:val="24"/>
          <w:rtl/>
          <w:lang w:bidi="fa-IR"/>
        </w:rPr>
      </w:pPr>
      <w:r>
        <w:rPr>
          <w:rFonts w:ascii="Verdana" w:hAnsi="Verdana" w:cstheme="minorHAnsi"/>
          <w:sz w:val="24"/>
          <w:szCs w:val="24"/>
          <w:rtl/>
          <w:lang w:bidi="fa-IR"/>
        </w:rPr>
        <w:br w:type="page"/>
      </w:r>
    </w:p>
    <w:p w14:paraId="56E68225" w14:textId="3E56791C" w:rsidR="000925C0" w:rsidRDefault="00F15839" w:rsidP="00F15839">
      <w:pPr>
        <w:bidi/>
        <w:rPr>
          <w:rFonts w:ascii="Verdana" w:hAnsi="Verdana" w:cstheme="minorHAnsi"/>
          <w:sz w:val="24"/>
          <w:szCs w:val="24"/>
          <w:rtl/>
          <w:lang w:bidi="fa-IR"/>
        </w:rPr>
      </w:pPr>
      <w:r>
        <w:rPr>
          <w:rFonts w:ascii="Verdana" w:hAnsi="Verdana" w:cstheme="minorHAnsi" w:hint="cs"/>
          <w:sz w:val="24"/>
          <w:szCs w:val="24"/>
          <w:rtl/>
          <w:lang w:bidi="fa-IR"/>
        </w:rPr>
        <w:lastRenderedPageBreak/>
        <w:t>فلسفه</w:t>
      </w:r>
    </w:p>
    <w:p w14:paraId="09435620" w14:textId="350AD388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Database</w:t>
      </w:r>
      <w:r>
        <w:rPr>
          <w:rFonts w:ascii="Verdana" w:hAnsi="Verdana" w:cstheme="minorHAnsi"/>
          <w:sz w:val="24"/>
          <w:szCs w:val="24"/>
          <w:lang w:bidi="fa-IR"/>
        </w:rPr>
        <w:tab/>
      </w:r>
      <w:r>
        <w:rPr>
          <w:rFonts w:ascii="Verdana" w:hAnsi="Verdana" w:cstheme="minorHAnsi"/>
          <w:sz w:val="24"/>
          <w:szCs w:val="24"/>
          <w:lang w:bidi="fa-IR"/>
        </w:rPr>
        <w:tab/>
        <w:t>EF Core (DatabaseContext)</w:t>
      </w:r>
      <w:r>
        <w:rPr>
          <w:rFonts w:ascii="Verdana" w:hAnsi="Verdana" w:cstheme="minorHAnsi"/>
          <w:sz w:val="24"/>
          <w:szCs w:val="24"/>
          <w:lang w:bidi="fa-IR"/>
        </w:rPr>
        <w:tab/>
      </w:r>
      <w:r>
        <w:rPr>
          <w:rFonts w:ascii="Verdana" w:hAnsi="Verdana" w:cstheme="minorHAnsi"/>
          <w:sz w:val="24"/>
          <w:szCs w:val="24"/>
          <w:lang w:bidi="fa-IR"/>
        </w:rPr>
        <w:tab/>
        <w:t>Controller (Action)</w:t>
      </w:r>
    </w:p>
    <w:p w14:paraId="3A31D7E7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6A7F2A36" w14:textId="0DFB93E9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CQRS</w:t>
      </w:r>
    </w:p>
    <w:p w14:paraId="734360E0" w14:textId="7A368CDD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Command / Query</w:t>
      </w:r>
    </w:p>
    <w:p w14:paraId="00EC0617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49890114" w14:textId="5E06BBDF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Get Employees:</w:t>
      </w:r>
    </w:p>
    <w:p w14:paraId="2D967F5A" w14:textId="5562BE52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ab/>
        <w:t xml:space="preserve">Query </w:t>
      </w:r>
      <w:r w:rsidRPr="00F15839">
        <w:rPr>
          <w:rFonts w:ascii="Verdana" w:hAnsi="Verdana" w:cstheme="minorHAnsi"/>
          <w:sz w:val="24"/>
          <w:szCs w:val="24"/>
          <w:lang w:bidi="fa-IR"/>
        </w:rPr>
        <w:sym w:font="Wingdings" w:char="F0E0"/>
      </w:r>
      <w:r>
        <w:rPr>
          <w:rFonts w:ascii="Verdana" w:hAnsi="Verdana" w:cstheme="minorHAnsi"/>
          <w:sz w:val="24"/>
          <w:szCs w:val="24"/>
          <w:lang w:bidi="fa-IR"/>
        </w:rPr>
        <w:t xml:space="preserve"> Action</w:t>
      </w:r>
      <w:r>
        <w:rPr>
          <w:rFonts w:ascii="Verdana" w:hAnsi="Verdana" w:cstheme="minorHAnsi"/>
          <w:sz w:val="24"/>
          <w:szCs w:val="24"/>
          <w:lang w:bidi="fa-IR"/>
        </w:rPr>
        <w:tab/>
      </w:r>
      <w:r>
        <w:rPr>
          <w:rFonts w:ascii="Verdana" w:hAnsi="Verdana" w:cstheme="minorHAnsi"/>
          <w:sz w:val="24"/>
          <w:szCs w:val="24"/>
          <w:lang w:bidi="fa-IR"/>
        </w:rPr>
        <w:tab/>
      </w:r>
      <w:r>
        <w:rPr>
          <w:rFonts w:ascii="Verdana" w:hAnsi="Verdana" w:cstheme="minorHAnsi"/>
          <w:sz w:val="24"/>
          <w:szCs w:val="24"/>
          <w:lang w:bidi="fa-IR"/>
        </w:rPr>
        <w:tab/>
        <w:t>Query Handler</w:t>
      </w:r>
    </w:p>
    <w:p w14:paraId="641A3691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5A61C6D7" w14:textId="721BA933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Query Handler</w:t>
      </w:r>
    </w:p>
    <w:p w14:paraId="18D126E6" w14:textId="01058C9D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ab/>
        <w:t>DatabaseContext</w:t>
      </w:r>
    </w:p>
    <w:p w14:paraId="33937AA2" w14:textId="283A0A60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Query Handler</w:t>
      </w:r>
    </w:p>
    <w:p w14:paraId="608D6AD2" w14:textId="4DCBD7F6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ab/>
        <w:t>Dapper</w:t>
      </w:r>
    </w:p>
    <w:p w14:paraId="5CA1640F" w14:textId="609CAA25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>Query Handler</w:t>
      </w:r>
    </w:p>
    <w:p w14:paraId="07DFF478" w14:textId="050A2A63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  <w:r>
        <w:rPr>
          <w:rFonts w:ascii="Verdana" w:hAnsi="Verdana" w:cstheme="minorHAnsi"/>
          <w:sz w:val="24"/>
          <w:szCs w:val="24"/>
          <w:lang w:bidi="fa-IR"/>
        </w:rPr>
        <w:tab/>
        <w:t>Repository</w:t>
      </w:r>
    </w:p>
    <w:p w14:paraId="584BCA62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6A4F0760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75B2B6BC" w14:textId="77777777" w:rsidR="00F15839" w:rsidRDefault="00F15839" w:rsidP="00F15839">
      <w:pPr>
        <w:rPr>
          <w:rFonts w:ascii="Verdana" w:hAnsi="Verdana" w:cstheme="minorHAnsi"/>
          <w:sz w:val="24"/>
          <w:szCs w:val="24"/>
          <w:lang w:bidi="fa-IR"/>
        </w:rPr>
      </w:pPr>
    </w:p>
    <w:p w14:paraId="3179CAE9" w14:textId="77777777" w:rsidR="00F15839" w:rsidRDefault="00F15839" w:rsidP="00F15839">
      <w:pPr>
        <w:bidi/>
        <w:rPr>
          <w:rFonts w:ascii="Verdana" w:hAnsi="Verdana" w:cstheme="minorHAnsi"/>
          <w:sz w:val="24"/>
          <w:szCs w:val="24"/>
          <w:rtl/>
          <w:lang w:bidi="fa-IR"/>
        </w:rPr>
      </w:pPr>
    </w:p>
    <w:p w14:paraId="07BB5E1B" w14:textId="77777777" w:rsidR="00F15839" w:rsidRPr="000925C0" w:rsidRDefault="00F15839" w:rsidP="00F15839">
      <w:pPr>
        <w:bidi/>
        <w:rPr>
          <w:rFonts w:ascii="Verdana" w:hAnsi="Verdana" w:cstheme="minorHAnsi" w:hint="cs"/>
          <w:sz w:val="24"/>
          <w:szCs w:val="24"/>
          <w:rtl/>
          <w:lang w:bidi="fa-IR"/>
        </w:rPr>
      </w:pPr>
    </w:p>
    <w:sectPr w:rsidR="00F15839" w:rsidRPr="000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47E"/>
    <w:multiLevelType w:val="hybridMultilevel"/>
    <w:tmpl w:val="ED34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16515"/>
    <w:multiLevelType w:val="hybridMultilevel"/>
    <w:tmpl w:val="44FA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01555">
    <w:abstractNumId w:val="1"/>
  </w:num>
  <w:num w:numId="2" w16cid:durableId="7532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A"/>
    <w:rsid w:val="000925C0"/>
    <w:rsid w:val="00147F77"/>
    <w:rsid w:val="00157174"/>
    <w:rsid w:val="0017470D"/>
    <w:rsid w:val="002039B6"/>
    <w:rsid w:val="002762EF"/>
    <w:rsid w:val="002807A1"/>
    <w:rsid w:val="00291303"/>
    <w:rsid w:val="002B14BE"/>
    <w:rsid w:val="00485672"/>
    <w:rsid w:val="0071630F"/>
    <w:rsid w:val="00724E1F"/>
    <w:rsid w:val="00731C90"/>
    <w:rsid w:val="008456AD"/>
    <w:rsid w:val="008748CA"/>
    <w:rsid w:val="00B90956"/>
    <w:rsid w:val="00E95131"/>
    <w:rsid w:val="00F15839"/>
    <w:rsid w:val="00F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D847B4D"/>
  <w15:chartTrackingRefBased/>
  <w15:docId w15:val="{27CDD0B3-5E9E-43D3-982D-21D95912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18</cp:revision>
  <dcterms:created xsi:type="dcterms:W3CDTF">2023-05-27T19:48:00Z</dcterms:created>
  <dcterms:modified xsi:type="dcterms:W3CDTF">2023-05-28T08:57:00Z</dcterms:modified>
</cp:coreProperties>
</file>