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C8" w:rsidRPr="00E94923" w:rsidRDefault="00E94923" w:rsidP="00E94923">
      <w:pPr>
        <w:spacing w:line="240" w:lineRule="auto"/>
        <w:jc w:val="center"/>
        <w:rPr>
          <w:b/>
          <w:sz w:val="44"/>
          <w:szCs w:val="44"/>
          <w:u w:val="single"/>
        </w:rPr>
      </w:pPr>
      <w:r w:rsidRPr="00E94923">
        <w:rPr>
          <w:b/>
          <w:sz w:val="44"/>
          <w:szCs w:val="44"/>
          <w:u w:val="single"/>
        </w:rPr>
        <w:t>BDM PROJECT</w:t>
      </w:r>
    </w:p>
    <w:p w:rsidR="00E94923" w:rsidRDefault="00E94923" w:rsidP="003849C8">
      <w:pPr>
        <w:spacing w:line="240" w:lineRule="auto"/>
        <w:rPr>
          <w:b/>
        </w:rPr>
      </w:pPr>
      <w:r>
        <w:rPr>
          <w:b/>
          <w:u w:val="single"/>
        </w:rPr>
        <w:t>SUBMITTED BY</w:t>
      </w:r>
      <w:r w:rsidRPr="00E94923">
        <w:rPr>
          <w:b/>
        </w:rPr>
        <w:t xml:space="preserve"> </w:t>
      </w:r>
      <w:r>
        <w:rPr>
          <w:b/>
        </w:rPr>
        <w:t>–</w:t>
      </w:r>
    </w:p>
    <w:p w:rsidR="00E94923" w:rsidRDefault="00E94923" w:rsidP="00BA6D4C">
      <w:pPr>
        <w:spacing w:line="240" w:lineRule="auto"/>
        <w:rPr>
          <w:b/>
        </w:rPr>
      </w:pPr>
      <w:r>
        <w:rPr>
          <w:b/>
        </w:rPr>
        <w:t>SAGAR VASAIKAR</w:t>
      </w:r>
      <w:r w:rsidR="00BA6D4C">
        <w:rPr>
          <w:b/>
        </w:rPr>
        <w:t xml:space="preserve">       (188009852)</w:t>
      </w:r>
    </w:p>
    <w:p w:rsidR="00E94923" w:rsidRDefault="00E94923" w:rsidP="003849C8">
      <w:pPr>
        <w:spacing w:line="240" w:lineRule="auto"/>
        <w:rPr>
          <w:b/>
        </w:rPr>
      </w:pPr>
      <w:r>
        <w:rPr>
          <w:b/>
        </w:rPr>
        <w:t xml:space="preserve">TARANG HARIA </w:t>
      </w:r>
      <w:r w:rsidR="00BA6D4C">
        <w:rPr>
          <w:b/>
        </w:rPr>
        <w:t xml:space="preserve">          (190004326)</w:t>
      </w:r>
    </w:p>
    <w:p w:rsidR="00E94923" w:rsidRDefault="00E94923" w:rsidP="003849C8">
      <w:pPr>
        <w:spacing w:line="240" w:lineRule="auto"/>
        <w:rPr>
          <w:b/>
          <w:u w:val="single"/>
        </w:rPr>
      </w:pPr>
      <w:r>
        <w:rPr>
          <w:b/>
        </w:rPr>
        <w:t>SAGAR GUL ADVANI</w:t>
      </w:r>
      <w:r w:rsidR="00BA6D4C">
        <w:rPr>
          <w:b/>
        </w:rPr>
        <w:t xml:space="preserve">  (188009815)</w:t>
      </w:r>
      <w:bookmarkStart w:id="0" w:name="_GoBack"/>
      <w:bookmarkEnd w:id="0"/>
    </w:p>
    <w:p w:rsidR="00E94923" w:rsidRPr="00FA2D24" w:rsidRDefault="00FA2D24" w:rsidP="003849C8">
      <w:pPr>
        <w:spacing w:line="240" w:lineRule="auto"/>
        <w:rPr>
          <w:b/>
          <w:sz w:val="36"/>
          <w:szCs w:val="36"/>
          <w:u w:val="single"/>
        </w:rPr>
      </w:pPr>
      <w:r w:rsidRPr="00FA2D24">
        <w:rPr>
          <w:b/>
          <w:sz w:val="36"/>
          <w:szCs w:val="36"/>
          <w:u w:val="single"/>
        </w:rPr>
        <w:t>PART 1</w:t>
      </w:r>
    </w:p>
    <w:p w:rsidR="00141745" w:rsidRDefault="00141745" w:rsidP="003849C8">
      <w:pPr>
        <w:spacing w:line="240" w:lineRule="auto"/>
        <w:rPr>
          <w:b/>
        </w:rPr>
      </w:pPr>
      <w:r w:rsidRPr="00141745">
        <w:rPr>
          <w:b/>
          <w:u w:val="single"/>
        </w:rPr>
        <w:t>Tables</w:t>
      </w:r>
      <w:r w:rsidRPr="00141745">
        <w:rPr>
          <w:b/>
        </w:rPr>
        <w:t xml:space="preserve"> –</w:t>
      </w:r>
    </w:p>
    <w:p w:rsidR="00141745" w:rsidRDefault="00141745" w:rsidP="003849C8">
      <w:pPr>
        <w:spacing w:line="240" w:lineRule="auto"/>
      </w:pPr>
      <w:r>
        <w:t>Customer(Cust_</w:t>
      </w:r>
      <w:r w:rsidR="00D10225">
        <w:t>id,Cust</w:t>
      </w:r>
      <w:r w:rsidR="002D7A5B">
        <w:t>_name,Cust_age</w:t>
      </w:r>
      <w:r>
        <w:t>,Cust_ph,Cust_type</w:t>
      </w:r>
      <w:r w:rsidR="0056169A">
        <w:t>,Cust_pref)</w:t>
      </w:r>
    </w:p>
    <w:p w:rsidR="00FC6727" w:rsidRDefault="00FC6727" w:rsidP="003849C8">
      <w:pPr>
        <w:spacing w:line="240" w:lineRule="auto"/>
      </w:pPr>
      <w:r>
        <w:t>Guest(Cust_id,Guest_name)</w:t>
      </w:r>
    </w:p>
    <w:p w:rsidR="00605855" w:rsidRDefault="00605855" w:rsidP="003849C8">
      <w:pPr>
        <w:spacing w:line="240" w:lineRule="auto"/>
      </w:pPr>
      <w:r>
        <w:t>Rooms(Room_id,Room_type,Floor,Amenities,Room_price)</w:t>
      </w:r>
    </w:p>
    <w:p w:rsidR="00605855" w:rsidRDefault="00605855" w:rsidP="003849C8">
      <w:pPr>
        <w:spacing w:line="240" w:lineRule="auto"/>
      </w:pPr>
      <w:r>
        <w:t>Events(Events_id,Cust_id,Room_id,Event_name,Events_type,No_of_part)</w:t>
      </w:r>
    </w:p>
    <w:p w:rsidR="00605855" w:rsidRDefault="00605855" w:rsidP="003849C8">
      <w:pPr>
        <w:spacing w:line="240" w:lineRule="auto"/>
      </w:pPr>
      <w:r>
        <w:t>Booking(Book_id,Cust_id,Room_id,Book_type,Book_desc,Date)</w:t>
      </w:r>
    </w:p>
    <w:p w:rsidR="00605855" w:rsidRPr="00141745" w:rsidRDefault="00605855" w:rsidP="003849C8">
      <w:pPr>
        <w:spacing w:line="240" w:lineRule="auto"/>
      </w:pPr>
      <w:r>
        <w:t>Payments(Pay_id,Cust_id,Book_id,</w:t>
      </w:r>
      <w:r w:rsidR="00D10225">
        <w:t>Pay_amount,Pay_date,Pay_type)</w:t>
      </w:r>
    </w:p>
    <w:p w:rsidR="00141745" w:rsidRDefault="00141745" w:rsidP="003849C8">
      <w:pPr>
        <w:spacing w:line="240" w:lineRule="auto"/>
        <w:rPr>
          <w:b/>
          <w:u w:val="single"/>
        </w:rPr>
      </w:pPr>
    </w:p>
    <w:p w:rsidR="00141745" w:rsidRDefault="00141745" w:rsidP="003849C8">
      <w:pPr>
        <w:spacing w:line="240" w:lineRule="auto"/>
        <w:rPr>
          <w:b/>
        </w:rPr>
      </w:pPr>
      <w:r w:rsidRPr="00141745">
        <w:rPr>
          <w:b/>
          <w:u w:val="single"/>
        </w:rPr>
        <w:t>Assumptions and Constraints</w:t>
      </w:r>
      <w:r w:rsidRPr="00141745">
        <w:t xml:space="preserve"> </w:t>
      </w:r>
      <w:r>
        <w:rPr>
          <w:b/>
        </w:rPr>
        <w:t>–</w:t>
      </w:r>
    </w:p>
    <w:p w:rsidR="00670D03" w:rsidRDefault="00670D03" w:rsidP="003849C8">
      <w:pPr>
        <w:spacing w:line="240" w:lineRule="auto"/>
      </w:pPr>
      <w:r>
        <w:t>Cust_id is UNIQUE,NOT NULL and PRIMARY KEY in the Customer table.</w:t>
      </w:r>
    </w:p>
    <w:p w:rsidR="0056169A" w:rsidRDefault="0056169A" w:rsidP="003849C8">
      <w:pPr>
        <w:spacing w:line="240" w:lineRule="auto"/>
      </w:pPr>
      <w:r>
        <w:t>Cust_type can be primary or non-primary where the primary customers are responsible for the bill and non-primary customers are the dependents.</w:t>
      </w:r>
    </w:p>
    <w:p w:rsidR="00670D03" w:rsidRDefault="00670D03" w:rsidP="003849C8">
      <w:pPr>
        <w:spacing w:line="240" w:lineRule="auto"/>
      </w:pPr>
      <w:r>
        <w:t>Cust_pref is the preference of the room type that the customer wants.</w:t>
      </w:r>
    </w:p>
    <w:p w:rsidR="00993A3D" w:rsidRDefault="00993A3D" w:rsidP="003849C8">
      <w:pPr>
        <w:spacing w:line="240" w:lineRule="auto"/>
      </w:pPr>
      <w:r>
        <w:t>Cust_id in</w:t>
      </w:r>
      <w:r w:rsidR="00D84C2A">
        <w:t xml:space="preserve"> the </w:t>
      </w:r>
      <w:r>
        <w:t>guest table is the foreign key of Customer table which shows us who all dependents came along with the primary customer.</w:t>
      </w:r>
    </w:p>
    <w:p w:rsidR="00670D03" w:rsidRDefault="00670D03" w:rsidP="003849C8">
      <w:pPr>
        <w:spacing w:line="240" w:lineRule="auto"/>
      </w:pPr>
      <w:r>
        <w:t>Room_id is the Room number which will be UNIQUE</w:t>
      </w:r>
      <w:r w:rsidR="006472E5">
        <w:t>,NOT NULL</w:t>
      </w:r>
      <w:r>
        <w:t xml:space="preserve"> and it is the PRIMARY KEY of the Rooms table.</w:t>
      </w:r>
    </w:p>
    <w:p w:rsidR="00670D03" w:rsidRDefault="00670D03" w:rsidP="003849C8">
      <w:pPr>
        <w:spacing w:line="240" w:lineRule="auto"/>
      </w:pPr>
      <w:r>
        <w:t>Room_type can be single,double,king,queen,banquet or lawn.</w:t>
      </w:r>
    </w:p>
    <w:p w:rsidR="00670D03" w:rsidRDefault="00670D03" w:rsidP="003849C8">
      <w:pPr>
        <w:spacing w:line="240" w:lineRule="auto"/>
      </w:pPr>
      <w:r>
        <w:t>Amenities can be spa,gym,parking,restaurant,room service,games lounge.</w:t>
      </w:r>
    </w:p>
    <w:p w:rsidR="00670D03" w:rsidRDefault="00670D03" w:rsidP="003849C8">
      <w:pPr>
        <w:spacing w:line="240" w:lineRule="auto"/>
      </w:pPr>
      <w:r>
        <w:t>Room_price depends on the seasons and the discounts if there are any.</w:t>
      </w:r>
    </w:p>
    <w:p w:rsidR="00670D03" w:rsidRDefault="00E61D32" w:rsidP="003849C8">
      <w:pPr>
        <w:spacing w:line="240" w:lineRule="auto"/>
      </w:pPr>
      <w:r>
        <w:t>Events_id is UNIQUE</w:t>
      </w:r>
      <w:r w:rsidR="00E9090F">
        <w:t>,NOT NULL</w:t>
      </w:r>
      <w:r>
        <w:t xml:space="preserve"> and it is the PRIMARY KEY of the Events table.</w:t>
      </w:r>
    </w:p>
    <w:p w:rsidR="00E61D32" w:rsidRDefault="00E61D32" w:rsidP="003849C8">
      <w:pPr>
        <w:spacing w:line="240" w:lineRule="auto"/>
      </w:pPr>
      <w:r>
        <w:t>Events_type can be corporate,birthday,wedding,babyshower.</w:t>
      </w:r>
    </w:p>
    <w:p w:rsidR="00E61D32" w:rsidRDefault="00E61D32" w:rsidP="003849C8">
      <w:pPr>
        <w:spacing w:line="240" w:lineRule="auto"/>
      </w:pPr>
      <w:r>
        <w:t>No_of_part depends on the event and how many people are attending.</w:t>
      </w:r>
    </w:p>
    <w:p w:rsidR="00E61D32" w:rsidRDefault="00E61D32" w:rsidP="003849C8">
      <w:pPr>
        <w:spacing w:line="240" w:lineRule="auto"/>
      </w:pPr>
      <w:r>
        <w:t>Cust_id and Room_id are FOREIGN KEYS in the Events table.</w:t>
      </w:r>
    </w:p>
    <w:p w:rsidR="00E61D32" w:rsidRDefault="00E61D32" w:rsidP="003849C8">
      <w:pPr>
        <w:spacing w:line="240" w:lineRule="auto"/>
      </w:pPr>
      <w:r>
        <w:t>Book_id is UNIQUE</w:t>
      </w:r>
      <w:r w:rsidR="00E9090F">
        <w:t>,NOT NULL</w:t>
      </w:r>
      <w:r>
        <w:t xml:space="preserve"> and PRIMARY KEY of the Booking table.</w:t>
      </w:r>
    </w:p>
    <w:p w:rsidR="00E61D32" w:rsidRDefault="00E61D32" w:rsidP="003849C8">
      <w:pPr>
        <w:spacing w:line="240" w:lineRule="auto"/>
      </w:pPr>
      <w:r>
        <w:t>Book_type is the mode of booking which can be on spot or online.</w:t>
      </w:r>
    </w:p>
    <w:p w:rsidR="00E61D32" w:rsidRDefault="00E61D32" w:rsidP="003849C8">
      <w:pPr>
        <w:spacing w:line="240" w:lineRule="auto"/>
      </w:pPr>
      <w:r>
        <w:t>Book_desc can be additional notes mentioned by the Customer.</w:t>
      </w:r>
    </w:p>
    <w:p w:rsidR="00E61D32" w:rsidRDefault="00E61D32" w:rsidP="003849C8">
      <w:pPr>
        <w:spacing w:line="240" w:lineRule="auto"/>
      </w:pPr>
      <w:r>
        <w:lastRenderedPageBreak/>
        <w:t>Cust_id and Room_id are the FOREIGN KEYS in the Booking table.</w:t>
      </w:r>
    </w:p>
    <w:p w:rsidR="00E61D32" w:rsidRDefault="00267728" w:rsidP="003849C8">
      <w:pPr>
        <w:spacing w:line="240" w:lineRule="auto"/>
      </w:pPr>
      <w:r>
        <w:t>Pay_id is UNIQUE</w:t>
      </w:r>
      <w:r w:rsidR="00E9090F">
        <w:t>,NOT NULL</w:t>
      </w:r>
      <w:r>
        <w:t xml:space="preserve"> and PRIMARY KEY of the Payment</w:t>
      </w:r>
      <w:r w:rsidR="009F018F">
        <w:t>s</w:t>
      </w:r>
      <w:r>
        <w:t xml:space="preserve"> table.</w:t>
      </w:r>
    </w:p>
    <w:p w:rsidR="00267728" w:rsidRDefault="00267728" w:rsidP="003849C8">
      <w:pPr>
        <w:spacing w:line="240" w:lineRule="auto"/>
      </w:pPr>
      <w:r>
        <w:t>Pay_type can be Debit,Credit or Online.</w:t>
      </w:r>
    </w:p>
    <w:p w:rsidR="00267728" w:rsidRDefault="00267728" w:rsidP="003849C8">
      <w:pPr>
        <w:spacing w:line="240" w:lineRule="auto"/>
      </w:pPr>
      <w:r>
        <w:t>Cust_id and Book_id are the FOREIGN KEYS in the Payment</w:t>
      </w:r>
      <w:r w:rsidR="009F018F">
        <w:t>s</w:t>
      </w:r>
      <w:r>
        <w:t xml:space="preserve"> table.</w:t>
      </w:r>
    </w:p>
    <w:p w:rsidR="00E61D32" w:rsidRPr="00FA2D24" w:rsidRDefault="00E61D32" w:rsidP="003849C8">
      <w:pPr>
        <w:spacing w:line="240" w:lineRule="auto"/>
        <w:rPr>
          <w:b/>
          <w:i/>
          <w:u w:val="single"/>
        </w:rPr>
      </w:pPr>
    </w:p>
    <w:p w:rsidR="00FA2D24" w:rsidRPr="00FA2D24" w:rsidRDefault="00FA2D24" w:rsidP="003849C8">
      <w:pPr>
        <w:spacing w:line="240" w:lineRule="auto"/>
        <w:rPr>
          <w:b/>
          <w:i/>
          <w:color w:val="FF0000"/>
          <w:sz w:val="36"/>
          <w:szCs w:val="36"/>
          <w:u w:val="single"/>
        </w:rPr>
      </w:pPr>
      <w:r w:rsidRPr="00FA2D24">
        <w:rPr>
          <w:b/>
          <w:i/>
          <w:color w:val="FF0000"/>
          <w:u w:val="single"/>
        </w:rPr>
        <w:t>ER DIAGRAM IS ATTACHED IN THE ZIP FILE.</w:t>
      </w:r>
    </w:p>
    <w:p w:rsidR="00FA2D24" w:rsidRPr="00FA2D24" w:rsidRDefault="00FA2D24" w:rsidP="003849C8">
      <w:pPr>
        <w:spacing w:line="240" w:lineRule="auto"/>
        <w:rPr>
          <w:b/>
          <w:sz w:val="36"/>
          <w:szCs w:val="36"/>
          <w:u w:val="single"/>
        </w:rPr>
      </w:pPr>
      <w:r w:rsidRPr="00FA2D24">
        <w:rPr>
          <w:b/>
          <w:sz w:val="36"/>
          <w:szCs w:val="36"/>
          <w:u w:val="single"/>
        </w:rPr>
        <w:t>PART 2 AND 3:</w:t>
      </w:r>
    </w:p>
    <w:p w:rsidR="00FA2D24" w:rsidRPr="00FA2D24" w:rsidRDefault="000F5004" w:rsidP="000F5004">
      <w:pPr>
        <w:spacing w:line="240" w:lineRule="auto"/>
        <w:rPr>
          <w:b/>
          <w:u w:val="single"/>
        </w:rPr>
      </w:pPr>
      <w:r w:rsidRPr="000F5004">
        <w:rPr>
          <w:b/>
          <w:u w:val="single"/>
        </w:rPr>
        <w:t>QUERIES FOR CREATING THE DATABASE AND SCREENSHOTS OF THE CREATED DATABASES: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CREATE TABLE `sts`.`Customer`(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`Cust_id`  int PRIMARY KEY NOT NULL,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`Cust_name` 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`Cust_type` 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`Cust_ph`varchar(10) CHECK (length(Cust_ph=10)),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`Cust_age` int,</w:t>
      </w:r>
    </w:p>
    <w:p w:rsid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`Cust_pref`varchar(45));</w:t>
      </w:r>
    </w:p>
    <w:p w:rsidR="000F5004" w:rsidRDefault="000F5004" w:rsidP="000F5004">
      <w:pPr>
        <w:spacing w:line="240" w:lineRule="auto"/>
        <w:rPr>
          <w:u w:val="single"/>
        </w:rPr>
      </w:pPr>
      <w:r>
        <w:rPr>
          <w:u w:val="single"/>
        </w:rPr>
        <w:t>This is how our Customer page look</w:t>
      </w:r>
      <w:r w:rsidR="007D53FF">
        <w:rPr>
          <w:u w:val="single"/>
        </w:rPr>
        <w:t xml:space="preserve">s </w:t>
      </w:r>
      <w:r>
        <w:rPr>
          <w:u w:val="single"/>
        </w:rPr>
        <w:t>:</w:t>
      </w:r>
    </w:p>
    <w:p w:rsidR="000F5004" w:rsidRDefault="000F5004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98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</w:p>
    <w:p w:rsidR="000F5004" w:rsidRDefault="000F5004" w:rsidP="000F5004">
      <w:pPr>
        <w:spacing w:line="240" w:lineRule="auto"/>
        <w:rPr>
          <w:u w:val="single"/>
        </w:rPr>
      </w:pPr>
      <w:r>
        <w:rPr>
          <w:u w:val="single"/>
        </w:rPr>
        <w:lastRenderedPageBreak/>
        <w:t>Below is the screenshot of our customer database created on browser:</w:t>
      </w:r>
    </w:p>
    <w:p w:rsidR="000F5004" w:rsidRDefault="000F5004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18685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 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96" cy="18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04" w:rsidRDefault="000F5004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20270" cy="11241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04" w:rsidRDefault="000F5004" w:rsidP="000F5004">
      <w:pPr>
        <w:spacing w:line="240" w:lineRule="auto"/>
        <w:rPr>
          <w:u w:val="single"/>
        </w:rPr>
      </w:pPr>
    </w:p>
    <w:p w:rsidR="000F5004" w:rsidRDefault="000F5004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lastRenderedPageBreak/>
        <w:t>CREATE TABLE `sts`.`Guest`(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`Cust_id`  int references Customer ,</w:t>
      </w:r>
    </w:p>
    <w:p w:rsidR="007D53FF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`Gue</w:t>
      </w:r>
      <w:r w:rsidR="007D53FF">
        <w:rPr>
          <w:u w:val="single"/>
        </w:rPr>
        <w:t>st_name` varchar(45) NOT NULL);</w:t>
      </w:r>
    </w:p>
    <w:p w:rsidR="007D53FF" w:rsidRDefault="007D53FF" w:rsidP="007D53FF">
      <w:pPr>
        <w:spacing w:line="240" w:lineRule="auto"/>
        <w:rPr>
          <w:u w:val="single"/>
        </w:rPr>
      </w:pP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This is how our Guest page looks :</w:t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771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est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Below is the screenshot of our guest database created on browser:</w:t>
      </w:r>
    </w:p>
    <w:p w:rsidR="007D53FF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1539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est 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1905266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 gu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Pr="000F5004" w:rsidRDefault="007D53FF" w:rsidP="000F5004">
      <w:pPr>
        <w:spacing w:line="240" w:lineRule="auto"/>
        <w:rPr>
          <w:u w:val="single"/>
        </w:rPr>
      </w:pP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CREATE TABLE `sts`.`Rooms`(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`Floor` int,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`Room_id` int PRIMARY KEY UNIQUE NOT NULL,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`Room_price` int 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`Room_type` 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`Amenities` varchar(45));</w:t>
      </w:r>
    </w:p>
    <w:p w:rsidR="000F5004" w:rsidRPr="000F5004" w:rsidRDefault="000F5004" w:rsidP="000F5004">
      <w:pPr>
        <w:spacing w:line="240" w:lineRule="auto"/>
        <w:rPr>
          <w:u w:val="single"/>
        </w:rPr>
      </w:pP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This is how our Room page looks :</w:t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829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s 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Below is the screenshot of our Room database created on browser:</w:t>
      </w:r>
    </w:p>
    <w:p w:rsidR="000F5004" w:rsidRPr="000F5004" w:rsidRDefault="000F5004" w:rsidP="000F5004">
      <w:pPr>
        <w:spacing w:line="240" w:lineRule="auto"/>
        <w:rPr>
          <w:u w:val="single"/>
        </w:rPr>
      </w:pPr>
    </w:p>
    <w:p w:rsidR="000F5004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731510" cy="1448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 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343742" cy="120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 roo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Pr="000F5004" w:rsidRDefault="007D53FF" w:rsidP="000F5004">
      <w:pPr>
        <w:spacing w:line="240" w:lineRule="auto"/>
        <w:rPr>
          <w:u w:val="single"/>
        </w:rPr>
      </w:pP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CREATE TABLE `sts`.`Events`(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`Event_type`varchar(45),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`Event_name`varchar(45),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`No_of_part`int,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`Event_id` int UNIQUE NOT NULL PRIMARY KEY  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`Cust_id` int  references Customer 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 xml:space="preserve">`Room_id` int references Rooms); </w:t>
      </w:r>
    </w:p>
    <w:p w:rsidR="000F5004" w:rsidRPr="000F5004" w:rsidRDefault="000F5004" w:rsidP="000F5004">
      <w:pPr>
        <w:spacing w:line="240" w:lineRule="auto"/>
        <w:rPr>
          <w:u w:val="single"/>
        </w:rPr>
      </w:pP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 xml:space="preserve">This is how our Event page looks: </w:t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731510" cy="3954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nts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7D53FF">
      <w:pPr>
        <w:spacing w:line="240" w:lineRule="auto"/>
        <w:rPr>
          <w:u w:val="single"/>
        </w:rPr>
      </w:pP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Below is the screenshot of our Event database created on browser:</w:t>
      </w:r>
    </w:p>
    <w:p w:rsidR="000F5004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1246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vent 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91744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 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Pr="000F5004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CREATE TABLE `sts`.`Booking`(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`Book_desc` 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`Book_id` int Primary key not null,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`Book_type` 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lastRenderedPageBreak/>
        <w:t>`Date` date,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`Cust_id`  int references Customer,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`Room_id` int references Rooms);</w:t>
      </w:r>
    </w:p>
    <w:p w:rsidR="000F5004" w:rsidRPr="000F5004" w:rsidRDefault="000F5004" w:rsidP="000F5004">
      <w:pPr>
        <w:spacing w:line="240" w:lineRule="auto"/>
        <w:rPr>
          <w:u w:val="single"/>
        </w:rPr>
      </w:pP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This is how our Booking page looks :</w:t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8423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oking 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Below is the screenshot of our Booking database created on browser:</w:t>
      </w:r>
    </w:p>
    <w:p w:rsidR="000F5004" w:rsidRPr="000F5004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13385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oking D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048690" cy="116221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 book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lastRenderedPageBreak/>
        <w:t>CREATE TABLE `sts`.`Payment`(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`Pay_type` varchar(45),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`Cust_id`int references Customer,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`Pay_amount`int,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`Pay_id` int primary key 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`Pay_date` date,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`Book_id` int references Booking);</w:t>
      </w:r>
    </w:p>
    <w:p w:rsidR="007D53FF" w:rsidRDefault="007D53FF" w:rsidP="007D53FF">
      <w:pPr>
        <w:spacing w:line="240" w:lineRule="auto"/>
        <w:rPr>
          <w:u w:val="single"/>
        </w:rPr>
      </w:pP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This is how our Payment page looks :</w:t>
      </w:r>
    </w:p>
    <w:p w:rsidR="007D53FF" w:rsidRDefault="007D53FF" w:rsidP="007D53FF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4102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ment 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7D53FF">
      <w:pPr>
        <w:spacing w:line="240" w:lineRule="auto"/>
        <w:rPr>
          <w:u w:val="single"/>
        </w:rPr>
      </w:pPr>
    </w:p>
    <w:p w:rsidR="007D53FF" w:rsidRDefault="007D53FF" w:rsidP="007D53FF">
      <w:pPr>
        <w:spacing w:line="240" w:lineRule="auto"/>
        <w:rPr>
          <w:u w:val="single"/>
        </w:rPr>
      </w:pPr>
      <w:r>
        <w:rPr>
          <w:u w:val="single"/>
        </w:rPr>
        <w:t>Below is the screenshot of our Payment database created on browser:</w:t>
      </w:r>
    </w:p>
    <w:p w:rsidR="000F5004" w:rsidRPr="000F5004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1237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yment D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3962953" cy="1143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B paym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Default="007D53FF" w:rsidP="000F5004">
      <w:pPr>
        <w:spacing w:line="240" w:lineRule="auto"/>
        <w:rPr>
          <w:u w:val="single"/>
        </w:rPr>
      </w:pPr>
    </w:p>
    <w:p w:rsidR="007D53FF" w:rsidRDefault="007D53FF" w:rsidP="000F5004">
      <w:pPr>
        <w:spacing w:line="240" w:lineRule="auto"/>
        <w:rPr>
          <w:u w:val="single"/>
        </w:rPr>
      </w:pPr>
    </w:p>
    <w:p w:rsidR="000F5004" w:rsidRDefault="007D53FF" w:rsidP="000F5004">
      <w:pPr>
        <w:spacing w:line="240" w:lineRule="auto"/>
        <w:rPr>
          <w:b/>
          <w:sz w:val="28"/>
          <w:szCs w:val="28"/>
          <w:u w:val="single"/>
        </w:rPr>
      </w:pPr>
      <w:r w:rsidRPr="007D53FF">
        <w:rPr>
          <w:b/>
          <w:sz w:val="28"/>
          <w:szCs w:val="28"/>
          <w:u w:val="single"/>
        </w:rPr>
        <w:t>Relational Algebra and Query</w:t>
      </w:r>
      <w:r w:rsidR="000F5004" w:rsidRPr="007D53F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–</w:t>
      </w:r>
      <w:r w:rsidR="000F5004" w:rsidRPr="007D53FF">
        <w:rPr>
          <w:b/>
          <w:sz w:val="28"/>
          <w:szCs w:val="28"/>
          <w:u w:val="single"/>
        </w:rPr>
        <w:t xml:space="preserve"> </w:t>
      </w:r>
    </w:p>
    <w:p w:rsidR="007D53FF" w:rsidRDefault="007D53FF" w:rsidP="000F500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062870" cy="3500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LATIONAL ALGEBRA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881" cy="35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F" w:rsidRPr="007D53FF" w:rsidRDefault="007D53FF" w:rsidP="000F5004">
      <w:pPr>
        <w:spacing w:line="240" w:lineRule="auto"/>
        <w:rPr>
          <w:b/>
          <w:sz w:val="28"/>
          <w:szCs w:val="28"/>
          <w:u w:val="single"/>
        </w:rPr>
      </w:pP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select  distinct c.Cust_name from Customer c,Payment p,Guest g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where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p.Pay_amount in (select MAX(p2.Pay_amount) as MAX from Payment p2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 xml:space="preserve">where 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p2.Pay_date between '2017-01-01' and '2017-12-31'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and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p.Cust_id = c.Cust_id)</w:t>
      </w:r>
    </w:p>
    <w:p w:rsidR="000F5004" w:rsidRPr="000F5004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and</w:t>
      </w:r>
    </w:p>
    <w:p w:rsidR="002D7A5B" w:rsidRDefault="000F5004" w:rsidP="000F5004">
      <w:pPr>
        <w:spacing w:line="240" w:lineRule="auto"/>
        <w:rPr>
          <w:u w:val="single"/>
        </w:rPr>
      </w:pPr>
      <w:r w:rsidRPr="000F5004">
        <w:rPr>
          <w:u w:val="single"/>
        </w:rPr>
        <w:t>g.Cust_id = c.Cust_id;</w:t>
      </w:r>
    </w:p>
    <w:p w:rsidR="008E1926" w:rsidRDefault="00141745" w:rsidP="003849C8">
      <w:pPr>
        <w:spacing w:line="240" w:lineRule="auto"/>
        <w:rPr>
          <w:u w:val="single"/>
        </w:rPr>
      </w:pPr>
      <w:r w:rsidRPr="00141745">
        <w:rPr>
          <w:u w:val="single"/>
        </w:rPr>
        <w:t xml:space="preserve"> </w:t>
      </w:r>
    </w:p>
    <w:p w:rsidR="006D4EB0" w:rsidRDefault="006D4EB0" w:rsidP="003849C8">
      <w:pPr>
        <w:spacing w:line="240" w:lineRule="auto"/>
        <w:rPr>
          <w:u w:val="single"/>
        </w:rPr>
      </w:pPr>
    </w:p>
    <w:p w:rsidR="006D4EB0" w:rsidRDefault="006D4EB0" w:rsidP="003849C8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38190" cy="150080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91" cy="15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5468113" cy="18481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ry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24" w:rsidRDefault="00FA2D24" w:rsidP="003849C8">
      <w:pPr>
        <w:spacing w:line="240" w:lineRule="auto"/>
        <w:rPr>
          <w:u w:val="single"/>
        </w:rPr>
      </w:pPr>
    </w:p>
    <w:p w:rsidR="00FA2D24" w:rsidRDefault="00FA2D24" w:rsidP="003849C8">
      <w:pPr>
        <w:spacing w:line="240" w:lineRule="auto"/>
        <w:rPr>
          <w:u w:val="single"/>
        </w:rPr>
      </w:pPr>
    </w:p>
    <w:p w:rsidR="00FA2D24" w:rsidRPr="00141745" w:rsidRDefault="00FA2D24" w:rsidP="003849C8">
      <w:pPr>
        <w:spacing w:line="240" w:lineRule="auto"/>
        <w:rPr>
          <w:u w:val="single"/>
        </w:rPr>
      </w:pPr>
    </w:p>
    <w:sectPr w:rsidR="00FA2D24" w:rsidRPr="0014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45"/>
    <w:rsid w:val="000F5004"/>
    <w:rsid w:val="00141745"/>
    <w:rsid w:val="00267728"/>
    <w:rsid w:val="002D7A5B"/>
    <w:rsid w:val="0036038D"/>
    <w:rsid w:val="003849C8"/>
    <w:rsid w:val="003A79EA"/>
    <w:rsid w:val="0056169A"/>
    <w:rsid w:val="00605855"/>
    <w:rsid w:val="006472E5"/>
    <w:rsid w:val="00670D03"/>
    <w:rsid w:val="006D4EB0"/>
    <w:rsid w:val="007D53FF"/>
    <w:rsid w:val="008E1926"/>
    <w:rsid w:val="00993A3D"/>
    <w:rsid w:val="009F018F"/>
    <w:rsid w:val="00BA6D4C"/>
    <w:rsid w:val="00D10225"/>
    <w:rsid w:val="00D10555"/>
    <w:rsid w:val="00D84C2A"/>
    <w:rsid w:val="00E61D32"/>
    <w:rsid w:val="00E9090F"/>
    <w:rsid w:val="00E94923"/>
    <w:rsid w:val="00EC337B"/>
    <w:rsid w:val="00FA2D24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A1BE"/>
  <w15:chartTrackingRefBased/>
  <w15:docId w15:val="{5E987508-A1DB-4F8E-81CA-6AE6F208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Kishor Haria</dc:creator>
  <cp:keywords/>
  <dc:description/>
  <cp:lastModifiedBy>Tarang Kishor Haria</cp:lastModifiedBy>
  <cp:revision>29</cp:revision>
  <dcterms:created xsi:type="dcterms:W3CDTF">2018-12-04T05:44:00Z</dcterms:created>
  <dcterms:modified xsi:type="dcterms:W3CDTF">2018-12-09T08:30:00Z</dcterms:modified>
</cp:coreProperties>
</file>