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028" w:rsidRDefault="00B60028" w:rsidP="00B60028">
      <w:r w:rsidRPr="00B60028">
        <w:rPr>
          <w:b/>
        </w:rPr>
        <w:t>1) Title:</w:t>
      </w:r>
      <w:r>
        <w:t xml:space="preserve"> Real Estate Executive  </w:t>
      </w:r>
    </w:p>
    <w:p w:rsidR="00B60028" w:rsidRDefault="00B60028" w:rsidP="00B60028">
      <w:r w:rsidRPr="00B60028">
        <w:rPr>
          <w:b/>
        </w:rPr>
        <w:t>2) Company:</w:t>
      </w:r>
      <w:r>
        <w:t xml:space="preserve"> Urban Real Estate   </w:t>
      </w:r>
    </w:p>
    <w:p w:rsidR="00B60028" w:rsidRDefault="00B60028" w:rsidP="00B60028">
      <w:r>
        <w:t xml:space="preserve"> </w:t>
      </w:r>
      <w:proofErr w:type="gramStart"/>
      <w:r w:rsidRPr="00B60028">
        <w:rPr>
          <w:b/>
        </w:rPr>
        <w:t>3)Country</w:t>
      </w:r>
      <w:proofErr w:type="gramEnd"/>
      <w:r w:rsidRPr="00B60028">
        <w:rPr>
          <w:b/>
        </w:rPr>
        <w:t>:</w:t>
      </w:r>
      <w:r>
        <w:t xml:space="preserve"> India   </w:t>
      </w:r>
    </w:p>
    <w:p w:rsidR="00B60028" w:rsidRDefault="00B60028" w:rsidP="00B60028">
      <w:r w:rsidRPr="00B60028">
        <w:rPr>
          <w:b/>
        </w:rPr>
        <w:t xml:space="preserve"> </w:t>
      </w:r>
      <w:proofErr w:type="gramStart"/>
      <w:r w:rsidRPr="00B60028">
        <w:rPr>
          <w:b/>
        </w:rPr>
        <w:t>4)City</w:t>
      </w:r>
      <w:proofErr w:type="gramEnd"/>
      <w:r w:rsidRPr="00B60028">
        <w:rPr>
          <w:b/>
        </w:rPr>
        <w:t>:</w:t>
      </w:r>
      <w:r>
        <w:t xml:space="preserve"> </w:t>
      </w:r>
      <w:proofErr w:type="spellStart"/>
      <w:r>
        <w:t>Nashik</w:t>
      </w:r>
      <w:proofErr w:type="spellEnd"/>
      <w:r>
        <w:t xml:space="preserve">   </w:t>
      </w:r>
    </w:p>
    <w:p w:rsidR="00B60028" w:rsidRDefault="00B60028" w:rsidP="00B60028">
      <w:proofErr w:type="gramStart"/>
      <w:r w:rsidRPr="00B60028">
        <w:rPr>
          <w:b/>
        </w:rPr>
        <w:t>5)Start</w:t>
      </w:r>
      <w:proofErr w:type="gramEnd"/>
      <w:r w:rsidRPr="00B60028">
        <w:rPr>
          <w:b/>
        </w:rPr>
        <w:t xml:space="preserve"> Month:</w:t>
      </w:r>
      <w:r>
        <w:t xml:space="preserve"> January   </w:t>
      </w:r>
    </w:p>
    <w:p w:rsidR="00B60028" w:rsidRDefault="00B60028" w:rsidP="00B60028">
      <w:proofErr w:type="gramStart"/>
      <w:r w:rsidRPr="00B60028">
        <w:rPr>
          <w:b/>
        </w:rPr>
        <w:t>6)Start</w:t>
      </w:r>
      <w:proofErr w:type="gramEnd"/>
      <w:r w:rsidRPr="00B60028">
        <w:rPr>
          <w:b/>
        </w:rPr>
        <w:t xml:space="preserve"> Year :</w:t>
      </w:r>
      <w:r>
        <w:t xml:space="preserve"> 2026   </w:t>
      </w:r>
    </w:p>
    <w:p w:rsidR="00B60028" w:rsidRDefault="00B60028" w:rsidP="00B60028">
      <w:pPr>
        <w:spacing w:after="0"/>
      </w:pPr>
      <w:proofErr w:type="gramStart"/>
      <w:r w:rsidRPr="00B60028">
        <w:rPr>
          <w:b/>
        </w:rPr>
        <w:t>7)Work</w:t>
      </w:r>
      <w:proofErr w:type="gramEnd"/>
      <w:r w:rsidRPr="00B60028">
        <w:rPr>
          <w:b/>
        </w:rPr>
        <w:t xml:space="preserve"> Description</w:t>
      </w:r>
      <w:r>
        <w:t xml:space="preserve"> </w:t>
      </w:r>
      <w:r w:rsidRPr="00B60028">
        <w:rPr>
          <w:b/>
        </w:rPr>
        <w:t>– Urban Real Estate:</w:t>
      </w:r>
      <w:r>
        <w:t xml:space="preserve"> I am working with Urban Real Estate, where I manage end-to-end digital and operational activities for residential and commercial property projects. My role involves handling property listings, coordinating with clients, and supporting marketing and branding initiatives to enhance project visibility and generate quality leads.</w:t>
      </w:r>
      <w:bookmarkStart w:id="0" w:name="_GoBack"/>
      <w:bookmarkEnd w:id="0"/>
    </w:p>
    <w:p w:rsidR="00B60028" w:rsidRDefault="00B60028" w:rsidP="00B60028">
      <w:pPr>
        <w:spacing w:after="0"/>
      </w:pPr>
    </w:p>
    <w:p w:rsidR="00B60028" w:rsidRDefault="00B60028" w:rsidP="00B60028">
      <w:pPr>
        <w:spacing w:after="0"/>
      </w:pPr>
      <w:r>
        <w:t>I am responsible for maintaining and updating project information across company websites and real estate portals. This includes assisting with website design updates, performing basic SEO optimization, and ensuring accurate and engaging content presentation. I also handle client inquiries, coordinate site visits, manage documentation follow-ups, and maintain CRM records.</w:t>
      </w:r>
    </w:p>
    <w:p w:rsidR="00B60028" w:rsidRDefault="00B60028" w:rsidP="00B60028">
      <w:pPr>
        <w:spacing w:after="0"/>
      </w:pPr>
    </w:p>
    <w:p w:rsidR="00E34D80" w:rsidRDefault="00B60028" w:rsidP="00B60028">
      <w:pPr>
        <w:spacing w:after="0"/>
      </w:pPr>
      <w:r>
        <w:t>In addition, I collaborate closely with the marketing team to strengthen the online presence of projects through social media management, digital campaigns, and promotional content. My work is focused on improving user experience, increasing customer inquiries, and supporting sales growth through effective digital and operational strategies.</w:t>
      </w:r>
    </w:p>
    <w:sectPr w:rsidR="00E34D80" w:rsidSect="00AD58A5">
      <w:pgSz w:w="11906" w:h="16838"/>
      <w:pgMar w:top="567" w:right="567" w:bottom="567" w:left="567" w:header="731"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028"/>
    <w:rsid w:val="00AD58A5"/>
    <w:rsid w:val="00B60028"/>
    <w:rsid w:val="00E34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274E8-55AC-4980-B340-5285105E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1060</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Unnati Salunke</dc:creator>
  <cp:keywords/>
  <dc:description/>
  <cp:lastModifiedBy>Unnati Salunke</cp:lastModifiedBy>
  <cp:revision>1</cp:revision>
  <dcterms:created xsi:type="dcterms:W3CDTF">2026-01-29T09:58:00Z</dcterms:created>
  <dcterms:modified xsi:type="dcterms:W3CDTF">2026-01-29T09:59:00Z</dcterms:modified>
</cp:coreProperties>
</file>