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1794" w14:textId="77777777" w:rsidR="00BA03AB" w:rsidRPr="00C60E08" w:rsidRDefault="00BA03AB" w:rsidP="00BA0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0E08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іністерство освіти і науки України</w:t>
      </w:r>
    </w:p>
    <w:p w14:paraId="10B87497" w14:textId="77777777" w:rsidR="00BA03AB" w:rsidRPr="00C60E08" w:rsidRDefault="00BA03AB" w:rsidP="00BA0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 w:rsidRPr="00C60E0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C60E08">
        <w:rPr>
          <w:rFonts w:ascii="Times New Roman" w:hAnsi="Times New Roman" w:cs="Times New Roman"/>
          <w:sz w:val="28"/>
          <w:szCs w:val="28"/>
          <w:lang w:val="uk-UA"/>
        </w:rPr>
        <w:t>Одеська політехніка</w:t>
      </w:r>
      <w:r w:rsidRPr="00C60E0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F5D8705" w14:textId="77777777" w:rsidR="00BA03AB" w:rsidRPr="00C60E08" w:rsidRDefault="00BA03AB" w:rsidP="00BA0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14:paraId="12118D35" w14:textId="77777777" w:rsidR="00BA03AB" w:rsidRPr="00F12E3C" w:rsidRDefault="00BA03AB" w:rsidP="00BA0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662DB2F" w14:textId="77777777" w:rsidR="00BA03AB" w:rsidRPr="00C60E08" w:rsidRDefault="00BA03AB" w:rsidP="00BA03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7F6500" w14:textId="77777777" w:rsidR="00BA03AB" w:rsidRPr="00C60E08" w:rsidRDefault="00BA03AB" w:rsidP="00BA03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52A36B" w14:textId="77777777" w:rsidR="00BA03AB" w:rsidRPr="00C60E08" w:rsidRDefault="00BA03AB" w:rsidP="00BA03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54015D" w14:textId="77777777" w:rsidR="00BA03AB" w:rsidRDefault="00BA03AB" w:rsidP="00BA03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C4F6D3" w14:textId="77777777" w:rsidR="00BA03AB" w:rsidRPr="00C60E08" w:rsidRDefault="00BA03AB" w:rsidP="00BA03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3DAC4F" w14:textId="4C684B42" w:rsidR="00BA03AB" w:rsidRPr="00022A3F" w:rsidRDefault="003F685A" w:rsidP="00BA0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="00BA03AB" w:rsidRPr="00C60E08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022A3F">
        <w:rPr>
          <w:rFonts w:ascii="Times New Roman" w:hAnsi="Times New Roman" w:cs="Times New Roman"/>
          <w:sz w:val="28"/>
          <w:szCs w:val="28"/>
        </w:rPr>
        <w:t>2</w:t>
      </w:r>
    </w:p>
    <w:p w14:paraId="3D081A42" w14:textId="77777777" w:rsidR="00BA03AB" w:rsidRPr="00C60E08" w:rsidRDefault="00BA03AB" w:rsidP="00BA0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0E08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3F685A">
        <w:rPr>
          <w:rFonts w:ascii="Times New Roman" w:hAnsi="Times New Roman" w:cs="Times New Roman"/>
          <w:sz w:val="28"/>
          <w:szCs w:val="28"/>
          <w:lang w:val="uk-UA"/>
        </w:rPr>
        <w:t>Основи програмування</w:t>
      </w:r>
      <w:r w:rsidRPr="00C60E0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AE41B5B" w14:textId="3E15F551" w:rsidR="00BA03AB" w:rsidRPr="00022A3F" w:rsidRDefault="00BA03AB" w:rsidP="00022A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0E08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C60E08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022A3F" w:rsidRPr="00022A3F">
        <w:rPr>
          <w:b/>
          <w:sz w:val="24"/>
          <w:szCs w:val="24"/>
          <w:lang w:val="uk-UA"/>
        </w:rPr>
        <w:t xml:space="preserve"> </w:t>
      </w:r>
      <w:r w:rsidR="00022A3F" w:rsidRPr="00022A3F">
        <w:rPr>
          <w:rFonts w:ascii="Times New Roman" w:hAnsi="Times New Roman" w:cs="Times New Roman"/>
          <w:sz w:val="28"/>
          <w:szCs w:val="28"/>
          <w:lang w:val="uk-UA"/>
        </w:rPr>
        <w:t xml:space="preserve">Оператори циклу </w:t>
      </w:r>
      <w:proofErr w:type="spellStart"/>
      <w:r w:rsidR="00022A3F" w:rsidRPr="00022A3F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="00022A3F" w:rsidRPr="00022A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22A3F" w:rsidRPr="00022A3F">
        <w:rPr>
          <w:rFonts w:ascii="Times New Roman" w:hAnsi="Times New Roman" w:cs="Times New Roman"/>
          <w:sz w:val="28"/>
          <w:szCs w:val="28"/>
          <w:lang w:val="uk-UA"/>
        </w:rPr>
        <w:t>do-while</w:t>
      </w:r>
      <w:proofErr w:type="spellEnd"/>
      <w:r w:rsidRPr="00C60E08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3F685A">
        <w:rPr>
          <w:rFonts w:ascii="Times New Roman" w:hAnsi="Times New Roman" w:cs="Times New Roman"/>
          <w:sz w:val="28"/>
          <w:szCs w:val="28"/>
          <w:lang w:val="ru-RU"/>
        </w:rPr>
        <w:br/>
        <w:t xml:space="preserve">Варіант № </w:t>
      </w:r>
      <w:r w:rsidR="00E47BAC" w:rsidRPr="00E47BAC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BFA79E8" w14:textId="77777777" w:rsidR="00BA03AB" w:rsidRDefault="00BA03AB" w:rsidP="00BA03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2378E4" w14:textId="77777777" w:rsidR="00BA03AB" w:rsidRDefault="00BA03AB" w:rsidP="00BA03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1CB33" w14:textId="77777777" w:rsidR="00BA03AB" w:rsidRDefault="00BA03AB" w:rsidP="00BA03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3D2D7C" w14:textId="77777777" w:rsidR="00BA03AB" w:rsidRDefault="00BA03AB" w:rsidP="00BA03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06AC3E" w14:textId="77777777" w:rsidR="00BA03AB" w:rsidRDefault="00BA03AB" w:rsidP="00BA03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0A70DC" w14:textId="77777777" w:rsidR="00BA03AB" w:rsidRDefault="00BA03AB" w:rsidP="00BA03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987372" w14:textId="77777777" w:rsidR="00BA03AB" w:rsidRDefault="00BA03AB" w:rsidP="00BA03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91E037" w14:textId="77777777" w:rsidR="00BA03AB" w:rsidRDefault="00BA03AB" w:rsidP="00BA03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5364F0" w14:textId="77777777" w:rsidR="00BA03AB" w:rsidRPr="00C60E08" w:rsidRDefault="00BA03AB" w:rsidP="00BA03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54258C" w14:textId="16294A55" w:rsidR="00BA03AB" w:rsidRPr="00C60E08" w:rsidRDefault="00BA03AB" w:rsidP="00BA03AB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C60E0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E47BAC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C60E0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E316E4E" w14:textId="564C23A4" w:rsidR="00BA03AB" w:rsidRPr="00C60E08" w:rsidRDefault="00BA03AB" w:rsidP="00BA03AB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C60E08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E47BAC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C60E08">
        <w:rPr>
          <w:rFonts w:ascii="Times New Roman" w:hAnsi="Times New Roman" w:cs="Times New Roman"/>
          <w:sz w:val="28"/>
          <w:szCs w:val="28"/>
          <w:lang w:val="uk-UA"/>
        </w:rPr>
        <w:t xml:space="preserve"> групи </w:t>
      </w:r>
      <w:r w:rsidR="00E47BA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60E08">
        <w:rPr>
          <w:rFonts w:ascii="Times New Roman" w:hAnsi="Times New Roman" w:cs="Times New Roman"/>
          <w:sz w:val="28"/>
          <w:szCs w:val="28"/>
          <w:lang w:val="uk-UA"/>
        </w:rPr>
        <w:t>АС-2</w:t>
      </w:r>
      <w:r w:rsidR="00E47BAC">
        <w:rPr>
          <w:rFonts w:ascii="Times New Roman" w:hAnsi="Times New Roman" w:cs="Times New Roman"/>
          <w:sz w:val="28"/>
          <w:szCs w:val="28"/>
          <w:lang w:val="uk-UA"/>
        </w:rPr>
        <w:t>31</w:t>
      </w:r>
      <w:r w:rsidRPr="00C60E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961AFAE" w14:textId="1721F7D9" w:rsidR="00BA03AB" w:rsidRPr="00C60E08" w:rsidRDefault="00E47BAC" w:rsidP="00BA03AB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Таран Єлизавета Михайлівна</w:t>
      </w:r>
    </w:p>
    <w:p w14:paraId="439D7E1A" w14:textId="77777777" w:rsidR="00BA03AB" w:rsidRPr="00C60E08" w:rsidRDefault="00BA03AB" w:rsidP="00BA03AB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C60E08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C60E0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BFB87C3" w14:textId="77777777" w:rsidR="00BA03AB" w:rsidRPr="00C60E08" w:rsidRDefault="00BA03AB" w:rsidP="00BA03AB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C60E08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4B93EEEC" w14:textId="12815625" w:rsidR="00BA03AB" w:rsidRPr="00C60E08" w:rsidRDefault="00E47BAC" w:rsidP="00BA03AB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Комлева Наталія Олегівна</w:t>
      </w:r>
    </w:p>
    <w:p w14:paraId="0541BE96" w14:textId="77777777" w:rsidR="00BA03AB" w:rsidRPr="00C60E08" w:rsidRDefault="00BA03AB" w:rsidP="00BA03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3934B8" w14:textId="77777777" w:rsidR="00BA03AB" w:rsidRPr="00C60E08" w:rsidRDefault="00BA03AB" w:rsidP="00BA03A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A8417A" w14:textId="77777777" w:rsidR="00BA03AB" w:rsidRDefault="00BA03AB" w:rsidP="00BA03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E49580" w14:textId="37BC2549" w:rsidR="00BA03AB" w:rsidRDefault="00BA03AB" w:rsidP="00BA03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Одеса – 202</w:t>
      </w:r>
      <w:r w:rsidR="00E47BAC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7C482178" w14:textId="77777777" w:rsidR="003F685A" w:rsidRDefault="003F685A" w:rsidP="00BA03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638EDDB" w14:textId="77777777" w:rsidR="003F685A" w:rsidRDefault="003F685A" w:rsidP="00BA03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109CEBE" w14:textId="77777777" w:rsidR="003F685A" w:rsidRDefault="003F685A" w:rsidP="00BA03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Завдання</w:t>
      </w:r>
    </w:p>
    <w:p w14:paraId="704CFCF4" w14:textId="77777777" w:rsidR="003F685A" w:rsidRDefault="003F685A" w:rsidP="00BA03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027EE37" w14:textId="77777777" w:rsidR="00022A3F" w:rsidRDefault="00022A3F" w:rsidP="00022A3F">
      <w:pPr>
        <w:spacing w:before="12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2A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Побудувати таблицю значень функції y=f(x) (x змінюється від </w:t>
      </w:r>
      <w:proofErr w:type="spellStart"/>
      <w:r w:rsidRPr="00022A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xmin</w:t>
      </w:r>
      <w:proofErr w:type="spellEnd"/>
      <w:r w:rsidRPr="00022A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 </w:t>
      </w:r>
      <w:proofErr w:type="spellStart"/>
      <w:r w:rsidRPr="00022A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xmax</w:t>
      </w:r>
      <w:proofErr w:type="spellEnd"/>
      <w:r w:rsidRPr="00022A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із кроком dx) використовуючи два оператори циклу. Проконтролювати правильність введення </w:t>
      </w:r>
      <w:proofErr w:type="spellStart"/>
      <w:r w:rsidRPr="00022A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xmin</w:t>
      </w:r>
      <w:proofErr w:type="spellEnd"/>
      <w:r w:rsidRPr="00022A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022A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xmax</w:t>
      </w:r>
      <w:proofErr w:type="spellEnd"/>
      <w:r w:rsidRPr="00022A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dx і коректність вираження, що обчислюється.</w:t>
      </w:r>
      <w:r w:rsidRPr="00022A3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93F6D5D" w14:textId="7EC61531" w:rsidR="00022A3F" w:rsidRPr="00022A3F" w:rsidRDefault="00022A3F" w:rsidP="00022A3F">
      <w:pPr>
        <w:spacing w:before="12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22A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Примітка. У протоколі необхідно вказати порядок виконання операцій відповідно до їх пріоритету.</w:t>
      </w:r>
    </w:p>
    <w:p w14:paraId="4AD0C031" w14:textId="77777777" w:rsidR="00E47BAC" w:rsidRDefault="00E47BAC" w:rsidP="00E47BAC">
      <w:pPr>
        <w:pStyle w:val="a5"/>
        <w:rPr>
          <w:szCs w:val="24"/>
          <w:lang w:val="uk-UA"/>
        </w:rPr>
      </w:pPr>
    </w:p>
    <w:p w14:paraId="41241428" w14:textId="372BBDCD" w:rsidR="00E47BAC" w:rsidRPr="00E47BAC" w:rsidRDefault="00E47BAC" w:rsidP="00E47BAC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7BA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Варіант №7:</w:t>
      </w:r>
    </w:p>
    <w:p w14:paraId="74404525" w14:textId="2DBD3CFC" w:rsidR="00E47BAC" w:rsidRPr="00E47BAC" w:rsidRDefault="00022A3F" w:rsidP="00E47BAC">
      <w:pPr>
        <w:pStyle w:val="a5"/>
        <w:rPr>
          <w:szCs w:val="24"/>
          <w:lang w:val="en-US"/>
        </w:rPr>
      </w:pPr>
      <w:r w:rsidRPr="00452E15">
        <w:rPr>
          <w:position w:val="-30"/>
          <w:szCs w:val="24"/>
          <w:lang w:val="uk-UA"/>
        </w:rPr>
        <w:object w:dxaOrig="2260" w:dyaOrig="760" w14:anchorId="4AEAD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3.25pt;height:38.25pt" o:ole="" fillcolor="window">
            <v:imagedata r:id="rId5" o:title=""/>
          </v:shape>
          <o:OLEObject Type="Embed" ProgID="Equation.3" ShapeID="_x0000_i1027" DrawAspect="Content" ObjectID="_1760454646" r:id="rId6"/>
        </w:object>
      </w:r>
    </w:p>
    <w:p w14:paraId="5A497301" w14:textId="77777777" w:rsidR="003F685A" w:rsidRDefault="003F685A" w:rsidP="00BA03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ECDC52E" w14:textId="77777777" w:rsidR="003F685A" w:rsidRDefault="003F685A" w:rsidP="00BA03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7124B0E" w14:textId="77777777" w:rsidR="003F685A" w:rsidRDefault="003F685A" w:rsidP="00BA03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Текст програми</w:t>
      </w:r>
    </w:p>
    <w:p w14:paraId="25C5FCD6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stdio.h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37815CE8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math.h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78D60ED6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70430C9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6D07167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059B42DB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a, b, x, y,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xmin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xmax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, dx;</w:t>
      </w:r>
    </w:p>
    <w:p w14:paraId="30607525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F7ADF02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a: ");</w:t>
      </w:r>
    </w:p>
    <w:p w14:paraId="27CA5660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lf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", &amp;a);</w:t>
      </w:r>
    </w:p>
    <w:p w14:paraId="18606417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4EC7735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(a == 0)</w:t>
      </w:r>
    </w:p>
    <w:p w14:paraId="3EA61694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{</w:t>
      </w:r>
    </w:p>
    <w:p w14:paraId="04BCFBF1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b: ");</w:t>
      </w:r>
    </w:p>
    <w:p w14:paraId="611A0DA9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lf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", &amp;b);</w:t>
      </w:r>
    </w:p>
    <w:p w14:paraId="3F8B06AE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538C0578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(a &gt; 0)</w:t>
      </w:r>
    </w:p>
    <w:p w14:paraId="3DBAB8A4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{</w:t>
      </w:r>
    </w:p>
    <w:p w14:paraId="3F4A4292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14:paraId="1EE8B076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    {</w:t>
      </w:r>
    </w:p>
    <w:p w14:paraId="5FC6550A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b (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not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b &lt; 0): ");</w:t>
      </w:r>
    </w:p>
    <w:p w14:paraId="56B946FC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lf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", &amp;b);</w:t>
      </w:r>
    </w:p>
    <w:p w14:paraId="1CE51009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    }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(b &lt; 0);</w:t>
      </w:r>
    </w:p>
    <w:p w14:paraId="1AA4DE9F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4221651E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</w:p>
    <w:p w14:paraId="1630FEA7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14:paraId="70A5FC78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    {</w:t>
      </w:r>
    </w:p>
    <w:p w14:paraId="2AD38374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b (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not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b &gt; 0): ");</w:t>
      </w:r>
    </w:p>
    <w:p w14:paraId="0F66B65C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lf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", &amp;b);</w:t>
      </w:r>
    </w:p>
    <w:p w14:paraId="726EAA41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    }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(b &gt; 0);</w:t>
      </w:r>
    </w:p>
    <w:p w14:paraId="3504C51F" w14:textId="383FD1E9" w:rsid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46EE8B42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30B0B88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14:paraId="29C62F02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{</w:t>
      </w:r>
    </w:p>
    <w:p w14:paraId="330627F5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xmin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xmax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: ");</w:t>
      </w:r>
    </w:p>
    <w:p w14:paraId="0E37BFBE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lf%lf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", &amp;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xmin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, &amp;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xmax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0BC3986B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}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xmin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&gt;=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xmax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69BB03C8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68CF15D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14:paraId="2814513B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{</w:t>
      </w:r>
    </w:p>
    <w:p w14:paraId="2E7D131C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dx: ");</w:t>
      </w:r>
    </w:p>
    <w:p w14:paraId="0F52E860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("%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lf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", &amp;dx);</w:t>
      </w:r>
    </w:p>
    <w:p w14:paraId="7AA95E1F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}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(dx &lt;= 0 || dx &gt; (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xmax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xmin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));</w:t>
      </w:r>
    </w:p>
    <w:p w14:paraId="4E8CD4C1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CAD5F2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x =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xmin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CD62A27" w14:textId="7F7E529E" w:rsidR="00E47BAC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22A3F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("X\t\</w:t>
      </w:r>
      <w:proofErr w:type="spellStart"/>
      <w:r w:rsidRPr="00022A3F">
        <w:rPr>
          <w:rFonts w:ascii="Times New Roman" w:hAnsi="Times New Roman" w:cs="Times New Roman"/>
          <w:sz w:val="24"/>
          <w:szCs w:val="24"/>
          <w:lang w:val="uk-UA"/>
        </w:rPr>
        <w:t>tY</w:t>
      </w:r>
      <w:proofErr w:type="spellEnd"/>
      <w:r w:rsidRPr="00022A3F">
        <w:rPr>
          <w:rFonts w:ascii="Times New Roman" w:hAnsi="Times New Roman" w:cs="Times New Roman"/>
          <w:sz w:val="24"/>
          <w:szCs w:val="24"/>
          <w:lang w:val="uk-UA"/>
        </w:rPr>
        <w:t>\n");</w:t>
      </w:r>
    </w:p>
    <w:p w14:paraId="55D89A4F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A3F">
        <w:rPr>
          <w:rFonts w:ascii="Times New Roman" w:hAnsi="Times New Roman" w:cs="Times New Roman"/>
          <w:sz w:val="24"/>
          <w:szCs w:val="24"/>
        </w:rPr>
        <w:t xml:space="preserve">    while (x &lt;= </w:t>
      </w:r>
      <w:proofErr w:type="spellStart"/>
      <w:r w:rsidRPr="00022A3F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022A3F">
        <w:rPr>
          <w:rFonts w:ascii="Times New Roman" w:hAnsi="Times New Roman" w:cs="Times New Roman"/>
          <w:sz w:val="24"/>
          <w:szCs w:val="24"/>
        </w:rPr>
        <w:t>)</w:t>
      </w:r>
    </w:p>
    <w:p w14:paraId="71A4BB1D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A3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AB2F62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A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A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2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3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22A3F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022A3F">
        <w:rPr>
          <w:rFonts w:ascii="Times New Roman" w:hAnsi="Times New Roman" w:cs="Times New Roman"/>
          <w:sz w:val="24"/>
          <w:szCs w:val="24"/>
        </w:rPr>
        <w:t>\t", x);</w:t>
      </w:r>
    </w:p>
    <w:p w14:paraId="5D45B983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A3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022A3F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022A3F">
        <w:rPr>
          <w:rFonts w:ascii="Times New Roman" w:hAnsi="Times New Roman" w:cs="Times New Roman"/>
          <w:sz w:val="24"/>
          <w:szCs w:val="24"/>
        </w:rPr>
        <w:t>x, 2) + pow(b, 3) == 0)</w:t>
      </w:r>
    </w:p>
    <w:p w14:paraId="56EABA8B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A3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6034C2D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A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22A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2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3F">
        <w:rPr>
          <w:rFonts w:ascii="Times New Roman" w:hAnsi="Times New Roman" w:cs="Times New Roman"/>
          <w:sz w:val="24"/>
          <w:szCs w:val="24"/>
        </w:rPr>
        <w:t>"Function cannot be calculated!\n");</w:t>
      </w:r>
    </w:p>
    <w:p w14:paraId="478E207B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A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80E920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A3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67C2D52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A3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E35B36" w14:textId="09696AF8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A3F">
        <w:rPr>
          <w:rFonts w:ascii="Times New Roman" w:hAnsi="Times New Roman" w:cs="Times New Roman"/>
          <w:sz w:val="24"/>
          <w:szCs w:val="24"/>
        </w:rPr>
        <w:t xml:space="preserve">            y = </w:t>
      </w:r>
      <w:r w:rsidR="007D2F81" w:rsidRPr="007D2F8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7D2F81" w:rsidRPr="007D2F81">
        <w:rPr>
          <w:rFonts w:ascii="Times New Roman" w:hAnsi="Times New Roman" w:cs="Times New Roman"/>
          <w:sz w:val="24"/>
          <w:szCs w:val="24"/>
        </w:rPr>
        <w:t>tan(</w:t>
      </w:r>
      <w:proofErr w:type="gramEnd"/>
      <w:r w:rsidR="007D2F81" w:rsidRPr="007D2F81">
        <w:rPr>
          <w:rFonts w:ascii="Times New Roman" w:hAnsi="Times New Roman" w:cs="Times New Roman"/>
          <w:sz w:val="24"/>
          <w:szCs w:val="24"/>
        </w:rPr>
        <w:t>3) * a - 20 * fabs(b) - sqrt(a * b)) / (pow(x, 2) + pow(b, 3))</w:t>
      </w:r>
      <w:r w:rsidR="007D2F81">
        <w:rPr>
          <w:rFonts w:ascii="Times New Roman" w:hAnsi="Times New Roman" w:cs="Times New Roman"/>
          <w:sz w:val="24"/>
          <w:szCs w:val="24"/>
        </w:rPr>
        <w:t>;</w:t>
      </w:r>
    </w:p>
    <w:p w14:paraId="112EF7D8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A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22A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2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3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22A3F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022A3F">
        <w:rPr>
          <w:rFonts w:ascii="Times New Roman" w:hAnsi="Times New Roman" w:cs="Times New Roman"/>
          <w:sz w:val="24"/>
          <w:szCs w:val="24"/>
        </w:rPr>
        <w:t>\n", y);</w:t>
      </w:r>
    </w:p>
    <w:p w14:paraId="51E6C90C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A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BBB850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A3F">
        <w:rPr>
          <w:rFonts w:ascii="Times New Roman" w:hAnsi="Times New Roman" w:cs="Times New Roman"/>
          <w:sz w:val="24"/>
          <w:szCs w:val="24"/>
        </w:rPr>
        <w:t xml:space="preserve">        x += dx;</w:t>
      </w:r>
    </w:p>
    <w:p w14:paraId="459A9E91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A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C201C8" w14:textId="77777777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A3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CF23283" w14:textId="48CB3F15" w:rsidR="00022A3F" w:rsidRPr="00022A3F" w:rsidRDefault="00022A3F" w:rsidP="00022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A3F">
        <w:rPr>
          <w:rFonts w:ascii="Times New Roman" w:hAnsi="Times New Roman" w:cs="Times New Roman"/>
          <w:sz w:val="24"/>
          <w:szCs w:val="24"/>
        </w:rPr>
        <w:t>}</w:t>
      </w:r>
    </w:p>
    <w:p w14:paraId="0299783B" w14:textId="59268B9F" w:rsidR="003F685A" w:rsidRDefault="003F685A" w:rsidP="003F68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Результати роботи програми</w:t>
      </w:r>
    </w:p>
    <w:p w14:paraId="54A6339E" w14:textId="77777777" w:rsidR="003F685A" w:rsidRDefault="003F685A" w:rsidP="003F68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0C9DB11" w14:textId="15B789CC" w:rsidR="00E47BAC" w:rsidRDefault="00022A3F" w:rsidP="007D2F8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== 0</w:t>
      </w:r>
      <w:r w:rsidR="00E47BAC">
        <w:rPr>
          <w:rFonts w:ascii="Times New Roman" w:hAnsi="Times New Roman" w:cs="Times New Roman"/>
          <w:sz w:val="24"/>
          <w:szCs w:val="24"/>
        </w:rPr>
        <w:t>:</w:t>
      </w:r>
    </w:p>
    <w:p w14:paraId="712E3A18" w14:textId="27F6B350" w:rsidR="007D2F81" w:rsidRPr="007D2F81" w:rsidRDefault="007D2F81" w:rsidP="007D2F8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700C5C" w14:textId="241255E1" w:rsidR="00E47BAC" w:rsidRPr="00415AF0" w:rsidRDefault="007D2F81" w:rsidP="00415AF0">
      <w:pPr>
        <w:pStyle w:val="a3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57067" wp14:editId="66A4D8FB">
            <wp:extent cx="4759722" cy="2870183"/>
            <wp:effectExtent l="0" t="0" r="0" b="0"/>
            <wp:docPr id="726018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18622" name="Рисунок 7260186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158" cy="287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FEA6" w14:textId="77777777" w:rsidR="00E47BAC" w:rsidRDefault="00E47BAC" w:rsidP="00E47B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C3183" w14:textId="47C9926F" w:rsidR="00E47BAC" w:rsidRDefault="007D2F81" w:rsidP="00E47BA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&gt; 0</w:t>
      </w:r>
      <w:r w:rsidR="00E47BAC">
        <w:rPr>
          <w:rFonts w:ascii="Times New Roman" w:hAnsi="Times New Roman" w:cs="Times New Roman"/>
          <w:sz w:val="24"/>
          <w:szCs w:val="24"/>
        </w:rPr>
        <w:t>:</w:t>
      </w:r>
    </w:p>
    <w:p w14:paraId="49E8C60E" w14:textId="77777777" w:rsidR="00415AF0" w:rsidRDefault="00415AF0" w:rsidP="00415A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27600" w14:textId="0976F236" w:rsidR="00415AF0" w:rsidRDefault="007D2F81" w:rsidP="00415A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6B76B" wp14:editId="5CBF3B5A">
            <wp:extent cx="5731510" cy="2900680"/>
            <wp:effectExtent l="0" t="0" r="0" b="0"/>
            <wp:docPr id="453897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97787" name="Рисунок 4538977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757B" w14:textId="77777777" w:rsidR="00E47BAC" w:rsidRDefault="00E47BAC" w:rsidP="00E47BAC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91F440" w14:textId="56E5581C" w:rsidR="00E47BAC" w:rsidRDefault="007D2F81" w:rsidP="00E47BA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 0</w:t>
      </w:r>
      <w:r w:rsidR="00E47BAC">
        <w:rPr>
          <w:rFonts w:ascii="Times New Roman" w:hAnsi="Times New Roman" w:cs="Times New Roman"/>
          <w:sz w:val="24"/>
          <w:szCs w:val="24"/>
        </w:rPr>
        <w:t>:</w:t>
      </w:r>
    </w:p>
    <w:p w14:paraId="5E3B8180" w14:textId="77777777" w:rsidR="007D2F81" w:rsidRDefault="007D2F81" w:rsidP="007D2F8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67881" w14:textId="7AB82568" w:rsidR="007D2F81" w:rsidRDefault="007D2F81" w:rsidP="007D2F8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01081" wp14:editId="0C164FA2">
            <wp:extent cx="5625426" cy="3146425"/>
            <wp:effectExtent l="0" t="0" r="0" b="0"/>
            <wp:docPr id="5992998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99898" name="Рисунок 5992998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46" cy="31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4DED" w14:textId="77777777" w:rsidR="00415AF0" w:rsidRPr="00415AF0" w:rsidRDefault="00415AF0" w:rsidP="00415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C4DD49" w14:textId="2F54E3BB" w:rsidR="00415AF0" w:rsidRDefault="00415AF0" w:rsidP="00415A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3F21EF" w14:textId="77777777" w:rsidR="007D2F81" w:rsidRDefault="007D2F81" w:rsidP="00415A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FC6D6" w14:textId="77777777" w:rsidR="007D2F81" w:rsidRDefault="007D2F81" w:rsidP="00415A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79C8A" w14:textId="77777777" w:rsidR="007D2F81" w:rsidRDefault="007D2F81" w:rsidP="00415A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532F4" w14:textId="77777777" w:rsidR="007D2F81" w:rsidRDefault="007D2F81" w:rsidP="00415A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ACF820" w14:textId="77777777" w:rsidR="007D2F81" w:rsidRDefault="007D2F81" w:rsidP="00415A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39948" w14:textId="77777777" w:rsidR="007D2F81" w:rsidRDefault="007D2F81" w:rsidP="00415A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9E2E6" w14:textId="77777777" w:rsidR="007D2F81" w:rsidRDefault="007D2F81" w:rsidP="00415A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082B4" w14:textId="77777777" w:rsidR="00415AF0" w:rsidRDefault="00415AF0" w:rsidP="00415A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A9A67" w14:textId="11D28BF5" w:rsidR="00E47BAC" w:rsidRDefault="007D2F81" w:rsidP="007D2F8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 cannot be calculated</w:t>
      </w:r>
      <w:r w:rsidR="00E47BAC" w:rsidRPr="007D2F81">
        <w:rPr>
          <w:rFonts w:ascii="Times New Roman" w:hAnsi="Times New Roman" w:cs="Times New Roman"/>
          <w:sz w:val="24"/>
          <w:szCs w:val="24"/>
        </w:rPr>
        <w:t>:</w:t>
      </w:r>
    </w:p>
    <w:p w14:paraId="5CFA3EAB" w14:textId="77777777" w:rsidR="007D2F81" w:rsidRDefault="007D2F81" w:rsidP="007D2F8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CB7037" w14:textId="0E7B920C" w:rsidR="007D2F81" w:rsidRPr="007D2F81" w:rsidRDefault="007D2F81" w:rsidP="007D2F8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E9DFE" wp14:editId="5FB9087C">
            <wp:extent cx="5611008" cy="2953162"/>
            <wp:effectExtent l="0" t="0" r="0" b="0"/>
            <wp:docPr id="8616904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90439" name="Рисунок 8616904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982E" w14:textId="77777777" w:rsidR="00415AF0" w:rsidRDefault="00415AF0" w:rsidP="00415A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847B2" w14:textId="400FE79E" w:rsidR="007D2F81" w:rsidRDefault="007D2F81" w:rsidP="007D2F81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Порядок виконання операцій відповідно до їх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пріорітету</w:t>
      </w:r>
      <w:proofErr w:type="spellEnd"/>
    </w:p>
    <w:p w14:paraId="00D1B18E" w14:textId="5566E31B" w:rsidR="007D2F81" w:rsidRPr="007D2F81" w:rsidRDefault="007D2F81" w:rsidP="007D2F8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E181EDB" w14:textId="3B05E111" w:rsidR="007D2F81" w:rsidRDefault="007D2F81" w:rsidP="007D2F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Вираз: </w:t>
      </w:r>
      <w:r w:rsidRPr="007D2F81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tan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 xml:space="preserve">(3) * a - 20 * 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fabs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 xml:space="preserve">(b) - 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sqrt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>(a * b)) / (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 xml:space="preserve">(x, 2) + 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>(b, 3))</w:t>
      </w:r>
    </w:p>
    <w:p w14:paraId="0ACEC39A" w14:textId="77777777" w:rsidR="007D2F81" w:rsidRDefault="007D2F81" w:rsidP="007D2F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D6F63" w14:textId="50696A2B" w:rsidR="00E1747F" w:rsidRPr="00E1747F" w:rsidRDefault="00E1747F" w:rsidP="007D2F8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D2F81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tan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 xml:space="preserve">(3) * a - 20 * 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fabs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 xml:space="preserve">(b) - 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sqrt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>(a * b))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вираз в дужках</w:t>
      </w:r>
    </w:p>
    <w:p w14:paraId="5432CB18" w14:textId="2C294589" w:rsidR="007D2F81" w:rsidRDefault="00E1747F" w:rsidP="007D2F8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3) – </w:t>
      </w:r>
      <w:r>
        <w:rPr>
          <w:rFonts w:ascii="Times New Roman" w:hAnsi="Times New Roman" w:cs="Times New Roman"/>
          <w:sz w:val="24"/>
          <w:szCs w:val="24"/>
          <w:lang w:val="uk-UA"/>
        </w:rPr>
        <w:t>виклик функції;</w:t>
      </w:r>
    </w:p>
    <w:p w14:paraId="0FFE90A0" w14:textId="58F20402" w:rsidR="00E1747F" w:rsidRDefault="00E1747F" w:rsidP="007D2F8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fabs(b) – </w:t>
      </w:r>
      <w:r>
        <w:rPr>
          <w:rFonts w:ascii="Times New Roman" w:hAnsi="Times New Roman" w:cs="Times New Roman"/>
          <w:sz w:val="24"/>
          <w:szCs w:val="24"/>
          <w:lang w:val="uk-UA"/>
        </w:rPr>
        <w:t>виклик функції;</w:t>
      </w:r>
    </w:p>
    <w:p w14:paraId="616F7F61" w14:textId="0449C5CB" w:rsidR="00E1747F" w:rsidRDefault="00E1747F" w:rsidP="007D2F8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sqrt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>(a * b)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виклик функції;</w:t>
      </w:r>
    </w:p>
    <w:p w14:paraId="2F68AFDF" w14:textId="3E159CF1" w:rsidR="00E1747F" w:rsidRDefault="00E1747F" w:rsidP="007D2F8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tan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>(3) * a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операція множення;</w:t>
      </w:r>
    </w:p>
    <w:p w14:paraId="5615179F" w14:textId="0AFD9404" w:rsidR="00E1747F" w:rsidRDefault="00E1747F" w:rsidP="007D2F8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D2F81">
        <w:rPr>
          <w:rFonts w:ascii="Times New Roman" w:hAnsi="Times New Roman" w:cs="Times New Roman"/>
          <w:sz w:val="24"/>
          <w:szCs w:val="24"/>
          <w:lang w:val="uk-UA"/>
        </w:rPr>
        <w:t xml:space="preserve">20 * 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fabs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>(b)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операція множення;</w:t>
      </w:r>
    </w:p>
    <w:p w14:paraId="2CEF1D85" w14:textId="18C76CAD" w:rsidR="00E1747F" w:rsidRDefault="00E1747F" w:rsidP="007D2F8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tan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 xml:space="preserve">(3) * a - 20 * 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fabs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>(b)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операція віднімання;</w:t>
      </w:r>
    </w:p>
    <w:p w14:paraId="77F4A507" w14:textId="2A1BC42A" w:rsidR="00E1747F" w:rsidRDefault="00E1747F" w:rsidP="007D2F8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tan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 xml:space="preserve">(3) * a - 20 * 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fabs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>(b)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7D2F81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sqrt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>(a * b)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операція віднімання;</w:t>
      </w:r>
    </w:p>
    <w:p w14:paraId="13268FB7" w14:textId="05D6290A" w:rsidR="00E1747F" w:rsidRDefault="00E1747F" w:rsidP="007D2F8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D2F81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 xml:space="preserve">(x, 2) + 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>(b, 3))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вираз в дужках;</w:t>
      </w:r>
    </w:p>
    <w:p w14:paraId="54648E43" w14:textId="70D480A0" w:rsidR="00E1747F" w:rsidRDefault="00E1747F" w:rsidP="007D2F8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>(x, 2)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виклик функції;</w:t>
      </w:r>
    </w:p>
    <w:p w14:paraId="6BA3F55D" w14:textId="296E9E3A" w:rsidR="00E1747F" w:rsidRDefault="00E1747F" w:rsidP="007D2F8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>(b, 3)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виклик функції;</w:t>
      </w:r>
    </w:p>
    <w:p w14:paraId="3574109F" w14:textId="61761D20" w:rsidR="00E1747F" w:rsidRDefault="00E1747F" w:rsidP="007D2F8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 xml:space="preserve">(x, 2) + 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>(b, 3)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операція складання;</w:t>
      </w:r>
    </w:p>
    <w:p w14:paraId="6BEBF43C" w14:textId="08F1675B" w:rsidR="00E1747F" w:rsidRPr="007D2F81" w:rsidRDefault="00E1747F" w:rsidP="007D2F8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D2F81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tan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 xml:space="preserve">(3) * a - 20 * 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fabs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 xml:space="preserve">(b) - 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sqrt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>(a * b)) / (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 xml:space="preserve">(x, 2) + </w:t>
      </w:r>
      <w:proofErr w:type="spellStart"/>
      <w:r w:rsidRPr="007D2F81"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 w:rsidRPr="007D2F81">
        <w:rPr>
          <w:rFonts w:ascii="Times New Roman" w:hAnsi="Times New Roman" w:cs="Times New Roman"/>
          <w:sz w:val="24"/>
          <w:szCs w:val="24"/>
          <w:lang w:val="uk-UA"/>
        </w:rPr>
        <w:t>(b, 3))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операція ділення.</w:t>
      </w:r>
    </w:p>
    <w:p w14:paraId="5A234F35" w14:textId="77777777" w:rsidR="007D2F81" w:rsidRPr="007D2F81" w:rsidRDefault="007D2F81" w:rsidP="007D2F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A0F7BA0" w14:textId="7552206E" w:rsidR="007D2F81" w:rsidRPr="00E1747F" w:rsidRDefault="007D2F81" w:rsidP="00415A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73519E5" w14:textId="77777777" w:rsidR="00415AF0" w:rsidRPr="00E1747F" w:rsidRDefault="00415AF0" w:rsidP="00415AF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DA947AA" w14:textId="77777777" w:rsidR="003F685A" w:rsidRDefault="003F685A" w:rsidP="003F68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Висновки</w:t>
      </w:r>
    </w:p>
    <w:p w14:paraId="422F25A4" w14:textId="77777777" w:rsidR="003F685A" w:rsidRDefault="003F685A" w:rsidP="003F68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5C3D919" w14:textId="12A971D6" w:rsidR="003F685A" w:rsidRPr="00E1747F" w:rsidRDefault="003F685A" w:rsidP="003F68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 даній лабораторній роботі я навчи</w:t>
      </w:r>
      <w:r w:rsidR="00415AF0">
        <w:rPr>
          <w:rFonts w:ascii="Times New Roman" w:hAnsi="Times New Roman" w:cs="Times New Roman"/>
          <w:sz w:val="24"/>
          <w:szCs w:val="24"/>
          <w:lang w:val="uk-UA"/>
        </w:rPr>
        <w:t xml:space="preserve">лася </w:t>
      </w:r>
      <w:r w:rsidR="00E1747F">
        <w:rPr>
          <w:rFonts w:ascii="Times New Roman" w:hAnsi="Times New Roman" w:cs="Times New Roman"/>
          <w:sz w:val="24"/>
          <w:szCs w:val="24"/>
          <w:lang w:val="uk-UA"/>
        </w:rPr>
        <w:t xml:space="preserve">працювати з операторами циклу </w:t>
      </w:r>
      <w:r w:rsidR="00E1747F">
        <w:rPr>
          <w:rFonts w:ascii="Times New Roman" w:hAnsi="Times New Roman" w:cs="Times New Roman"/>
          <w:sz w:val="24"/>
          <w:szCs w:val="24"/>
        </w:rPr>
        <w:t>while</w:t>
      </w:r>
      <w:r w:rsidR="00E1747F" w:rsidRPr="00E1747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E1747F">
        <w:rPr>
          <w:rFonts w:ascii="Times New Roman" w:hAnsi="Times New Roman" w:cs="Times New Roman"/>
          <w:sz w:val="24"/>
          <w:szCs w:val="24"/>
        </w:rPr>
        <w:t>do</w:t>
      </w:r>
      <w:r w:rsidR="00E1747F" w:rsidRPr="00E1747F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E1747F">
        <w:rPr>
          <w:rFonts w:ascii="Times New Roman" w:hAnsi="Times New Roman" w:cs="Times New Roman"/>
          <w:sz w:val="24"/>
          <w:szCs w:val="24"/>
        </w:rPr>
        <w:t>while</w:t>
      </w:r>
      <w:r w:rsidR="00E1747F" w:rsidRPr="00E1747F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1747F"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використовувати функції з бібліотеки </w:t>
      </w:r>
      <w:r w:rsidR="00E1747F" w:rsidRPr="00E1747F">
        <w:rPr>
          <w:rFonts w:ascii="Times New Roman" w:hAnsi="Times New Roman" w:cs="Times New Roman"/>
          <w:sz w:val="24"/>
          <w:szCs w:val="24"/>
          <w:lang w:val="uk-UA"/>
        </w:rPr>
        <w:t>&lt;</w:t>
      </w:r>
      <w:r w:rsidR="00E1747F">
        <w:rPr>
          <w:rFonts w:ascii="Times New Roman" w:hAnsi="Times New Roman" w:cs="Times New Roman"/>
          <w:sz w:val="24"/>
          <w:szCs w:val="24"/>
        </w:rPr>
        <w:t>math</w:t>
      </w:r>
      <w:r w:rsidR="00E1747F" w:rsidRPr="00E1747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E1747F">
        <w:rPr>
          <w:rFonts w:ascii="Times New Roman" w:hAnsi="Times New Roman" w:cs="Times New Roman"/>
          <w:sz w:val="24"/>
          <w:szCs w:val="24"/>
        </w:rPr>
        <w:t>h</w:t>
      </w:r>
      <w:r w:rsidR="00E1747F" w:rsidRPr="00E1747F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="00E1747F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E1747F" w:rsidRPr="00E174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1747F">
        <w:rPr>
          <w:rFonts w:ascii="Times New Roman" w:hAnsi="Times New Roman" w:cs="Times New Roman"/>
          <w:sz w:val="24"/>
          <w:szCs w:val="24"/>
          <w:lang w:val="uk-UA"/>
        </w:rPr>
        <w:t xml:space="preserve">вираховувати порядок операцій у виразі відповідно до їх </w:t>
      </w:r>
      <w:proofErr w:type="spellStart"/>
      <w:r w:rsidR="00E1747F">
        <w:rPr>
          <w:rFonts w:ascii="Times New Roman" w:hAnsi="Times New Roman" w:cs="Times New Roman"/>
          <w:sz w:val="24"/>
          <w:szCs w:val="24"/>
          <w:lang w:val="uk-UA"/>
        </w:rPr>
        <w:t>пріорітету</w:t>
      </w:r>
      <w:proofErr w:type="spellEnd"/>
      <w:r w:rsidR="00E1747F">
        <w:rPr>
          <w:rFonts w:ascii="Times New Roman" w:hAnsi="Times New Roman" w:cs="Times New Roman"/>
          <w:sz w:val="24"/>
          <w:szCs w:val="24"/>
          <w:lang w:val="uk-UA"/>
        </w:rPr>
        <w:t>. Також я закріпила знання з використання умовних операторів та функцій стандартного вводу/виводу.</w:t>
      </w:r>
    </w:p>
    <w:sectPr w:rsidR="003F685A" w:rsidRPr="00E1747F" w:rsidSect="00DF4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815"/>
    <w:multiLevelType w:val="hybridMultilevel"/>
    <w:tmpl w:val="143CA1C8"/>
    <w:lvl w:ilvl="0" w:tplc="CBB21F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3FB6"/>
    <w:multiLevelType w:val="hybridMultilevel"/>
    <w:tmpl w:val="1708E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3F6E"/>
    <w:multiLevelType w:val="hybridMultilevel"/>
    <w:tmpl w:val="BA0E3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D4C45"/>
    <w:multiLevelType w:val="hybridMultilevel"/>
    <w:tmpl w:val="1FD0B29E"/>
    <w:lvl w:ilvl="0" w:tplc="F88470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77D7E44"/>
    <w:multiLevelType w:val="hybridMultilevel"/>
    <w:tmpl w:val="5058B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4588D"/>
    <w:multiLevelType w:val="hybridMultilevel"/>
    <w:tmpl w:val="5F9C37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36055"/>
    <w:multiLevelType w:val="hybridMultilevel"/>
    <w:tmpl w:val="21947850"/>
    <w:lvl w:ilvl="0" w:tplc="20CC7D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65884">
    <w:abstractNumId w:val="3"/>
  </w:num>
  <w:num w:numId="2" w16cid:durableId="644626755">
    <w:abstractNumId w:val="5"/>
  </w:num>
  <w:num w:numId="3" w16cid:durableId="1886326840">
    <w:abstractNumId w:val="6"/>
  </w:num>
  <w:num w:numId="4" w16cid:durableId="1543789244">
    <w:abstractNumId w:val="0"/>
  </w:num>
  <w:num w:numId="5" w16cid:durableId="203058425">
    <w:abstractNumId w:val="4"/>
  </w:num>
  <w:num w:numId="6" w16cid:durableId="1628001469">
    <w:abstractNumId w:val="1"/>
  </w:num>
  <w:num w:numId="7" w16cid:durableId="596644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A27"/>
    <w:rsid w:val="00002A75"/>
    <w:rsid w:val="00022A3F"/>
    <w:rsid w:val="00032B0C"/>
    <w:rsid w:val="00033997"/>
    <w:rsid w:val="00034A60"/>
    <w:rsid w:val="0008189E"/>
    <w:rsid w:val="000A5D8B"/>
    <w:rsid w:val="000D4C11"/>
    <w:rsid w:val="00123BB9"/>
    <w:rsid w:val="001775B4"/>
    <w:rsid w:val="00181630"/>
    <w:rsid w:val="001B78E1"/>
    <w:rsid w:val="00201158"/>
    <w:rsid w:val="002435B6"/>
    <w:rsid w:val="0025076A"/>
    <w:rsid w:val="002E229A"/>
    <w:rsid w:val="00321368"/>
    <w:rsid w:val="003300B7"/>
    <w:rsid w:val="0037557B"/>
    <w:rsid w:val="003B2EF0"/>
    <w:rsid w:val="003F685A"/>
    <w:rsid w:val="00404724"/>
    <w:rsid w:val="00415AF0"/>
    <w:rsid w:val="00432A76"/>
    <w:rsid w:val="00474160"/>
    <w:rsid w:val="0055622D"/>
    <w:rsid w:val="00556DB7"/>
    <w:rsid w:val="00575AE4"/>
    <w:rsid w:val="005B1EFB"/>
    <w:rsid w:val="006E1BF8"/>
    <w:rsid w:val="0076672C"/>
    <w:rsid w:val="00770EA6"/>
    <w:rsid w:val="007B02B0"/>
    <w:rsid w:val="007D2F81"/>
    <w:rsid w:val="00873541"/>
    <w:rsid w:val="008B55EE"/>
    <w:rsid w:val="008D1ABE"/>
    <w:rsid w:val="00931A27"/>
    <w:rsid w:val="009B2585"/>
    <w:rsid w:val="009F6580"/>
    <w:rsid w:val="00A11CAB"/>
    <w:rsid w:val="00A15AD3"/>
    <w:rsid w:val="00A42E23"/>
    <w:rsid w:val="00B172DE"/>
    <w:rsid w:val="00B209CB"/>
    <w:rsid w:val="00B45B03"/>
    <w:rsid w:val="00B578C5"/>
    <w:rsid w:val="00BA03AB"/>
    <w:rsid w:val="00BA066C"/>
    <w:rsid w:val="00CA3D89"/>
    <w:rsid w:val="00D20EEC"/>
    <w:rsid w:val="00D435D4"/>
    <w:rsid w:val="00DF47EB"/>
    <w:rsid w:val="00E1747F"/>
    <w:rsid w:val="00E348D1"/>
    <w:rsid w:val="00E35534"/>
    <w:rsid w:val="00E47BAC"/>
    <w:rsid w:val="00EB1B39"/>
    <w:rsid w:val="00EF666D"/>
    <w:rsid w:val="00F36E51"/>
    <w:rsid w:val="00F439F6"/>
    <w:rsid w:val="00F46BD4"/>
    <w:rsid w:val="00F87D0C"/>
    <w:rsid w:val="00FF587F"/>
    <w:rsid w:val="00FF7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CFA7"/>
  <w15:docId w15:val="{179BFFEA-A750-4FC3-A854-688D40B4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F81"/>
    <w:rPr>
      <w:lang w:val="en-US"/>
    </w:rPr>
  </w:style>
  <w:style w:type="paragraph" w:styleId="2">
    <w:name w:val="heading 2"/>
    <w:basedOn w:val="a"/>
    <w:next w:val="a"/>
    <w:link w:val="20"/>
    <w:qFormat/>
    <w:rsid w:val="00E47BAC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3AB"/>
    <w:pPr>
      <w:ind w:left="720"/>
      <w:contextualSpacing/>
    </w:pPr>
  </w:style>
  <w:style w:type="table" w:styleId="a4">
    <w:name w:val="Table Grid"/>
    <w:basedOn w:val="a1"/>
    <w:uiPriority w:val="39"/>
    <w:rsid w:val="00B4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nhideWhenUsed/>
    <w:rsid w:val="00E47BA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6">
    <w:name w:val="Основной текст Знак"/>
    <w:basedOn w:val="a0"/>
    <w:link w:val="a5"/>
    <w:rsid w:val="00E47BA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E47BAC"/>
    <w:rPr>
      <w:rFonts w:ascii="Times New Roman" w:eastAsia="Times New Roman" w:hAnsi="Times New Roman" w:cs="Times New Roman"/>
      <w:b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 lsla</dc:creator>
  <cp:lastModifiedBy>Лиза Таран</cp:lastModifiedBy>
  <cp:revision>4</cp:revision>
  <dcterms:created xsi:type="dcterms:W3CDTF">2022-10-04T19:15:00Z</dcterms:created>
  <dcterms:modified xsi:type="dcterms:W3CDTF">2023-11-02T16:23:00Z</dcterms:modified>
</cp:coreProperties>
</file>