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A0E1" w14:textId="06EC2ED7" w:rsidR="00777A65" w:rsidRDefault="00777A65" w:rsidP="00C2384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RESUME </w:t>
      </w:r>
    </w:p>
    <w:p w14:paraId="5A0A83D0" w14:textId="03C6B741" w:rsidR="00437B48" w:rsidRDefault="00777A65" w:rsidP="00437B48">
      <w:pPr>
        <w:rPr>
          <w:sz w:val="28"/>
          <w:szCs w:val="28"/>
        </w:rPr>
      </w:pPr>
      <w:r>
        <w:rPr>
          <w:sz w:val="28"/>
          <w:szCs w:val="28"/>
        </w:rPr>
        <w:t>Contact no. 7827402853</w:t>
      </w:r>
      <w:r w:rsidR="00437B48">
        <w:t xml:space="preserve"> </w:t>
      </w:r>
    </w:p>
    <w:p w14:paraId="3517A131" w14:textId="20C26913" w:rsidR="00437B48" w:rsidRDefault="00437B48" w:rsidP="00777A65">
      <w:pPr>
        <w:rPr>
          <w:sz w:val="28"/>
          <w:szCs w:val="28"/>
        </w:rPr>
      </w:pPr>
      <w:r>
        <w:rPr>
          <w:sz w:val="28"/>
          <w:szCs w:val="28"/>
        </w:rPr>
        <w:t>Tarannum khatun</w:t>
      </w:r>
    </w:p>
    <w:p w14:paraId="69B9B333" w14:textId="2DCD9CA3" w:rsidR="00DD773F" w:rsidRDefault="00777A65" w:rsidP="00C2384B">
      <w:pPr>
        <w:rPr>
          <w:sz w:val="28"/>
          <w:szCs w:val="28"/>
        </w:rPr>
      </w:pPr>
      <w:r>
        <w:rPr>
          <w:sz w:val="28"/>
          <w:szCs w:val="28"/>
        </w:rPr>
        <w:t xml:space="preserve">Email Tarannum . khatun @gmail. </w:t>
      </w:r>
      <w:r w:rsidR="00DD773F">
        <w:rPr>
          <w:sz w:val="28"/>
          <w:szCs w:val="28"/>
        </w:rPr>
        <w:t>com</w:t>
      </w:r>
    </w:p>
    <w:p w14:paraId="220E28A6" w14:textId="0EF91D0F" w:rsidR="00EE0849" w:rsidRPr="001E36A3" w:rsidRDefault="001E36A3" w:rsidP="001E36A3">
      <w:pPr>
        <w:shd w:val="clear" w:color="auto" w:fill="404040" w:themeFill="text1" w:themeFillTint="BF"/>
        <w:rPr>
          <w:b/>
          <w:bCs/>
          <w:sz w:val="28"/>
          <w:szCs w:val="28"/>
        </w:rPr>
      </w:pPr>
      <w:r w:rsidRPr="001E36A3">
        <w:rPr>
          <w:b/>
          <w:bCs/>
          <w:sz w:val="28"/>
          <w:szCs w:val="28"/>
        </w:rPr>
        <w:t>CAREER OBJECTIVE</w:t>
      </w:r>
    </w:p>
    <w:p w14:paraId="35AC00CB" w14:textId="1EF6257F" w:rsidR="00DD773F" w:rsidRDefault="00EE0849" w:rsidP="00DD773F">
      <w:pPr>
        <w:rPr>
          <w:rFonts w:asciiTheme="majorHAnsi" w:hAnsiTheme="majorHAnsi" w:cstheme="majorHAnsi"/>
          <w:sz w:val="24"/>
          <w:szCs w:val="24"/>
        </w:rPr>
      </w:pPr>
      <w:r>
        <w:rPr>
          <w:sz w:val="28"/>
          <w:szCs w:val="28"/>
        </w:rPr>
        <w:t>T</w:t>
      </w:r>
      <w:r w:rsidR="00DD773F">
        <w:rPr>
          <w:rFonts w:asciiTheme="majorHAnsi" w:hAnsiTheme="majorHAnsi" w:cstheme="majorHAnsi"/>
          <w:sz w:val="24"/>
          <w:szCs w:val="24"/>
        </w:rPr>
        <w:t xml:space="preserve">O utilize my potential and competency to the best of my ability </w:t>
      </w:r>
    </w:p>
    <w:p w14:paraId="7E6C836B" w14:textId="675C3640" w:rsidR="001E36A3" w:rsidRPr="001E36A3" w:rsidRDefault="001E36A3" w:rsidP="001E36A3">
      <w:pPr>
        <w:shd w:val="clear" w:color="auto" w:fill="404040" w:themeFill="text1" w:themeFillTint="BF"/>
        <w:rPr>
          <w:rFonts w:asciiTheme="majorHAnsi" w:hAnsiTheme="majorHAnsi" w:cstheme="majorHAnsi"/>
          <w:b/>
          <w:bCs/>
          <w:sz w:val="28"/>
          <w:szCs w:val="28"/>
        </w:rPr>
      </w:pPr>
      <w:r w:rsidRPr="001E36A3">
        <w:rPr>
          <w:rFonts w:asciiTheme="majorHAnsi" w:hAnsiTheme="majorHAnsi" w:cstheme="majorHAnsi"/>
          <w:b/>
          <w:bCs/>
          <w:sz w:val="28"/>
          <w:szCs w:val="28"/>
        </w:rPr>
        <w:t>ACADEMIC QUALIFICATION</w:t>
      </w:r>
    </w:p>
    <w:p w14:paraId="50B2CC3F" w14:textId="041B9A3B" w:rsidR="002B7D99" w:rsidRPr="002B7D99" w:rsidRDefault="00EE0849" w:rsidP="00FA523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B7D99">
        <w:rPr>
          <w:rFonts w:asciiTheme="majorHAnsi" w:hAnsiTheme="majorHAnsi" w:cstheme="majorHAnsi"/>
          <w:sz w:val="24"/>
          <w:szCs w:val="24"/>
        </w:rPr>
        <w:t>10</w:t>
      </w:r>
      <w:r w:rsidR="002B7D99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2B7D99">
        <w:rPr>
          <w:rFonts w:asciiTheme="majorHAnsi" w:hAnsiTheme="majorHAnsi" w:cstheme="majorHAnsi"/>
          <w:sz w:val="24"/>
          <w:szCs w:val="24"/>
        </w:rPr>
        <w:t xml:space="preserve"> Passed from CBSE  Board</w:t>
      </w:r>
    </w:p>
    <w:p w14:paraId="13E3F462" w14:textId="3C6FD6CA" w:rsidR="001E36A3" w:rsidRPr="001E36A3" w:rsidRDefault="00AF0A01" w:rsidP="001E36A3">
      <w:pPr>
        <w:shd w:val="clear" w:color="auto" w:fill="333333"/>
        <w:spacing w:after="0" w:line="240" w:lineRule="auto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F0A01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STRENGTH</w:t>
      </w:r>
      <w:r w:rsidR="001E36A3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S</w:t>
      </w:r>
    </w:p>
    <w:p w14:paraId="3E28DDC5" w14:textId="6DC506B4" w:rsidR="00262BAD" w:rsidRPr="00262BAD" w:rsidRDefault="00262BAD" w:rsidP="00262B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>Keen learne</w:t>
      </w:r>
      <w:r w:rsidR="001E36A3">
        <w:rPr>
          <w:rFonts w:ascii="Lora" w:eastAsia="Times New Roman" w:hAnsi="Lora" w:cs="Times New Roman"/>
          <w:color w:val="000000"/>
          <w:kern w:val="0"/>
          <w14:ligatures w14:val="none"/>
        </w:rPr>
        <w:t>r</w:t>
      </w:r>
    </w:p>
    <w:p w14:paraId="40D09CA4" w14:textId="77777777" w:rsidR="00262BAD" w:rsidRPr="00262BAD" w:rsidRDefault="00262BAD" w:rsidP="00262B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 xml:space="preserve">Good listener </w:t>
      </w:r>
    </w:p>
    <w:p w14:paraId="1E1623C2" w14:textId="77777777" w:rsidR="00262BAD" w:rsidRPr="00262BAD" w:rsidRDefault="00262BAD" w:rsidP="00262B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>Hard working</w:t>
      </w:r>
    </w:p>
    <w:p w14:paraId="52669DB2" w14:textId="77777777" w:rsidR="00262BAD" w:rsidRPr="00262BAD" w:rsidRDefault="00262BAD" w:rsidP="00262B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>Positive attitude</w:t>
      </w:r>
    </w:p>
    <w:p w14:paraId="3284DB74" w14:textId="43B32D67" w:rsidR="00AF0A01" w:rsidRPr="00C2384B" w:rsidRDefault="00262BAD" w:rsidP="00C238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14:ligatures w14:val="none"/>
        </w:rPr>
      </w:pPr>
      <w:r w:rsidRPr="00262BAD">
        <w:rPr>
          <w:rFonts w:ascii="Lora" w:eastAsia="Times New Roman" w:hAnsi="Lora" w:cs="Times New Roman"/>
          <w:color w:val="000000"/>
          <w:kern w:val="0"/>
          <w14:ligatures w14:val="none"/>
        </w:rPr>
        <w:t xml:space="preserve">Good communication skill </w:t>
      </w:r>
    </w:p>
    <w:p w14:paraId="448733A1" w14:textId="77777777" w:rsidR="00D319E0" w:rsidRPr="00262BAD" w:rsidRDefault="00D319E0" w:rsidP="00AF0A01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</w:p>
    <w:p w14:paraId="4441AE0D" w14:textId="77777777" w:rsidR="00D319E0" w:rsidRPr="00D319E0" w:rsidRDefault="00D319E0" w:rsidP="00FA5239">
      <w:pPr>
        <w:shd w:val="clear" w:color="auto" w:fill="262626" w:themeFill="text1" w:themeFillTint="D9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D319E0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PERSONAL INFORMATION:-</w:t>
      </w:r>
    </w:p>
    <w:p w14:paraId="26BF1166" w14:textId="6AA2D95A" w:rsidR="00D319E0" w:rsidRPr="005F1D0C" w:rsidRDefault="00D319E0" w:rsidP="00D319E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D319E0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br/>
      </w: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Name:-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 Tarannum khatun </w:t>
      </w:r>
    </w:p>
    <w:p w14:paraId="0B0B4662" w14:textId="1F1389FD" w:rsidR="00D319E0" w:rsidRPr="005F1D0C" w:rsidRDefault="00D319E0" w:rsidP="00D319E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Date of Birth:-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 25-12-2007 </w:t>
      </w:r>
    </w:p>
    <w:p w14:paraId="4A97C64A" w14:textId="77777777" w:rsidR="00D319E0" w:rsidRPr="005F1D0C" w:rsidRDefault="00D319E0" w:rsidP="00D319E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Gender:-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 Female</w:t>
      </w:r>
    </w:p>
    <w:p w14:paraId="3B9ED090" w14:textId="0EBDF6F8" w:rsidR="00D319E0" w:rsidRPr="005F1D0C" w:rsidRDefault="00D319E0" w:rsidP="00D319E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Marital Status:-</w:t>
      </w:r>
      <w:r w:rsidR="00537B14"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537B14"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unmarried </w:t>
      </w: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</w:p>
    <w:p w14:paraId="56B3E952" w14:textId="5B60E54F" w:rsidR="00D319E0" w:rsidRPr="005F1D0C" w:rsidRDefault="00D319E0" w:rsidP="00D319E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Language know:-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 English, Hindi, </w:t>
      </w:r>
    </w:p>
    <w:p w14:paraId="4F0AD3CB" w14:textId="4CA666D9" w:rsidR="00D319E0" w:rsidRPr="005F1D0C" w:rsidRDefault="00D319E0" w:rsidP="00D319E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5F1D0C">
        <w:rPr>
          <w:rFonts w:ascii="Lora" w:eastAsia="Times New Roman" w:hAnsi="Lora" w:cs="Times New Roman"/>
          <w:b/>
          <w:bCs/>
          <w:color w:val="000000"/>
          <w:kern w:val="0"/>
          <w:sz w:val="24"/>
          <w:szCs w:val="24"/>
          <w14:ligatures w14:val="none"/>
        </w:rPr>
        <w:t>Address:-309</w:t>
      </w:r>
      <w:r w:rsidRPr="005F1D0C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, New delhi bijwasan 110061 olampic gym </w:t>
      </w:r>
    </w:p>
    <w:p w14:paraId="1F9AAEE4" w14:textId="065480B1" w:rsidR="00D319E0" w:rsidRDefault="00EE0849" w:rsidP="00AF0A01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  </w:t>
      </w:r>
    </w:p>
    <w:p w14:paraId="693B727E" w14:textId="486891FB" w:rsidR="00EE0849" w:rsidRPr="00EE0849" w:rsidRDefault="00EE0849" w:rsidP="001E36A3">
      <w:pPr>
        <w:shd w:val="clear" w:color="auto" w:fill="404040" w:themeFill="text1" w:themeFillTint="BF"/>
        <w:spacing w:after="0" w:line="240" w:lineRule="auto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EE0849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EXPERENCE</w:t>
      </w:r>
    </w:p>
    <w:p w14:paraId="116C2C52" w14:textId="54271BF7" w:rsidR="00EE0849" w:rsidRDefault="00EE0849" w:rsidP="00EE084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Fresher </w:t>
      </w:r>
    </w:p>
    <w:p w14:paraId="7B495C58" w14:textId="77777777" w:rsidR="00EE0849" w:rsidRDefault="00EE0849" w:rsidP="00EE084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</w:p>
    <w:p w14:paraId="36B24629" w14:textId="49F871ED" w:rsidR="00EE0849" w:rsidRPr="001E36A3" w:rsidRDefault="00EE0849" w:rsidP="001E36A3">
      <w:pPr>
        <w:shd w:val="clear" w:color="auto" w:fill="404040" w:themeFill="text1" w:themeFillTint="BF"/>
        <w:spacing w:after="0" w:line="240" w:lineRule="auto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1E36A3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SKILL</w:t>
      </w:r>
    </w:p>
    <w:p w14:paraId="0DF12862" w14:textId="77777777" w:rsidR="00EE0849" w:rsidRPr="00EE0849" w:rsidRDefault="00EE0849" w:rsidP="00EE084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</w:p>
    <w:p w14:paraId="5BC89697" w14:textId="56C454AB" w:rsidR="00EE0849" w:rsidRPr="00EE0849" w:rsidRDefault="00EE0849" w:rsidP="00EE08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EE0849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Anchor</w:t>
      </w:r>
    </w:p>
    <w:p w14:paraId="25C2D895" w14:textId="3C7D4FE0" w:rsidR="00EE0849" w:rsidRPr="00EE0849" w:rsidRDefault="00EE0849" w:rsidP="00EE08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EE0849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>Acting</w:t>
      </w:r>
    </w:p>
    <w:p w14:paraId="08022098" w14:textId="7AB4622E" w:rsidR="00EE0849" w:rsidRPr="00EE0849" w:rsidRDefault="00EE0849" w:rsidP="00EE08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  <w:r w:rsidRPr="00EE0849"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  <w:t xml:space="preserve">Sports </w:t>
      </w:r>
    </w:p>
    <w:p w14:paraId="73F98CC9" w14:textId="77777777" w:rsidR="00EE0849" w:rsidRPr="00EE0849" w:rsidRDefault="00EE0849" w:rsidP="00EE084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14:ligatures w14:val="none"/>
        </w:rPr>
      </w:pPr>
    </w:p>
    <w:p w14:paraId="610158F2" w14:textId="59214C82" w:rsidR="00262BAD" w:rsidRDefault="00262BAD" w:rsidP="00262BAD">
      <w:pPr>
        <w:shd w:val="clear" w:color="auto" w:fill="333333"/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 </w:t>
      </w:r>
      <w:r w:rsidR="00C2384B">
        <w:rPr>
          <w:rFonts w:ascii="Lora" w:eastAsia="Times New Roman" w:hAnsi="Lora" w:cs="Times New Roman"/>
          <w:b/>
          <w:bCs/>
          <w:color w:val="000000"/>
          <w:kern w:val="0"/>
          <w:sz w:val="28"/>
          <w:szCs w:val="28"/>
          <w14:ligatures w14:val="none"/>
        </w:rPr>
        <w:t>DECLARATION:-</w:t>
      </w:r>
    </w:p>
    <w:p w14:paraId="17360803" w14:textId="3BF7616C" w:rsidR="003E4E8E" w:rsidRDefault="00C2384B" w:rsidP="003E4E8E">
      <w:pP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I hereby declare that all the information is true to the best of my knowledge and </w:t>
      </w:r>
      <w:r w:rsidR="003E4E8E"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>belief .</w:t>
      </w:r>
    </w:p>
    <w:p w14:paraId="59546963" w14:textId="0F86118A" w:rsidR="003E4E8E" w:rsidRDefault="003E4E8E" w:rsidP="003E4E8E">
      <w:pP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FA5239"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PLACE </w:t>
      </w:r>
    </w:p>
    <w:p w14:paraId="47A28401" w14:textId="59ACB377" w:rsidR="00FA5239" w:rsidRDefault="00FA5239" w:rsidP="003E4E8E">
      <w:pP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DATE  </w:t>
      </w:r>
    </w:p>
    <w:p w14:paraId="79C358A3" w14:textId="11A6EF56" w:rsidR="00FA5239" w:rsidRPr="003E4E8E" w:rsidRDefault="00FA5239" w:rsidP="00FA5239">
      <w:pPr>
        <w:jc w:val="right"/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Lora" w:eastAsia="Times New Roman" w:hAnsi="Lora" w:cs="Times New Roman"/>
          <w:color w:val="000000"/>
          <w:kern w:val="0"/>
          <w:sz w:val="28"/>
          <w:szCs w:val="28"/>
          <w14:ligatures w14:val="none"/>
        </w:rPr>
        <w:t xml:space="preserve">(Tarannum) </w:t>
      </w:r>
    </w:p>
    <w:sectPr w:rsidR="00FA5239" w:rsidRPr="003E4E8E" w:rsidSect="00C2384B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535E"/>
    <w:multiLevelType w:val="hybridMultilevel"/>
    <w:tmpl w:val="F530CEF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2341FEF"/>
    <w:multiLevelType w:val="hybridMultilevel"/>
    <w:tmpl w:val="A9FA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2F4C"/>
    <w:multiLevelType w:val="hybridMultilevel"/>
    <w:tmpl w:val="6D4C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74393">
    <w:abstractNumId w:val="0"/>
  </w:num>
  <w:num w:numId="2" w16cid:durableId="807019162">
    <w:abstractNumId w:val="1"/>
  </w:num>
  <w:num w:numId="3" w16cid:durableId="548297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65"/>
    <w:rsid w:val="001E36A3"/>
    <w:rsid w:val="00262BAD"/>
    <w:rsid w:val="002B7D99"/>
    <w:rsid w:val="003E4E8E"/>
    <w:rsid w:val="00437B48"/>
    <w:rsid w:val="00537B14"/>
    <w:rsid w:val="005F1D0C"/>
    <w:rsid w:val="0076749E"/>
    <w:rsid w:val="00777A65"/>
    <w:rsid w:val="00AF0A01"/>
    <w:rsid w:val="00C2384B"/>
    <w:rsid w:val="00D319E0"/>
    <w:rsid w:val="00DD773F"/>
    <w:rsid w:val="00EE0849"/>
    <w:rsid w:val="00FA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4263"/>
  <w15:chartTrackingRefBased/>
  <w15:docId w15:val="{8154A8D3-0D17-4A66-B42D-2359EC36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54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9" w:color="000000"/>
            <w:bottom w:val="single" w:sz="8" w:space="1" w:color="000000"/>
            <w:right w:val="single" w:sz="8" w:space="4" w:color="000000"/>
          </w:divBdr>
          <w:divsChild>
            <w:div w:id="162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11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459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9" w:color="000000"/>
            <w:bottom w:val="single" w:sz="8" w:space="1" w:color="000000"/>
            <w:right w:val="single" w:sz="8" w:space="4" w:color="000000"/>
          </w:divBdr>
          <w:divsChild>
            <w:div w:id="1916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0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9" w:color="000000"/>
            <w:bottom w:val="single" w:sz="8" w:space="1" w:color="000000"/>
            <w:right w:val="single" w:sz="8" w:space="4" w:color="000000"/>
          </w:divBdr>
          <w:divsChild>
            <w:div w:id="1686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7819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16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4</cp:revision>
  <dcterms:created xsi:type="dcterms:W3CDTF">2023-11-09T11:27:00Z</dcterms:created>
  <dcterms:modified xsi:type="dcterms:W3CDTF">2023-11-21T10:34:00Z</dcterms:modified>
</cp:coreProperties>
</file>