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4995" w:type="pct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BE6828" w:rsidRPr="007D1072" w:rsidTr="00287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en-US"/>
              </w:rPr>
            </w:pPr>
            <w:r w:rsidRPr="007D1072">
              <w:rPr>
                <w:sz w:val="28"/>
                <w:szCs w:val="28"/>
                <w:lang w:val="ru-RU"/>
              </w:rPr>
              <w:t>Яркость</w:t>
            </w:r>
          </w:p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en-US"/>
              </w:rPr>
            </w:pPr>
            <w:r w:rsidRPr="007D1072"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Потребление</w:t>
            </w:r>
          </w:p>
          <w:p w:rsidR="00BE6828" w:rsidRPr="007D1072" w:rsidRDefault="00287329" w:rsidP="00BE6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мАЧ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Время работы</w:t>
            </w:r>
          </w:p>
          <w:p w:rsidR="00BE6828" w:rsidRPr="007D1072" w:rsidRDefault="00BE6828" w:rsidP="00BE6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часов</w:t>
            </w:r>
          </w:p>
        </w:tc>
      </w:tr>
      <w:tr w:rsidR="00BE6828" w:rsidRPr="007D1072" w:rsidTr="0028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7.50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7.99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BE6828" w:rsidRPr="007D1072" w:rsidTr="0028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8.35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8.65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9.01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9.33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9.69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35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10.00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10.37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45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10.68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50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55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11.36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60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11.74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65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70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12.40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75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12.73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80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13.12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85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13.45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90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13.82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95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14.16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E6828" w:rsidRPr="007D1072" w:rsidTr="00287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BE6828" w:rsidRPr="007D1072" w:rsidRDefault="00BE6828" w:rsidP="00BE6828">
            <w:pPr>
              <w:jc w:val="center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100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7D1072">
              <w:rPr>
                <w:sz w:val="28"/>
                <w:szCs w:val="28"/>
                <w:lang w:val="ru-RU"/>
              </w:rPr>
              <w:t>14.51</w:t>
            </w:r>
          </w:p>
        </w:tc>
        <w:tc>
          <w:tcPr>
            <w:tcW w:w="1667" w:type="pct"/>
          </w:tcPr>
          <w:p w:rsidR="00BE6828" w:rsidRPr="007D1072" w:rsidRDefault="00BE6828" w:rsidP="00BE6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86204" w:rsidRPr="007D1072" w:rsidTr="00287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686204" w:rsidRPr="007D1072" w:rsidRDefault="00686204" w:rsidP="00BE6828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Срд</w:t>
            </w:r>
            <w:proofErr w:type="spellEnd"/>
            <w:r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1667" w:type="pct"/>
          </w:tcPr>
          <w:p w:rsidR="00686204" w:rsidRPr="00686204" w:rsidRDefault="00686204" w:rsidP="00BE6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~11.04</w:t>
            </w:r>
            <w:r w:rsidR="00287329">
              <w:rPr>
                <w:sz w:val="28"/>
                <w:szCs w:val="28"/>
                <w:lang w:val="en-US"/>
              </w:rPr>
              <w:t>61905</w:t>
            </w:r>
          </w:p>
        </w:tc>
        <w:tc>
          <w:tcPr>
            <w:tcW w:w="1667" w:type="pct"/>
          </w:tcPr>
          <w:p w:rsidR="00686204" w:rsidRPr="007D1072" w:rsidRDefault="00686204" w:rsidP="00BE6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7D1072" w:rsidRPr="007D1072" w:rsidRDefault="007D107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sectPr w:rsidR="007D1072" w:rsidRPr="007D10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28"/>
    <w:rsid w:val="00287329"/>
    <w:rsid w:val="00686204"/>
    <w:rsid w:val="006E35E2"/>
    <w:rsid w:val="007D1072"/>
    <w:rsid w:val="00BE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C5529-CE5A-4AEB-9528-CD2D51B5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287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2873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873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2873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2873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106</Characters>
  <Application>Microsoft Office Word</Application>
  <DocSecurity>0</DocSecurity>
  <Lines>1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Taranov</dc:creator>
  <cp:keywords/>
  <dc:description/>
  <cp:lastModifiedBy>Egor Taranov</cp:lastModifiedBy>
  <cp:revision>4</cp:revision>
  <dcterms:created xsi:type="dcterms:W3CDTF">2016-01-11T13:43:00Z</dcterms:created>
  <dcterms:modified xsi:type="dcterms:W3CDTF">2016-01-11T13:50:00Z</dcterms:modified>
</cp:coreProperties>
</file>