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243138" cy="29908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TEKST: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Kolor tekstu: #E6F7E3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695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“Obserwuj nas na…”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05063" cy="657989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657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Kolor: #313131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Kolor zielony: #7CD16D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187709" cy="3186113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7709" cy="3186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Tytuły: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690813" cy="84685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846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kolor: #313131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Tresc: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652713" cy="76689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766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kolor: #313131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“Imie” “Nazwisko” itd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2781086" cy="79839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086" cy="798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kolor: #88DE7C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tekst w boxach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1971836" cy="93821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836" cy="93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kolor: #4E4E4E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Kolor boxów: #F5F5F5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