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66336" w14:textId="77777777" w:rsidR="00EC6FC4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EC6FC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H</w:t>
      </w:r>
      <w:r w:rsidRPr="00E73EA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ra "Had"</w:t>
      </w:r>
    </w:p>
    <w:p w14:paraId="4ACE5889" w14:textId="77777777" w:rsidR="00B15218" w:rsidRPr="00EC6FC4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</w:p>
    <w:p w14:paraId="45447E19" w14:textId="77777777" w:rsidR="00F0365B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0B78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Popis</w:t>
      </w:r>
      <w:r w:rsidRPr="00E73EA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projektu</w:t>
      </w:r>
      <w:r w:rsidR="00EC6FC4"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  <w:r w:rsidRPr="00E73EAE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E73EAE"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  <w:br/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Cílem mého projektu bylo vytvořit webové stránky </w:t>
      </w:r>
      <w:r w:rsidR="00D15A2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pro</w:t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klasickou hr</w:t>
      </w:r>
      <w:r w:rsidR="00082E61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</w:t>
      </w:r>
      <w:r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"Had". Používala jsem čistý JavaScript, žádný framework tady není. Stránky jsou rozdělené na tři hlavní části: přihlašování, start screen a hra. Hrát může jenom přihlášený uživatel.</w:t>
      </w:r>
      <w:r w:rsidR="00EC6FC4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</w:p>
    <w:p w14:paraId="5E380286" w14:textId="77777777" w:rsidR="00F0365B" w:rsidRDefault="00F0365B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0E3C7A0" w14:textId="7B30C805" w:rsidR="00E73EAE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V sekci „menu“ může uživatel pozměnit své údaje.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  <w:t>Pravidla hry se neliší se od klasického "Hada": cílem hry je zaplnit hadem celou hrací plochu, pro to hráč musí řídit hada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pomoci kláves šipek a jíst jídlo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(brouky)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, které se náhodně objevuje na hrací ploše, aby </w:t>
      </w:r>
      <w:r w:rsidR="0076117C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se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had zvětšoval. Hráč prohrává, jestli had</w:t>
      </w:r>
      <w:r w:rsidR="00986318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kousnul sám sebe. Jestli had zasáhne za hranici hrací plochy, objeví se z jiný strany plochy. Každé 15 sekund had se zrychluje, aby zkomplikovat hráčovi hru.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br/>
        <w:t xml:space="preserve">Celá grafika hry je udělaná pomocí </w:t>
      </w:r>
      <w:r w:rsidR="00E73EAE"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canvasu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, animace logo</w:t>
      </w:r>
      <w:r w:rsidR="00DB798B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(klikněte na nej a uvidíte)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přihlašovacího formuláře udělaná pomocí </w:t>
      </w:r>
      <w:r w:rsidR="00E73EAE"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svg</w:t>
      </w:r>
      <w:r w:rsidR="00E73EAE" w:rsidRPr="00E73EAE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Javascriptu.</w:t>
      </w:r>
    </w:p>
    <w:p w14:paraId="2634F6CB" w14:textId="77777777" w:rsidR="00B15218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07F392B0" w14:textId="242ECAEF" w:rsidR="00B15218" w:rsidRDefault="00B152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Pro práci s uživatelem a jeho daty, používala jsem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LocalStorage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a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SessionStorage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.</w:t>
      </w:r>
      <w:r w:rsidR="005B5679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Takže buďte připravení k tomu, že při mazání cache prohlížeče, vám smaže také i data v LocalStorage a bude potřeba založit nový učet. </w:t>
      </w:r>
    </w:p>
    <w:p w14:paraId="00BABECA" w14:textId="77777777" w:rsidR="00E73EAE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7F21FA2E" w14:textId="59E4C279" w:rsidR="00390606" w:rsidRDefault="00390606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Používala jsem hodně ikon z css knihovny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font-awesome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, velmi se mi líbila.</w:t>
      </w:r>
    </w:p>
    <w:p w14:paraId="39053F9C" w14:textId="77777777" w:rsidR="00FA108C" w:rsidRDefault="00FA108C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BF7625A" w14:textId="4F1B7CB9" w:rsidR="00986318" w:rsidRDefault="00986318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Takže, </w:t>
      </w:r>
      <w:r w:rsidR="00362682"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během celé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je slyšet různé </w:t>
      </w:r>
      <w:r w:rsidRPr="00B15218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zvuky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, přehrávané JavaScriptem. </w:t>
      </w:r>
    </w:p>
    <w:p w14:paraId="35E55987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6691A72A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72D0D940" w14:textId="59E754E8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  <w:r w:rsidRPr="0005729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 xml:space="preserve">Postup: </w:t>
      </w:r>
    </w:p>
    <w:p w14:paraId="1B1D326A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GB"/>
          <w14:ligatures w14:val="none"/>
        </w:rPr>
      </w:pPr>
    </w:p>
    <w:p w14:paraId="5C320E0F" w14:textId="66C867DB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Jestli se jde o postup používání stránek, pak tady je všechno hrozně jednoduché: </w:t>
      </w:r>
    </w:p>
    <w:p w14:paraId="7B42B057" w14:textId="77777777" w:rsid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3AF8AC2" w14:textId="3C498C3D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Nezaregistrovaný uživatel se zaregistruje, zaregistrovaný se přihlásí</w:t>
      </w:r>
    </w:p>
    <w:p w14:paraId="52E12421" w14:textId="55F6EDF0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klikne na tlačítko „Start game“ a hra se zapne</w:t>
      </w:r>
    </w:p>
    <w:p w14:paraId="5935E563" w14:textId="056CAFDC" w:rsid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vyhraje nebo prohraje hru</w:t>
      </w:r>
    </w:p>
    <w:p w14:paraId="5158CF57" w14:textId="1B1FE34E" w:rsidR="0005729F" w:rsidRPr="0005729F" w:rsidRDefault="0005729F" w:rsidP="0005729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Uživatel začne novou hru kliknutím na tlačítko „Start game“</w:t>
      </w:r>
    </w:p>
    <w:p w14:paraId="199A44D4" w14:textId="77777777" w:rsidR="0005729F" w:rsidRPr="0005729F" w:rsidRDefault="0005729F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0C120006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0D7094A" w14:textId="77777777" w:rsidR="00EC6FC4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788884C" w14:textId="0B2CC80C" w:rsidR="00E73EAE" w:rsidRPr="00302827" w:rsidRDefault="00E73EAE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GB"/>
          <w14:ligatures w14:val="none"/>
        </w:rPr>
      </w:pPr>
      <w:r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Funkcionality</w:t>
      </w:r>
      <w:r w:rsidR="00EC6FC4"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13FDF4F6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F83C169" w14:textId="4EE7C7BA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Přihlašování/registrace/odhlašování</w:t>
      </w:r>
    </w:p>
    <w:p w14:paraId="01B2A213" w14:textId="77777777" w:rsidR="00390606" w:rsidRPr="00E73EAE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DC4028B" w14:textId="176AFE7A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lastRenderedPageBreak/>
        <w:t>Správa profilu:</w:t>
      </w:r>
    </w:p>
    <w:p w14:paraId="3E4D60CC" w14:textId="01AB5815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Změna fotky v profilu</w:t>
      </w:r>
    </w:p>
    <w:p w14:paraId="7D6189FD" w14:textId="6D2C2EA4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Změna hesla a usernamu</w:t>
      </w:r>
    </w:p>
    <w:p w14:paraId="31358768" w14:textId="683A1490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Mazání profilu</w:t>
      </w:r>
    </w:p>
    <w:p w14:paraId="53D483DE" w14:textId="77777777" w:rsidR="00390606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95CA4C4" w14:textId="0D4A36CC" w:rsidR="00E73EAE" w:rsidRDefault="00E73EAE" w:rsidP="00E73EA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Hra</w:t>
      </w:r>
    </w:p>
    <w:p w14:paraId="6B274D0C" w14:textId="3639AF00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Začít novou hru</w:t>
      </w:r>
    </w:p>
    <w:p w14:paraId="0A744910" w14:textId="0ABE6AF3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Pozastavit hru</w:t>
      </w:r>
    </w:p>
    <w:p w14:paraId="60577DAE" w14:textId="3E550753" w:rsidR="00E73EAE" w:rsidRDefault="00E73EAE" w:rsidP="00E73EA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Skončit hru</w:t>
      </w:r>
    </w:p>
    <w:p w14:paraId="18F1473C" w14:textId="294E6652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Vyhrát/prohrát hru</w:t>
      </w:r>
    </w:p>
    <w:p w14:paraId="6E62AA7D" w14:textId="6CE36F56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Score a record uživatele</w:t>
      </w:r>
    </w:p>
    <w:p w14:paraId="4930B3B3" w14:textId="77777777" w:rsidR="00390606" w:rsidRDefault="00390606" w:rsidP="003906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1729CC9D" w14:textId="44FD77B4" w:rsidR="00390606" w:rsidRDefault="00390606" w:rsidP="0039060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Animace</w:t>
      </w:r>
    </w:p>
    <w:p w14:paraId="1AE1ED71" w14:textId="02DBB811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Animace hry</w:t>
      </w:r>
    </w:p>
    <w:p w14:paraId="7807503B" w14:textId="1A0DB4E8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Animované logo</w:t>
      </w:r>
    </w:p>
    <w:p w14:paraId="177CF54D" w14:textId="6AF53808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Animované tlačítka</w:t>
      </w:r>
    </w:p>
    <w:p w14:paraId="546DC85E" w14:textId="5290FE09" w:rsidR="00390606" w:rsidRDefault="00390606" w:rsidP="00390606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>Animovaný přihlašovací formulář</w:t>
      </w:r>
    </w:p>
    <w:p w14:paraId="7BFE826C" w14:textId="77777777" w:rsidR="0058294B" w:rsidRDefault="0058294B" w:rsidP="0058294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44346867" w14:textId="77777777" w:rsidR="00EC6FC4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36147358" w14:textId="3592659D" w:rsidR="00EC6FC4" w:rsidRPr="00302827" w:rsidRDefault="00EC6FC4" w:rsidP="00EC6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3028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Splněné kritéria:</w:t>
      </w:r>
    </w:p>
    <w:p w14:paraId="16D16935" w14:textId="77777777" w:rsidR="00E73EAE" w:rsidRDefault="00E73EAE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</w:p>
    <w:p w14:paraId="59B7F79F" w14:textId="4F878C15" w:rsidR="00EC6FC4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</w:pPr>
      <w:r w:rsidRPr="00B15218">
        <w:rPr>
          <w:rFonts w:ascii="Times New Roman" w:eastAsia="Times New Roman" w:hAnsi="Times New Roman" w:cs="Times New Roman"/>
          <w:kern w:val="0"/>
          <w:sz w:val="26"/>
          <w:szCs w:val="26"/>
          <w:highlight w:val="green"/>
          <w:lang w:eastAsia="en-GB"/>
          <w14:ligatures w14:val="none"/>
        </w:rPr>
        <w:t>Zelená barva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– splněno</w:t>
      </w:r>
    </w:p>
    <w:p w14:paraId="1FCCA3A0" w14:textId="28011F28" w:rsidR="00EC6FC4" w:rsidRPr="00AE1F45" w:rsidRDefault="00EC6FC4" w:rsidP="00E73E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val="en-GB" w:eastAsia="en-GB"/>
          <w14:ligatures w14:val="none"/>
        </w:rPr>
      </w:pPr>
      <w:r w:rsidRPr="00B15218">
        <w:rPr>
          <w:rFonts w:ascii="Times New Roman" w:eastAsia="Times New Roman" w:hAnsi="Times New Roman" w:cs="Times New Roman"/>
          <w:kern w:val="0"/>
          <w:sz w:val="26"/>
          <w:szCs w:val="26"/>
          <w:highlight w:val="red"/>
          <w:lang w:eastAsia="en-GB"/>
          <w14:ligatures w14:val="none"/>
        </w:rPr>
        <w:t>Červená barva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GB"/>
          <w14:ligatures w14:val="none"/>
        </w:rPr>
        <w:t xml:space="preserve"> – nesplněno</w:t>
      </w:r>
    </w:p>
    <w:p w14:paraId="051C961B" w14:textId="77777777" w:rsidR="00E73EAE" w:rsidRPr="00E73EAE" w:rsidRDefault="00E73EAE"/>
    <w:p w14:paraId="25F2EB5F" w14:textId="4F0FF15E" w:rsidR="00BC53AA" w:rsidRDefault="00EC6FC4">
      <w:r w:rsidRPr="00EC6FC4">
        <w:rPr>
          <w:noProof/>
        </w:rPr>
        <w:lastRenderedPageBreak/>
        <w:drawing>
          <wp:inline distT="0" distB="0" distL="0" distR="0" wp14:anchorId="31AB7725" wp14:editId="7DBD8577">
            <wp:extent cx="5731510" cy="4860290"/>
            <wp:effectExtent l="0" t="0" r="2540" b="0"/>
            <wp:docPr id="62082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222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0E7" w14:textId="1E264D50" w:rsidR="00EC6FC4" w:rsidRDefault="00EC6FC4">
      <w:r w:rsidRPr="00EC6FC4">
        <w:rPr>
          <w:noProof/>
        </w:rPr>
        <w:lastRenderedPageBreak/>
        <w:drawing>
          <wp:inline distT="0" distB="0" distL="0" distR="0" wp14:anchorId="3E70B54D" wp14:editId="14AD4A14">
            <wp:extent cx="5731510" cy="4384675"/>
            <wp:effectExtent l="0" t="0" r="2540" b="0"/>
            <wp:docPr id="171430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08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243DA"/>
    <w:multiLevelType w:val="hybridMultilevel"/>
    <w:tmpl w:val="9AAE9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B0005"/>
    <w:multiLevelType w:val="hybridMultilevel"/>
    <w:tmpl w:val="C43A70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92739">
    <w:abstractNumId w:val="1"/>
  </w:num>
  <w:num w:numId="2" w16cid:durableId="19715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EAE"/>
    <w:rsid w:val="0005729F"/>
    <w:rsid w:val="00082E61"/>
    <w:rsid w:val="000B7828"/>
    <w:rsid w:val="000D7951"/>
    <w:rsid w:val="00302827"/>
    <w:rsid w:val="00315FBF"/>
    <w:rsid w:val="00362682"/>
    <w:rsid w:val="00390606"/>
    <w:rsid w:val="003A3561"/>
    <w:rsid w:val="004D1346"/>
    <w:rsid w:val="004D29E6"/>
    <w:rsid w:val="0058294B"/>
    <w:rsid w:val="005B5679"/>
    <w:rsid w:val="0076117C"/>
    <w:rsid w:val="00884FB1"/>
    <w:rsid w:val="00986318"/>
    <w:rsid w:val="00A9552B"/>
    <w:rsid w:val="00AE1F45"/>
    <w:rsid w:val="00B15218"/>
    <w:rsid w:val="00BC53AA"/>
    <w:rsid w:val="00C7282D"/>
    <w:rsid w:val="00D15A24"/>
    <w:rsid w:val="00DB798B"/>
    <w:rsid w:val="00E73EAE"/>
    <w:rsid w:val="00EC6FC4"/>
    <w:rsid w:val="00F0365B"/>
    <w:rsid w:val="00FA108C"/>
    <w:rsid w:val="00FB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9CD8"/>
  <w15:docId w15:val="{9EF7696B-63AC-4A21-A999-77442035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A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E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E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Таранова</dc:creator>
  <cp:keywords/>
  <dc:description/>
  <cp:lastModifiedBy>Лиза Таранова</cp:lastModifiedBy>
  <cp:revision>9</cp:revision>
  <dcterms:created xsi:type="dcterms:W3CDTF">2024-05-17T17:20:00Z</dcterms:created>
  <dcterms:modified xsi:type="dcterms:W3CDTF">2024-05-19T12:56:00Z</dcterms:modified>
</cp:coreProperties>
</file>