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66336" w14:textId="77777777" w:rsidR="00EC6FC4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 w:rsidRPr="00EC6FC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H</w:t>
      </w:r>
      <w:r w:rsidRPr="00E73EA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ra "Had"</w:t>
      </w:r>
    </w:p>
    <w:p w14:paraId="4ACE5889" w14:textId="77777777" w:rsidR="00B15218" w:rsidRPr="00EC6FC4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</w:p>
    <w:p w14:paraId="45447E19" w14:textId="77777777" w:rsidR="00F0365B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0B78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Popis</w:t>
      </w:r>
      <w:r w:rsidRPr="00E73E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projektu</w:t>
      </w:r>
      <w:r w:rsidR="00EC6FC4"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  <w:r w:rsidRPr="00E73EAE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E73EAE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Cílem mého projektu bylo vytvořit webové stránky </w:t>
      </w:r>
      <w:r w:rsidR="00D15A2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pro</w:t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klasickou hr</w:t>
      </w:r>
      <w:r w:rsidR="00082E61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</w:t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"Had". Používala jsem čistý JavaScript, žádný framework tady není. Stránky jsou rozdělené na tři hlavní části: přihlašování, start screen a hra. Hrát může jenom přihlášený uživatel.</w:t>
      </w:r>
      <w:r w:rsidR="00EC6FC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</w:p>
    <w:p w14:paraId="5E380286" w14:textId="77777777" w:rsidR="00F0365B" w:rsidRDefault="00F0365B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0E3C7A0" w14:textId="6FA669DC" w:rsidR="00E73EAE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V sekci „menu“ může uživatel pozměnit své údaje.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  <w:t xml:space="preserve">Pravidla hry se </w:t>
      </w:r>
      <w:proofErr w:type="gramStart"/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neliší</w:t>
      </w:r>
      <w:proofErr w:type="gramEnd"/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se od klasického "Hada": cílem hry je zaplnit hadem celou hrací plochu, pro to hráč musí řídit hada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pomoci kláves šipek a jíst jídlo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(brouky)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, které se náhodně objevuje na hrací ploše, aby </w:t>
      </w:r>
      <w:r w:rsidR="007611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se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had zvětšoval. Hráč prohrává, jestli had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kousnul sám sebe. Jestli had zasáhne za hranici hrací plochy, objeví se z jiný strany plochy. Každé 15 sekund had se zrychluje, aby zkomplikovat hráčovi hru.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  <w:t xml:space="preserve">Celá grafika hry je udělaná pomocí </w:t>
      </w:r>
      <w:r w:rsidR="00E73EAE"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canvasu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, animace logo a přihlašovacího formuláře udělaná pomocí </w:t>
      </w:r>
      <w:proofErr w:type="spellStart"/>
      <w:r w:rsidR="00E73EAE"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svg</w:t>
      </w:r>
      <w:proofErr w:type="spellEnd"/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 Javascriptu.</w:t>
      </w:r>
    </w:p>
    <w:p w14:paraId="2634F6CB" w14:textId="77777777" w:rsidR="00B15218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07F392B0" w14:textId="0FCF9933" w:rsidR="00B15218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Pro práci s uživatelem a jeho daty, používala jsem </w:t>
      </w:r>
      <w:proofErr w:type="spellStart"/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LocalStorage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 </w:t>
      </w:r>
      <w:proofErr w:type="spellStart"/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SessionStorage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.</w:t>
      </w:r>
    </w:p>
    <w:p w14:paraId="00BABECA" w14:textId="77777777" w:rsidR="00E73EAE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7F21FA2E" w14:textId="59E4C279" w:rsidR="00390606" w:rsidRDefault="00390606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Používala jsem hodně ikon z css knihovny </w:t>
      </w:r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font-awesome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, velmi se mi líbila.</w:t>
      </w:r>
    </w:p>
    <w:p w14:paraId="39053F9C" w14:textId="77777777" w:rsidR="00FA108C" w:rsidRDefault="00FA108C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BF7625A" w14:textId="4F1B7CB9" w:rsidR="00986318" w:rsidRDefault="009863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Takže, </w:t>
      </w:r>
      <w:r w:rsidR="00362682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během celé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je slyšet různé </w:t>
      </w:r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zvuky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, přehrávané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JavaScriptem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. </w:t>
      </w:r>
    </w:p>
    <w:p w14:paraId="35E55987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6691A72A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72D0D940" w14:textId="59E754E8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572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Postup: </w:t>
      </w:r>
    </w:p>
    <w:p w14:paraId="1B1D326A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</w:p>
    <w:p w14:paraId="5C320E0F" w14:textId="66C867DB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Jestli se jde o postup používání stránek, pak tady je všechno hrozně jednoduché: </w:t>
      </w:r>
    </w:p>
    <w:p w14:paraId="7B42B057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3AF8AC2" w14:textId="3C498C3D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Nezaregistrovaný uživatel se zaregistruje, zaregistrovaný se přihlásí</w:t>
      </w:r>
    </w:p>
    <w:p w14:paraId="52E12421" w14:textId="55F6EDF0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klikne na tlačítko „Start game“ a hra se zapne</w:t>
      </w:r>
    </w:p>
    <w:p w14:paraId="5935E563" w14:textId="056CAFDC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vyhraje nebo prohraje hru</w:t>
      </w:r>
    </w:p>
    <w:p w14:paraId="5158CF57" w14:textId="1B1FE34E" w:rsidR="0005729F" w:rsidRP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začne novou hru kliknutím na tlačítko „Start game“</w:t>
      </w:r>
    </w:p>
    <w:p w14:paraId="199A44D4" w14:textId="77777777" w:rsidR="0005729F" w:rsidRP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0C120006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0D7094A" w14:textId="77777777" w:rsidR="00EC6FC4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788884C" w14:textId="0B2CC80C" w:rsidR="00E73EAE" w:rsidRPr="00302827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Funkcionality</w:t>
      </w:r>
      <w:r w:rsidR="00EC6FC4"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13FDF4F6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F83C169" w14:textId="4EE7C7BA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Přihlašování/registrace/odhlašování</w:t>
      </w:r>
    </w:p>
    <w:p w14:paraId="01B2A213" w14:textId="77777777" w:rsidR="00390606" w:rsidRPr="00E73EAE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DC4028B" w14:textId="176AFE7A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Správa profilu:</w:t>
      </w:r>
    </w:p>
    <w:p w14:paraId="3E4D60CC" w14:textId="01AB5815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Změna fotky v profilu</w:t>
      </w:r>
    </w:p>
    <w:p w14:paraId="7D6189FD" w14:textId="6D2C2EA4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lastRenderedPageBreak/>
        <w:t>Změna hesla a usernamu</w:t>
      </w:r>
    </w:p>
    <w:p w14:paraId="31358768" w14:textId="683A1490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Mazání profilu</w:t>
      </w:r>
    </w:p>
    <w:p w14:paraId="53D483DE" w14:textId="77777777" w:rsidR="00390606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95CA4C4" w14:textId="0D4A36CC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Hra</w:t>
      </w:r>
    </w:p>
    <w:p w14:paraId="6B274D0C" w14:textId="3639AF00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Začít novou hru</w:t>
      </w:r>
    </w:p>
    <w:p w14:paraId="0A744910" w14:textId="0ABE6AF3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Pozastavit hru</w:t>
      </w:r>
    </w:p>
    <w:p w14:paraId="60577DAE" w14:textId="3E550753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Skončit hru</w:t>
      </w:r>
    </w:p>
    <w:p w14:paraId="18F1473C" w14:textId="294E6652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Vyhrát/prohrát hru</w:t>
      </w:r>
    </w:p>
    <w:p w14:paraId="6E62AA7D" w14:textId="6CE36F56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Score a record uživatele</w:t>
      </w:r>
    </w:p>
    <w:p w14:paraId="4930B3B3" w14:textId="77777777" w:rsidR="00390606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1729CC9D" w14:textId="44FD77B4" w:rsidR="00390606" w:rsidRDefault="00390606" w:rsidP="003906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Animace</w:t>
      </w:r>
    </w:p>
    <w:p w14:paraId="1AE1ED71" w14:textId="02DBB811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Animace hry</w:t>
      </w:r>
    </w:p>
    <w:p w14:paraId="7807503B" w14:textId="1A0DB4E8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Animované logo</w:t>
      </w:r>
    </w:p>
    <w:p w14:paraId="177CF54D" w14:textId="6AF53808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Animované tlačítka</w:t>
      </w:r>
    </w:p>
    <w:p w14:paraId="546DC85E" w14:textId="5290FE09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Animovaný přihlašovací formulář</w:t>
      </w:r>
    </w:p>
    <w:p w14:paraId="7BFE826C" w14:textId="77777777" w:rsidR="0058294B" w:rsidRDefault="0058294B" w:rsidP="005829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4346867" w14:textId="77777777" w:rsidR="00EC6FC4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6147358" w14:textId="3592659D" w:rsidR="00EC6FC4" w:rsidRPr="00302827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Splněné kritéria:</w:t>
      </w:r>
    </w:p>
    <w:p w14:paraId="16D16935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9B7F79F" w14:textId="4F878C15" w:rsidR="00EC6FC4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B15218">
        <w:rPr>
          <w:rFonts w:ascii="Times New Roman" w:eastAsia="Times New Roman" w:hAnsi="Times New Roman" w:cs="Times New Roman"/>
          <w:kern w:val="0"/>
          <w:sz w:val="26"/>
          <w:szCs w:val="26"/>
          <w:highlight w:val="green"/>
          <w:lang w:eastAsia="en-GB"/>
          <w14:ligatures w14:val="none"/>
        </w:rPr>
        <w:t>Zelená barva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– splněno</w:t>
      </w:r>
    </w:p>
    <w:p w14:paraId="1FCCA3A0" w14:textId="28011F28" w:rsidR="00EC6FC4" w:rsidRPr="00AE1F45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GB" w:eastAsia="en-GB"/>
          <w14:ligatures w14:val="none"/>
        </w:rPr>
      </w:pPr>
      <w:r w:rsidRPr="00B15218">
        <w:rPr>
          <w:rFonts w:ascii="Times New Roman" w:eastAsia="Times New Roman" w:hAnsi="Times New Roman" w:cs="Times New Roman"/>
          <w:kern w:val="0"/>
          <w:sz w:val="26"/>
          <w:szCs w:val="26"/>
          <w:highlight w:val="red"/>
          <w:lang w:eastAsia="en-GB"/>
          <w14:ligatures w14:val="none"/>
        </w:rPr>
        <w:t>Červená barva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– nesplněno</w:t>
      </w:r>
    </w:p>
    <w:p w14:paraId="051C961B" w14:textId="77777777" w:rsidR="00E73EAE" w:rsidRPr="00E73EAE" w:rsidRDefault="00E73EAE"/>
    <w:p w14:paraId="25F2EB5F" w14:textId="4F0FF15E" w:rsidR="00BC53AA" w:rsidRDefault="00EC6FC4">
      <w:r w:rsidRPr="00EC6FC4">
        <w:rPr>
          <w:noProof/>
        </w:rPr>
        <w:lastRenderedPageBreak/>
        <w:drawing>
          <wp:inline distT="0" distB="0" distL="0" distR="0" wp14:anchorId="31AB7725" wp14:editId="7DBD8577">
            <wp:extent cx="5731510" cy="4860290"/>
            <wp:effectExtent l="0" t="0" r="2540" b="0"/>
            <wp:docPr id="62082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0E7" w14:textId="1E264D50" w:rsidR="00EC6FC4" w:rsidRDefault="00EC6FC4">
      <w:r w:rsidRPr="00EC6FC4">
        <w:rPr>
          <w:noProof/>
        </w:rPr>
        <w:lastRenderedPageBreak/>
        <w:drawing>
          <wp:inline distT="0" distB="0" distL="0" distR="0" wp14:anchorId="3E70B54D" wp14:editId="14AD4A14">
            <wp:extent cx="5731510" cy="4384675"/>
            <wp:effectExtent l="0" t="0" r="2540" b="0"/>
            <wp:docPr id="17143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243DA"/>
    <w:multiLevelType w:val="hybridMultilevel"/>
    <w:tmpl w:val="9AAE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B0005"/>
    <w:multiLevelType w:val="hybridMultilevel"/>
    <w:tmpl w:val="C43A7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92739">
    <w:abstractNumId w:val="1"/>
  </w:num>
  <w:num w:numId="2" w16cid:durableId="19715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EAE"/>
    <w:rsid w:val="0005729F"/>
    <w:rsid w:val="00082E61"/>
    <w:rsid w:val="000B7828"/>
    <w:rsid w:val="000D7951"/>
    <w:rsid w:val="00302827"/>
    <w:rsid w:val="00315FBF"/>
    <w:rsid w:val="00362682"/>
    <w:rsid w:val="00390606"/>
    <w:rsid w:val="003A3561"/>
    <w:rsid w:val="004D1346"/>
    <w:rsid w:val="004D29E6"/>
    <w:rsid w:val="0058294B"/>
    <w:rsid w:val="0076117C"/>
    <w:rsid w:val="00986318"/>
    <w:rsid w:val="00A9552B"/>
    <w:rsid w:val="00AE1F45"/>
    <w:rsid w:val="00B15218"/>
    <w:rsid w:val="00BC53AA"/>
    <w:rsid w:val="00D15A24"/>
    <w:rsid w:val="00E73EAE"/>
    <w:rsid w:val="00EC6FC4"/>
    <w:rsid w:val="00F0365B"/>
    <w:rsid w:val="00FA108C"/>
    <w:rsid w:val="00F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9CD8"/>
  <w15:docId w15:val="{9EF7696B-63AC-4A21-A999-77442035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Таранова</dc:creator>
  <cp:keywords/>
  <dc:description/>
  <cp:lastModifiedBy>Лиза Таранова</cp:lastModifiedBy>
  <cp:revision>7</cp:revision>
  <dcterms:created xsi:type="dcterms:W3CDTF">2024-05-17T17:20:00Z</dcterms:created>
  <dcterms:modified xsi:type="dcterms:W3CDTF">2024-05-18T14:58:00Z</dcterms:modified>
</cp:coreProperties>
</file>