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B1BA7" w14:textId="77777777" w:rsidR="00472DDA" w:rsidRDefault="00140224" w:rsidP="00140224">
      <w:pPr>
        <w:jc w:val="left"/>
      </w:pPr>
      <w:r>
        <w:rPr>
          <w:rFonts w:hint="eastAsia"/>
        </w:rPr>
        <w:t>化学研究所</w:t>
      </w:r>
      <w:r>
        <w:rPr>
          <w:rFonts w:hint="eastAsia"/>
        </w:rPr>
        <w:tab/>
      </w:r>
      <w:r w:rsidR="00A0798B" w:rsidRPr="00A0798B">
        <w:rPr>
          <w:rFonts w:hint="eastAsia"/>
        </w:rPr>
        <w:t>山子　茂</w:t>
      </w:r>
      <w:r>
        <w:rPr>
          <w:rFonts w:hint="eastAsia"/>
        </w:rPr>
        <w:t xml:space="preserve">　先生</w:t>
      </w:r>
    </w:p>
    <w:p w14:paraId="0FC0A7CB" w14:textId="77777777" w:rsidR="00140224" w:rsidRDefault="00140224" w:rsidP="00140224">
      <w:pPr>
        <w:jc w:val="left"/>
      </w:pPr>
    </w:p>
    <w:p w14:paraId="6CF1CD37" w14:textId="77777777" w:rsidR="00140224" w:rsidRDefault="006E4702" w:rsidP="00140224">
      <w:pPr>
        <w:jc w:val="left"/>
      </w:pPr>
      <w:r>
        <w:rPr>
          <w:rFonts w:hint="eastAsia"/>
        </w:rPr>
        <w:t>お世話になっております。１</w:t>
      </w:r>
      <w:r w:rsidR="00A0798B">
        <w:rPr>
          <w:rFonts w:hint="eastAsia"/>
        </w:rPr>
        <w:t>月２０</w:t>
      </w:r>
      <w:r w:rsidR="00140224">
        <w:rPr>
          <w:rFonts w:hint="eastAsia"/>
        </w:rPr>
        <w:t>日の金曜会にて、以下の博士論文の紹介を行いたく存じます。つきましては、博士論文の草稿、及び申請者の履歴書を１部送付いたしますので、金曜会にてご回覧のほど、よろしくお願い申し上げます。</w:t>
      </w:r>
    </w:p>
    <w:p w14:paraId="135AB935" w14:textId="77777777" w:rsidR="00140224" w:rsidRDefault="00140224" w:rsidP="00140224">
      <w:pPr>
        <w:jc w:val="left"/>
      </w:pPr>
    </w:p>
    <w:p w14:paraId="1A7FF468" w14:textId="77777777" w:rsidR="00140224" w:rsidRDefault="00140224" w:rsidP="00140224">
      <w:pPr>
        <w:jc w:val="right"/>
      </w:pPr>
      <w:r>
        <w:rPr>
          <w:rFonts w:hint="eastAsia"/>
        </w:rPr>
        <w:t>化学工学専攻</w:t>
      </w:r>
      <w:r>
        <w:rPr>
          <w:rFonts w:hint="eastAsia"/>
        </w:rPr>
        <w:tab/>
      </w:r>
      <w:r>
        <w:rPr>
          <w:rFonts w:hint="eastAsia"/>
        </w:rPr>
        <w:t>山本量一</w:t>
      </w:r>
    </w:p>
    <w:p w14:paraId="39CFFE91" w14:textId="77777777" w:rsidR="00140224" w:rsidRDefault="00140224" w:rsidP="00140224">
      <w:pPr>
        <w:jc w:val="left"/>
      </w:pPr>
    </w:p>
    <w:p w14:paraId="7B65D0C5" w14:textId="77777777" w:rsidR="00140224" w:rsidRDefault="00140224" w:rsidP="00140224">
      <w:pPr>
        <w:jc w:val="left"/>
      </w:pPr>
    </w:p>
    <w:p w14:paraId="0C071C71" w14:textId="77777777" w:rsidR="00140224" w:rsidRDefault="00140224" w:rsidP="00140224">
      <w:pPr>
        <w:pStyle w:val="a3"/>
      </w:pPr>
      <w:r>
        <w:rPr>
          <w:rFonts w:hint="eastAsia"/>
        </w:rPr>
        <w:t>記</w:t>
      </w:r>
    </w:p>
    <w:p w14:paraId="07DACCBB" w14:textId="77777777" w:rsidR="00140224" w:rsidRDefault="00140224" w:rsidP="00140224"/>
    <w:p w14:paraId="6FECE5D1" w14:textId="77777777" w:rsidR="00140224" w:rsidRDefault="00140224" w:rsidP="00140224">
      <w:pPr>
        <w:jc w:val="left"/>
      </w:pPr>
      <w:r>
        <w:rPr>
          <w:rFonts w:hint="eastAsia"/>
        </w:rPr>
        <w:t>申請者氏名</w:t>
      </w:r>
      <w:r w:rsidR="006E4702">
        <w:rPr>
          <w:rFonts w:hint="eastAsia"/>
        </w:rPr>
        <w:tab/>
      </w:r>
      <w:r w:rsidR="00A0798B" w:rsidRPr="00A0798B">
        <w:rPr>
          <w:rFonts w:hint="eastAsia"/>
        </w:rPr>
        <w:t>大山</w:t>
      </w:r>
      <w:r w:rsidR="00A0798B" w:rsidRPr="00A0798B">
        <w:rPr>
          <w:rFonts w:hint="eastAsia"/>
        </w:rPr>
        <w:t xml:space="preserve"> </w:t>
      </w:r>
      <w:r w:rsidR="00A0798B" w:rsidRPr="00A0798B">
        <w:rPr>
          <w:rFonts w:hint="eastAsia"/>
        </w:rPr>
        <w:t>倫弘</w:t>
      </w:r>
    </w:p>
    <w:p w14:paraId="6E39727E" w14:textId="77777777" w:rsidR="00140224" w:rsidRDefault="00140224" w:rsidP="00140224">
      <w:pPr>
        <w:jc w:val="left"/>
      </w:pPr>
      <w:r>
        <w:rPr>
          <w:rFonts w:hint="eastAsia"/>
        </w:rPr>
        <w:t>所属</w:t>
      </w:r>
      <w:r>
        <w:rPr>
          <w:rFonts w:hint="eastAsia"/>
        </w:rPr>
        <w:tab/>
      </w:r>
      <w:r>
        <w:rPr>
          <w:rFonts w:hint="eastAsia"/>
        </w:rPr>
        <w:tab/>
      </w:r>
      <w:r>
        <w:rPr>
          <w:rFonts w:hint="eastAsia"/>
        </w:rPr>
        <w:t>京都大学大学院工学研究科化学工学専攻　博士後期課程</w:t>
      </w:r>
      <w:r>
        <w:rPr>
          <w:rFonts w:hint="eastAsia"/>
        </w:rPr>
        <w:t>3</w:t>
      </w:r>
      <w:r>
        <w:rPr>
          <w:rFonts w:hint="eastAsia"/>
        </w:rPr>
        <w:t>回生</w:t>
      </w:r>
    </w:p>
    <w:p w14:paraId="2CEA3772" w14:textId="77777777" w:rsidR="00140224" w:rsidRPr="00140224" w:rsidRDefault="00140224" w:rsidP="00140224">
      <w:pPr>
        <w:jc w:val="left"/>
      </w:pPr>
    </w:p>
    <w:p w14:paraId="305DEB01" w14:textId="77777777" w:rsidR="00A0798B" w:rsidRDefault="00140224" w:rsidP="00A0798B">
      <w:pPr>
        <w:ind w:left="1680" w:hanging="1680"/>
        <w:jc w:val="left"/>
      </w:pPr>
      <w:r>
        <w:rPr>
          <w:rFonts w:hint="eastAsia"/>
        </w:rPr>
        <w:t>論文の題目</w:t>
      </w:r>
      <w:r>
        <w:rPr>
          <w:rFonts w:hint="eastAsia"/>
        </w:rPr>
        <w:tab/>
      </w:r>
      <w:r w:rsidR="00A0798B">
        <w:t xml:space="preserve">Direct Numerical Calculation on the Collective Motion of Model </w:t>
      </w:r>
      <w:proofErr w:type="spellStart"/>
      <w:r w:rsidR="00A0798B">
        <w:t>Microswimmers</w:t>
      </w:r>
      <w:proofErr w:type="spellEnd"/>
    </w:p>
    <w:p w14:paraId="1E0D4FFF" w14:textId="77777777" w:rsidR="00A0798B" w:rsidRDefault="00A0798B" w:rsidP="00A0798B">
      <w:pPr>
        <w:ind w:left="1680"/>
        <w:jc w:val="left"/>
        <w:rPr>
          <w:rFonts w:hint="eastAsia"/>
        </w:rPr>
      </w:pPr>
      <w:r>
        <w:rPr>
          <w:rFonts w:hint="eastAsia"/>
        </w:rPr>
        <w:t>（粘性流体中を泳動する自走粒子の集団運動に関する直接数値計算による研究）</w:t>
      </w:r>
    </w:p>
    <w:p w14:paraId="7FC299D0" w14:textId="77777777" w:rsidR="00D75D70" w:rsidRPr="00A0798B" w:rsidRDefault="00D75D70" w:rsidP="00A0798B">
      <w:pPr>
        <w:ind w:left="1680" w:hanging="1680"/>
        <w:jc w:val="left"/>
      </w:pPr>
      <w:bookmarkStart w:id="0" w:name="_GoBack"/>
      <w:bookmarkEnd w:id="0"/>
    </w:p>
    <w:p w14:paraId="6793B8E5" w14:textId="77777777" w:rsidR="006E4702" w:rsidRPr="00140224" w:rsidRDefault="006E4702" w:rsidP="00812BED">
      <w:pPr>
        <w:ind w:left="1680"/>
        <w:jc w:val="left"/>
      </w:pPr>
      <w:r>
        <w:rPr>
          <w:rFonts w:hint="eastAsia"/>
        </w:rPr>
        <w:t xml:space="preserve">　</w:t>
      </w:r>
    </w:p>
    <w:p w14:paraId="29291E9B" w14:textId="77777777" w:rsidR="00140224" w:rsidRPr="00140224" w:rsidRDefault="00140224" w:rsidP="00140224">
      <w:pPr>
        <w:ind w:left="1680"/>
        <w:jc w:val="left"/>
      </w:pPr>
    </w:p>
    <w:p w14:paraId="2987EBFD" w14:textId="77777777" w:rsidR="00140224" w:rsidRDefault="00140224" w:rsidP="00140224"/>
    <w:p w14:paraId="5E750DEB" w14:textId="77777777" w:rsidR="00140224" w:rsidRDefault="00140224" w:rsidP="00140224">
      <w:pPr>
        <w:pStyle w:val="a5"/>
      </w:pPr>
      <w:r>
        <w:rPr>
          <w:rFonts w:hint="eastAsia"/>
        </w:rPr>
        <w:t>以上</w:t>
      </w:r>
    </w:p>
    <w:p w14:paraId="4BA3D560" w14:textId="77777777" w:rsidR="00140224" w:rsidRPr="00140224" w:rsidRDefault="00140224" w:rsidP="00140224">
      <w:pPr>
        <w:jc w:val="left"/>
      </w:pPr>
    </w:p>
    <w:sectPr w:rsidR="00140224" w:rsidRPr="00140224" w:rsidSect="00472D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0243C" w14:textId="77777777" w:rsidR="000F6BFA" w:rsidRDefault="000F6BFA" w:rsidP="006E4702">
      <w:r>
        <w:separator/>
      </w:r>
    </w:p>
  </w:endnote>
  <w:endnote w:type="continuationSeparator" w:id="0">
    <w:p w14:paraId="31D78A1E" w14:textId="77777777" w:rsidR="000F6BFA" w:rsidRDefault="000F6BFA" w:rsidP="006E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FB3D4" w14:textId="77777777" w:rsidR="000F6BFA" w:rsidRDefault="000F6BFA" w:rsidP="006E4702">
      <w:r>
        <w:separator/>
      </w:r>
    </w:p>
  </w:footnote>
  <w:footnote w:type="continuationSeparator" w:id="0">
    <w:p w14:paraId="0FC3051E" w14:textId="77777777" w:rsidR="000F6BFA" w:rsidRDefault="000F6BFA" w:rsidP="006E47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0224"/>
    <w:rsid w:val="0000467B"/>
    <w:rsid w:val="00005B5B"/>
    <w:rsid w:val="00013580"/>
    <w:rsid w:val="000512BB"/>
    <w:rsid w:val="000540FE"/>
    <w:rsid w:val="000555A5"/>
    <w:rsid w:val="00070E04"/>
    <w:rsid w:val="000766A9"/>
    <w:rsid w:val="00083A50"/>
    <w:rsid w:val="000963B2"/>
    <w:rsid w:val="000A16F6"/>
    <w:rsid w:val="000B1495"/>
    <w:rsid w:val="000C7102"/>
    <w:rsid w:val="000D5164"/>
    <w:rsid w:val="000D6F29"/>
    <w:rsid w:val="000E5D16"/>
    <w:rsid w:val="000E6832"/>
    <w:rsid w:val="000E6CEA"/>
    <w:rsid w:val="000F158D"/>
    <w:rsid w:val="000F3B58"/>
    <w:rsid w:val="000F6BFA"/>
    <w:rsid w:val="000F7A6D"/>
    <w:rsid w:val="001121C6"/>
    <w:rsid w:val="00112C75"/>
    <w:rsid w:val="0011660A"/>
    <w:rsid w:val="00117ECC"/>
    <w:rsid w:val="001344B3"/>
    <w:rsid w:val="0013519C"/>
    <w:rsid w:val="00135237"/>
    <w:rsid w:val="00135F2B"/>
    <w:rsid w:val="00140224"/>
    <w:rsid w:val="0014559E"/>
    <w:rsid w:val="001467EB"/>
    <w:rsid w:val="00146D57"/>
    <w:rsid w:val="0015600D"/>
    <w:rsid w:val="001615E9"/>
    <w:rsid w:val="00164107"/>
    <w:rsid w:val="00173E54"/>
    <w:rsid w:val="00175C3F"/>
    <w:rsid w:val="00186EFD"/>
    <w:rsid w:val="00192F63"/>
    <w:rsid w:val="00193857"/>
    <w:rsid w:val="001A2641"/>
    <w:rsid w:val="001A33FF"/>
    <w:rsid w:val="001A6B7A"/>
    <w:rsid w:val="001B753E"/>
    <w:rsid w:val="001B7E99"/>
    <w:rsid w:val="001C384D"/>
    <w:rsid w:val="001D7933"/>
    <w:rsid w:val="001F4742"/>
    <w:rsid w:val="002112C0"/>
    <w:rsid w:val="0021668B"/>
    <w:rsid w:val="002275E6"/>
    <w:rsid w:val="00233279"/>
    <w:rsid w:val="00236DC8"/>
    <w:rsid w:val="00242CF3"/>
    <w:rsid w:val="0026484C"/>
    <w:rsid w:val="00270C67"/>
    <w:rsid w:val="002742C6"/>
    <w:rsid w:val="00275E1A"/>
    <w:rsid w:val="00285653"/>
    <w:rsid w:val="00291B8F"/>
    <w:rsid w:val="00294A13"/>
    <w:rsid w:val="0029532F"/>
    <w:rsid w:val="002B3536"/>
    <w:rsid w:val="002C0664"/>
    <w:rsid w:val="002D1AAE"/>
    <w:rsid w:val="002E20AA"/>
    <w:rsid w:val="002E2CB4"/>
    <w:rsid w:val="002E4273"/>
    <w:rsid w:val="002E43B7"/>
    <w:rsid w:val="002E5E27"/>
    <w:rsid w:val="002E690F"/>
    <w:rsid w:val="002F2C9D"/>
    <w:rsid w:val="002F2D98"/>
    <w:rsid w:val="00303582"/>
    <w:rsid w:val="00306C31"/>
    <w:rsid w:val="003128A9"/>
    <w:rsid w:val="00313EFC"/>
    <w:rsid w:val="00330FD2"/>
    <w:rsid w:val="00336433"/>
    <w:rsid w:val="00357CD2"/>
    <w:rsid w:val="00370136"/>
    <w:rsid w:val="0038257A"/>
    <w:rsid w:val="00382DE4"/>
    <w:rsid w:val="0038455A"/>
    <w:rsid w:val="003A0851"/>
    <w:rsid w:val="003A2D98"/>
    <w:rsid w:val="003A4828"/>
    <w:rsid w:val="003A5FF9"/>
    <w:rsid w:val="003B27B5"/>
    <w:rsid w:val="003B4804"/>
    <w:rsid w:val="003C7D38"/>
    <w:rsid w:val="003F3DB4"/>
    <w:rsid w:val="003F747A"/>
    <w:rsid w:val="0040345A"/>
    <w:rsid w:val="00410C8B"/>
    <w:rsid w:val="0041689C"/>
    <w:rsid w:val="0043328C"/>
    <w:rsid w:val="0043373D"/>
    <w:rsid w:val="00437FD8"/>
    <w:rsid w:val="00441AA6"/>
    <w:rsid w:val="004518B6"/>
    <w:rsid w:val="004545D9"/>
    <w:rsid w:val="00472DDA"/>
    <w:rsid w:val="00474C4F"/>
    <w:rsid w:val="004752DF"/>
    <w:rsid w:val="004777BF"/>
    <w:rsid w:val="00485A6F"/>
    <w:rsid w:val="00495879"/>
    <w:rsid w:val="00495AD1"/>
    <w:rsid w:val="0049605A"/>
    <w:rsid w:val="00496475"/>
    <w:rsid w:val="004B27DC"/>
    <w:rsid w:val="004B5B16"/>
    <w:rsid w:val="004C5FF2"/>
    <w:rsid w:val="004D0AB9"/>
    <w:rsid w:val="004E1553"/>
    <w:rsid w:val="004F0043"/>
    <w:rsid w:val="004F1FD6"/>
    <w:rsid w:val="004F55D0"/>
    <w:rsid w:val="005129C2"/>
    <w:rsid w:val="00513BFA"/>
    <w:rsid w:val="00517918"/>
    <w:rsid w:val="00522169"/>
    <w:rsid w:val="005334B8"/>
    <w:rsid w:val="00533E1B"/>
    <w:rsid w:val="00535D66"/>
    <w:rsid w:val="00540BB7"/>
    <w:rsid w:val="005434AC"/>
    <w:rsid w:val="00585447"/>
    <w:rsid w:val="005A1659"/>
    <w:rsid w:val="005A7FCC"/>
    <w:rsid w:val="005B3F1A"/>
    <w:rsid w:val="005C0E78"/>
    <w:rsid w:val="005C28CE"/>
    <w:rsid w:val="005C5B83"/>
    <w:rsid w:val="005D17C4"/>
    <w:rsid w:val="005D1EAD"/>
    <w:rsid w:val="005D21A0"/>
    <w:rsid w:val="005D39A9"/>
    <w:rsid w:val="005D48BD"/>
    <w:rsid w:val="005D4A7D"/>
    <w:rsid w:val="005E082F"/>
    <w:rsid w:val="005F0DC7"/>
    <w:rsid w:val="005F3A04"/>
    <w:rsid w:val="006101EF"/>
    <w:rsid w:val="00611E49"/>
    <w:rsid w:val="00621CBE"/>
    <w:rsid w:val="00625A24"/>
    <w:rsid w:val="0062785C"/>
    <w:rsid w:val="006441CF"/>
    <w:rsid w:val="006515A1"/>
    <w:rsid w:val="00657113"/>
    <w:rsid w:val="006734FA"/>
    <w:rsid w:val="0067524F"/>
    <w:rsid w:val="00681B66"/>
    <w:rsid w:val="00682B88"/>
    <w:rsid w:val="00683469"/>
    <w:rsid w:val="00684BBD"/>
    <w:rsid w:val="00685728"/>
    <w:rsid w:val="00692CBE"/>
    <w:rsid w:val="00695062"/>
    <w:rsid w:val="006A3C16"/>
    <w:rsid w:val="006B55FA"/>
    <w:rsid w:val="006C7E07"/>
    <w:rsid w:val="006D29AF"/>
    <w:rsid w:val="006D2A40"/>
    <w:rsid w:val="006E4702"/>
    <w:rsid w:val="006F5901"/>
    <w:rsid w:val="006F763E"/>
    <w:rsid w:val="00712D78"/>
    <w:rsid w:val="00714E71"/>
    <w:rsid w:val="0071638D"/>
    <w:rsid w:val="00717CC9"/>
    <w:rsid w:val="00723BFB"/>
    <w:rsid w:val="00750995"/>
    <w:rsid w:val="0075695E"/>
    <w:rsid w:val="00776909"/>
    <w:rsid w:val="00780799"/>
    <w:rsid w:val="00780FCB"/>
    <w:rsid w:val="007873BB"/>
    <w:rsid w:val="0079205B"/>
    <w:rsid w:val="007A0950"/>
    <w:rsid w:val="007A54F8"/>
    <w:rsid w:val="007A6A64"/>
    <w:rsid w:val="007C03A5"/>
    <w:rsid w:val="007C559C"/>
    <w:rsid w:val="008014AE"/>
    <w:rsid w:val="00804500"/>
    <w:rsid w:val="00806EB5"/>
    <w:rsid w:val="00807978"/>
    <w:rsid w:val="00812B97"/>
    <w:rsid w:val="00812BED"/>
    <w:rsid w:val="00815182"/>
    <w:rsid w:val="00816D01"/>
    <w:rsid w:val="00820F36"/>
    <w:rsid w:val="008256C4"/>
    <w:rsid w:val="0083364B"/>
    <w:rsid w:val="00841112"/>
    <w:rsid w:val="00865B5E"/>
    <w:rsid w:val="008710FB"/>
    <w:rsid w:val="00877739"/>
    <w:rsid w:val="00892E66"/>
    <w:rsid w:val="008960D4"/>
    <w:rsid w:val="008A211D"/>
    <w:rsid w:val="008A443C"/>
    <w:rsid w:val="008A6E49"/>
    <w:rsid w:val="008C2B43"/>
    <w:rsid w:val="008C7475"/>
    <w:rsid w:val="008D34A8"/>
    <w:rsid w:val="008E21F4"/>
    <w:rsid w:val="008E6EE7"/>
    <w:rsid w:val="0090237C"/>
    <w:rsid w:val="0090270D"/>
    <w:rsid w:val="00903D76"/>
    <w:rsid w:val="00905375"/>
    <w:rsid w:val="00912B38"/>
    <w:rsid w:val="009157CA"/>
    <w:rsid w:val="00924CA6"/>
    <w:rsid w:val="00927AF7"/>
    <w:rsid w:val="00943258"/>
    <w:rsid w:val="00947864"/>
    <w:rsid w:val="009553D1"/>
    <w:rsid w:val="00965DD8"/>
    <w:rsid w:val="00981599"/>
    <w:rsid w:val="009843B9"/>
    <w:rsid w:val="00984D63"/>
    <w:rsid w:val="009B044B"/>
    <w:rsid w:val="009B4347"/>
    <w:rsid w:val="009D065E"/>
    <w:rsid w:val="009D59C8"/>
    <w:rsid w:val="009D65A5"/>
    <w:rsid w:val="009E2789"/>
    <w:rsid w:val="009F655A"/>
    <w:rsid w:val="009F6A2C"/>
    <w:rsid w:val="00A075CB"/>
    <w:rsid w:val="00A0798B"/>
    <w:rsid w:val="00A17FA9"/>
    <w:rsid w:val="00A234CE"/>
    <w:rsid w:val="00A265D6"/>
    <w:rsid w:val="00A34DB2"/>
    <w:rsid w:val="00A51410"/>
    <w:rsid w:val="00A539A0"/>
    <w:rsid w:val="00A62760"/>
    <w:rsid w:val="00A62E42"/>
    <w:rsid w:val="00A6665C"/>
    <w:rsid w:val="00A728F1"/>
    <w:rsid w:val="00A74C17"/>
    <w:rsid w:val="00A806F8"/>
    <w:rsid w:val="00A91A9C"/>
    <w:rsid w:val="00AA5205"/>
    <w:rsid w:val="00AB158A"/>
    <w:rsid w:val="00AB3ABF"/>
    <w:rsid w:val="00AB71A4"/>
    <w:rsid w:val="00B21A8E"/>
    <w:rsid w:val="00B242C6"/>
    <w:rsid w:val="00B34713"/>
    <w:rsid w:val="00B40060"/>
    <w:rsid w:val="00B41942"/>
    <w:rsid w:val="00B422C4"/>
    <w:rsid w:val="00B45F59"/>
    <w:rsid w:val="00B475B5"/>
    <w:rsid w:val="00B51243"/>
    <w:rsid w:val="00B55D7B"/>
    <w:rsid w:val="00B57BA7"/>
    <w:rsid w:val="00B63385"/>
    <w:rsid w:val="00B65349"/>
    <w:rsid w:val="00B75E7E"/>
    <w:rsid w:val="00B827CA"/>
    <w:rsid w:val="00BA53F6"/>
    <w:rsid w:val="00BC46EA"/>
    <w:rsid w:val="00BC4AF7"/>
    <w:rsid w:val="00BC66EB"/>
    <w:rsid w:val="00BC67B0"/>
    <w:rsid w:val="00BD76BD"/>
    <w:rsid w:val="00BE06E2"/>
    <w:rsid w:val="00BF28AE"/>
    <w:rsid w:val="00BF3932"/>
    <w:rsid w:val="00C04627"/>
    <w:rsid w:val="00C109E8"/>
    <w:rsid w:val="00C1166E"/>
    <w:rsid w:val="00C17A35"/>
    <w:rsid w:val="00C2575D"/>
    <w:rsid w:val="00C27277"/>
    <w:rsid w:val="00C33BA3"/>
    <w:rsid w:val="00C44160"/>
    <w:rsid w:val="00C4790F"/>
    <w:rsid w:val="00C63F59"/>
    <w:rsid w:val="00C70B36"/>
    <w:rsid w:val="00C71115"/>
    <w:rsid w:val="00C73E11"/>
    <w:rsid w:val="00C7488A"/>
    <w:rsid w:val="00C7763B"/>
    <w:rsid w:val="00C801CA"/>
    <w:rsid w:val="00C94682"/>
    <w:rsid w:val="00C95F8A"/>
    <w:rsid w:val="00C9754D"/>
    <w:rsid w:val="00CB22B2"/>
    <w:rsid w:val="00CE3316"/>
    <w:rsid w:val="00CE5D46"/>
    <w:rsid w:val="00D050F8"/>
    <w:rsid w:val="00D15EF2"/>
    <w:rsid w:val="00D32F0B"/>
    <w:rsid w:val="00D44C30"/>
    <w:rsid w:val="00D44CF7"/>
    <w:rsid w:val="00D51D2C"/>
    <w:rsid w:val="00D53AF1"/>
    <w:rsid w:val="00D60534"/>
    <w:rsid w:val="00D638A0"/>
    <w:rsid w:val="00D71A2A"/>
    <w:rsid w:val="00D75D70"/>
    <w:rsid w:val="00D92E5C"/>
    <w:rsid w:val="00DB29AA"/>
    <w:rsid w:val="00DC7BA0"/>
    <w:rsid w:val="00DD10D3"/>
    <w:rsid w:val="00DD29DD"/>
    <w:rsid w:val="00DE7A60"/>
    <w:rsid w:val="00DF266B"/>
    <w:rsid w:val="00E03CF7"/>
    <w:rsid w:val="00E214D6"/>
    <w:rsid w:val="00E261E5"/>
    <w:rsid w:val="00E32F9A"/>
    <w:rsid w:val="00E716A0"/>
    <w:rsid w:val="00E87EE0"/>
    <w:rsid w:val="00EA1B49"/>
    <w:rsid w:val="00EB32B0"/>
    <w:rsid w:val="00EC1056"/>
    <w:rsid w:val="00EC7612"/>
    <w:rsid w:val="00ED4459"/>
    <w:rsid w:val="00ED57C0"/>
    <w:rsid w:val="00EE2769"/>
    <w:rsid w:val="00EF548A"/>
    <w:rsid w:val="00EF7820"/>
    <w:rsid w:val="00F02B04"/>
    <w:rsid w:val="00F04B4C"/>
    <w:rsid w:val="00F06728"/>
    <w:rsid w:val="00F22CB9"/>
    <w:rsid w:val="00F243A5"/>
    <w:rsid w:val="00F47C4E"/>
    <w:rsid w:val="00F502B0"/>
    <w:rsid w:val="00F55B57"/>
    <w:rsid w:val="00F57E40"/>
    <w:rsid w:val="00F607B9"/>
    <w:rsid w:val="00F60E29"/>
    <w:rsid w:val="00F625A7"/>
    <w:rsid w:val="00F634B9"/>
    <w:rsid w:val="00F66479"/>
    <w:rsid w:val="00F86923"/>
    <w:rsid w:val="00F87973"/>
    <w:rsid w:val="00F91C87"/>
    <w:rsid w:val="00FA523B"/>
    <w:rsid w:val="00FA5BAF"/>
    <w:rsid w:val="00FC61BA"/>
    <w:rsid w:val="00FC6ED0"/>
    <w:rsid w:val="00FD0587"/>
    <w:rsid w:val="00FE4577"/>
    <w:rsid w:val="00FE54F4"/>
    <w:rsid w:val="00FF10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9E3C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72D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140224"/>
    <w:pPr>
      <w:jc w:val="center"/>
    </w:pPr>
  </w:style>
  <w:style w:type="character" w:customStyle="1" w:styleId="a4">
    <w:name w:val="記 (文字)"/>
    <w:basedOn w:val="a0"/>
    <w:link w:val="a3"/>
    <w:uiPriority w:val="99"/>
    <w:rsid w:val="00140224"/>
  </w:style>
  <w:style w:type="paragraph" w:styleId="a5">
    <w:name w:val="Closing"/>
    <w:basedOn w:val="a"/>
    <w:link w:val="a6"/>
    <w:uiPriority w:val="99"/>
    <w:unhideWhenUsed/>
    <w:rsid w:val="00140224"/>
    <w:pPr>
      <w:jc w:val="right"/>
    </w:pPr>
  </w:style>
  <w:style w:type="character" w:customStyle="1" w:styleId="a6">
    <w:name w:val="結語 (文字)"/>
    <w:basedOn w:val="a0"/>
    <w:link w:val="a5"/>
    <w:uiPriority w:val="99"/>
    <w:rsid w:val="00140224"/>
  </w:style>
  <w:style w:type="paragraph" w:styleId="a7">
    <w:name w:val="header"/>
    <w:basedOn w:val="a"/>
    <w:link w:val="a8"/>
    <w:uiPriority w:val="99"/>
    <w:semiHidden/>
    <w:unhideWhenUsed/>
    <w:rsid w:val="006E4702"/>
    <w:pPr>
      <w:tabs>
        <w:tab w:val="center" w:pos="4252"/>
        <w:tab w:val="right" w:pos="8504"/>
      </w:tabs>
      <w:snapToGrid w:val="0"/>
    </w:pPr>
  </w:style>
  <w:style w:type="character" w:customStyle="1" w:styleId="a8">
    <w:name w:val="ヘッダー (文字)"/>
    <w:basedOn w:val="a0"/>
    <w:link w:val="a7"/>
    <w:uiPriority w:val="99"/>
    <w:semiHidden/>
    <w:rsid w:val="006E4702"/>
  </w:style>
  <w:style w:type="paragraph" w:styleId="a9">
    <w:name w:val="footer"/>
    <w:basedOn w:val="a"/>
    <w:link w:val="aa"/>
    <w:uiPriority w:val="99"/>
    <w:semiHidden/>
    <w:unhideWhenUsed/>
    <w:rsid w:val="006E4702"/>
    <w:pPr>
      <w:tabs>
        <w:tab w:val="center" w:pos="4252"/>
        <w:tab w:val="right" w:pos="8504"/>
      </w:tabs>
      <w:snapToGrid w:val="0"/>
    </w:pPr>
  </w:style>
  <w:style w:type="character" w:customStyle="1" w:styleId="aa">
    <w:name w:val="フッター (文字)"/>
    <w:basedOn w:val="a0"/>
    <w:link w:val="a9"/>
    <w:uiPriority w:val="99"/>
    <w:semiHidden/>
    <w:rsid w:val="006E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8481">
      <w:bodyDiv w:val="1"/>
      <w:marLeft w:val="0"/>
      <w:marRight w:val="0"/>
      <w:marTop w:val="0"/>
      <w:marBottom w:val="0"/>
      <w:divBdr>
        <w:top w:val="none" w:sz="0" w:space="0" w:color="auto"/>
        <w:left w:val="none" w:sz="0" w:space="0" w:color="auto"/>
        <w:bottom w:val="none" w:sz="0" w:space="0" w:color="auto"/>
        <w:right w:val="none" w:sz="0" w:space="0" w:color="auto"/>
      </w:divBdr>
    </w:div>
    <w:div w:id="837041372">
      <w:bodyDiv w:val="1"/>
      <w:marLeft w:val="0"/>
      <w:marRight w:val="0"/>
      <w:marTop w:val="0"/>
      <w:marBottom w:val="0"/>
      <w:divBdr>
        <w:top w:val="none" w:sz="0" w:space="0" w:color="auto"/>
        <w:left w:val="none" w:sz="0" w:space="0" w:color="auto"/>
        <w:bottom w:val="none" w:sz="0" w:space="0" w:color="auto"/>
        <w:right w:val="none" w:sz="0" w:space="0" w:color="auto"/>
      </w:divBdr>
    </w:div>
    <w:div w:id="214369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Words>
  <Characters>269</Characters>
  <Application>Microsoft Macintosh Word</Application>
  <DocSecurity>0</DocSecurity>
  <Lines>2</Lines>
  <Paragraphs>1</Paragraphs>
  <ScaleCrop>false</ScaleCrop>
  <Company/>
  <LinksUpToDate>false</LinksUpToDate>
  <CharactersWithSpaces>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ryoichi</dc:creator>
  <cp:lastModifiedBy>Ryoichi Yamamoto</cp:lastModifiedBy>
  <cp:revision>5</cp:revision>
  <dcterms:created xsi:type="dcterms:W3CDTF">2008-12-16T05:00:00Z</dcterms:created>
  <dcterms:modified xsi:type="dcterms:W3CDTF">2016-12-28T08:50:00Z</dcterms:modified>
</cp:coreProperties>
</file>