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BA474" w14:textId="77777777" w:rsidR="008A4067" w:rsidRPr="00CE43A8" w:rsidRDefault="00CE43A8" w:rsidP="00CE43A8">
      <w:pPr>
        <w:jc w:val="center"/>
        <w:rPr>
          <w:rFonts w:asciiTheme="majorEastAsia" w:eastAsiaTheme="majorEastAsia" w:hAnsiTheme="majorEastAsia"/>
          <w:sz w:val="144"/>
          <w:szCs w:val="144"/>
        </w:rPr>
      </w:pPr>
      <w:r w:rsidRPr="00CE43A8">
        <w:rPr>
          <w:rFonts w:asciiTheme="majorEastAsia" w:eastAsiaTheme="majorEastAsia" w:hAnsiTheme="majorEastAsia" w:hint="eastAsia"/>
          <w:sz w:val="144"/>
          <w:szCs w:val="144"/>
        </w:rPr>
        <w:t>学位論文公聴会</w:t>
      </w:r>
    </w:p>
    <w:p w14:paraId="19D10242" w14:textId="77777777" w:rsidR="00CE43A8" w:rsidRPr="00CE43A8" w:rsidRDefault="00CE43A8">
      <w:pPr>
        <w:rPr>
          <w:rFonts w:asciiTheme="majorEastAsia" w:eastAsiaTheme="majorEastAsia" w:hAnsiTheme="majorEastAsia"/>
          <w:sz w:val="96"/>
          <w:szCs w:val="96"/>
        </w:rPr>
      </w:pPr>
    </w:p>
    <w:p w14:paraId="02506B3B" w14:textId="77777777" w:rsidR="00CE43A8" w:rsidRPr="00CE43A8" w:rsidRDefault="00CE43A8" w:rsidP="00CE43A8">
      <w:pPr>
        <w:rPr>
          <w:rFonts w:asciiTheme="majorEastAsia" w:eastAsiaTheme="majorEastAsia" w:hAnsiTheme="majorEastAsia"/>
          <w:sz w:val="48"/>
          <w:szCs w:val="48"/>
        </w:rPr>
      </w:pPr>
      <w:r w:rsidRPr="00CE43A8">
        <w:rPr>
          <w:rFonts w:asciiTheme="majorEastAsia" w:eastAsiaTheme="majorEastAsia" w:hAnsiTheme="majorEastAsia" w:hint="eastAsia"/>
          <w:sz w:val="48"/>
          <w:szCs w:val="48"/>
        </w:rPr>
        <w:t xml:space="preserve">日　時 </w:t>
      </w:r>
      <w:r w:rsidR="001B6018">
        <w:rPr>
          <w:rFonts w:asciiTheme="majorEastAsia" w:eastAsiaTheme="majorEastAsia" w:hAnsiTheme="majorEastAsia" w:hint="eastAsia"/>
          <w:sz w:val="48"/>
          <w:szCs w:val="48"/>
        </w:rPr>
        <w:t>：　２月　１７日（　金</w:t>
      </w:r>
      <w:r>
        <w:rPr>
          <w:rFonts w:asciiTheme="majorEastAsia" w:eastAsiaTheme="majorEastAsia" w:hAnsiTheme="majorEastAsia" w:hint="eastAsia"/>
          <w:sz w:val="48"/>
          <w:szCs w:val="48"/>
        </w:rPr>
        <w:t xml:space="preserve">　）</w:t>
      </w:r>
      <w:r w:rsidR="001B6018">
        <w:rPr>
          <w:rFonts w:asciiTheme="majorEastAsia" w:eastAsiaTheme="majorEastAsia" w:hAnsiTheme="majorEastAsia" w:hint="eastAsia"/>
          <w:sz w:val="48"/>
          <w:szCs w:val="48"/>
        </w:rPr>
        <w:t>１０時００分～　１１時３</w:t>
      </w:r>
      <w:r w:rsidRPr="00CE43A8">
        <w:rPr>
          <w:rFonts w:asciiTheme="majorEastAsia" w:eastAsiaTheme="majorEastAsia" w:hAnsiTheme="majorEastAsia" w:hint="eastAsia"/>
          <w:sz w:val="48"/>
          <w:szCs w:val="48"/>
        </w:rPr>
        <w:t>０分</w:t>
      </w:r>
    </w:p>
    <w:p w14:paraId="622E7453" w14:textId="77777777" w:rsidR="00CE43A8" w:rsidRDefault="00CE43A8" w:rsidP="00CE43A8">
      <w:pPr>
        <w:rPr>
          <w:rFonts w:asciiTheme="majorEastAsia" w:eastAsiaTheme="majorEastAsia" w:hAnsiTheme="majorEastAsia"/>
          <w:sz w:val="48"/>
          <w:szCs w:val="48"/>
        </w:rPr>
      </w:pPr>
    </w:p>
    <w:p w14:paraId="2B316F58" w14:textId="77777777" w:rsidR="00CE43A8" w:rsidRPr="00CE43A8" w:rsidRDefault="00CE43A8" w:rsidP="00CE43A8">
      <w:pPr>
        <w:rPr>
          <w:rFonts w:asciiTheme="majorEastAsia" w:eastAsiaTheme="majorEastAsia" w:hAnsiTheme="majorEastAsia"/>
          <w:sz w:val="48"/>
          <w:szCs w:val="48"/>
        </w:rPr>
      </w:pPr>
      <w:r w:rsidRPr="00CE43A8">
        <w:rPr>
          <w:rFonts w:asciiTheme="majorEastAsia" w:eastAsiaTheme="majorEastAsia" w:hAnsiTheme="majorEastAsia" w:hint="eastAsia"/>
          <w:sz w:val="48"/>
          <w:szCs w:val="48"/>
        </w:rPr>
        <w:t>場　所 ：</w:t>
      </w:r>
      <w:r>
        <w:rPr>
          <w:rFonts w:asciiTheme="majorEastAsia" w:eastAsiaTheme="majorEastAsia" w:hAnsiTheme="majorEastAsia" w:hint="eastAsia"/>
          <w:sz w:val="48"/>
          <w:szCs w:val="48"/>
        </w:rPr>
        <w:t xml:space="preserve">　工学研究科　化学工学専攻　</w:t>
      </w:r>
      <w:r w:rsidR="001B6018">
        <w:rPr>
          <w:rFonts w:asciiTheme="majorEastAsia" w:eastAsiaTheme="majorEastAsia" w:hAnsiTheme="majorEastAsia" w:hint="eastAsia"/>
          <w:sz w:val="48"/>
          <w:szCs w:val="48"/>
        </w:rPr>
        <w:t>セミナー室（A</w:t>
      </w:r>
      <w:r w:rsidR="001B6018">
        <w:rPr>
          <w:rFonts w:asciiTheme="majorEastAsia" w:eastAsiaTheme="majorEastAsia" w:hAnsiTheme="majorEastAsia"/>
          <w:sz w:val="48"/>
          <w:szCs w:val="48"/>
        </w:rPr>
        <w:t>3</w:t>
      </w:r>
      <w:r w:rsidR="001B6018">
        <w:rPr>
          <w:rFonts w:asciiTheme="majorEastAsia" w:eastAsiaTheme="majorEastAsia" w:hAnsiTheme="majorEastAsia" w:hint="eastAsia"/>
          <w:sz w:val="48"/>
          <w:szCs w:val="48"/>
        </w:rPr>
        <w:t>-025）</w:t>
      </w:r>
    </w:p>
    <w:p w14:paraId="22894F9F" w14:textId="77777777" w:rsidR="00CE43A8" w:rsidRPr="001B6018" w:rsidRDefault="00CE43A8" w:rsidP="00CE43A8">
      <w:pPr>
        <w:rPr>
          <w:rFonts w:asciiTheme="majorEastAsia" w:eastAsiaTheme="majorEastAsia" w:hAnsiTheme="majorEastAsia"/>
          <w:sz w:val="48"/>
          <w:szCs w:val="48"/>
        </w:rPr>
      </w:pPr>
    </w:p>
    <w:p w14:paraId="08C059A3" w14:textId="798D8C2E" w:rsidR="00CE43A8" w:rsidRPr="00CE43A8" w:rsidRDefault="00CE43A8" w:rsidP="00CE43A8">
      <w:pPr>
        <w:rPr>
          <w:rFonts w:asciiTheme="majorEastAsia" w:eastAsiaTheme="majorEastAsia" w:hAnsiTheme="majorEastAsia"/>
          <w:sz w:val="48"/>
          <w:szCs w:val="48"/>
        </w:rPr>
      </w:pPr>
      <w:r w:rsidRPr="00CE43A8">
        <w:rPr>
          <w:rFonts w:asciiTheme="majorEastAsia" w:eastAsiaTheme="majorEastAsia" w:hAnsiTheme="majorEastAsia" w:hint="eastAsia"/>
          <w:sz w:val="48"/>
          <w:szCs w:val="48"/>
        </w:rPr>
        <w:t xml:space="preserve">講演者 ： 工学研究科化学工学専攻　</w:t>
      </w:r>
      <w:r w:rsidR="008172D8" w:rsidRPr="008172D8">
        <w:rPr>
          <w:rFonts w:asciiTheme="majorEastAsia" w:eastAsiaTheme="majorEastAsia" w:hAnsiTheme="majorEastAsia" w:hint="eastAsia"/>
          <w:sz w:val="48"/>
          <w:szCs w:val="48"/>
        </w:rPr>
        <w:t>大山　倫弘</w:t>
      </w:r>
      <w:bookmarkStart w:id="0" w:name="_GoBack"/>
      <w:bookmarkEnd w:id="0"/>
    </w:p>
    <w:p w14:paraId="563B71A5" w14:textId="77777777" w:rsidR="00CE43A8" w:rsidRPr="00CE43A8" w:rsidRDefault="00CE43A8" w:rsidP="00CE43A8">
      <w:pPr>
        <w:rPr>
          <w:rFonts w:asciiTheme="majorEastAsia" w:eastAsiaTheme="majorEastAsia" w:hAnsiTheme="majorEastAsia"/>
          <w:sz w:val="48"/>
          <w:szCs w:val="48"/>
        </w:rPr>
      </w:pPr>
    </w:p>
    <w:p w14:paraId="41839FF5" w14:textId="77777777" w:rsidR="00CE43A8" w:rsidRPr="00CE43A8" w:rsidRDefault="00CE43A8" w:rsidP="00CE43A8">
      <w:pPr>
        <w:rPr>
          <w:rFonts w:asciiTheme="majorEastAsia" w:eastAsiaTheme="majorEastAsia" w:hAnsiTheme="majorEastAsia"/>
          <w:sz w:val="48"/>
          <w:szCs w:val="48"/>
        </w:rPr>
      </w:pPr>
      <w:r w:rsidRPr="00CE43A8">
        <w:rPr>
          <w:rFonts w:asciiTheme="majorEastAsia" w:eastAsiaTheme="majorEastAsia" w:hAnsiTheme="majorEastAsia" w:hint="eastAsia"/>
          <w:sz w:val="48"/>
          <w:szCs w:val="48"/>
        </w:rPr>
        <w:t>論文題目 ：</w:t>
      </w:r>
    </w:p>
    <w:p w14:paraId="719C4BBF" w14:textId="46DA4E98" w:rsidR="00CE43A8" w:rsidRPr="00CE43A8" w:rsidRDefault="008172D8" w:rsidP="00CE43A8">
      <w:pPr>
        <w:rPr>
          <w:rFonts w:asciiTheme="majorEastAsia" w:eastAsiaTheme="majorEastAsia" w:hAnsiTheme="majorEastAsia"/>
          <w:sz w:val="48"/>
          <w:szCs w:val="48"/>
        </w:rPr>
      </w:pPr>
      <w:r w:rsidRPr="008172D8">
        <w:rPr>
          <w:rFonts w:asciiTheme="majorEastAsia" w:eastAsiaTheme="majorEastAsia" w:hAnsiTheme="majorEastAsia"/>
          <w:sz w:val="48"/>
          <w:szCs w:val="48"/>
        </w:rPr>
        <w:t xml:space="preserve">Direct Numerical Calculation on the Collective Motion of Model </w:t>
      </w:r>
      <w:proofErr w:type="spellStart"/>
      <w:r w:rsidRPr="008172D8">
        <w:rPr>
          <w:rFonts w:asciiTheme="majorEastAsia" w:eastAsiaTheme="majorEastAsia" w:hAnsiTheme="majorEastAsia"/>
          <w:sz w:val="48"/>
          <w:szCs w:val="48"/>
        </w:rPr>
        <w:t>Microswimmers</w:t>
      </w:r>
      <w:proofErr w:type="spellEnd"/>
    </w:p>
    <w:p w14:paraId="1412E51C" w14:textId="002E667E" w:rsidR="00CE43A8" w:rsidRPr="00CE43A8" w:rsidRDefault="008172D8" w:rsidP="00CE43A8">
      <w:pPr>
        <w:rPr>
          <w:rFonts w:asciiTheme="majorEastAsia" w:eastAsiaTheme="majorEastAsia" w:hAnsiTheme="majorEastAsia"/>
          <w:sz w:val="48"/>
          <w:szCs w:val="48"/>
        </w:rPr>
      </w:pPr>
      <w:r w:rsidRPr="008172D8">
        <w:rPr>
          <w:rFonts w:asciiTheme="majorEastAsia" w:eastAsiaTheme="majorEastAsia" w:hAnsiTheme="majorEastAsia" w:hint="eastAsia"/>
          <w:sz w:val="48"/>
          <w:szCs w:val="48"/>
        </w:rPr>
        <w:t>（粘性流体中を泳動する自走粒子の集団運動に関する直接数値計算による研究）</w:t>
      </w:r>
    </w:p>
    <w:sectPr w:rsidR="00CE43A8" w:rsidRPr="00CE43A8" w:rsidSect="00CE43A8">
      <w:pgSz w:w="23814" w:h="16839" w:orient="landscape" w:code="8"/>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3A8"/>
    <w:rsid w:val="0000100C"/>
    <w:rsid w:val="00001EA6"/>
    <w:rsid w:val="0000284E"/>
    <w:rsid w:val="00007261"/>
    <w:rsid w:val="00010737"/>
    <w:rsid w:val="000110CF"/>
    <w:rsid w:val="00012CC1"/>
    <w:rsid w:val="00014EFE"/>
    <w:rsid w:val="000229DB"/>
    <w:rsid w:val="00022AC2"/>
    <w:rsid w:val="00030884"/>
    <w:rsid w:val="0003289D"/>
    <w:rsid w:val="0003316F"/>
    <w:rsid w:val="00041404"/>
    <w:rsid w:val="00042BD3"/>
    <w:rsid w:val="000504FD"/>
    <w:rsid w:val="00053A21"/>
    <w:rsid w:val="00054E34"/>
    <w:rsid w:val="000550FA"/>
    <w:rsid w:val="000556E5"/>
    <w:rsid w:val="00057C58"/>
    <w:rsid w:val="00061D0F"/>
    <w:rsid w:val="0006336B"/>
    <w:rsid w:val="000677B2"/>
    <w:rsid w:val="00072517"/>
    <w:rsid w:val="0007262A"/>
    <w:rsid w:val="0007583D"/>
    <w:rsid w:val="00090651"/>
    <w:rsid w:val="000913AC"/>
    <w:rsid w:val="000913BB"/>
    <w:rsid w:val="000917F8"/>
    <w:rsid w:val="00093B37"/>
    <w:rsid w:val="000943B0"/>
    <w:rsid w:val="000A0CAC"/>
    <w:rsid w:val="000A0EE0"/>
    <w:rsid w:val="000A2AC3"/>
    <w:rsid w:val="000A68EF"/>
    <w:rsid w:val="000B3F4E"/>
    <w:rsid w:val="000B5A32"/>
    <w:rsid w:val="000C162E"/>
    <w:rsid w:val="000C4B0A"/>
    <w:rsid w:val="000C78AC"/>
    <w:rsid w:val="000D616B"/>
    <w:rsid w:val="000D6707"/>
    <w:rsid w:val="000E0F84"/>
    <w:rsid w:val="000F221D"/>
    <w:rsid w:val="000F3C87"/>
    <w:rsid w:val="000F6631"/>
    <w:rsid w:val="00102328"/>
    <w:rsid w:val="001115F0"/>
    <w:rsid w:val="00116CAE"/>
    <w:rsid w:val="001201D2"/>
    <w:rsid w:val="00123CA6"/>
    <w:rsid w:val="001240C9"/>
    <w:rsid w:val="001308B6"/>
    <w:rsid w:val="001310DA"/>
    <w:rsid w:val="0013267C"/>
    <w:rsid w:val="00132A02"/>
    <w:rsid w:val="001366E2"/>
    <w:rsid w:val="001367FF"/>
    <w:rsid w:val="00137BC7"/>
    <w:rsid w:val="00150F5C"/>
    <w:rsid w:val="00157BD4"/>
    <w:rsid w:val="00163299"/>
    <w:rsid w:val="00163932"/>
    <w:rsid w:val="0016489B"/>
    <w:rsid w:val="00164D04"/>
    <w:rsid w:val="001653CE"/>
    <w:rsid w:val="001714AD"/>
    <w:rsid w:val="00171DA2"/>
    <w:rsid w:val="00172CA6"/>
    <w:rsid w:val="00174655"/>
    <w:rsid w:val="0017579E"/>
    <w:rsid w:val="001842C5"/>
    <w:rsid w:val="001853C4"/>
    <w:rsid w:val="001870E4"/>
    <w:rsid w:val="001A0056"/>
    <w:rsid w:val="001A0553"/>
    <w:rsid w:val="001A3DEF"/>
    <w:rsid w:val="001A5D0C"/>
    <w:rsid w:val="001A6A29"/>
    <w:rsid w:val="001A6E0D"/>
    <w:rsid w:val="001B0ACB"/>
    <w:rsid w:val="001B6018"/>
    <w:rsid w:val="001B629B"/>
    <w:rsid w:val="001B6C47"/>
    <w:rsid w:val="001C6DB6"/>
    <w:rsid w:val="001D2C97"/>
    <w:rsid w:val="001D59E6"/>
    <w:rsid w:val="001D7361"/>
    <w:rsid w:val="001D75C5"/>
    <w:rsid w:val="001F4733"/>
    <w:rsid w:val="001F6D3C"/>
    <w:rsid w:val="001F73D8"/>
    <w:rsid w:val="00204F4B"/>
    <w:rsid w:val="00212D5B"/>
    <w:rsid w:val="002145B3"/>
    <w:rsid w:val="00215213"/>
    <w:rsid w:val="00220214"/>
    <w:rsid w:val="00231F91"/>
    <w:rsid w:val="002326A4"/>
    <w:rsid w:val="00241520"/>
    <w:rsid w:val="002509F8"/>
    <w:rsid w:val="00250D4B"/>
    <w:rsid w:val="00254B41"/>
    <w:rsid w:val="00255AD8"/>
    <w:rsid w:val="00257303"/>
    <w:rsid w:val="00257A71"/>
    <w:rsid w:val="0026158E"/>
    <w:rsid w:val="002620DF"/>
    <w:rsid w:val="00270A2F"/>
    <w:rsid w:val="00280E0D"/>
    <w:rsid w:val="00285F91"/>
    <w:rsid w:val="00290125"/>
    <w:rsid w:val="00295EC0"/>
    <w:rsid w:val="002A2145"/>
    <w:rsid w:val="002A39C3"/>
    <w:rsid w:val="002A5315"/>
    <w:rsid w:val="002A747D"/>
    <w:rsid w:val="002B73E9"/>
    <w:rsid w:val="002C02B8"/>
    <w:rsid w:val="002C19B6"/>
    <w:rsid w:val="002C2C57"/>
    <w:rsid w:val="002C5E55"/>
    <w:rsid w:val="002D2453"/>
    <w:rsid w:val="002D291D"/>
    <w:rsid w:val="002D4B6D"/>
    <w:rsid w:val="002D5230"/>
    <w:rsid w:val="002D565C"/>
    <w:rsid w:val="002D7A8D"/>
    <w:rsid w:val="002E14B9"/>
    <w:rsid w:val="002E29FA"/>
    <w:rsid w:val="002E52BA"/>
    <w:rsid w:val="00300DA3"/>
    <w:rsid w:val="003011D9"/>
    <w:rsid w:val="003012E8"/>
    <w:rsid w:val="0030141F"/>
    <w:rsid w:val="003051BF"/>
    <w:rsid w:val="00314405"/>
    <w:rsid w:val="00315B95"/>
    <w:rsid w:val="00315CA0"/>
    <w:rsid w:val="00320F77"/>
    <w:rsid w:val="003255F6"/>
    <w:rsid w:val="00327BA0"/>
    <w:rsid w:val="003300A6"/>
    <w:rsid w:val="00332045"/>
    <w:rsid w:val="00332215"/>
    <w:rsid w:val="003364F1"/>
    <w:rsid w:val="00337DDC"/>
    <w:rsid w:val="00341DFC"/>
    <w:rsid w:val="00343AAB"/>
    <w:rsid w:val="00346CC0"/>
    <w:rsid w:val="00347674"/>
    <w:rsid w:val="00353EF8"/>
    <w:rsid w:val="00356872"/>
    <w:rsid w:val="00357660"/>
    <w:rsid w:val="00372370"/>
    <w:rsid w:val="00373553"/>
    <w:rsid w:val="003762F4"/>
    <w:rsid w:val="003808F1"/>
    <w:rsid w:val="00397CE0"/>
    <w:rsid w:val="003A41D5"/>
    <w:rsid w:val="003A4E35"/>
    <w:rsid w:val="003A5190"/>
    <w:rsid w:val="003A6F30"/>
    <w:rsid w:val="003B397F"/>
    <w:rsid w:val="003C555B"/>
    <w:rsid w:val="003C650B"/>
    <w:rsid w:val="003C68E7"/>
    <w:rsid w:val="003C6EB8"/>
    <w:rsid w:val="003D1CBD"/>
    <w:rsid w:val="003D2990"/>
    <w:rsid w:val="003D3C59"/>
    <w:rsid w:val="003D455D"/>
    <w:rsid w:val="003D6B8D"/>
    <w:rsid w:val="003D6CC1"/>
    <w:rsid w:val="003E4F09"/>
    <w:rsid w:val="00400A53"/>
    <w:rsid w:val="004012AE"/>
    <w:rsid w:val="00407F9F"/>
    <w:rsid w:val="004109FD"/>
    <w:rsid w:val="00412057"/>
    <w:rsid w:val="004170D2"/>
    <w:rsid w:val="00417DEB"/>
    <w:rsid w:val="00422709"/>
    <w:rsid w:val="00432973"/>
    <w:rsid w:val="00432D5E"/>
    <w:rsid w:val="00436FE4"/>
    <w:rsid w:val="0044284A"/>
    <w:rsid w:val="004473EC"/>
    <w:rsid w:val="004507A5"/>
    <w:rsid w:val="00455F78"/>
    <w:rsid w:val="004609A7"/>
    <w:rsid w:val="004622BD"/>
    <w:rsid w:val="004725B5"/>
    <w:rsid w:val="00476A3F"/>
    <w:rsid w:val="004862B1"/>
    <w:rsid w:val="004873B6"/>
    <w:rsid w:val="00492A84"/>
    <w:rsid w:val="00495BA0"/>
    <w:rsid w:val="004A43CD"/>
    <w:rsid w:val="004A6B39"/>
    <w:rsid w:val="004B4511"/>
    <w:rsid w:val="004B7C11"/>
    <w:rsid w:val="004C339F"/>
    <w:rsid w:val="004D344E"/>
    <w:rsid w:val="004D4CB7"/>
    <w:rsid w:val="004D6CED"/>
    <w:rsid w:val="004E6965"/>
    <w:rsid w:val="004F2096"/>
    <w:rsid w:val="004F5175"/>
    <w:rsid w:val="004F5F25"/>
    <w:rsid w:val="004F7A92"/>
    <w:rsid w:val="0050369E"/>
    <w:rsid w:val="005051A9"/>
    <w:rsid w:val="00506851"/>
    <w:rsid w:val="00510A1A"/>
    <w:rsid w:val="00513926"/>
    <w:rsid w:val="005139CE"/>
    <w:rsid w:val="00517BA8"/>
    <w:rsid w:val="005229F8"/>
    <w:rsid w:val="0053034E"/>
    <w:rsid w:val="005325BB"/>
    <w:rsid w:val="005360B4"/>
    <w:rsid w:val="00536DDF"/>
    <w:rsid w:val="00543074"/>
    <w:rsid w:val="00543BAC"/>
    <w:rsid w:val="00546B5C"/>
    <w:rsid w:val="005534A2"/>
    <w:rsid w:val="00555348"/>
    <w:rsid w:val="00555CC2"/>
    <w:rsid w:val="00557112"/>
    <w:rsid w:val="00557DEF"/>
    <w:rsid w:val="00560536"/>
    <w:rsid w:val="0056104D"/>
    <w:rsid w:val="00561952"/>
    <w:rsid w:val="00562999"/>
    <w:rsid w:val="005706A3"/>
    <w:rsid w:val="005713A7"/>
    <w:rsid w:val="00574BA3"/>
    <w:rsid w:val="005767CD"/>
    <w:rsid w:val="00577383"/>
    <w:rsid w:val="005816A0"/>
    <w:rsid w:val="0059552A"/>
    <w:rsid w:val="00595D56"/>
    <w:rsid w:val="00596FBF"/>
    <w:rsid w:val="0059780C"/>
    <w:rsid w:val="005978A4"/>
    <w:rsid w:val="005A1E71"/>
    <w:rsid w:val="005A76DC"/>
    <w:rsid w:val="005B25DC"/>
    <w:rsid w:val="005B35A4"/>
    <w:rsid w:val="005B44B8"/>
    <w:rsid w:val="005B4AA8"/>
    <w:rsid w:val="005B6D9D"/>
    <w:rsid w:val="005C4AAC"/>
    <w:rsid w:val="005C61FE"/>
    <w:rsid w:val="005C646F"/>
    <w:rsid w:val="005C6FDF"/>
    <w:rsid w:val="005C7E05"/>
    <w:rsid w:val="005D2207"/>
    <w:rsid w:val="005D28A2"/>
    <w:rsid w:val="005D4FFB"/>
    <w:rsid w:val="005E3973"/>
    <w:rsid w:val="005E3BD4"/>
    <w:rsid w:val="005E651C"/>
    <w:rsid w:val="005F1313"/>
    <w:rsid w:val="005F1FA4"/>
    <w:rsid w:val="00601171"/>
    <w:rsid w:val="00601404"/>
    <w:rsid w:val="00601DB1"/>
    <w:rsid w:val="00602403"/>
    <w:rsid w:val="006029F8"/>
    <w:rsid w:val="00604194"/>
    <w:rsid w:val="00604788"/>
    <w:rsid w:val="00604EDF"/>
    <w:rsid w:val="0060574E"/>
    <w:rsid w:val="006061FC"/>
    <w:rsid w:val="00606BDC"/>
    <w:rsid w:val="00606D50"/>
    <w:rsid w:val="00607811"/>
    <w:rsid w:val="00617EBC"/>
    <w:rsid w:val="006222C0"/>
    <w:rsid w:val="0062535E"/>
    <w:rsid w:val="00625387"/>
    <w:rsid w:val="006278BB"/>
    <w:rsid w:val="0063391F"/>
    <w:rsid w:val="00635DAD"/>
    <w:rsid w:val="00644050"/>
    <w:rsid w:val="006500F5"/>
    <w:rsid w:val="00651048"/>
    <w:rsid w:val="0065446D"/>
    <w:rsid w:val="00655DFB"/>
    <w:rsid w:val="00661CB3"/>
    <w:rsid w:val="00662C31"/>
    <w:rsid w:val="006709A6"/>
    <w:rsid w:val="00673893"/>
    <w:rsid w:val="0067463B"/>
    <w:rsid w:val="0068106A"/>
    <w:rsid w:val="0068158C"/>
    <w:rsid w:val="006843C1"/>
    <w:rsid w:val="0068657A"/>
    <w:rsid w:val="0068680F"/>
    <w:rsid w:val="00690598"/>
    <w:rsid w:val="00694162"/>
    <w:rsid w:val="00694438"/>
    <w:rsid w:val="006A19E3"/>
    <w:rsid w:val="006A59CA"/>
    <w:rsid w:val="006A7F81"/>
    <w:rsid w:val="006B2C29"/>
    <w:rsid w:val="006B331A"/>
    <w:rsid w:val="006B5EF5"/>
    <w:rsid w:val="006B7199"/>
    <w:rsid w:val="006B7A4B"/>
    <w:rsid w:val="006C1DDF"/>
    <w:rsid w:val="006C3B8B"/>
    <w:rsid w:val="006C5276"/>
    <w:rsid w:val="006C7F99"/>
    <w:rsid w:val="006D4C80"/>
    <w:rsid w:val="006D54F3"/>
    <w:rsid w:val="006D564E"/>
    <w:rsid w:val="006D5B51"/>
    <w:rsid w:val="006D62EC"/>
    <w:rsid w:val="006D6DA4"/>
    <w:rsid w:val="006E06F6"/>
    <w:rsid w:val="006E6DF7"/>
    <w:rsid w:val="006E766F"/>
    <w:rsid w:val="006F314C"/>
    <w:rsid w:val="006F43D6"/>
    <w:rsid w:val="006F4AAF"/>
    <w:rsid w:val="006F5EAD"/>
    <w:rsid w:val="006F7D40"/>
    <w:rsid w:val="00700BB2"/>
    <w:rsid w:val="0070196C"/>
    <w:rsid w:val="00702D32"/>
    <w:rsid w:val="00704886"/>
    <w:rsid w:val="00705DE8"/>
    <w:rsid w:val="007073F1"/>
    <w:rsid w:val="00707F8E"/>
    <w:rsid w:val="00713B52"/>
    <w:rsid w:val="00721CFA"/>
    <w:rsid w:val="00722E95"/>
    <w:rsid w:val="00726335"/>
    <w:rsid w:val="007263BB"/>
    <w:rsid w:val="0073038E"/>
    <w:rsid w:val="00730670"/>
    <w:rsid w:val="00731122"/>
    <w:rsid w:val="007312E3"/>
    <w:rsid w:val="00732457"/>
    <w:rsid w:val="00734909"/>
    <w:rsid w:val="00744719"/>
    <w:rsid w:val="00746CCC"/>
    <w:rsid w:val="007473C3"/>
    <w:rsid w:val="00756ADA"/>
    <w:rsid w:val="00763DA2"/>
    <w:rsid w:val="00764DC2"/>
    <w:rsid w:val="00770F83"/>
    <w:rsid w:val="00772810"/>
    <w:rsid w:val="007775C1"/>
    <w:rsid w:val="00785427"/>
    <w:rsid w:val="007905CC"/>
    <w:rsid w:val="007A0CDD"/>
    <w:rsid w:val="007A31BE"/>
    <w:rsid w:val="007A4013"/>
    <w:rsid w:val="007A435E"/>
    <w:rsid w:val="007B3EB3"/>
    <w:rsid w:val="007B439D"/>
    <w:rsid w:val="007B7B32"/>
    <w:rsid w:val="007C3E88"/>
    <w:rsid w:val="007C4095"/>
    <w:rsid w:val="007C60DA"/>
    <w:rsid w:val="007D05C5"/>
    <w:rsid w:val="007D558B"/>
    <w:rsid w:val="007D6179"/>
    <w:rsid w:val="007D7B81"/>
    <w:rsid w:val="007E0407"/>
    <w:rsid w:val="007E1020"/>
    <w:rsid w:val="007F2D5B"/>
    <w:rsid w:val="007F3414"/>
    <w:rsid w:val="007F5754"/>
    <w:rsid w:val="007F663A"/>
    <w:rsid w:val="00804CD9"/>
    <w:rsid w:val="00806015"/>
    <w:rsid w:val="00813D54"/>
    <w:rsid w:val="00815891"/>
    <w:rsid w:val="00817019"/>
    <w:rsid w:val="008172D8"/>
    <w:rsid w:val="00820428"/>
    <w:rsid w:val="008206F6"/>
    <w:rsid w:val="008212F3"/>
    <w:rsid w:val="00823D3E"/>
    <w:rsid w:val="0083713B"/>
    <w:rsid w:val="00840308"/>
    <w:rsid w:val="00840555"/>
    <w:rsid w:val="00842382"/>
    <w:rsid w:val="0084399B"/>
    <w:rsid w:val="00844632"/>
    <w:rsid w:val="008462A4"/>
    <w:rsid w:val="00853A23"/>
    <w:rsid w:val="0085440E"/>
    <w:rsid w:val="008546B3"/>
    <w:rsid w:val="00863A66"/>
    <w:rsid w:val="00871AEE"/>
    <w:rsid w:val="00873112"/>
    <w:rsid w:val="00880E10"/>
    <w:rsid w:val="008815DA"/>
    <w:rsid w:val="008855F6"/>
    <w:rsid w:val="0089038C"/>
    <w:rsid w:val="008916AE"/>
    <w:rsid w:val="008A29BC"/>
    <w:rsid w:val="008A4067"/>
    <w:rsid w:val="008B03E3"/>
    <w:rsid w:val="008B11AA"/>
    <w:rsid w:val="008B182B"/>
    <w:rsid w:val="008B3760"/>
    <w:rsid w:val="008B794C"/>
    <w:rsid w:val="008C1287"/>
    <w:rsid w:val="008C4496"/>
    <w:rsid w:val="008C5264"/>
    <w:rsid w:val="008D581F"/>
    <w:rsid w:val="008D6618"/>
    <w:rsid w:val="008D69D1"/>
    <w:rsid w:val="008D7A05"/>
    <w:rsid w:val="008E09A5"/>
    <w:rsid w:val="008E17EC"/>
    <w:rsid w:val="008E18E9"/>
    <w:rsid w:val="008E4326"/>
    <w:rsid w:val="008E7C6E"/>
    <w:rsid w:val="008F1254"/>
    <w:rsid w:val="008F27D5"/>
    <w:rsid w:val="008F3102"/>
    <w:rsid w:val="009050EC"/>
    <w:rsid w:val="00906008"/>
    <w:rsid w:val="00906806"/>
    <w:rsid w:val="00911588"/>
    <w:rsid w:val="00915291"/>
    <w:rsid w:val="009168C0"/>
    <w:rsid w:val="0091792A"/>
    <w:rsid w:val="00922D13"/>
    <w:rsid w:val="009236CB"/>
    <w:rsid w:val="00925B04"/>
    <w:rsid w:val="00926F53"/>
    <w:rsid w:val="009305E6"/>
    <w:rsid w:val="009336C6"/>
    <w:rsid w:val="00936D56"/>
    <w:rsid w:val="00937CED"/>
    <w:rsid w:val="009428C2"/>
    <w:rsid w:val="009472FF"/>
    <w:rsid w:val="009528BB"/>
    <w:rsid w:val="0095583B"/>
    <w:rsid w:val="0096496E"/>
    <w:rsid w:val="009656EB"/>
    <w:rsid w:val="009669F8"/>
    <w:rsid w:val="009737AE"/>
    <w:rsid w:val="00982576"/>
    <w:rsid w:val="00983B46"/>
    <w:rsid w:val="00987117"/>
    <w:rsid w:val="00992258"/>
    <w:rsid w:val="00997400"/>
    <w:rsid w:val="009A0347"/>
    <w:rsid w:val="009A2635"/>
    <w:rsid w:val="009B25DF"/>
    <w:rsid w:val="009C0956"/>
    <w:rsid w:val="009C2DE1"/>
    <w:rsid w:val="009D0737"/>
    <w:rsid w:val="009D3DB5"/>
    <w:rsid w:val="009E03CB"/>
    <w:rsid w:val="009E378A"/>
    <w:rsid w:val="009F1EA3"/>
    <w:rsid w:val="009F3E0C"/>
    <w:rsid w:val="009F43F1"/>
    <w:rsid w:val="009F52AA"/>
    <w:rsid w:val="00A00833"/>
    <w:rsid w:val="00A00F2D"/>
    <w:rsid w:val="00A12FB0"/>
    <w:rsid w:val="00A20F67"/>
    <w:rsid w:val="00A21F48"/>
    <w:rsid w:val="00A23E4B"/>
    <w:rsid w:val="00A263D6"/>
    <w:rsid w:val="00A26840"/>
    <w:rsid w:val="00A33AC8"/>
    <w:rsid w:val="00A35A49"/>
    <w:rsid w:val="00A400D6"/>
    <w:rsid w:val="00A40BDD"/>
    <w:rsid w:val="00A42A7D"/>
    <w:rsid w:val="00A42AAD"/>
    <w:rsid w:val="00A4336D"/>
    <w:rsid w:val="00A50BD3"/>
    <w:rsid w:val="00A510B4"/>
    <w:rsid w:val="00A54D4F"/>
    <w:rsid w:val="00A57DE4"/>
    <w:rsid w:val="00A676C3"/>
    <w:rsid w:val="00A677FF"/>
    <w:rsid w:val="00A71AEC"/>
    <w:rsid w:val="00A71B2E"/>
    <w:rsid w:val="00A770DD"/>
    <w:rsid w:val="00A913CD"/>
    <w:rsid w:val="00A93FFA"/>
    <w:rsid w:val="00AA327A"/>
    <w:rsid w:val="00AB18F9"/>
    <w:rsid w:val="00AB1C62"/>
    <w:rsid w:val="00AB3DB8"/>
    <w:rsid w:val="00AB53D4"/>
    <w:rsid w:val="00AE214A"/>
    <w:rsid w:val="00AE3C8D"/>
    <w:rsid w:val="00AF12E0"/>
    <w:rsid w:val="00AF4303"/>
    <w:rsid w:val="00AF540A"/>
    <w:rsid w:val="00AF570D"/>
    <w:rsid w:val="00B01B1A"/>
    <w:rsid w:val="00B03FD2"/>
    <w:rsid w:val="00B05E23"/>
    <w:rsid w:val="00B060AD"/>
    <w:rsid w:val="00B21228"/>
    <w:rsid w:val="00B26EAD"/>
    <w:rsid w:val="00B32A29"/>
    <w:rsid w:val="00B3559B"/>
    <w:rsid w:val="00B425FE"/>
    <w:rsid w:val="00B42648"/>
    <w:rsid w:val="00B426E1"/>
    <w:rsid w:val="00B526EF"/>
    <w:rsid w:val="00B600D0"/>
    <w:rsid w:val="00B6099E"/>
    <w:rsid w:val="00B609B1"/>
    <w:rsid w:val="00B66299"/>
    <w:rsid w:val="00B71487"/>
    <w:rsid w:val="00B734B6"/>
    <w:rsid w:val="00B73924"/>
    <w:rsid w:val="00B82297"/>
    <w:rsid w:val="00B84932"/>
    <w:rsid w:val="00B87E86"/>
    <w:rsid w:val="00B92CF1"/>
    <w:rsid w:val="00B972AF"/>
    <w:rsid w:val="00BB379D"/>
    <w:rsid w:val="00BB4069"/>
    <w:rsid w:val="00BB4F15"/>
    <w:rsid w:val="00BB61D8"/>
    <w:rsid w:val="00BC2D96"/>
    <w:rsid w:val="00BC5363"/>
    <w:rsid w:val="00BC71F3"/>
    <w:rsid w:val="00BD504E"/>
    <w:rsid w:val="00C03D86"/>
    <w:rsid w:val="00C1552D"/>
    <w:rsid w:val="00C1568E"/>
    <w:rsid w:val="00C16048"/>
    <w:rsid w:val="00C17BD5"/>
    <w:rsid w:val="00C21C4A"/>
    <w:rsid w:val="00C21E8B"/>
    <w:rsid w:val="00C24C2C"/>
    <w:rsid w:val="00C2657B"/>
    <w:rsid w:val="00C3404B"/>
    <w:rsid w:val="00C36082"/>
    <w:rsid w:val="00C513BC"/>
    <w:rsid w:val="00C61188"/>
    <w:rsid w:val="00C61651"/>
    <w:rsid w:val="00C64CF4"/>
    <w:rsid w:val="00C76ACB"/>
    <w:rsid w:val="00C77DDB"/>
    <w:rsid w:val="00C837A3"/>
    <w:rsid w:val="00C86E62"/>
    <w:rsid w:val="00CA061B"/>
    <w:rsid w:val="00CA2990"/>
    <w:rsid w:val="00CB1C99"/>
    <w:rsid w:val="00CB1E63"/>
    <w:rsid w:val="00CB5CA3"/>
    <w:rsid w:val="00CC0E02"/>
    <w:rsid w:val="00CC3E09"/>
    <w:rsid w:val="00CC4D62"/>
    <w:rsid w:val="00CD115E"/>
    <w:rsid w:val="00CE053D"/>
    <w:rsid w:val="00CE1100"/>
    <w:rsid w:val="00CE15F6"/>
    <w:rsid w:val="00CE43A8"/>
    <w:rsid w:val="00CE5A86"/>
    <w:rsid w:val="00CF72EB"/>
    <w:rsid w:val="00D06817"/>
    <w:rsid w:val="00D123B7"/>
    <w:rsid w:val="00D12814"/>
    <w:rsid w:val="00D221A8"/>
    <w:rsid w:val="00D26B9B"/>
    <w:rsid w:val="00D32822"/>
    <w:rsid w:val="00D341AD"/>
    <w:rsid w:val="00D35D00"/>
    <w:rsid w:val="00D36EF0"/>
    <w:rsid w:val="00D40A87"/>
    <w:rsid w:val="00D431FA"/>
    <w:rsid w:val="00D4651E"/>
    <w:rsid w:val="00D501F1"/>
    <w:rsid w:val="00D5138B"/>
    <w:rsid w:val="00D51717"/>
    <w:rsid w:val="00D6006F"/>
    <w:rsid w:val="00D63B68"/>
    <w:rsid w:val="00D649D4"/>
    <w:rsid w:val="00D669F4"/>
    <w:rsid w:val="00D81268"/>
    <w:rsid w:val="00D83D15"/>
    <w:rsid w:val="00D84DBF"/>
    <w:rsid w:val="00D87F69"/>
    <w:rsid w:val="00D9030A"/>
    <w:rsid w:val="00D93F63"/>
    <w:rsid w:val="00D95055"/>
    <w:rsid w:val="00DA7424"/>
    <w:rsid w:val="00DB1211"/>
    <w:rsid w:val="00DB121A"/>
    <w:rsid w:val="00DB1844"/>
    <w:rsid w:val="00DB5216"/>
    <w:rsid w:val="00DC406C"/>
    <w:rsid w:val="00DC46DD"/>
    <w:rsid w:val="00DC5AAD"/>
    <w:rsid w:val="00DC7AB7"/>
    <w:rsid w:val="00DD0C8F"/>
    <w:rsid w:val="00DD2806"/>
    <w:rsid w:val="00DD719E"/>
    <w:rsid w:val="00DD7DCA"/>
    <w:rsid w:val="00DD7F83"/>
    <w:rsid w:val="00DE0C0E"/>
    <w:rsid w:val="00DE1CB6"/>
    <w:rsid w:val="00DF3097"/>
    <w:rsid w:val="00DF485D"/>
    <w:rsid w:val="00DF59D1"/>
    <w:rsid w:val="00E03E4F"/>
    <w:rsid w:val="00E1183F"/>
    <w:rsid w:val="00E126B2"/>
    <w:rsid w:val="00E15D98"/>
    <w:rsid w:val="00E178EA"/>
    <w:rsid w:val="00E208E7"/>
    <w:rsid w:val="00E20BBA"/>
    <w:rsid w:val="00E309B5"/>
    <w:rsid w:val="00E31C33"/>
    <w:rsid w:val="00E35B4A"/>
    <w:rsid w:val="00E5046B"/>
    <w:rsid w:val="00E53C18"/>
    <w:rsid w:val="00E63AA7"/>
    <w:rsid w:val="00E6404C"/>
    <w:rsid w:val="00E70695"/>
    <w:rsid w:val="00E7076A"/>
    <w:rsid w:val="00E7407C"/>
    <w:rsid w:val="00E76D77"/>
    <w:rsid w:val="00E77D9B"/>
    <w:rsid w:val="00E80583"/>
    <w:rsid w:val="00E81861"/>
    <w:rsid w:val="00E82B02"/>
    <w:rsid w:val="00E83BD6"/>
    <w:rsid w:val="00E91395"/>
    <w:rsid w:val="00E94B2F"/>
    <w:rsid w:val="00E95CC2"/>
    <w:rsid w:val="00E962CB"/>
    <w:rsid w:val="00EA323D"/>
    <w:rsid w:val="00EA36D9"/>
    <w:rsid w:val="00EB6C82"/>
    <w:rsid w:val="00EC00A0"/>
    <w:rsid w:val="00EC2461"/>
    <w:rsid w:val="00ED1B5E"/>
    <w:rsid w:val="00ED6921"/>
    <w:rsid w:val="00EE4769"/>
    <w:rsid w:val="00EE5520"/>
    <w:rsid w:val="00EE6D38"/>
    <w:rsid w:val="00EF2B0E"/>
    <w:rsid w:val="00F01C73"/>
    <w:rsid w:val="00F04BDD"/>
    <w:rsid w:val="00F0618E"/>
    <w:rsid w:val="00F07E26"/>
    <w:rsid w:val="00F14D23"/>
    <w:rsid w:val="00F15E4B"/>
    <w:rsid w:val="00F36936"/>
    <w:rsid w:val="00F42901"/>
    <w:rsid w:val="00F4508B"/>
    <w:rsid w:val="00F4594E"/>
    <w:rsid w:val="00F605DC"/>
    <w:rsid w:val="00F6179B"/>
    <w:rsid w:val="00F66035"/>
    <w:rsid w:val="00F75CF8"/>
    <w:rsid w:val="00F85470"/>
    <w:rsid w:val="00F86BBA"/>
    <w:rsid w:val="00F90B8B"/>
    <w:rsid w:val="00F90E60"/>
    <w:rsid w:val="00F95DB4"/>
    <w:rsid w:val="00FA14C7"/>
    <w:rsid w:val="00FA3329"/>
    <w:rsid w:val="00FB074F"/>
    <w:rsid w:val="00FB0E20"/>
    <w:rsid w:val="00FB7969"/>
    <w:rsid w:val="00FB7A67"/>
    <w:rsid w:val="00FC3E71"/>
    <w:rsid w:val="00FC6DBF"/>
    <w:rsid w:val="00FD248C"/>
    <w:rsid w:val="00FE06ED"/>
    <w:rsid w:val="00FE0F61"/>
    <w:rsid w:val="00FE54B5"/>
    <w:rsid w:val="00FF3DC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62A1F8"/>
  <w15:chartTrackingRefBased/>
  <w15:docId w15:val="{A462B5EC-B36D-4DBA-95F7-1625F3D0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43A8"/>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E43A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4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Words>
  <Characters>189</Characters>
  <Application>Microsoft Macintosh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Ryoichi Yamamoto</dc:creator>
  <cp:keywords/>
  <dc:description/>
  <cp:lastModifiedBy>Ryoichi Yamamoto</cp:lastModifiedBy>
  <cp:revision>4</cp:revision>
  <cp:lastPrinted>2015-06-24T00:38:00Z</cp:lastPrinted>
  <dcterms:created xsi:type="dcterms:W3CDTF">2015-06-24T00:34:00Z</dcterms:created>
  <dcterms:modified xsi:type="dcterms:W3CDTF">2017-01-04T02:03:00Z</dcterms:modified>
</cp:coreProperties>
</file>