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ধাপ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১</w:t>
      </w:r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: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প্রজেক্ট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গিটহাবে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(</w:t>
      </w:r>
      <w:proofErr w:type="spellStart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>GitHub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)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আপলোড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করা</w:t>
      </w:r>
      <w:proofErr w:type="spellEnd"/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Coolify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সরাসরি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Git Repository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থেকে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কোড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নিয়ে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ডিপ্লয়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করে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তাই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প্রথমে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আপনার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লোকাল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কম্পিউটারের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সম্পূর্ণ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কোডটি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GitHub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, </w:t>
      </w: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GitLab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Bitbucket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-</w:t>
      </w:r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পুশ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(Push)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নিন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ধাপ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২</w:t>
      </w:r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: </w:t>
      </w:r>
      <w:proofErr w:type="spellStart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>Coolify-</w:t>
      </w:r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তে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নতুন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রিসোর্স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তৈরি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করা</w:t>
      </w:r>
      <w:proofErr w:type="spellEnd"/>
    </w:p>
    <w:p w:rsidR="004A7839" w:rsidRPr="004A7839" w:rsidRDefault="004A7839" w:rsidP="004A783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আপনার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Coolify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ড্যাশবোর্ডে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লগইন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করুন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"Create New Resource"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বাটনে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ক্লিক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করুন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"Application"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সিলেক্ট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করুন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এরপর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"</w:t>
      </w:r>
      <w:proofErr w:type="spellStart"/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GitHub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"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(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আপনার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গিট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প্রোভাইডার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)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সিলেক্ট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আপনার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অ্যাকাউন্ট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কানেক্ট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করুন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এবং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AWF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প্রজেক্টের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রিপোজিটরি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(Repository)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সিলেক্ট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করুন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ব্রাঞ্চ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থেকে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ডিপ্লয়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করতে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চান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(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যেমন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 </w:t>
      </w:r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main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master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)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সেটি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সিলেক্ট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করুন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ধাপ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৩</w:t>
      </w:r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: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এনভায়রনমেন্ট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ভেরিয়েবল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(.</w:t>
      </w:r>
      <w:proofErr w:type="spellStart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>env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)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সেটআপ</w:t>
      </w:r>
      <w:proofErr w:type="spellEnd"/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আপনার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লোকাল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.</w:t>
      </w:r>
      <w:proofErr w:type="spellStart"/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env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ফাইলের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ভ্যালুগুলো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Coolify-</w:t>
      </w:r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তে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যোগ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করতে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হবে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</w:t>
      </w:r>
    </w:p>
    <w:p w:rsidR="004A7839" w:rsidRPr="004A7839" w:rsidRDefault="004A7839" w:rsidP="004A783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প্রজেক্ট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সেটিংসে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গিয়ে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"Environment Variables"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ট্যাবে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যান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আপনার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লোকাল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.</w:t>
      </w:r>
      <w:proofErr w:type="spellStart"/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env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ফাইলের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সব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ডাটা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এখানে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যোগ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করুন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বিশেষ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সতর্কতা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 xml:space="preserve"> (DATABASE_URL):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যেহেতু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SQLite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একটি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ফাইল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-</w:t>
      </w:r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ভিত্তিক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ডাটাবেস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,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তাই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ডাটাবেস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ইউআরএল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সাধারণত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file:./</w:t>
      </w:r>
      <w:proofErr w:type="spellStart"/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dev.db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এরকম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থাকে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এটি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ঠিক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এভাবেই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রাখতে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পারেন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উদাহরণ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proofErr w:type="gram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env</w:t>
      </w:r>
      <w:proofErr w:type="spellEnd"/>
      <w:proofErr w:type="gramEnd"/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>DATABASE_URL="file:./</w:t>
      </w:r>
      <w:proofErr w:type="spellStart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>dev.db</w:t>
      </w:r>
      <w:proofErr w:type="spellEnd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>"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>NEXT_PUBLIC_CLOUDINARY_CLOUD_NAME="</w:t>
      </w:r>
      <w:proofErr w:type="spellStart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>your_value</w:t>
      </w:r>
      <w:proofErr w:type="spellEnd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>"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>RAZORPAY_KEY_ID="</w:t>
      </w:r>
      <w:proofErr w:type="spellStart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>your_value</w:t>
      </w:r>
      <w:proofErr w:type="spellEnd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>"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 xml:space="preserve"># ...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bdr w:val="single" w:sz="2" w:space="0" w:color="auto" w:frame="1"/>
          <w:lang w:eastAsia="en-IN"/>
        </w:rPr>
        <w:t>অন্যান্য</w:t>
      </w:r>
      <w:proofErr w:type="spellEnd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bdr w:val="single" w:sz="2" w:space="0" w:color="auto" w:frame="1"/>
          <w:lang w:eastAsia="en-IN"/>
        </w:rPr>
        <w:t>ভেরিয়েবল</w:t>
      </w:r>
      <w:proofErr w:type="spellEnd"/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ধাপ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৪</w:t>
      </w:r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>: SQLite-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এর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জন্য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Persistent Storage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সেটআপ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(</w:t>
      </w:r>
      <w:r w:rsidRPr="004A7839">
        <w:rPr>
          <w:rFonts w:ascii="Segoe UI Symbol" w:eastAsia="Times New Roman" w:hAnsi="Segoe UI Symbol" w:cs="Segoe UI Symbol"/>
          <w:b/>
          <w:bCs/>
          <w:color w:val="CCCCCC"/>
          <w:sz w:val="36"/>
          <w:szCs w:val="36"/>
          <w:lang w:eastAsia="en-IN"/>
        </w:rPr>
        <w:t>🚨</w:t>
      </w:r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অত্যন্ত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গুরুত্বপূর্ণ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>)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Docker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কনটেইনার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ডিলিট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হলে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ভেতরের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ফাইলও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ডিলিট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হয়ে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যায়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তাই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SQLite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ফাইলটি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সেভ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রাখার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জন্য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একটি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স্টোরেজ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ভলিউম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অ্যাড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করতে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হবে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</w:t>
      </w:r>
    </w:p>
    <w:p w:rsidR="004A7839" w:rsidRPr="004A7839" w:rsidRDefault="004A7839" w:rsidP="004A783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Coolify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ড্যাশবোর্ডে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আপনার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প্রজেক্টের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"Storages"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ট্যাবে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যান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Add Storage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-</w:t>
      </w:r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ক্লিক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করুন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নিচের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মতো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ভলিউম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কনফিগার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করুন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</w:t>
      </w:r>
    </w:p>
    <w:p w:rsidR="004A7839" w:rsidRPr="004A7839" w:rsidRDefault="004A7839" w:rsidP="004A7839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Name: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sqlite</w:t>
      </w:r>
      <w:proofErr w:type="spellEnd"/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-data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(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যেকোনো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নাম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দিতে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পারেন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4A7839" w:rsidRPr="004A7839" w:rsidRDefault="004A7839" w:rsidP="004A7839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Source Path (Host Path):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ফাঁকা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রাখতে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পারেন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(</w:t>
      </w: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Coolify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নিজে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ম্যানেজ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করবে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)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অথবা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সার্ভারের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একটি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নির্দিষ্ট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পাথ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দিতে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পারেন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(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যেমন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 </w:t>
      </w:r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/opt/</w:t>
      </w:r>
      <w:proofErr w:type="spellStart"/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coolify</w:t>
      </w:r>
      <w:proofErr w:type="spellEnd"/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/data/</w:t>
      </w:r>
      <w:proofErr w:type="spellStart"/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awf-db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Destination Path (Container Path):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/app/</w:t>
      </w:r>
      <w:proofErr w:type="spellStart"/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prisma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(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এটি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আপনার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কনটেইনারের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ভেতরের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সেই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ফোল্ডার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যেখানে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dev.db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schema.prisma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ফাইলটি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আছে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9A6700"/>
          <w:sz w:val="21"/>
          <w:szCs w:val="21"/>
          <w:lang w:eastAsia="en-IN"/>
        </w:rPr>
      </w:pPr>
      <w:r w:rsidRPr="004A7839">
        <w:rPr>
          <w:rFonts w:ascii="Arial" w:eastAsia="Times New Roman" w:hAnsi="Arial" w:cs="Arial"/>
          <w:color w:val="9A6700"/>
          <w:sz w:val="21"/>
          <w:szCs w:val="21"/>
          <w:lang w:eastAsia="en-IN"/>
        </w:rPr>
        <w:t>WARNING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lastRenderedPageBreak/>
        <w:t>আপনি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যদি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স্টোরেজ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ভলিউমটি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মাউন্ট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না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করেন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,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তবে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প্রতিবার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অ্যাপ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ডিপ্লয়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সময়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আপনার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সমস্ত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মেম্বার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এবং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পেমেন্ট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ডাটা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মুছে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যাবে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!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ধাপ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৫</w:t>
      </w:r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: Build Command </w:t>
      </w:r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ও</w:t>
      </w:r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proofErr w:type="spellStart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>Prisma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Migration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যেহেতু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আপনি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Prisma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ব্যবহার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করছেন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,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ডিপ্লয়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সময়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ডাটাবেস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মাইগ্রেশন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রান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প্রয়োজন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"General"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"Build"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সেটিংসে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যান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Coolify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সাধারণত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Nixpacks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Buildpacks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ব্যবহার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স্বয়ংক্রিয়ভাবে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Next.js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প্রজেক্ট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চিনে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নেয়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Build Command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অপশনে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নিচের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কমান্ডটি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সেট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করুন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gram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bash</w:t>
      </w:r>
      <w:proofErr w:type="gramEnd"/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proofErr w:type="spellStart"/>
      <w:proofErr w:type="gramStart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>npx</w:t>
      </w:r>
      <w:proofErr w:type="spellEnd"/>
      <w:proofErr w:type="gramEnd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>prisma</w:t>
      </w:r>
      <w:proofErr w:type="spellEnd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 xml:space="preserve"> generate </w:t>
      </w:r>
      <w:r w:rsidRPr="004A7839">
        <w:rPr>
          <w:rFonts w:ascii="Courier New" w:eastAsia="Times New Roman" w:hAnsi="Courier New" w:cs="Courier New"/>
          <w:color w:val="F8F8F2"/>
          <w:sz w:val="21"/>
          <w:szCs w:val="21"/>
          <w:bdr w:val="single" w:sz="2" w:space="0" w:color="auto" w:frame="1"/>
          <w:lang w:eastAsia="en-IN"/>
        </w:rPr>
        <w:t>&amp;&amp;</w:t>
      </w:r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>npx</w:t>
      </w:r>
      <w:proofErr w:type="spellEnd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>prisma</w:t>
      </w:r>
      <w:proofErr w:type="spellEnd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 xml:space="preserve"> migrate deploy </w:t>
      </w:r>
      <w:r w:rsidRPr="004A7839">
        <w:rPr>
          <w:rFonts w:ascii="Courier New" w:eastAsia="Times New Roman" w:hAnsi="Courier New" w:cs="Courier New"/>
          <w:color w:val="F8F8F2"/>
          <w:sz w:val="21"/>
          <w:szCs w:val="21"/>
          <w:bdr w:val="single" w:sz="2" w:space="0" w:color="auto" w:frame="1"/>
          <w:lang w:eastAsia="en-IN"/>
        </w:rPr>
        <w:t>&amp;&amp;</w:t>
      </w:r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Courier New" w:eastAsia="Times New Roman" w:hAnsi="Courier New" w:cs="Courier New"/>
          <w:color w:val="E6DB74"/>
          <w:sz w:val="21"/>
          <w:szCs w:val="21"/>
          <w:bdr w:val="single" w:sz="2" w:space="0" w:color="auto" w:frame="1"/>
          <w:lang w:eastAsia="en-IN"/>
        </w:rPr>
        <w:t>npm</w:t>
      </w:r>
      <w:proofErr w:type="spellEnd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 xml:space="preserve"> run build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4A7839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>(</w:t>
      </w:r>
      <w:proofErr w:type="spellStart"/>
      <w:r w:rsidRPr="004A7839">
        <w:rPr>
          <w:rFonts w:ascii="Nirmala UI" w:eastAsia="Times New Roman" w:hAnsi="Nirmala UI" w:cs="Nirmala UI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>এটি</w:t>
      </w:r>
      <w:proofErr w:type="spellEnd"/>
      <w:r w:rsidRPr="004A7839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>নিশ্চিত</w:t>
      </w:r>
      <w:proofErr w:type="spellEnd"/>
      <w:r w:rsidRPr="004A7839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>করবে</w:t>
      </w:r>
      <w:proofErr w:type="spellEnd"/>
      <w:r w:rsidRPr="004A7839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>যে</w:t>
      </w:r>
      <w:proofErr w:type="spellEnd"/>
      <w:r w:rsidRPr="004A7839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>বিল্ড</w:t>
      </w:r>
      <w:proofErr w:type="spellEnd"/>
      <w:r w:rsidRPr="004A7839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>হওয়ার</w:t>
      </w:r>
      <w:proofErr w:type="spellEnd"/>
      <w:r w:rsidRPr="004A7839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>আগেই</w:t>
      </w:r>
      <w:proofErr w:type="spellEnd"/>
      <w:r w:rsidRPr="004A7839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>ডাটাবেস</w:t>
      </w:r>
      <w:proofErr w:type="spellEnd"/>
      <w:r w:rsidRPr="004A7839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>রেডি</w:t>
      </w:r>
      <w:proofErr w:type="spellEnd"/>
      <w:r w:rsidRPr="004A7839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>এবং</w:t>
      </w:r>
      <w:proofErr w:type="spellEnd"/>
      <w:r w:rsidRPr="004A7839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>স্কিমা</w:t>
      </w:r>
      <w:proofErr w:type="spellEnd"/>
      <w:r w:rsidRPr="004A7839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>আপডেটেড</w:t>
      </w:r>
      <w:proofErr w:type="spellEnd"/>
      <w:r w:rsidRPr="004A7839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>আছে</w:t>
      </w:r>
      <w:proofErr w:type="spellEnd"/>
      <w:r w:rsidRPr="004A7839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n-IN"/>
        </w:rPr>
        <w:t>)</w:t>
      </w:r>
    </w:p>
    <w:p w:rsidR="004A7839" w:rsidRPr="004A7839" w:rsidRDefault="004A7839" w:rsidP="004A783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Start Command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অপশনে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নিচের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কমান্ডটি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সেট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করুন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gram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bash</w:t>
      </w:r>
      <w:proofErr w:type="gramEnd"/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proofErr w:type="spellStart"/>
      <w:proofErr w:type="gramStart"/>
      <w:r w:rsidRPr="004A7839">
        <w:rPr>
          <w:rFonts w:ascii="Courier New" w:eastAsia="Times New Roman" w:hAnsi="Courier New" w:cs="Courier New"/>
          <w:color w:val="E6DB74"/>
          <w:sz w:val="21"/>
          <w:szCs w:val="21"/>
          <w:bdr w:val="single" w:sz="2" w:space="0" w:color="auto" w:frame="1"/>
          <w:lang w:eastAsia="en-IN"/>
        </w:rPr>
        <w:t>npm</w:t>
      </w:r>
      <w:proofErr w:type="spellEnd"/>
      <w:proofErr w:type="gramEnd"/>
      <w:r w:rsidRPr="004A783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n-IN"/>
        </w:rPr>
        <w:t xml:space="preserve"> run start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ধাপ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৬</w:t>
      </w:r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: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ডোমেইন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যুক্ত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করা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(Custom Domain)</w:t>
      </w:r>
    </w:p>
    <w:p w:rsidR="004A7839" w:rsidRPr="004A7839" w:rsidRDefault="004A7839" w:rsidP="004A783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"General"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ট্যাবে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গিয়ে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Domains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বক্সে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আপনার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ডোমেইন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নাম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দিন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(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যেমন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 </w:t>
      </w:r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https://awf.com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https://app.awf.com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ডোমেইন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প্রোভাইডারের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(</w:t>
      </w: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Namecheap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, </w:t>
      </w: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Cloudflare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ইত্যাদি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)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প্যানেলে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গিয়ে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একটি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4A7839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IN"/>
        </w:rPr>
        <w:t>A Record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তৈরি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করুন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আপনার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VPS-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IP Address-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পয়েন্ট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করে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Coolify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স্বয়ংক্রিয়ভাবে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Let's Encrypt-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মাধ্যমে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ফ্রি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SSL (HTTPS)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জেনারেট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নিবে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ধাপ</w:t>
      </w:r>
      <w:proofErr w:type="spellEnd"/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 xml:space="preserve"> </w:t>
      </w:r>
      <w:r w:rsidRPr="004A7839">
        <w:rPr>
          <w:rFonts w:ascii="Nirmala UI" w:eastAsia="Times New Roman" w:hAnsi="Nirmala UI" w:cs="Nirmala UI"/>
          <w:b/>
          <w:bCs/>
          <w:color w:val="CCCCCC"/>
          <w:sz w:val="36"/>
          <w:szCs w:val="36"/>
          <w:lang w:eastAsia="en-IN"/>
        </w:rPr>
        <w:t>৭</w:t>
      </w:r>
      <w:r w:rsidRPr="004A7839">
        <w:rPr>
          <w:rFonts w:ascii="Arial" w:eastAsia="Times New Roman" w:hAnsi="Arial" w:cs="Arial"/>
          <w:b/>
          <w:bCs/>
          <w:color w:val="CCCCCC"/>
          <w:sz w:val="36"/>
          <w:szCs w:val="36"/>
          <w:lang w:eastAsia="en-IN"/>
        </w:rPr>
        <w:t>: Deploy!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সবকিছু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সেটআপ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হয়ে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গেলে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,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উপরের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ডানদিকের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কোণা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থেকে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"Deploy"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বাটনে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ক্লিক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করুন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Coolify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এখন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আপনার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কোড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ডাউনলোড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করবে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,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বিল্ড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করবে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এবং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কনটেইনার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রান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করবে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নিচে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"Deployment Logs"-</w:t>
      </w:r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আপনি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রিয়েল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-</w:t>
      </w:r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টাইম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প্রোগ্রেস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দেখতে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পারবেন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বিল্ড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শেষ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হলে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আপনার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ডোমেইনে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গেলেই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ওয়েবসাইট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লাইভ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দেখতে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পাবেন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!</w:t>
      </w:r>
    </w:p>
    <w:p w:rsidR="004A7839" w:rsidRPr="004A7839" w:rsidRDefault="004A7839" w:rsidP="004A7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8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307.5pt;height:.75pt" o:hrpct="0" o:hralign="center" o:hrstd="t" o:hr="t" fillcolor="#a0a0a0" stroked="f"/>
        </w:pic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1A7F37"/>
          <w:sz w:val="21"/>
          <w:szCs w:val="21"/>
          <w:lang w:eastAsia="en-IN"/>
        </w:rPr>
      </w:pPr>
      <w:r w:rsidRPr="004A7839">
        <w:rPr>
          <w:rFonts w:ascii="Arial" w:eastAsia="Times New Roman" w:hAnsi="Arial" w:cs="Arial"/>
          <w:color w:val="1A7F37"/>
          <w:sz w:val="21"/>
          <w:szCs w:val="21"/>
          <w:lang w:eastAsia="en-IN"/>
        </w:rPr>
        <w:t>TIP</w:t>
      </w:r>
    </w:p>
    <w:p w:rsidR="004A7839" w:rsidRPr="004A7839" w:rsidRDefault="004A7839" w:rsidP="004A78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Production Recommendation: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 SQLite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ছোট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প্রজেক্টের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জন্য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ঠিক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আছে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,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কিন্তু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যদি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ইউজারের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সংখ্যা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অনেক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বাড়ে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এবং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ডাটাবেস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বড়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হয়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,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তবে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Coolify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থেকে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১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-</w:t>
      </w:r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ক্লিকেই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একটি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IN"/>
        </w:rPr>
        <w:t>PostgreSQL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ডাটাবেস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বানিয়ে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সেটির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সাথে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প্রজেক্টটি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কানেক্ট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নেওয়াটা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দীর্ঘমেয়াদে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ভালো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হবে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Coolify-</w:t>
      </w:r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তে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PostgreSQL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অ্যাড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করা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খুবই</w:t>
      </w:r>
      <w:proofErr w:type="spellEnd"/>
      <w:r w:rsidRPr="004A7839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</w:t>
      </w:r>
      <w:proofErr w:type="spellStart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সহজ</w:t>
      </w:r>
      <w:proofErr w:type="spellEnd"/>
      <w:r w:rsidRPr="004A7839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।</w:t>
      </w:r>
    </w:p>
    <w:p w:rsidR="000B1E3F" w:rsidRDefault="004A7839">
      <w:bookmarkStart w:id="0" w:name="_GoBack"/>
      <w:bookmarkEnd w:id="0"/>
    </w:p>
    <w:sectPr w:rsidR="000B1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B6671"/>
    <w:multiLevelType w:val="multilevel"/>
    <w:tmpl w:val="9EF81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A85752"/>
    <w:multiLevelType w:val="multilevel"/>
    <w:tmpl w:val="6D3C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8C0778"/>
    <w:multiLevelType w:val="multilevel"/>
    <w:tmpl w:val="56EC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A7E59C8"/>
    <w:multiLevelType w:val="multilevel"/>
    <w:tmpl w:val="4E2C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D8955E1"/>
    <w:multiLevelType w:val="multilevel"/>
    <w:tmpl w:val="DE562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839"/>
    <w:rsid w:val="00157FAE"/>
    <w:rsid w:val="004A7839"/>
    <w:rsid w:val="00FE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78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78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A78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78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839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markdown-alert-title">
    <w:name w:val="markdown-alert-title"/>
    <w:basedOn w:val="Normal"/>
    <w:rsid w:val="004A7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oken">
    <w:name w:val="token"/>
    <w:basedOn w:val="DefaultParagraphFont"/>
    <w:rsid w:val="004A7839"/>
  </w:style>
  <w:style w:type="character" w:styleId="Emphasis">
    <w:name w:val="Emphasis"/>
    <w:basedOn w:val="DefaultParagraphFont"/>
    <w:uiPriority w:val="20"/>
    <w:qFormat/>
    <w:rsid w:val="004A783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78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78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A78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78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839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markdown-alert-title">
    <w:name w:val="markdown-alert-title"/>
    <w:basedOn w:val="Normal"/>
    <w:rsid w:val="004A7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oken">
    <w:name w:val="token"/>
    <w:basedOn w:val="DefaultParagraphFont"/>
    <w:rsid w:val="004A7839"/>
  </w:style>
  <w:style w:type="character" w:styleId="Emphasis">
    <w:name w:val="Emphasis"/>
    <w:basedOn w:val="DefaultParagraphFont"/>
    <w:uiPriority w:val="20"/>
    <w:qFormat/>
    <w:rsid w:val="004A78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97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971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206019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22551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772877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86020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5267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039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475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955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035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644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742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456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243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150084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21106136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180206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52452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559221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17614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5172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841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924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0718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144479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462957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24595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72931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5733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907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024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161267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Krishnendu</dc:creator>
  <cp:lastModifiedBy>Krishnendu</cp:lastModifiedBy>
  <cp:revision>1</cp:revision>
  <dcterms:created xsi:type="dcterms:W3CDTF">2026-07-16T16:56:00Z</dcterms:created>
  <dcterms:modified xsi:type="dcterms:W3CDTF">2026-07-16T16:56:00Z</dcterms:modified>
</cp:coreProperties>
</file>