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E0401C4" w14:textId="4B6F756F" w:rsidR="00DF7F68" w:rsidRPr="00F11B4B" w:rsidRDefault="00F11B4B" w:rsidP="00F11B4B">
      <w:pPr>
        <w:jc w:val="center"/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trennbaren Verben 1.0</w:t>
      </w:r>
    </w:p>
    <w:p w14:paraId="247C8147" w14:textId="77777777" w:rsidR="00F11B4B" w:rsidRPr="00F11B4B" w:rsidRDefault="00F11B4B" w:rsidP="00F11B4B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A2C44B9" w14:textId="1A356CA3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Übung 1. Setzen Sie die Verben in der richtigen Form.</w:t>
      </w:r>
    </w:p>
    <w:p w14:paraId="16871C25" w14:textId="77777777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</w:p>
    <w:p w14:paraId="23BD5EFB" w14:textId="1AB12598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1. Der Zug ______ um 9 Uhr ______. (abfahren)</w:t>
      </w:r>
    </w:p>
    <w:p w14:paraId="32F18BF1" w14:textId="3235A483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2. Ich ______ dich später ______. (anrufen)</w:t>
      </w:r>
    </w:p>
    <w:p w14:paraId="77925E56" w14:textId="245C2066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3. Wir ______ um 18 Uhr in Berlin ______. (ankommen)</w:t>
      </w:r>
    </w:p>
    <w:p w14:paraId="4539F583" w14:textId="6FA0D79A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4. Ich ______ dich vom Bahnhof ______. (abholen)</w:t>
      </w:r>
    </w:p>
    <w:p w14:paraId="5B8C8E8F" w14:textId="6399AF50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5. Wir ______ am Alexanderplatz ______. (aussteigen)</w:t>
      </w:r>
    </w:p>
    <w:p w14:paraId="3A45FA56" w14:textId="0E04A0BF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6. Sie ______ in München ______. (umsteigen)</w:t>
      </w:r>
    </w:p>
    <w:p w14:paraId="29A18EC8" w14:textId="33F11AAC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7. Ich ______ heute im Supermarkt ______. (einkaufen)</w:t>
      </w:r>
    </w:p>
    <w:p w14:paraId="35EF6AD2" w14:textId="6F9D9213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8. Er ______ gern am Abend ______. (fernsehen)</w:t>
      </w:r>
    </w:p>
    <w:p w14:paraId="3B3B2E33" w14:textId="5BAC0127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9. Warum ______ du mich nicht ______? (anrufen)</w:t>
      </w:r>
    </w:p>
    <w:p w14:paraId="6868345D" w14:textId="61E8733B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10. Wir ______ um 7 Uhr ______. (aufstehen)</w:t>
      </w:r>
    </w:p>
    <w:p w14:paraId="00ADCBD3" w14:textId="6F3F6F06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11. Der Zug ______ gleich ______. (abfahren)</w:t>
      </w:r>
    </w:p>
    <w:p w14:paraId="267110AE" w14:textId="3449CDF5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12. Ich ______ meine Tasche ______. (mitbringen)</w:t>
      </w:r>
    </w:p>
    <w:p w14:paraId="5A99B170" w14:textId="0B148596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13. Wir ______ aus der U-Bahn ______. (aussteigen)</w:t>
      </w:r>
    </w:p>
    <w:p w14:paraId="5538ECF1" w14:textId="15C6A33F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14. Der Bus ______ in fünf Minuten ______. (ankommen)</w:t>
      </w:r>
    </w:p>
    <w:p w14:paraId="7935D182" w14:textId="77777777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8F5CE83" w14:textId="2FEBD8E3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 xml:space="preserve">Übung 2. Bilden Sie die Sätze </w:t>
      </w:r>
    </w:p>
    <w:p w14:paraId="52720137" w14:textId="77777777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</w:p>
    <w:p w14:paraId="1C622322" w14:textId="6A6238AC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1. ich / um 7 Uhr / aufstehen</w:t>
      </w:r>
    </w:p>
    <w:p w14:paraId="7BEA9721" w14:textId="7DEA4CE3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2. wir / heute / einkaufen / gehen</w:t>
      </w:r>
    </w:p>
    <w:p w14:paraId="71B4D924" w14:textId="329AACF6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3. er / am Abend / fernsehen</w:t>
      </w:r>
    </w:p>
    <w:p w14:paraId="41FB1DF5" w14:textId="5B4D8DFE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4. ich / dich / später / anrufen</w:t>
      </w:r>
    </w:p>
    <w:p w14:paraId="59B91EC9" w14:textId="2E8607E3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5. wir / in Berlin / umsteigen</w:t>
      </w:r>
    </w:p>
    <w:p w14:paraId="2DDEFC9B" w14:textId="1A85A1CB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6. der Zug / um 9 Uhr / abfahren</w:t>
      </w:r>
    </w:p>
    <w:p w14:paraId="5E8D9C40" w14:textId="483BD41B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7. ich / meine Freundin / vom Bahnhof / abholen</w:t>
      </w:r>
    </w:p>
    <w:p w14:paraId="79B02A33" w14:textId="501F7EC8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8. wir / am Alexanderplatz / aussteigen</w:t>
      </w:r>
    </w:p>
    <w:p w14:paraId="6FE0C1DF" w14:textId="4DE05C8A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9. ich / einen Kuchen / mitbringen</w:t>
      </w:r>
    </w:p>
    <w:p w14:paraId="1C7A787B" w14:textId="570A6F29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10. wir / morgen / in München / ankommen</w:t>
      </w:r>
    </w:p>
    <w:p w14:paraId="216CD2E3" w14:textId="1BDDBCD0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11. er / heute Abend / fernsehen</w:t>
      </w:r>
    </w:p>
    <w:p w14:paraId="66E31DE3" w14:textId="7D52B4EE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12. ich / dich / morgen / anrufen</w:t>
      </w:r>
    </w:p>
    <w:p w14:paraId="65F468F0" w14:textId="5113FE90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13. ich / meine Eltern / vom Flughafen / abholen</w:t>
      </w:r>
    </w:p>
    <w:p w14:paraId="3A94A602" w14:textId="77777777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</w:p>
    <w:p w14:paraId="067B17F5" w14:textId="5A8C4C27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 xml:space="preserve">Übung 3. Bilden Sie aus den </w:t>
      </w:r>
      <w:proofErr w:type="spellStart"/>
      <w:r w:rsidRPr="00F11B4B">
        <w:rPr>
          <w:rFonts w:ascii="Times New Roman" w:hAnsi="Times New Roman" w:cs="Times New Roman"/>
          <w:sz w:val="28"/>
          <w:szCs w:val="28"/>
        </w:rPr>
        <w:t>Verbenketten</w:t>
      </w:r>
      <w:proofErr w:type="spellEnd"/>
      <w:r w:rsidRPr="00F11B4B">
        <w:rPr>
          <w:rFonts w:ascii="Times New Roman" w:hAnsi="Times New Roman" w:cs="Times New Roman"/>
          <w:sz w:val="28"/>
          <w:szCs w:val="28"/>
        </w:rPr>
        <w:t xml:space="preserve"> kleine Geschichte. </w:t>
      </w:r>
      <w:r w:rsidRPr="00F11B4B">
        <w:rPr>
          <w:rFonts w:ascii="Times New Roman" w:hAnsi="Times New Roman" w:cs="Times New Roman"/>
          <w:sz w:val="28"/>
          <w:szCs w:val="28"/>
        </w:rPr>
        <w:br/>
      </w:r>
      <w:r w:rsidRPr="00F11B4B">
        <w:rPr>
          <w:rFonts w:ascii="Times New Roman" w:hAnsi="Times New Roman" w:cs="Times New Roman"/>
          <w:sz w:val="28"/>
          <w:szCs w:val="28"/>
        </w:rPr>
        <w:br/>
      </w:r>
      <w:r w:rsidRPr="00F11B4B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lang w:eastAsia="ru-RU"/>
        </w:rPr>
        <w:t>Kette 1</w:t>
      </w:r>
    </w:p>
    <w:p w14:paraId="3B52B871" w14:textId="77777777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1B4B">
        <w:rPr>
          <w:rFonts w:ascii="Times New Roman" w:hAnsi="Times New Roman" w:cs="Times New Roman"/>
          <w:sz w:val="28"/>
          <w:szCs w:val="28"/>
          <w:lang w:eastAsia="ru-RU"/>
        </w:rPr>
        <w:t>aufstehen → frühstücken → zur Arbeit fahren → arbeiten → nach Hause kommen → fernsehen</w:t>
      </w:r>
    </w:p>
    <w:p w14:paraId="173847F6" w14:textId="3197D8EA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1B4B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lang w:eastAsia="ru-RU"/>
        </w:rPr>
        <w:t>Kette 2</w:t>
      </w:r>
      <w:r w:rsidRPr="00F11B4B">
        <w:rPr>
          <w:rFonts w:ascii="Times New Roman" w:hAnsi="Times New Roman" w:cs="Times New Roman"/>
          <w:sz w:val="28"/>
          <w:szCs w:val="28"/>
        </w:rPr>
        <w:br/>
      </w:r>
      <w:r w:rsidRPr="00F11B4B">
        <w:rPr>
          <w:rFonts w:ascii="Times New Roman" w:hAnsi="Times New Roman" w:cs="Times New Roman"/>
          <w:sz w:val="28"/>
          <w:szCs w:val="28"/>
          <w:lang w:eastAsia="ru-RU"/>
        </w:rPr>
        <w:t>aufstehen → Kaffee trinken → einkaufen gehen → kochen → essen → schlafen</w:t>
      </w:r>
    </w:p>
    <w:p w14:paraId="453B05B8" w14:textId="4BD986CE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1B4B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lang w:eastAsia="ru-RU"/>
        </w:rPr>
        <w:lastRenderedPageBreak/>
        <w:t>Kette 3</w:t>
      </w:r>
      <w:r w:rsidRPr="00F11B4B">
        <w:rPr>
          <w:rFonts w:ascii="Times New Roman" w:hAnsi="Times New Roman" w:cs="Times New Roman"/>
          <w:sz w:val="28"/>
          <w:szCs w:val="28"/>
        </w:rPr>
        <w:br/>
      </w:r>
      <w:r w:rsidRPr="00F11B4B">
        <w:rPr>
          <w:rFonts w:ascii="Times New Roman" w:hAnsi="Times New Roman" w:cs="Times New Roman"/>
          <w:sz w:val="28"/>
          <w:szCs w:val="28"/>
          <w:lang w:eastAsia="ru-RU"/>
        </w:rPr>
        <w:t>aufstehen → den Bus nehmen → am Bahnhof ankommen → den Zug nehmen → in Berlin ankommen → Freunde treffen</w:t>
      </w:r>
    </w:p>
    <w:p w14:paraId="5F85D5E1" w14:textId="16AC310C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lang w:eastAsia="ru-RU"/>
        </w:rPr>
        <w:t xml:space="preserve">Kette </w:t>
      </w:r>
      <w:r w:rsidRPr="00F11B4B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4</w:t>
      </w:r>
      <w:r w:rsidRPr="00F11B4B">
        <w:rPr>
          <w:rFonts w:ascii="Times New Roman" w:hAnsi="Times New Roman" w:cs="Times New Roman"/>
          <w:sz w:val="28"/>
          <w:szCs w:val="28"/>
        </w:rPr>
        <w:br/>
      </w:r>
      <w:r w:rsidRPr="00F11B4B">
        <w:rPr>
          <w:rFonts w:ascii="Times New Roman" w:hAnsi="Times New Roman" w:cs="Times New Roman"/>
          <w:sz w:val="28"/>
          <w:szCs w:val="28"/>
          <w:lang w:eastAsia="ru-RU"/>
        </w:rPr>
        <w:t xml:space="preserve">aufstehen → </w:t>
      </w:r>
      <w:r w:rsidRPr="00F11B4B">
        <w:rPr>
          <w:rFonts w:ascii="Times New Roman" w:hAnsi="Times New Roman" w:cs="Times New Roman"/>
          <w:sz w:val="28"/>
          <w:szCs w:val="28"/>
        </w:rPr>
        <w:t>anrufen</w:t>
      </w:r>
      <w:r w:rsidRPr="00F11B4B">
        <w:rPr>
          <w:rFonts w:ascii="Times New Roman" w:hAnsi="Times New Roman" w:cs="Times New Roman"/>
          <w:sz w:val="28"/>
          <w:szCs w:val="28"/>
          <w:lang w:eastAsia="ru-RU"/>
        </w:rPr>
        <w:t xml:space="preserve"> → einkaufen → kochen → essen → schlafen</w:t>
      </w:r>
    </w:p>
    <w:p w14:paraId="355CF3D4" w14:textId="16FA4DC1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1B4B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  <w:lang w:eastAsia="ru-RU"/>
        </w:rPr>
        <w:t xml:space="preserve">Kette </w:t>
      </w:r>
      <w:r w:rsidRPr="00F11B4B">
        <w:rPr>
          <w:rFonts w:ascii="Times New Roman" w:hAnsi="Times New Roman" w:cs="Times New Roman"/>
          <w:b/>
          <w:bCs/>
          <w:i/>
          <w:iCs/>
          <w:sz w:val="28"/>
          <w:szCs w:val="28"/>
          <w:highlight w:val="yellow"/>
        </w:rPr>
        <w:t>5</w:t>
      </w:r>
      <w:r w:rsidRPr="00F11B4B">
        <w:rPr>
          <w:rFonts w:ascii="Times New Roman" w:hAnsi="Times New Roman" w:cs="Times New Roman"/>
          <w:sz w:val="28"/>
          <w:szCs w:val="28"/>
        </w:rPr>
        <w:br/>
      </w:r>
      <w:r w:rsidRPr="00F11B4B">
        <w:rPr>
          <w:rFonts w:ascii="Times New Roman" w:hAnsi="Times New Roman" w:cs="Times New Roman"/>
          <w:sz w:val="28"/>
          <w:szCs w:val="28"/>
          <w:lang w:eastAsia="ru-RU"/>
        </w:rPr>
        <w:t>aufstehen → frühstücken → einen Freund anrufen → Freunde treffen → Kaffee trinken → nach Hause gehen</w:t>
      </w:r>
    </w:p>
    <w:p w14:paraId="46FACA39" w14:textId="77777777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35FDA3B7" w14:textId="465FD2DB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F11B4B">
        <w:rPr>
          <w:rFonts w:ascii="Times New Roman" w:hAnsi="Times New Roman" w:cs="Times New Roman"/>
          <w:sz w:val="28"/>
          <w:szCs w:val="28"/>
          <w:lang w:eastAsia="ru-RU"/>
        </w:rPr>
        <w:t xml:space="preserve">Übung 4. Überschreiben Sie die Sätze ohne Modalverben. </w:t>
      </w:r>
    </w:p>
    <w:p w14:paraId="706C2F70" w14:textId="77777777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  <w:lang w:eastAsia="ru-RU"/>
        </w:rPr>
      </w:pPr>
    </w:p>
    <w:p w14:paraId="4FDF6F26" w14:textId="5030C475" w:rsidR="00F11B4B" w:rsidRPr="00FB03B7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 xml:space="preserve">1. </w:t>
      </w:r>
      <w:r w:rsidRPr="00FB03B7">
        <w:rPr>
          <w:rFonts w:ascii="Times New Roman" w:hAnsi="Times New Roman" w:cs="Times New Roman"/>
          <w:sz w:val="28"/>
          <w:szCs w:val="28"/>
        </w:rPr>
        <w:t>Ich kann dich heute Abend anrufen.</w:t>
      </w:r>
      <w:r w:rsidR="00FB03B7" w:rsidRPr="00FB03B7">
        <w:rPr>
          <w:rFonts w:ascii="Times New Roman" w:hAnsi="Times New Roman" w:cs="Times New Roman"/>
          <w:sz w:val="28"/>
          <w:szCs w:val="28"/>
        </w:rPr>
        <w:t xml:space="preserve"> Ich rufe dich heute an</w:t>
      </w:r>
      <w:r w:rsidR="00FB03B7">
        <w:rPr>
          <w:rFonts w:ascii="Times New Roman" w:hAnsi="Times New Roman" w:cs="Times New Roman"/>
          <w:sz w:val="28"/>
          <w:szCs w:val="28"/>
        </w:rPr>
        <w:t>.</w:t>
      </w:r>
    </w:p>
    <w:p w14:paraId="49B7E204" w14:textId="53A7CF06" w:rsidR="00F11B4B" w:rsidRPr="00FB03B7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B03B7">
        <w:rPr>
          <w:rFonts w:ascii="Times New Roman" w:hAnsi="Times New Roman" w:cs="Times New Roman"/>
          <w:sz w:val="28"/>
          <w:szCs w:val="28"/>
        </w:rPr>
        <w:t>2. Wir können um 8 Uhr aufstehen.</w:t>
      </w:r>
      <w:r w:rsidR="00FB03B7">
        <w:rPr>
          <w:rFonts w:ascii="Times New Roman" w:hAnsi="Times New Roman" w:cs="Times New Roman"/>
          <w:sz w:val="28"/>
          <w:szCs w:val="28"/>
        </w:rPr>
        <w:t xml:space="preserve"> Wir stehen um 8 Uhr auf</w:t>
      </w:r>
    </w:p>
    <w:p w14:paraId="2E668BCC" w14:textId="1A63BE94" w:rsidR="00F11B4B" w:rsidRPr="00FB03B7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B03B7">
        <w:rPr>
          <w:rFonts w:ascii="Times New Roman" w:hAnsi="Times New Roman" w:cs="Times New Roman"/>
          <w:sz w:val="28"/>
          <w:szCs w:val="28"/>
        </w:rPr>
        <w:t>3. Ich kann meine Freundin vom Bahnhof abholen.</w:t>
      </w:r>
      <w:r w:rsidR="00FB03B7">
        <w:rPr>
          <w:rFonts w:ascii="Times New Roman" w:hAnsi="Times New Roman" w:cs="Times New Roman"/>
          <w:sz w:val="28"/>
          <w:szCs w:val="28"/>
        </w:rPr>
        <w:t xml:space="preserve"> Ich hole meine Freundin vom Bahnhof ab.</w:t>
      </w:r>
    </w:p>
    <w:p w14:paraId="2F0DCA81" w14:textId="501E20AF" w:rsidR="00F11B4B" w:rsidRPr="00FB03B7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B03B7">
        <w:rPr>
          <w:rFonts w:ascii="Times New Roman" w:hAnsi="Times New Roman" w:cs="Times New Roman"/>
          <w:sz w:val="28"/>
          <w:szCs w:val="28"/>
        </w:rPr>
        <w:t>4. Wir können in Berlin umsteigen.</w:t>
      </w:r>
      <w:r w:rsidR="00FB03B7">
        <w:rPr>
          <w:rFonts w:ascii="Times New Roman" w:hAnsi="Times New Roman" w:cs="Times New Roman"/>
          <w:sz w:val="28"/>
          <w:szCs w:val="28"/>
        </w:rPr>
        <w:t xml:space="preserve"> Wir steigen in Berlin um.</w:t>
      </w:r>
    </w:p>
    <w:p w14:paraId="3F1E95F3" w14:textId="3B8AFECC" w:rsidR="00F11B4B" w:rsidRPr="00FB03B7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B03B7">
        <w:rPr>
          <w:rFonts w:ascii="Times New Roman" w:hAnsi="Times New Roman" w:cs="Times New Roman"/>
          <w:sz w:val="28"/>
          <w:szCs w:val="28"/>
        </w:rPr>
        <w:t>5. Ich kann meine Freunde anrufen.</w:t>
      </w:r>
      <w:r w:rsidR="00FB03B7">
        <w:rPr>
          <w:rFonts w:ascii="Times New Roman" w:hAnsi="Times New Roman" w:cs="Times New Roman"/>
          <w:sz w:val="28"/>
          <w:szCs w:val="28"/>
        </w:rPr>
        <w:t xml:space="preserve"> Ich rufe meine Freunde an.</w:t>
      </w:r>
    </w:p>
    <w:p w14:paraId="136B5203" w14:textId="2A426ED4" w:rsidR="00F11B4B" w:rsidRPr="002A3A2B" w:rsidRDefault="00F11B4B" w:rsidP="00F11B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B03B7">
        <w:rPr>
          <w:rFonts w:ascii="Times New Roman" w:hAnsi="Times New Roman" w:cs="Times New Roman"/>
          <w:sz w:val="28"/>
          <w:szCs w:val="28"/>
        </w:rPr>
        <w:t>6. Ich mag am Abend fernsehen.</w:t>
      </w:r>
      <w:r w:rsidR="00FB03B7">
        <w:rPr>
          <w:rFonts w:ascii="Times New Roman" w:hAnsi="Times New Roman" w:cs="Times New Roman"/>
          <w:sz w:val="28"/>
          <w:szCs w:val="28"/>
        </w:rPr>
        <w:t xml:space="preserve"> </w:t>
      </w:r>
      <w:r w:rsidR="00FB03B7" w:rsidRPr="002A3A2B">
        <w:rPr>
          <w:rFonts w:ascii="Times New Roman" w:hAnsi="Times New Roman" w:cs="Times New Roman"/>
          <w:sz w:val="28"/>
          <w:szCs w:val="28"/>
        </w:rPr>
        <w:t xml:space="preserve">Ich </w:t>
      </w:r>
      <w:r w:rsidR="002A3A2B" w:rsidRPr="002A3A2B">
        <w:rPr>
          <w:rFonts w:ascii="Times New Roman" w:hAnsi="Times New Roman" w:cs="Times New Roman"/>
          <w:sz w:val="28"/>
          <w:szCs w:val="28"/>
        </w:rPr>
        <w:t>sehe am Abend fern.</w:t>
      </w:r>
    </w:p>
    <w:p w14:paraId="1736028D" w14:textId="3B814834" w:rsidR="00F11B4B" w:rsidRPr="00FB03B7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B03B7">
        <w:rPr>
          <w:rFonts w:ascii="Times New Roman" w:hAnsi="Times New Roman" w:cs="Times New Roman"/>
          <w:sz w:val="28"/>
          <w:szCs w:val="28"/>
        </w:rPr>
        <w:t>7. Wir mögen am Wochenende einkaufen.</w:t>
      </w:r>
      <w:r w:rsidR="002A3A2B">
        <w:rPr>
          <w:rFonts w:ascii="Times New Roman" w:hAnsi="Times New Roman" w:cs="Times New Roman"/>
          <w:sz w:val="28"/>
          <w:szCs w:val="28"/>
        </w:rPr>
        <w:t xml:space="preserve"> Wir kaufen am Wochenende ein.</w:t>
      </w:r>
    </w:p>
    <w:p w14:paraId="0E0C9D50" w14:textId="1FE7171A" w:rsidR="00F11B4B" w:rsidRPr="00FB03B7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B03B7">
        <w:rPr>
          <w:rFonts w:ascii="Times New Roman" w:hAnsi="Times New Roman" w:cs="Times New Roman"/>
          <w:sz w:val="28"/>
          <w:szCs w:val="28"/>
        </w:rPr>
        <w:t>8. Sie mag meine Freunde treffen.</w:t>
      </w:r>
      <w:r w:rsidR="002A3A2B">
        <w:rPr>
          <w:rFonts w:ascii="Times New Roman" w:hAnsi="Times New Roman" w:cs="Times New Roman"/>
          <w:sz w:val="28"/>
          <w:szCs w:val="28"/>
        </w:rPr>
        <w:t xml:space="preserve"> Sie treffen meine Freunde.</w:t>
      </w:r>
    </w:p>
    <w:p w14:paraId="14FBC17C" w14:textId="3768F4BD" w:rsidR="00F11B4B" w:rsidRPr="00FB03B7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B03B7">
        <w:rPr>
          <w:rFonts w:ascii="Times New Roman" w:hAnsi="Times New Roman" w:cs="Times New Roman"/>
          <w:sz w:val="28"/>
          <w:szCs w:val="28"/>
        </w:rPr>
        <w:t>9. Ich kann heute früh aufstehen.</w:t>
      </w:r>
      <w:r w:rsidR="002A3A2B">
        <w:rPr>
          <w:rFonts w:ascii="Times New Roman" w:hAnsi="Times New Roman" w:cs="Times New Roman"/>
          <w:sz w:val="28"/>
          <w:szCs w:val="28"/>
        </w:rPr>
        <w:t xml:space="preserve"> Ich stehe heute früh auf.</w:t>
      </w:r>
    </w:p>
    <w:p w14:paraId="193A6719" w14:textId="5595310C" w:rsidR="00F11B4B" w:rsidRPr="00FB03B7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B03B7">
        <w:rPr>
          <w:rFonts w:ascii="Times New Roman" w:hAnsi="Times New Roman" w:cs="Times New Roman"/>
          <w:sz w:val="28"/>
          <w:szCs w:val="28"/>
        </w:rPr>
        <w:t>10. Wir können am Alexanderplatz aussteigen.</w:t>
      </w:r>
      <w:r w:rsidR="002A3A2B">
        <w:rPr>
          <w:rFonts w:ascii="Times New Roman" w:hAnsi="Times New Roman" w:cs="Times New Roman"/>
          <w:sz w:val="28"/>
          <w:szCs w:val="28"/>
        </w:rPr>
        <w:t xml:space="preserve"> Wir steigen am Alexanderplatz aus.</w:t>
      </w:r>
    </w:p>
    <w:p w14:paraId="7091F4A2" w14:textId="3AF511F7" w:rsidR="00F11B4B" w:rsidRPr="00FB03B7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B03B7">
        <w:rPr>
          <w:rFonts w:ascii="Times New Roman" w:hAnsi="Times New Roman" w:cs="Times New Roman"/>
          <w:sz w:val="28"/>
          <w:szCs w:val="28"/>
        </w:rPr>
        <w:t>11. Ich mag meine Freundin oft anrufen.</w:t>
      </w:r>
      <w:r w:rsidR="002A3A2B">
        <w:rPr>
          <w:rFonts w:ascii="Times New Roman" w:hAnsi="Times New Roman" w:cs="Times New Roman"/>
          <w:sz w:val="28"/>
          <w:szCs w:val="28"/>
        </w:rPr>
        <w:t xml:space="preserve"> Ich rufe meine Freundin an.</w:t>
      </w:r>
    </w:p>
    <w:p w14:paraId="2E567BA0" w14:textId="28E583ED" w:rsidR="00F11B4B" w:rsidRPr="00FB03B7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B03B7">
        <w:rPr>
          <w:rFonts w:ascii="Times New Roman" w:hAnsi="Times New Roman" w:cs="Times New Roman"/>
          <w:sz w:val="28"/>
          <w:szCs w:val="28"/>
        </w:rPr>
        <w:t>12. Ich kann meine Tasche mitbringen.</w:t>
      </w:r>
      <w:r w:rsidR="002A3A2B">
        <w:rPr>
          <w:rFonts w:ascii="Times New Roman" w:hAnsi="Times New Roman" w:cs="Times New Roman"/>
          <w:sz w:val="28"/>
          <w:szCs w:val="28"/>
        </w:rPr>
        <w:t xml:space="preserve"> Ich bringe meine Tasche mit.</w:t>
      </w:r>
    </w:p>
    <w:p w14:paraId="46D18596" w14:textId="5BEF132C" w:rsidR="00F11B4B" w:rsidRPr="00FB03B7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B03B7">
        <w:rPr>
          <w:rFonts w:ascii="Times New Roman" w:hAnsi="Times New Roman" w:cs="Times New Roman"/>
          <w:sz w:val="28"/>
          <w:szCs w:val="28"/>
        </w:rPr>
        <w:t>13. Wir können morgen in München ankommen.</w:t>
      </w:r>
      <w:r w:rsidR="002A3A2B">
        <w:rPr>
          <w:rFonts w:ascii="Times New Roman" w:hAnsi="Times New Roman" w:cs="Times New Roman"/>
          <w:sz w:val="28"/>
          <w:szCs w:val="28"/>
        </w:rPr>
        <w:t xml:space="preserve"> Wir kommen morgen in München an.</w:t>
      </w:r>
    </w:p>
    <w:p w14:paraId="6EFEAAE0" w14:textId="5AB7BB31" w:rsidR="00F11B4B" w:rsidRPr="00FB03B7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B03B7">
        <w:rPr>
          <w:rFonts w:ascii="Times New Roman" w:hAnsi="Times New Roman" w:cs="Times New Roman"/>
          <w:sz w:val="28"/>
          <w:szCs w:val="28"/>
        </w:rPr>
        <w:t>14. Er mag am Abend fernsehen.</w:t>
      </w:r>
      <w:r w:rsidR="002A3A2B">
        <w:rPr>
          <w:rFonts w:ascii="Times New Roman" w:hAnsi="Times New Roman" w:cs="Times New Roman"/>
          <w:sz w:val="28"/>
          <w:szCs w:val="28"/>
        </w:rPr>
        <w:t xml:space="preserve"> Er sieht am Abend fern.</w:t>
      </w:r>
    </w:p>
    <w:p w14:paraId="75F132A3" w14:textId="77777777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</w:p>
    <w:p w14:paraId="00E2CD8D" w14:textId="7730EC5B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Übung 5. Bilden Sie die Fragen zu den Sätzen.</w:t>
      </w:r>
    </w:p>
    <w:p w14:paraId="2DEF126F" w14:textId="77777777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</w:p>
    <w:p w14:paraId="5BF9A4E1" w14:textId="19D574D2" w:rsidR="00F11B4B" w:rsidRPr="009D0F0A" w:rsidRDefault="00F11B4B" w:rsidP="00F11B4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1B4B">
        <w:rPr>
          <w:rFonts w:ascii="Times New Roman" w:hAnsi="Times New Roman" w:cs="Times New Roman"/>
          <w:sz w:val="28"/>
          <w:szCs w:val="28"/>
        </w:rPr>
        <w:t>1. Ich stehe um 7 Uhr auf.</w:t>
      </w:r>
      <w:r w:rsidR="002A3A2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9D0F0A">
        <w:rPr>
          <w:rFonts w:ascii="Times New Roman" w:hAnsi="Times New Roman" w:cs="Times New Roman"/>
          <w:sz w:val="28"/>
          <w:szCs w:val="28"/>
          <w:lang w:val="en-US"/>
        </w:rPr>
        <w:t>Stehe</w:t>
      </w:r>
      <w:proofErr w:type="spellEnd"/>
      <w:r w:rsidR="009D0F0A">
        <w:rPr>
          <w:rFonts w:ascii="Times New Roman" w:hAnsi="Times New Roman" w:cs="Times New Roman"/>
          <w:sz w:val="28"/>
          <w:szCs w:val="28"/>
          <w:lang w:val="en-US"/>
        </w:rPr>
        <w:t xml:space="preserve"> ich um 7 Uhr auf?</w:t>
      </w:r>
    </w:p>
    <w:p w14:paraId="133743A0" w14:textId="2043AB81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2. Ich rufe meine Mutter am Abend an.</w:t>
      </w:r>
      <w:r w:rsidR="009D0F0A">
        <w:rPr>
          <w:rFonts w:ascii="Times New Roman" w:hAnsi="Times New Roman" w:cs="Times New Roman"/>
          <w:sz w:val="28"/>
          <w:szCs w:val="28"/>
        </w:rPr>
        <w:t xml:space="preserve"> Rufe ich meine Mutter am Abend an?</w:t>
      </w:r>
    </w:p>
    <w:p w14:paraId="4A2A1C94" w14:textId="750C4B09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3. Wir steigen am Bahnhof aus.</w:t>
      </w:r>
      <w:r w:rsidR="009D0F0A">
        <w:rPr>
          <w:rFonts w:ascii="Times New Roman" w:hAnsi="Times New Roman" w:cs="Times New Roman"/>
          <w:sz w:val="28"/>
          <w:szCs w:val="28"/>
        </w:rPr>
        <w:t xml:space="preserve"> Steigen wir am Bahnhof aus?</w:t>
      </w:r>
    </w:p>
    <w:p w14:paraId="4C97303C" w14:textId="6E85706F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4. Ich kaufe im Supermarkt ein.</w:t>
      </w:r>
      <w:r w:rsidR="009D0F0A">
        <w:rPr>
          <w:rFonts w:ascii="Times New Roman" w:hAnsi="Times New Roman" w:cs="Times New Roman"/>
          <w:sz w:val="28"/>
          <w:szCs w:val="28"/>
        </w:rPr>
        <w:t xml:space="preserve"> Kaufe ich im Supermarkt ein?</w:t>
      </w:r>
    </w:p>
    <w:p w14:paraId="5F2238CC" w14:textId="0D890AB3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5. Der Zug kommt um 18 Uhr an.</w:t>
      </w:r>
      <w:r w:rsidR="009D0F0A">
        <w:rPr>
          <w:rFonts w:ascii="Times New Roman" w:hAnsi="Times New Roman" w:cs="Times New Roman"/>
          <w:sz w:val="28"/>
          <w:szCs w:val="28"/>
        </w:rPr>
        <w:t xml:space="preserve"> Kommt der Zug um 18 Uhr?</w:t>
      </w:r>
    </w:p>
    <w:p w14:paraId="3EE9E37E" w14:textId="6CF58625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6. Ich sehe am Abend fern.</w:t>
      </w:r>
      <w:r w:rsidR="009D0F0A">
        <w:rPr>
          <w:rFonts w:ascii="Times New Roman" w:hAnsi="Times New Roman" w:cs="Times New Roman"/>
          <w:sz w:val="28"/>
          <w:szCs w:val="28"/>
        </w:rPr>
        <w:t xml:space="preserve"> Sehe ich am Abend fern?</w:t>
      </w:r>
    </w:p>
    <w:p w14:paraId="2DC93C81" w14:textId="0E65D048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7. Ich hole meinen Freund vom Bahnhof ab.</w:t>
      </w:r>
      <w:r w:rsidR="009D0F0A">
        <w:rPr>
          <w:rFonts w:ascii="Times New Roman" w:hAnsi="Times New Roman" w:cs="Times New Roman"/>
          <w:sz w:val="28"/>
          <w:szCs w:val="28"/>
        </w:rPr>
        <w:t xml:space="preserve"> Hole ich meinen Freund vom Bahnhof ab?</w:t>
      </w:r>
    </w:p>
    <w:p w14:paraId="1C22F1A3" w14:textId="28B9029B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8. Wir steigen in Berlin um.</w:t>
      </w:r>
      <w:r w:rsidR="009D0F0A">
        <w:rPr>
          <w:rFonts w:ascii="Times New Roman" w:hAnsi="Times New Roman" w:cs="Times New Roman"/>
          <w:sz w:val="28"/>
          <w:szCs w:val="28"/>
        </w:rPr>
        <w:t xml:space="preserve"> Steigen wir in Berlin um?</w:t>
      </w:r>
    </w:p>
    <w:p w14:paraId="039CCCB7" w14:textId="34241DB9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9. Ich bringe meine Tasche mit.</w:t>
      </w:r>
      <w:r w:rsidR="009D0F0A">
        <w:rPr>
          <w:rFonts w:ascii="Times New Roman" w:hAnsi="Times New Roman" w:cs="Times New Roman"/>
          <w:sz w:val="28"/>
          <w:szCs w:val="28"/>
        </w:rPr>
        <w:t xml:space="preserve"> Bringe ich meine Tasche mit?</w:t>
      </w:r>
    </w:p>
    <w:p w14:paraId="31663B6F" w14:textId="7F84485A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10. Ich räume am Samstag mein Zimmer auf.</w:t>
      </w:r>
      <w:r w:rsidR="009D0F0A">
        <w:rPr>
          <w:rFonts w:ascii="Times New Roman" w:hAnsi="Times New Roman" w:cs="Times New Roman"/>
          <w:sz w:val="28"/>
          <w:szCs w:val="28"/>
        </w:rPr>
        <w:t xml:space="preserve"> Räume ich am Samstag mein Zimmer auf?</w:t>
      </w:r>
    </w:p>
    <w:p w14:paraId="3A02D895" w14:textId="7335777D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lastRenderedPageBreak/>
        <w:t>11. Ich mache das Fenster auf.</w:t>
      </w:r>
      <w:r w:rsidR="009D0F0A">
        <w:rPr>
          <w:rFonts w:ascii="Times New Roman" w:hAnsi="Times New Roman" w:cs="Times New Roman"/>
          <w:sz w:val="28"/>
          <w:szCs w:val="28"/>
        </w:rPr>
        <w:t xml:space="preserve"> Mache ich das Fenster auf?</w:t>
      </w:r>
    </w:p>
    <w:p w14:paraId="1A3B9C01" w14:textId="67954CB0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12. Ich lade meine Freunde am Wochenende ein.</w:t>
      </w:r>
      <w:r w:rsidR="009D0F0A">
        <w:rPr>
          <w:rFonts w:ascii="Times New Roman" w:hAnsi="Times New Roman" w:cs="Times New Roman"/>
          <w:sz w:val="28"/>
          <w:szCs w:val="28"/>
        </w:rPr>
        <w:t xml:space="preserve"> Lade ich meine Freunde am Wochenende ein?</w:t>
      </w:r>
    </w:p>
    <w:p w14:paraId="7BDC9DF6" w14:textId="1956ABF5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13. Ich kaufe heute Abend Getränke ein.</w:t>
      </w:r>
      <w:r w:rsidR="009D0F0A">
        <w:rPr>
          <w:rFonts w:ascii="Times New Roman" w:hAnsi="Times New Roman" w:cs="Times New Roman"/>
          <w:sz w:val="28"/>
          <w:szCs w:val="28"/>
        </w:rPr>
        <w:t xml:space="preserve"> Kaufe </w:t>
      </w:r>
      <w:r w:rsidR="0021689E">
        <w:rPr>
          <w:rFonts w:ascii="Times New Roman" w:hAnsi="Times New Roman" w:cs="Times New Roman"/>
          <w:sz w:val="28"/>
          <w:szCs w:val="28"/>
        </w:rPr>
        <w:t xml:space="preserve">ich </w:t>
      </w:r>
      <w:r w:rsidR="009D0F0A">
        <w:rPr>
          <w:rFonts w:ascii="Times New Roman" w:hAnsi="Times New Roman" w:cs="Times New Roman"/>
          <w:sz w:val="28"/>
          <w:szCs w:val="28"/>
        </w:rPr>
        <w:t>heute Abend Getränke ein?</w:t>
      </w:r>
    </w:p>
    <w:p w14:paraId="59A4F122" w14:textId="00A3D9E9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14. Wir steigen an der nächsten Haltestelle aus.</w:t>
      </w:r>
      <w:r w:rsidR="0021689E">
        <w:rPr>
          <w:rFonts w:ascii="Times New Roman" w:hAnsi="Times New Roman" w:cs="Times New Roman"/>
          <w:sz w:val="28"/>
          <w:szCs w:val="28"/>
        </w:rPr>
        <w:t xml:space="preserve"> Steigen wir an der nächsten Haltestelle aus?</w:t>
      </w:r>
    </w:p>
    <w:p w14:paraId="27C38E7A" w14:textId="4827C678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15. Ich mache um 23 Uhr das Licht aus.</w:t>
      </w:r>
      <w:r w:rsidR="0021689E">
        <w:rPr>
          <w:rFonts w:ascii="Times New Roman" w:hAnsi="Times New Roman" w:cs="Times New Roman"/>
          <w:sz w:val="28"/>
          <w:szCs w:val="28"/>
        </w:rPr>
        <w:t xml:space="preserve"> Mache ich um 23 Uhr das Licht aus? </w:t>
      </w:r>
    </w:p>
    <w:p w14:paraId="143DB218" w14:textId="64B57666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16. Ich komme um 20 Uhr nach Hause zurück.</w:t>
      </w:r>
      <w:r w:rsidR="0021689E">
        <w:rPr>
          <w:rFonts w:ascii="Times New Roman" w:hAnsi="Times New Roman" w:cs="Times New Roman"/>
          <w:sz w:val="28"/>
          <w:szCs w:val="28"/>
        </w:rPr>
        <w:t xml:space="preserve"> Komme ich um 20 Uhr nach Hause zurück? </w:t>
      </w:r>
    </w:p>
    <w:p w14:paraId="507E957A" w14:textId="77777777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</w:p>
    <w:p w14:paraId="4F62BECB" w14:textId="1B7D1FC9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 xml:space="preserve">Übung 6. Setzen Sie die trennbaren und untrennbaren Verben ein. </w:t>
      </w:r>
    </w:p>
    <w:p w14:paraId="6B6D75A2" w14:textId="77777777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</w:p>
    <w:p w14:paraId="11248A55" w14:textId="0F7FF928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1. Ich ______ meine Eltern am Wochenende. (besuchen)</w:t>
      </w:r>
    </w:p>
    <w:p w14:paraId="41DBAA7B" w14:textId="41B091E2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2. Wir ______ um 7 Uhr ______. (aufstehen)</w:t>
      </w:r>
    </w:p>
    <w:p w14:paraId="23281517" w14:textId="25F5CD57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3. Ich ______ meine Freundin am Abend ______. (anrufen)</w:t>
      </w:r>
    </w:p>
    <w:p w14:paraId="53BDD61E" w14:textId="659091B7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4. Ich ______ die Rechnung im Restaurant. (bezahlen)</w:t>
      </w:r>
    </w:p>
    <w:p w14:paraId="34CC10AB" w14:textId="5A60AB93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5. Wir ______ am Bahnhof ______. (aussteigen)</w:t>
      </w:r>
    </w:p>
    <w:p w14:paraId="13A84CCF" w14:textId="5E8E56F3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6. Ich ______ mein Zimmer am Samstag ______. (aufräumen)</w:t>
      </w:r>
    </w:p>
    <w:p w14:paraId="3A976F20" w14:textId="6E0ABB0D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7. Ich ______ die Aufgabe nicht. (verstehen)</w:t>
      </w:r>
    </w:p>
    <w:p w14:paraId="5E8EF4DE" w14:textId="13D2BC11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8. Ich ______ meine Tasche zur Arbeit ______. (mitbringen)</w:t>
      </w:r>
    </w:p>
    <w:p w14:paraId="281AA28F" w14:textId="0A8CA591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9. Ich ______ eine Pizza im Restaurant. (bestellen)</w:t>
      </w:r>
    </w:p>
    <w:p w14:paraId="20DB0432" w14:textId="0B8861DF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10. Ich ______ meinen Freund vom Bahnhof ______. (abholen)</w:t>
      </w:r>
    </w:p>
    <w:p w14:paraId="6AE4D3A9" w14:textId="7F0401C5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11. Wir ______ im Supermarkt ______. (einkaufen)</w:t>
      </w:r>
    </w:p>
    <w:p w14:paraId="6798F473" w14:textId="71AF6D6F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12. Ich ______ eine Nachricht von meiner Freundin. (bekommen)</w:t>
      </w:r>
    </w:p>
    <w:p w14:paraId="71E6DBEE" w14:textId="43483B94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13. Ich ______ das Fenster ______. (aufmachen)</w:t>
      </w:r>
    </w:p>
    <w:p w14:paraId="409038D7" w14:textId="4A48956B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14. Wir ______ in München ______. (umsteigen)</w:t>
      </w:r>
    </w:p>
    <w:p w14:paraId="77E161D9" w14:textId="4DCBD651" w:rsid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  <w:r w:rsidRPr="00F11B4B">
        <w:rPr>
          <w:rFonts w:ascii="Times New Roman" w:hAnsi="Times New Roman" w:cs="Times New Roman"/>
          <w:sz w:val="28"/>
          <w:szCs w:val="28"/>
        </w:rPr>
        <w:t>15. Ich ______ das Licht ______. (ausmachen)</w:t>
      </w:r>
    </w:p>
    <w:p w14:paraId="465F042B" w14:textId="77777777" w:rsid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</w:p>
    <w:p w14:paraId="31DC3783" w14:textId="77777777" w:rsidR="00F11B4B" w:rsidRPr="00F11B4B" w:rsidRDefault="00F11B4B" w:rsidP="00F11B4B">
      <w:pPr>
        <w:rPr>
          <w:rFonts w:ascii="Times New Roman" w:hAnsi="Times New Roman" w:cs="Times New Roman"/>
          <w:sz w:val="28"/>
          <w:szCs w:val="28"/>
        </w:rPr>
      </w:pPr>
    </w:p>
    <w:p w14:paraId="71AF6743" w14:textId="77777777" w:rsidR="00F11B4B" w:rsidRPr="00F11B4B" w:rsidRDefault="00F11B4B" w:rsidP="00F11B4B"/>
    <w:p w14:paraId="141579DC" w14:textId="77777777" w:rsidR="00F11B4B" w:rsidRPr="00F11B4B" w:rsidRDefault="00F11B4B" w:rsidP="00F11B4B"/>
    <w:p w14:paraId="7B409E35" w14:textId="77777777" w:rsidR="00F11B4B" w:rsidRPr="00F11B4B" w:rsidRDefault="00F11B4B" w:rsidP="00F11B4B">
      <w:pPr>
        <w:rPr>
          <w:lang w:eastAsia="ru-RU"/>
        </w:rPr>
      </w:pPr>
    </w:p>
    <w:p w14:paraId="26399FF4" w14:textId="77777777" w:rsidR="00F11B4B" w:rsidRPr="00F11B4B" w:rsidRDefault="00F11B4B" w:rsidP="00F11B4B">
      <w:pPr>
        <w:rPr>
          <w:lang w:eastAsia="ru-RU"/>
        </w:rPr>
      </w:pPr>
    </w:p>
    <w:p w14:paraId="0A5BEDF7" w14:textId="50BC9FDD" w:rsidR="00F11B4B" w:rsidRPr="00F11B4B" w:rsidRDefault="00F11B4B" w:rsidP="00F11B4B"/>
    <w:sectPr w:rsidR="00F11B4B" w:rsidRPr="00F11B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3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1B4B"/>
    <w:rsid w:val="00096994"/>
    <w:rsid w:val="000C218A"/>
    <w:rsid w:val="001411F2"/>
    <w:rsid w:val="0021689E"/>
    <w:rsid w:val="002A3A2B"/>
    <w:rsid w:val="003A2CCF"/>
    <w:rsid w:val="007C0839"/>
    <w:rsid w:val="009821AC"/>
    <w:rsid w:val="009D0F0A"/>
    <w:rsid w:val="00D64AF8"/>
    <w:rsid w:val="00DF7F68"/>
    <w:rsid w:val="00F11B4B"/>
    <w:rsid w:val="00FB0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E869A8"/>
  <w15:chartTrackingRefBased/>
  <w15:docId w15:val="{95846C76-578B-DC43-8F6C-1DF17CA8F1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e-D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11B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1B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1B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1B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1B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1B4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1B4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1B4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1B4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1B4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de-D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1B4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de-DE"/>
    </w:rPr>
  </w:style>
  <w:style w:type="character" w:customStyle="1" w:styleId="Heading3Char">
    <w:name w:val="Heading 3 Char"/>
    <w:basedOn w:val="DefaultParagraphFont"/>
    <w:link w:val="Heading3"/>
    <w:uiPriority w:val="9"/>
    <w:rsid w:val="00F11B4B"/>
    <w:rPr>
      <w:rFonts w:eastAsiaTheme="majorEastAsia" w:cstheme="majorBidi"/>
      <w:color w:val="0F4761" w:themeColor="accent1" w:themeShade="BF"/>
      <w:sz w:val="28"/>
      <w:szCs w:val="28"/>
      <w:lang w:val="de-D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1B4B"/>
    <w:rPr>
      <w:rFonts w:eastAsiaTheme="majorEastAsia" w:cstheme="majorBidi"/>
      <w:i/>
      <w:iCs/>
      <w:color w:val="0F4761" w:themeColor="accent1" w:themeShade="BF"/>
      <w:lang w:val="de-D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1B4B"/>
    <w:rPr>
      <w:rFonts w:eastAsiaTheme="majorEastAsia" w:cstheme="majorBidi"/>
      <w:color w:val="0F4761" w:themeColor="accent1" w:themeShade="BF"/>
      <w:lang w:val="de-D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1B4B"/>
    <w:rPr>
      <w:rFonts w:eastAsiaTheme="majorEastAsia" w:cstheme="majorBidi"/>
      <w:i/>
      <w:iCs/>
      <w:color w:val="595959" w:themeColor="text1" w:themeTint="A6"/>
      <w:lang w:val="de-D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1B4B"/>
    <w:rPr>
      <w:rFonts w:eastAsiaTheme="majorEastAsia" w:cstheme="majorBidi"/>
      <w:color w:val="595959" w:themeColor="text1" w:themeTint="A6"/>
      <w:lang w:val="de-D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1B4B"/>
    <w:rPr>
      <w:rFonts w:eastAsiaTheme="majorEastAsia" w:cstheme="majorBidi"/>
      <w:i/>
      <w:iCs/>
      <w:color w:val="272727" w:themeColor="text1" w:themeTint="D8"/>
      <w:lang w:val="de-D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1B4B"/>
    <w:rPr>
      <w:rFonts w:eastAsiaTheme="majorEastAsia" w:cstheme="majorBidi"/>
      <w:color w:val="272727" w:themeColor="text1" w:themeTint="D8"/>
      <w:lang w:val="de-DE"/>
    </w:rPr>
  </w:style>
  <w:style w:type="paragraph" w:styleId="Title">
    <w:name w:val="Title"/>
    <w:basedOn w:val="Normal"/>
    <w:next w:val="Normal"/>
    <w:link w:val="TitleChar"/>
    <w:uiPriority w:val="10"/>
    <w:qFormat/>
    <w:rsid w:val="00F11B4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1B4B"/>
    <w:rPr>
      <w:rFonts w:asciiTheme="majorHAnsi" w:eastAsiaTheme="majorEastAsia" w:hAnsiTheme="majorHAnsi" w:cstheme="majorBidi"/>
      <w:spacing w:val="-10"/>
      <w:kern w:val="28"/>
      <w:sz w:val="56"/>
      <w:szCs w:val="56"/>
      <w:lang w:val="de-DE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1B4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1B4B"/>
    <w:rPr>
      <w:rFonts w:eastAsiaTheme="majorEastAsia" w:cstheme="majorBidi"/>
      <w:color w:val="595959" w:themeColor="text1" w:themeTint="A6"/>
      <w:spacing w:val="15"/>
      <w:sz w:val="28"/>
      <w:szCs w:val="28"/>
      <w:lang w:val="de-DE"/>
    </w:rPr>
  </w:style>
  <w:style w:type="paragraph" w:styleId="Quote">
    <w:name w:val="Quote"/>
    <w:basedOn w:val="Normal"/>
    <w:next w:val="Normal"/>
    <w:link w:val="QuoteChar"/>
    <w:uiPriority w:val="29"/>
    <w:qFormat/>
    <w:rsid w:val="00F11B4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1B4B"/>
    <w:rPr>
      <w:i/>
      <w:iCs/>
      <w:color w:val="404040" w:themeColor="text1" w:themeTint="BF"/>
      <w:lang w:val="de-DE"/>
    </w:rPr>
  </w:style>
  <w:style w:type="paragraph" w:styleId="ListParagraph">
    <w:name w:val="List Paragraph"/>
    <w:basedOn w:val="Normal"/>
    <w:uiPriority w:val="34"/>
    <w:qFormat/>
    <w:rsid w:val="00F11B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1B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1B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1B4B"/>
    <w:rPr>
      <w:i/>
      <w:iCs/>
      <w:color w:val="0F4761" w:themeColor="accent1" w:themeShade="BF"/>
      <w:lang w:val="de-DE"/>
    </w:rPr>
  </w:style>
  <w:style w:type="character" w:styleId="IntenseReference">
    <w:name w:val="Intense Reference"/>
    <w:basedOn w:val="DefaultParagraphFont"/>
    <w:uiPriority w:val="32"/>
    <w:qFormat/>
    <w:rsid w:val="00F11B4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11B4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Emphasis">
    <w:name w:val="Emphasis"/>
    <w:basedOn w:val="DefaultParagraphFont"/>
    <w:uiPriority w:val="20"/>
    <w:qFormat/>
    <w:rsid w:val="00F11B4B"/>
    <w:rPr>
      <w:i/>
      <w:iCs/>
    </w:rPr>
  </w:style>
  <w:style w:type="character" w:styleId="Strong">
    <w:name w:val="Strong"/>
    <w:basedOn w:val="DefaultParagraphFont"/>
    <w:uiPriority w:val="22"/>
    <w:qFormat/>
    <w:rsid w:val="00F11B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180</TotalTime>
  <Pages>3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Oleksandr Vchorashnii</dc:creator>
  <cp:keywords/>
  <dc:description/>
  <cp:lastModifiedBy>Taras Boyko</cp:lastModifiedBy>
  <cp:revision>2</cp:revision>
  <dcterms:created xsi:type="dcterms:W3CDTF">2026-03-10T08:18:00Z</dcterms:created>
  <dcterms:modified xsi:type="dcterms:W3CDTF">2026-09-01T08:34:00Z</dcterms:modified>
</cp:coreProperties>
</file>