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BEE59" w14:textId="77777777" w:rsidR="00DA39B9" w:rsidRPr="00DA39B9" w:rsidRDefault="00DA39B9" w:rsidP="00DA39B9">
      <w:pPr>
        <w:rPr>
          <w:b/>
          <w:bCs/>
        </w:rPr>
      </w:pPr>
      <w:r w:rsidRPr="00DA39B9">
        <w:rPr>
          <w:b/>
          <w:bCs/>
        </w:rPr>
        <w:t>Header info:</w:t>
      </w:r>
    </w:p>
    <w:p w14:paraId="4363A353" w14:textId="0E3225D1" w:rsidR="00DA39B9" w:rsidRDefault="00DA39B9" w:rsidP="00DA39B9">
      <w:r w:rsidRPr="00DA39B9">
        <w:rPr>
          <w:b/>
          <w:bCs/>
        </w:rPr>
        <w:t xml:space="preserve">- </w:t>
      </w:r>
      <w:r w:rsidRPr="00DA39B9">
        <w:rPr>
          <w:b/>
          <w:bCs/>
        </w:rPr>
        <w:t>logo</w:t>
      </w:r>
      <w:r>
        <w:t xml:space="preserve">: </w:t>
      </w:r>
      <w:proofErr w:type="spellStart"/>
      <w:r>
        <w:t>TravelBlog</w:t>
      </w:r>
      <w:proofErr w:type="spellEnd"/>
    </w:p>
    <w:p w14:paraId="57597CAC" w14:textId="577E6A09" w:rsidR="00DA39B9" w:rsidRDefault="00DA39B9" w:rsidP="00DA39B9">
      <w:r w:rsidRPr="00DA39B9">
        <w:rPr>
          <w:b/>
          <w:bCs/>
        </w:rPr>
        <w:t xml:space="preserve">- </w:t>
      </w:r>
      <w:r w:rsidRPr="00DA39B9">
        <w:rPr>
          <w:b/>
          <w:bCs/>
        </w:rPr>
        <w:t>menu</w:t>
      </w:r>
      <w:r>
        <w:t>:   Blog   About   Archive   Contact</w:t>
      </w:r>
    </w:p>
    <w:p w14:paraId="606C2D44" w14:textId="77777777" w:rsidR="00DA39B9" w:rsidRDefault="00DA39B9" w:rsidP="00DA39B9">
      <w:bookmarkStart w:id="0" w:name="_GoBack"/>
      <w:bookmarkEnd w:id="0"/>
    </w:p>
    <w:p w14:paraId="1F10B7F1" w14:textId="77777777" w:rsidR="00DA39B9" w:rsidRDefault="00DA39B9" w:rsidP="00DA39B9">
      <w:r w:rsidRPr="00DA39B9">
        <w:rPr>
          <w:b/>
          <w:bCs/>
        </w:rPr>
        <w:t>post 0 title</w:t>
      </w:r>
      <w:r>
        <w:t xml:space="preserve"> - My awesome story</w:t>
      </w:r>
    </w:p>
    <w:p w14:paraId="5F6D49C7" w14:textId="77777777" w:rsidR="00DA39B9" w:rsidRDefault="00DA39B9" w:rsidP="00DA39B9">
      <w:r w:rsidRPr="00DA39B9">
        <w:rPr>
          <w:b/>
          <w:bCs/>
        </w:rPr>
        <w:t>post 1 title</w:t>
      </w:r>
      <w:r>
        <w:t xml:space="preserve"> - One responsive template</w:t>
      </w:r>
    </w:p>
    <w:p w14:paraId="7EB43E17" w14:textId="77777777" w:rsidR="00DA39B9" w:rsidRDefault="00DA39B9" w:rsidP="00DA39B9">
      <w:r w:rsidRPr="00DA39B9">
        <w:rPr>
          <w:b/>
          <w:bCs/>
        </w:rPr>
        <w:t>post 2 title</w:t>
      </w:r>
      <w:r>
        <w:t xml:space="preserve"> - Amazing travel blog</w:t>
      </w:r>
    </w:p>
    <w:p w14:paraId="63BF00A6" w14:textId="77777777" w:rsidR="00DA39B9" w:rsidRDefault="00DA39B9" w:rsidP="00DA39B9">
      <w:r w:rsidRPr="00DA39B9">
        <w:rPr>
          <w:b/>
          <w:bCs/>
        </w:rPr>
        <w:t>post 3 title</w:t>
      </w:r>
      <w:r>
        <w:t xml:space="preserve"> - Nice minimalist travel</w:t>
      </w:r>
    </w:p>
    <w:p w14:paraId="3188C9BB" w14:textId="77777777" w:rsidR="00DA39B9" w:rsidRDefault="00DA39B9" w:rsidP="00DA39B9">
      <w:r w:rsidRPr="00DA39B9">
        <w:rPr>
          <w:b/>
          <w:bCs/>
        </w:rPr>
        <w:t>post 4 title</w:t>
      </w:r>
      <w:r>
        <w:t xml:space="preserve"> - With amazing regions</w:t>
      </w:r>
    </w:p>
    <w:p w14:paraId="67AFD436" w14:textId="77777777" w:rsidR="00DA39B9" w:rsidRDefault="00DA39B9" w:rsidP="00DA39B9">
      <w:r w:rsidRPr="00DA39B9">
        <w:rPr>
          <w:b/>
          <w:bCs/>
        </w:rPr>
        <w:t>post 5 title</w:t>
      </w:r>
      <w:r>
        <w:t xml:space="preserve"> - And again - it's totally amazing</w:t>
      </w:r>
    </w:p>
    <w:p w14:paraId="5F6D0E2E" w14:textId="77777777" w:rsidR="00DA39B9" w:rsidRDefault="00DA39B9" w:rsidP="00DA39B9">
      <w:r w:rsidRPr="00DA39B9">
        <w:rPr>
          <w:b/>
          <w:bCs/>
        </w:rPr>
        <w:t>news 1 title</w:t>
      </w:r>
      <w:r>
        <w:t xml:space="preserve"> - This is the first news on blog</w:t>
      </w:r>
    </w:p>
    <w:p w14:paraId="75C5F07F" w14:textId="77777777" w:rsidR="00DA39B9" w:rsidRDefault="00DA39B9" w:rsidP="00DA39B9">
      <w:r w:rsidRPr="00DA39B9">
        <w:rPr>
          <w:b/>
          <w:bCs/>
        </w:rPr>
        <w:t>news 2 title</w:t>
      </w:r>
      <w:r>
        <w:t xml:space="preserve"> - Second news on the Travel blog</w:t>
      </w:r>
    </w:p>
    <w:p w14:paraId="45A826A8" w14:textId="77777777" w:rsidR="00DA39B9" w:rsidRDefault="00DA39B9" w:rsidP="00DA39B9"/>
    <w:p w14:paraId="5EDFD1DF" w14:textId="77777777" w:rsidR="00DA39B9" w:rsidRPr="00DA39B9" w:rsidRDefault="00DA39B9" w:rsidP="00DA39B9">
      <w:pPr>
        <w:rPr>
          <w:b/>
          <w:bCs/>
        </w:rPr>
      </w:pPr>
      <w:r w:rsidRPr="00DA39B9">
        <w:rPr>
          <w:b/>
          <w:bCs/>
        </w:rPr>
        <w:t>Footer info:</w:t>
      </w:r>
    </w:p>
    <w:p w14:paraId="4B8345DB" w14:textId="77777777" w:rsidR="00DA39B9" w:rsidRDefault="00DA39B9" w:rsidP="00DA39B9">
      <w:r>
        <w:t xml:space="preserve">Copyright 2018, </w:t>
      </w:r>
      <w:proofErr w:type="spellStart"/>
      <w:r>
        <w:t>Epam</w:t>
      </w:r>
      <w:proofErr w:type="spellEnd"/>
      <w:r>
        <w:t xml:space="preserve"> systems</w:t>
      </w:r>
    </w:p>
    <w:p w14:paraId="061BC757" w14:textId="77777777" w:rsidR="00DA39B9" w:rsidRDefault="00DA39B9" w:rsidP="00DA39B9">
      <w:r>
        <w:t xml:space="preserve">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>.</w:t>
      </w:r>
    </w:p>
    <w:p w14:paraId="72BB13D8" w14:textId="77777777" w:rsidR="00DA39B9" w:rsidRDefault="00DA39B9" w:rsidP="00DA39B9"/>
    <w:p w14:paraId="0DF52B00" w14:textId="77777777" w:rsidR="00DA39B9" w:rsidRDefault="00DA39B9" w:rsidP="00DA39B9">
      <w:r>
        <w:t>Design and coding</w:t>
      </w:r>
    </w:p>
    <w:p w14:paraId="117F5746" w14:textId="77777777" w:rsidR="00DA39B9" w:rsidRDefault="00DA39B9" w:rsidP="00DA39B9">
      <w:r>
        <w:t>by name</w:t>
      </w:r>
    </w:p>
    <w:p w14:paraId="0F50D9AB" w14:textId="77777777" w:rsidR="00DA39B9" w:rsidRDefault="00DA39B9" w:rsidP="00DA39B9"/>
    <w:p w14:paraId="2BBB34F6" w14:textId="77777777" w:rsidR="00417CB6" w:rsidRDefault="00DA39B9" w:rsidP="00DA39B9">
      <w:r>
        <w:t xml:space="preserve">A description everywhere is 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</w:t>
      </w:r>
      <w:proofErr w:type="spellEnd"/>
      <w:r>
        <w:t xml:space="preserve"> </w:t>
      </w:r>
      <w:proofErr w:type="spellStart"/>
      <w:r>
        <w:t>ctetuer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vemeu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>.".</w:t>
      </w:r>
    </w:p>
    <w:sectPr w:rsidR="00417CB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B9"/>
    <w:rsid w:val="00DA39B9"/>
    <w:rsid w:val="00EC209F"/>
    <w:rsid w:val="00FC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D27F"/>
  <w15:chartTrackingRefBased/>
  <w15:docId w15:val="{892B91C1-8C92-418E-9746-00A94732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Anosov</dc:creator>
  <cp:keywords/>
  <dc:description/>
  <cp:lastModifiedBy>Igor Anosov</cp:lastModifiedBy>
  <cp:revision>1</cp:revision>
  <dcterms:created xsi:type="dcterms:W3CDTF">2019-12-17T13:30:00Z</dcterms:created>
  <dcterms:modified xsi:type="dcterms:W3CDTF">2019-12-17T13:33:00Z</dcterms:modified>
</cp:coreProperties>
</file>