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31F0" w14:textId="77777777" w:rsidR="002810E3" w:rsidRDefault="00152FDB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C1CC73D" w14:textId="77777777" w:rsidR="002810E3" w:rsidRDefault="00152F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університет „Львівська політехніка”</w:t>
      </w:r>
    </w:p>
    <w:p w14:paraId="67143D29" w14:textId="77777777" w:rsidR="002810E3" w:rsidRDefault="00152F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“Електронних обчислювальних машин”</w:t>
      </w:r>
    </w:p>
    <w:p w14:paraId="0E7B2B1C" w14:textId="77777777" w:rsidR="002810E3" w:rsidRDefault="002810E3">
      <w:pPr>
        <w:rPr>
          <w:rFonts w:asciiTheme="minorHAnsi" w:hAnsiTheme="minorHAnsi" w:cstheme="minorBidi"/>
          <w:sz w:val="22"/>
          <w:szCs w:val="22"/>
          <w:lang w:val="uk-UA"/>
        </w:rPr>
      </w:pPr>
    </w:p>
    <w:p w14:paraId="26318327" w14:textId="77777777" w:rsidR="002810E3" w:rsidRDefault="002810E3">
      <w:pPr>
        <w:jc w:val="center"/>
        <w:rPr>
          <w:lang w:val="uk-UA"/>
        </w:rPr>
      </w:pPr>
    </w:p>
    <w:p w14:paraId="54812890" w14:textId="77777777" w:rsidR="002810E3" w:rsidRDefault="002810E3">
      <w:pPr>
        <w:jc w:val="center"/>
        <w:rPr>
          <w:lang w:val="uk-UA"/>
        </w:rPr>
      </w:pPr>
    </w:p>
    <w:p w14:paraId="79FDFB65" w14:textId="77777777" w:rsidR="002810E3" w:rsidRDefault="00152FDB">
      <w:pPr>
        <w:jc w:val="center"/>
        <w:rPr>
          <w:lang w:val="uk-UA"/>
        </w:rPr>
      </w:pPr>
      <w:r>
        <w:rPr>
          <w:noProof/>
          <w:lang w:val="uk-UA" w:eastAsia="ru-RU"/>
        </w:rPr>
        <w:drawing>
          <wp:inline distT="0" distB="0" distL="0" distR="0" wp14:anchorId="02D794C1" wp14:editId="23727340">
            <wp:extent cx="271907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3ECA" w14:textId="77777777" w:rsidR="002810E3" w:rsidRDefault="002810E3">
      <w:pPr>
        <w:jc w:val="center"/>
        <w:rPr>
          <w:lang w:val="uk-UA"/>
        </w:rPr>
      </w:pPr>
    </w:p>
    <w:p w14:paraId="2E4F90D8" w14:textId="77777777" w:rsidR="002810E3" w:rsidRDefault="002810E3">
      <w:pPr>
        <w:jc w:val="center"/>
        <w:rPr>
          <w:lang w:val="uk-UA"/>
        </w:rPr>
      </w:pPr>
    </w:p>
    <w:p w14:paraId="3D74708E" w14:textId="77777777" w:rsidR="002810E3" w:rsidRDefault="002810E3">
      <w:pPr>
        <w:jc w:val="center"/>
        <w:rPr>
          <w:lang w:val="uk-UA"/>
        </w:rPr>
      </w:pPr>
    </w:p>
    <w:p w14:paraId="370ED95E" w14:textId="77777777" w:rsidR="002810E3" w:rsidRDefault="002810E3">
      <w:pPr>
        <w:jc w:val="center"/>
        <w:rPr>
          <w:lang w:val="uk-UA"/>
        </w:rPr>
      </w:pPr>
    </w:p>
    <w:p w14:paraId="4FB5C68F" w14:textId="77777777" w:rsidR="002810E3" w:rsidRDefault="002810E3">
      <w:pPr>
        <w:jc w:val="center"/>
        <w:rPr>
          <w:lang w:val="uk-UA"/>
        </w:rPr>
      </w:pPr>
    </w:p>
    <w:p w14:paraId="0B8F4CDF" w14:textId="48B16B41" w:rsidR="002810E3" w:rsidRDefault="00152FD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E3573A">
        <w:rPr>
          <w:b/>
          <w:sz w:val="40"/>
          <w:szCs w:val="40"/>
          <w:lang w:val="uk-UA"/>
        </w:rPr>
        <w:t>1</w:t>
      </w:r>
    </w:p>
    <w:p w14:paraId="596C8177" w14:textId="52650228" w:rsidR="002C5059" w:rsidRPr="002C5059" w:rsidRDefault="002C5059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«Програмування ч.2 (ООП)»</w:t>
      </w:r>
    </w:p>
    <w:p w14:paraId="1384B03A" w14:textId="77777777" w:rsidR="002810E3" w:rsidRDefault="00152F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14:paraId="36A69C43" w14:textId="52B8E160" w:rsidR="002810E3" w:rsidRPr="000C288E" w:rsidRDefault="00152FDB" w:rsidP="001416B9">
      <w:pPr>
        <w:jc w:val="center"/>
        <w:rPr>
          <w:sz w:val="32"/>
          <w:szCs w:val="32"/>
        </w:rPr>
      </w:pPr>
      <w:r>
        <w:rPr>
          <w:sz w:val="28"/>
          <w:szCs w:val="28"/>
          <w:lang w:val="uk-UA"/>
        </w:rPr>
        <w:t>“</w:t>
      </w:r>
      <w:r w:rsidR="00E3573A">
        <w:rPr>
          <w:sz w:val="28"/>
          <w:szCs w:val="28"/>
          <w:lang w:val="uk-UA"/>
        </w:rPr>
        <w:t>Перевантаження функцій</w:t>
      </w:r>
      <w:r w:rsidR="000C288E" w:rsidRPr="000C288E">
        <w:rPr>
          <w:sz w:val="28"/>
          <w:szCs w:val="28"/>
        </w:rPr>
        <w:t>“</w:t>
      </w:r>
    </w:p>
    <w:p w14:paraId="30C59833" w14:textId="77777777" w:rsidR="002810E3" w:rsidRDefault="002810E3">
      <w:pPr>
        <w:jc w:val="both"/>
        <w:rPr>
          <w:sz w:val="32"/>
          <w:szCs w:val="32"/>
          <w:lang w:val="uk-UA"/>
        </w:rPr>
      </w:pPr>
    </w:p>
    <w:p w14:paraId="276C988C" w14:textId="77777777" w:rsidR="002810E3" w:rsidRDefault="002810E3">
      <w:pPr>
        <w:jc w:val="both"/>
        <w:rPr>
          <w:sz w:val="32"/>
          <w:szCs w:val="32"/>
          <w:lang w:val="uk-UA"/>
        </w:rPr>
      </w:pPr>
    </w:p>
    <w:p w14:paraId="0C24F94C" w14:textId="77777777" w:rsidR="002810E3" w:rsidRDefault="002810E3">
      <w:pPr>
        <w:jc w:val="both"/>
        <w:rPr>
          <w:sz w:val="32"/>
          <w:szCs w:val="32"/>
          <w:lang w:val="uk-UA"/>
        </w:rPr>
      </w:pPr>
    </w:p>
    <w:p w14:paraId="017C8233" w14:textId="77777777" w:rsidR="002810E3" w:rsidRDefault="002810E3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14:paraId="75D5D8C3" w14:textId="006A2DE5" w:rsidR="002810E3" w:rsidRDefault="00152FDB" w:rsidP="00274D2A">
      <w:pPr>
        <w:ind w:left="649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 Виконав: </w:t>
      </w:r>
    </w:p>
    <w:p w14:paraId="0016A951" w14:textId="16A414C2" w:rsidR="002C5059" w:rsidRDefault="002C5059" w:rsidP="002C5059">
      <w:pPr>
        <w:ind w:left="6494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групи КІ-12</w:t>
      </w:r>
    </w:p>
    <w:p w14:paraId="2FBD2620" w14:textId="1C3D20B4" w:rsidR="002C5059" w:rsidRPr="002C5059" w:rsidRDefault="002C5059" w:rsidP="002C5059">
      <w:pPr>
        <w:ind w:left="6494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Логин О.О.</w:t>
      </w:r>
    </w:p>
    <w:p w14:paraId="3052FE53" w14:textId="7AF38E0A" w:rsidR="00274D2A" w:rsidRDefault="00274D2A" w:rsidP="00274D2A">
      <w:pPr>
        <w:ind w:left="6494"/>
        <w:jc w:val="right"/>
        <w:rPr>
          <w:sz w:val="28"/>
          <w:szCs w:val="28"/>
          <w:lang w:val="uk-UA"/>
        </w:rPr>
      </w:pPr>
    </w:p>
    <w:p w14:paraId="15CFE8F0" w14:textId="436AE830" w:rsidR="002810E3" w:rsidRDefault="00152FDB" w:rsidP="002C5059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</w:t>
      </w:r>
      <w:r w:rsidR="002C5059">
        <w:rPr>
          <w:b/>
          <w:sz w:val="28"/>
          <w:szCs w:val="28"/>
          <w:lang w:val="uk-UA"/>
        </w:rPr>
        <w:t>рийняла доцент</w:t>
      </w:r>
    </w:p>
    <w:p w14:paraId="775A420A" w14:textId="02451A8B" w:rsidR="002C5059" w:rsidRPr="002C5059" w:rsidRDefault="002C5059" w:rsidP="002C5059">
      <w:pPr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Пастернак І.І.</w:t>
      </w:r>
      <w:bookmarkStart w:id="0" w:name="_GoBack"/>
      <w:bookmarkEnd w:id="0"/>
    </w:p>
    <w:p w14:paraId="22890F58" w14:textId="7F1E6979" w:rsidR="00274D2A" w:rsidRDefault="00274D2A" w:rsidP="00274D2A">
      <w:pPr>
        <w:ind w:left="6494"/>
        <w:jc w:val="right"/>
        <w:rPr>
          <w:sz w:val="28"/>
          <w:szCs w:val="28"/>
          <w:lang w:val="uk-UA"/>
        </w:rPr>
      </w:pPr>
    </w:p>
    <w:p w14:paraId="4CC1443D" w14:textId="77777777" w:rsidR="00274D2A" w:rsidRDefault="00274D2A" w:rsidP="00274D2A">
      <w:pPr>
        <w:ind w:left="6494"/>
        <w:jc w:val="right"/>
        <w:rPr>
          <w:kern w:val="28"/>
          <w:sz w:val="28"/>
          <w:szCs w:val="28"/>
          <w:lang w:val="uk-UA"/>
        </w:rPr>
      </w:pPr>
    </w:p>
    <w:p w14:paraId="64280D56" w14:textId="77777777" w:rsidR="002810E3" w:rsidRDefault="002810E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6F948763" w14:textId="77777777" w:rsidR="002810E3" w:rsidRDefault="002810E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301AD76E" w14:textId="77777777" w:rsidR="002810E3" w:rsidRDefault="002810E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10C7512F" w14:textId="77777777" w:rsidR="002810E3" w:rsidRDefault="002810E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498230B8" w14:textId="77777777" w:rsidR="002810E3" w:rsidRDefault="002810E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2293E8F9" w14:textId="77777777" w:rsidR="002810E3" w:rsidRDefault="002810E3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1F5D620A" w14:textId="5CE016C7" w:rsidR="002810E3" w:rsidRPr="00815BF4" w:rsidRDefault="00152FDB" w:rsidP="002C5059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Львів – 20</w:t>
      </w:r>
      <w:r w:rsidR="00274D2A" w:rsidRPr="00815BF4">
        <w:rPr>
          <w:sz w:val="28"/>
          <w:szCs w:val="28"/>
        </w:rPr>
        <w:t>20</w:t>
      </w:r>
    </w:p>
    <w:p w14:paraId="5C86DB58" w14:textId="76972283" w:rsidR="002810E3" w:rsidRDefault="002810E3">
      <w:pPr>
        <w:rPr>
          <w:rFonts w:eastAsia="SimSun"/>
        </w:rPr>
      </w:pPr>
    </w:p>
    <w:p w14:paraId="1F13E012" w14:textId="77777777" w:rsidR="00987683" w:rsidRDefault="00987683">
      <w:pPr>
        <w:rPr>
          <w:rFonts w:eastAsia="SimSun"/>
        </w:rPr>
      </w:pPr>
    </w:p>
    <w:p w14:paraId="281C0A54" w14:textId="449BB20B" w:rsidR="007F100E" w:rsidRDefault="00E3573A" w:rsidP="00987683">
      <w:r>
        <w:t>Мета: познайомитися із перевантаженням функцій.</w:t>
      </w:r>
    </w:p>
    <w:p w14:paraId="240A2484" w14:textId="3427B199" w:rsidR="00E3573A" w:rsidRDefault="00E3573A" w:rsidP="00987683"/>
    <w:p w14:paraId="07B8401F" w14:textId="77777777" w:rsidR="00274D2A" w:rsidRDefault="00E3573A" w:rsidP="00274D2A">
      <w:r>
        <w:rPr>
          <w:lang w:val="uk-UA"/>
        </w:rPr>
        <w:t xml:space="preserve">Завдання: </w:t>
      </w:r>
      <w:r w:rsidR="00274D2A" w:rsidRPr="00274D2A">
        <w:t xml:space="preserve">17. </w:t>
      </w:r>
    </w:p>
    <w:p w14:paraId="5C562679" w14:textId="77777777" w:rsidR="00274D2A" w:rsidRDefault="00274D2A" w:rsidP="00274D2A"/>
    <w:p w14:paraId="31C48031" w14:textId="77777777" w:rsidR="00274D2A" w:rsidRDefault="00274D2A" w:rsidP="00274D2A">
      <w:r w:rsidRPr="00274D2A">
        <w:t xml:space="preserve">Написати реалізацію перевантажених функцій: </w:t>
      </w:r>
    </w:p>
    <w:p w14:paraId="173ECA1B" w14:textId="77777777" w:rsidR="00274D2A" w:rsidRPr="00815BF4" w:rsidRDefault="00274D2A" w:rsidP="00274D2A">
      <w:pPr>
        <w:rPr>
          <w:lang w:val="en-GB"/>
        </w:rPr>
      </w:pPr>
      <w:r w:rsidRPr="00815BF4">
        <w:rPr>
          <w:lang w:val="en-GB"/>
        </w:rPr>
        <w:t xml:space="preserve">bool func(int* arr, int length); </w:t>
      </w:r>
    </w:p>
    <w:p w14:paraId="3F3A9094" w14:textId="77777777" w:rsidR="00274D2A" w:rsidRPr="00815BF4" w:rsidRDefault="00274D2A" w:rsidP="00274D2A">
      <w:pPr>
        <w:rPr>
          <w:lang w:val="en-GB"/>
        </w:rPr>
      </w:pPr>
      <w:r w:rsidRPr="00815BF4">
        <w:rPr>
          <w:lang w:val="en-GB"/>
        </w:rPr>
        <w:t xml:space="preserve">bool func(char* str);  </w:t>
      </w:r>
    </w:p>
    <w:p w14:paraId="072BD190" w14:textId="5EDC29C0" w:rsidR="00274D2A" w:rsidRPr="00815BF4" w:rsidRDefault="00274D2A" w:rsidP="00274D2A">
      <w:pPr>
        <w:rPr>
          <w:lang w:val="en-GB"/>
        </w:rPr>
      </w:pPr>
      <w:r w:rsidRPr="00274D2A">
        <w:t>Функція</w:t>
      </w:r>
      <w:r w:rsidRPr="00815BF4">
        <w:rPr>
          <w:lang w:val="en-GB"/>
        </w:rPr>
        <w:t xml:space="preserve"> func </w:t>
      </w:r>
      <w:r w:rsidRPr="00274D2A">
        <w:t>перевіряє</w:t>
      </w:r>
      <w:r w:rsidRPr="00815BF4">
        <w:rPr>
          <w:lang w:val="en-GB"/>
        </w:rPr>
        <w:t xml:space="preserve"> </w:t>
      </w:r>
      <w:r w:rsidRPr="00274D2A">
        <w:t>чи</w:t>
      </w:r>
      <w:r w:rsidRPr="00815BF4">
        <w:rPr>
          <w:lang w:val="en-GB"/>
        </w:rPr>
        <w:t xml:space="preserve"> </w:t>
      </w:r>
      <w:r w:rsidRPr="00274D2A">
        <w:t>елементи</w:t>
      </w:r>
      <w:r w:rsidRPr="00815BF4">
        <w:rPr>
          <w:lang w:val="en-GB"/>
        </w:rPr>
        <w:t xml:space="preserve"> </w:t>
      </w:r>
      <w:r w:rsidRPr="00274D2A">
        <w:t>масиву</w:t>
      </w:r>
      <w:r w:rsidRPr="00815BF4">
        <w:rPr>
          <w:lang w:val="en-GB"/>
        </w:rPr>
        <w:t xml:space="preserve"> </w:t>
      </w:r>
      <w:r w:rsidRPr="00274D2A">
        <w:t>між</w:t>
      </w:r>
      <w:r w:rsidRPr="00815BF4">
        <w:rPr>
          <w:lang w:val="en-GB"/>
        </w:rPr>
        <w:t xml:space="preserve"> </w:t>
      </w:r>
      <w:r w:rsidRPr="00274D2A">
        <w:t>мінімальним</w:t>
      </w:r>
      <w:r w:rsidRPr="00815BF4">
        <w:rPr>
          <w:lang w:val="en-GB"/>
        </w:rPr>
        <w:t xml:space="preserve"> </w:t>
      </w:r>
      <w:r w:rsidRPr="00274D2A">
        <w:t>і</w:t>
      </w:r>
      <w:r w:rsidRPr="00815BF4">
        <w:rPr>
          <w:lang w:val="en-GB"/>
        </w:rPr>
        <w:t xml:space="preserve"> </w:t>
      </w:r>
      <w:r w:rsidRPr="00274D2A">
        <w:t>максимальним</w:t>
      </w:r>
      <w:r w:rsidRPr="00815BF4">
        <w:rPr>
          <w:lang w:val="en-GB"/>
        </w:rPr>
        <w:t xml:space="preserve"> </w:t>
      </w:r>
      <w:r w:rsidRPr="00274D2A">
        <w:t>розташовані</w:t>
      </w:r>
      <w:r w:rsidRPr="00815BF4">
        <w:rPr>
          <w:lang w:val="en-GB"/>
        </w:rPr>
        <w:t xml:space="preserve"> </w:t>
      </w:r>
      <w:r w:rsidRPr="00274D2A">
        <w:t>по</w:t>
      </w:r>
      <w:r w:rsidRPr="00815BF4">
        <w:rPr>
          <w:lang w:val="en-GB"/>
        </w:rPr>
        <w:t xml:space="preserve"> </w:t>
      </w:r>
      <w:r w:rsidRPr="00274D2A">
        <w:t>зростанню</w:t>
      </w:r>
      <w:r w:rsidRPr="00815BF4">
        <w:rPr>
          <w:lang w:val="en-GB"/>
        </w:rPr>
        <w:t xml:space="preserve">. </w:t>
      </w:r>
    </w:p>
    <w:p w14:paraId="778F3309" w14:textId="77777777" w:rsidR="00274D2A" w:rsidRPr="00815BF4" w:rsidRDefault="00274D2A" w:rsidP="00274D2A">
      <w:pPr>
        <w:rPr>
          <w:lang w:val="en-GB"/>
        </w:rPr>
      </w:pPr>
    </w:p>
    <w:p w14:paraId="5EC8DC79" w14:textId="5B75B0C4" w:rsidR="007F100E" w:rsidRDefault="007F100E" w:rsidP="00274D2A">
      <w:pPr>
        <w:rPr>
          <w:rFonts w:eastAsia="SimSun"/>
          <w:lang w:val="uk-UA"/>
        </w:rPr>
      </w:pPr>
      <w:r>
        <w:rPr>
          <w:rFonts w:eastAsia="SimSun"/>
          <w:lang w:val="uk-UA"/>
        </w:rPr>
        <w:t>Код програми, що виконує завдання:</w:t>
      </w:r>
    </w:p>
    <w:p w14:paraId="4D0B467D" w14:textId="77777777" w:rsidR="00274D2A" w:rsidRDefault="00274D2A" w:rsidP="00274D2A">
      <w:pPr>
        <w:rPr>
          <w:rFonts w:eastAsia="SimSun"/>
          <w:lang w:val="uk-UA"/>
        </w:rPr>
      </w:pPr>
    </w:p>
    <w:p w14:paraId="0BB42B4C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#include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</w:t>
      </w:r>
      <w:r>
        <w:rPr>
          <w:rFonts w:ascii="Consolas" w:eastAsia="SimSun" w:hAnsi="Consolas" w:cs="Consolas"/>
          <w:color w:val="A31515"/>
          <w:kern w:val="0"/>
          <w:sz w:val="19"/>
          <w:szCs w:val="19"/>
          <w:lang w:val="en-GB" w:eastAsia="en-GB"/>
        </w:rPr>
        <w:t>&lt;iostream&gt;</w:t>
      </w:r>
    </w:p>
    <w:p w14:paraId="19EDA6BA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</w:p>
    <w:p w14:paraId="4D21F62D" w14:textId="337DDFAE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bool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func(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* 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arr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, 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length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) {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GB"/>
        </w:rPr>
        <w:t xml:space="preserve">//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>функція для масиву чисел</w:t>
      </w:r>
    </w:p>
    <w:p w14:paraId="2AEDF690" w14:textId="7030C7A9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bool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flag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= 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true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;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прапорець розташування по зростанню</w:t>
      </w:r>
    </w:p>
    <w:p w14:paraId="0618C077" w14:textId="77777777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</w:pPr>
    </w:p>
    <w:p w14:paraId="7E9C5A03" w14:textId="4C268A23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for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(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i = 1; i &lt; 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length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; i++)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цикл який проходить масив</w:t>
      </w:r>
    </w:p>
    <w:p w14:paraId="4F361B8D" w14:textId="2AA4C98C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if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(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arr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- 1] &gt; 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arr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])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якщо бачимо, що елементи розташовані не за //зростанням, то встановлюємо прапорець в значення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GB"/>
        </w:rPr>
        <w:t>false</w:t>
      </w:r>
    </w:p>
    <w:p w14:paraId="69CBD0CE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flag = 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false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;</w:t>
      </w:r>
    </w:p>
    <w:p w14:paraId="4B164DD8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</w:p>
    <w:p w14:paraId="31B53D99" w14:textId="683D7BA1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return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flag;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//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>вертаємо значення</w:t>
      </w:r>
    </w:p>
    <w:p w14:paraId="1108E02A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}</w:t>
      </w:r>
    </w:p>
    <w:p w14:paraId="1C8C6CF9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</w:p>
    <w:p w14:paraId="523D4B65" w14:textId="1BC04834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bool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func(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const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char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*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str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) {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функція для стрічки символів</w:t>
      </w:r>
    </w:p>
    <w:p w14:paraId="4BA60D98" w14:textId="77777777" w:rsidR="00815BF4" w:rsidRPr="00815BF4" w:rsidRDefault="00274D2A" w:rsidP="00815BF4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bool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flag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= 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true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;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апорець розташування по зростанню</w:t>
      </w:r>
    </w:p>
    <w:p w14:paraId="148251B6" w14:textId="3C646D3D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</w:p>
    <w:p w14:paraId="66857BCC" w14:textId="77777777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</w:pPr>
    </w:p>
    <w:p w14:paraId="19B739AA" w14:textId="77777777" w:rsidR="00815BF4" w:rsidRPr="00815BF4" w:rsidRDefault="00274D2A" w:rsidP="00815BF4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for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(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int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= 1; 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str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] != 0; 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++)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>// цикл який проходить масив</w:t>
      </w:r>
    </w:p>
    <w:p w14:paraId="29EB224B" w14:textId="252BE9E1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</w:pPr>
    </w:p>
    <w:p w14:paraId="5221AAD4" w14:textId="4AC3F552" w:rsidR="00815BF4" w:rsidRPr="00815BF4" w:rsidRDefault="00274D2A" w:rsidP="00815BF4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</w:pP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if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(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str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 xml:space="preserve"> - 1] &gt; </w:t>
      </w:r>
      <w:r>
        <w:rPr>
          <w:rFonts w:ascii="Consolas" w:eastAsia="SimSun" w:hAnsi="Consolas" w:cs="Consolas"/>
          <w:color w:val="808080"/>
          <w:kern w:val="0"/>
          <w:sz w:val="19"/>
          <w:szCs w:val="19"/>
          <w:lang w:val="en-GB" w:eastAsia="en-GB"/>
        </w:rPr>
        <w:t>str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[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i</w:t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>])</w:t>
      </w:r>
      <w:r w:rsidR="00815BF4"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// якщо бачимо, що елементи розташовані не за //зростанням, то встановлюємо прапорець в значення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en-US" w:eastAsia="en-GB"/>
        </w:rPr>
        <w:t>false</w:t>
      </w:r>
    </w:p>
    <w:p w14:paraId="3C8F6147" w14:textId="70A37B74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</w:pPr>
    </w:p>
    <w:p w14:paraId="6393A5F3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eastAsia="en-GB"/>
        </w:rPr>
        <w:tab/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flag = </w:t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false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;</w:t>
      </w:r>
    </w:p>
    <w:p w14:paraId="32524E38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</w:p>
    <w:p w14:paraId="1A8F8640" w14:textId="01DF9061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return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flag;</w:t>
      </w:r>
      <w:r w:rsidR="00815BF4" w:rsidRPr="00815BF4"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// 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>вертаємо значення</w:t>
      </w:r>
    </w:p>
    <w:p w14:paraId="0F1DF8CE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}</w:t>
      </w:r>
    </w:p>
    <w:p w14:paraId="0BDEA91E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</w:p>
    <w:p w14:paraId="780A92CD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main() {</w:t>
      </w:r>
    </w:p>
    <w:p w14:paraId="48AEB76F" w14:textId="107C4263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int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arr[5] = { 1,2,5,3,5 };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створюємо масиви</w:t>
      </w:r>
    </w:p>
    <w:p w14:paraId="71C00BFE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char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str[] = </w:t>
      </w:r>
      <w:r>
        <w:rPr>
          <w:rFonts w:ascii="Consolas" w:eastAsia="SimSun" w:hAnsi="Consolas" w:cs="Consolas"/>
          <w:color w:val="A31515"/>
          <w:kern w:val="0"/>
          <w:sz w:val="19"/>
          <w:szCs w:val="19"/>
          <w:lang w:val="en-GB" w:eastAsia="en-GB"/>
        </w:rPr>
        <w:t>"abcd\0"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;</w:t>
      </w:r>
    </w:p>
    <w:p w14:paraId="6F98F3F9" w14:textId="0872EA4F" w:rsidR="00274D2A" w:rsidRPr="00815BF4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  <w:t xml:space="preserve">std::cout </w:t>
      </w:r>
      <w:r>
        <w:rPr>
          <w:rFonts w:ascii="Consolas" w:eastAsia="SimSun" w:hAnsi="Consolas" w:cs="Consolas"/>
          <w:color w:val="008080"/>
          <w:kern w:val="0"/>
          <w:sz w:val="19"/>
          <w:szCs w:val="19"/>
          <w:lang w:val="en-GB" w:eastAsia="en-GB"/>
        </w:rPr>
        <w:t>&lt;&lt;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func(arr, 5);</w:t>
      </w:r>
      <w:r w:rsidR="00815BF4">
        <w:rPr>
          <w:rFonts w:ascii="Consolas" w:eastAsia="SimSun" w:hAnsi="Consolas" w:cs="Consolas"/>
          <w:color w:val="000000"/>
          <w:kern w:val="0"/>
          <w:sz w:val="19"/>
          <w:szCs w:val="19"/>
          <w:lang w:val="uk-UA" w:eastAsia="en-GB"/>
        </w:rPr>
        <w:t xml:space="preserve"> // викликаємо перевантажені функції</w:t>
      </w:r>
    </w:p>
    <w:p w14:paraId="59D49C74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  <w:t xml:space="preserve">std::cout </w:t>
      </w:r>
      <w:r>
        <w:rPr>
          <w:rFonts w:ascii="Consolas" w:eastAsia="SimSun" w:hAnsi="Consolas" w:cs="Consolas"/>
          <w:color w:val="008080"/>
          <w:kern w:val="0"/>
          <w:sz w:val="19"/>
          <w:szCs w:val="19"/>
          <w:lang w:val="en-GB" w:eastAsia="en-GB"/>
        </w:rPr>
        <w:t>&lt;&lt;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func(str);</w:t>
      </w:r>
    </w:p>
    <w:p w14:paraId="4C82F7DD" w14:textId="77777777" w:rsidR="00274D2A" w:rsidRDefault="00274D2A" w:rsidP="00274D2A">
      <w:pPr>
        <w:widowControl/>
        <w:suppressAutoHyphens w:val="0"/>
        <w:autoSpaceDE w:val="0"/>
        <w:autoSpaceDN w:val="0"/>
        <w:adjustRightInd w:val="0"/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ab/>
      </w:r>
      <w:r>
        <w:rPr>
          <w:rFonts w:ascii="Consolas" w:eastAsia="SimSun" w:hAnsi="Consolas" w:cs="Consolas"/>
          <w:color w:val="0000FF"/>
          <w:kern w:val="0"/>
          <w:sz w:val="19"/>
          <w:szCs w:val="19"/>
          <w:lang w:val="en-GB" w:eastAsia="en-GB"/>
        </w:rPr>
        <w:t>return</w:t>
      </w: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 xml:space="preserve"> 0;</w:t>
      </w:r>
    </w:p>
    <w:p w14:paraId="3132748B" w14:textId="77777777" w:rsidR="00274D2A" w:rsidRDefault="00274D2A" w:rsidP="00274D2A">
      <w:pP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  <w: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  <w:t>}</w:t>
      </w:r>
    </w:p>
    <w:p w14:paraId="5FBEDDB1" w14:textId="77777777" w:rsidR="00274D2A" w:rsidRDefault="00274D2A" w:rsidP="00274D2A">
      <w:pPr>
        <w:rPr>
          <w:rFonts w:ascii="Consolas" w:eastAsia="SimSun" w:hAnsi="Consolas" w:cs="Consolas"/>
          <w:color w:val="000000"/>
          <w:kern w:val="0"/>
          <w:sz w:val="19"/>
          <w:szCs w:val="19"/>
          <w:lang w:val="en-GB" w:eastAsia="en-GB"/>
        </w:rPr>
      </w:pPr>
    </w:p>
    <w:p w14:paraId="0F780050" w14:textId="29554AEA" w:rsidR="00274D2A" w:rsidRDefault="007F100E" w:rsidP="00815BF4">
      <w:pPr>
        <w:rPr>
          <w:rFonts w:eastAsia="SimSun"/>
          <w:lang w:val="uk-UA"/>
        </w:rPr>
      </w:pPr>
      <w:r>
        <w:rPr>
          <w:rFonts w:eastAsia="SimSun"/>
          <w:lang w:val="uk-UA"/>
        </w:rPr>
        <w:t>Результат виконання програми:</w:t>
      </w:r>
    </w:p>
    <w:p w14:paraId="32A758D9" w14:textId="55D60B2F" w:rsidR="00E3573A" w:rsidRDefault="00274D2A" w:rsidP="00E3573A">
      <w:pPr>
        <w:jc w:val="center"/>
        <w:rPr>
          <w:rFonts w:eastAsia="SimSun"/>
          <w:lang w:val="uk-UA"/>
        </w:rPr>
      </w:pPr>
      <w:r w:rsidRPr="00274D2A">
        <w:rPr>
          <w:rFonts w:eastAsia="SimSun"/>
          <w:noProof/>
          <w:lang w:val="uk-UA"/>
        </w:rPr>
        <w:drawing>
          <wp:inline distT="0" distB="0" distL="0" distR="0" wp14:anchorId="7C235306" wp14:editId="607078C5">
            <wp:extent cx="609600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4" b="56517"/>
                    <a:stretch/>
                  </pic:blipFill>
                  <pic:spPr bwMode="auto">
                    <a:xfrm>
                      <a:off x="0" y="0"/>
                      <a:ext cx="60960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8E18" w14:textId="77777777" w:rsidR="007F100E" w:rsidRDefault="007F100E" w:rsidP="005A5C7B">
      <w:pPr>
        <w:rPr>
          <w:rFonts w:eastAsia="SimSun"/>
          <w:lang w:val="uk-UA"/>
        </w:rPr>
      </w:pPr>
    </w:p>
    <w:p w14:paraId="0E1AD01B" w14:textId="678A6B87" w:rsidR="007F100E" w:rsidRPr="00B07BA0" w:rsidRDefault="007F100E" w:rsidP="005A5C7B">
      <w:pPr>
        <w:rPr>
          <w:rFonts w:eastAsia="SimSun"/>
          <w:lang w:val="uk-UA"/>
        </w:rPr>
      </w:pPr>
      <w:r>
        <w:rPr>
          <w:rFonts w:eastAsia="SimSun"/>
          <w:lang w:val="uk-UA"/>
        </w:rPr>
        <w:t xml:space="preserve">Отже, на цій лабораторній роботі я навчився </w:t>
      </w:r>
      <w:r w:rsidR="00E3573A">
        <w:rPr>
          <w:rFonts w:eastAsia="SimSun"/>
          <w:lang w:val="uk-UA"/>
        </w:rPr>
        <w:t>перевантажувати функції в С++.</w:t>
      </w:r>
    </w:p>
    <w:sectPr w:rsidR="007F100E" w:rsidRPr="00B07B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Almonte Snow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125"/>
    <w:multiLevelType w:val="hybridMultilevel"/>
    <w:tmpl w:val="28DE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60F"/>
    <w:multiLevelType w:val="hybridMultilevel"/>
    <w:tmpl w:val="ED86C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B39EC"/>
    <w:multiLevelType w:val="hybridMultilevel"/>
    <w:tmpl w:val="F2344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065E0"/>
    <w:multiLevelType w:val="hybridMultilevel"/>
    <w:tmpl w:val="4164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439F"/>
    <w:multiLevelType w:val="hybridMultilevel"/>
    <w:tmpl w:val="F98E4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FA4F8"/>
    <w:multiLevelType w:val="singleLevel"/>
    <w:tmpl w:val="5BAFA4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AFA531"/>
    <w:multiLevelType w:val="singleLevel"/>
    <w:tmpl w:val="5BAFA5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EB87A5D"/>
    <w:multiLevelType w:val="hybridMultilevel"/>
    <w:tmpl w:val="1CEAA53C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6E8063EA"/>
    <w:multiLevelType w:val="hybridMultilevel"/>
    <w:tmpl w:val="BBDA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45F"/>
    <w:rsid w:val="000C288E"/>
    <w:rsid w:val="0012180D"/>
    <w:rsid w:val="001416B9"/>
    <w:rsid w:val="00152FDB"/>
    <w:rsid w:val="00172A27"/>
    <w:rsid w:val="001B24C2"/>
    <w:rsid w:val="00226153"/>
    <w:rsid w:val="00274D2A"/>
    <w:rsid w:val="002810E3"/>
    <w:rsid w:val="002C5059"/>
    <w:rsid w:val="002D0BA8"/>
    <w:rsid w:val="002F6AE3"/>
    <w:rsid w:val="00301691"/>
    <w:rsid w:val="003A1E87"/>
    <w:rsid w:val="003C216D"/>
    <w:rsid w:val="003D7F80"/>
    <w:rsid w:val="00550E47"/>
    <w:rsid w:val="005A5C7B"/>
    <w:rsid w:val="007476E8"/>
    <w:rsid w:val="0076612D"/>
    <w:rsid w:val="007F100E"/>
    <w:rsid w:val="007F66FE"/>
    <w:rsid w:val="00815BF4"/>
    <w:rsid w:val="008832DF"/>
    <w:rsid w:val="00931AEE"/>
    <w:rsid w:val="00987683"/>
    <w:rsid w:val="00A018BD"/>
    <w:rsid w:val="00A04F81"/>
    <w:rsid w:val="00A328A4"/>
    <w:rsid w:val="00B07BA0"/>
    <w:rsid w:val="00D3602A"/>
    <w:rsid w:val="00D73E8D"/>
    <w:rsid w:val="00DF259E"/>
    <w:rsid w:val="00E3573A"/>
    <w:rsid w:val="00EA7B80"/>
    <w:rsid w:val="00EE4A29"/>
    <w:rsid w:val="00F07861"/>
    <w:rsid w:val="00F90ECF"/>
    <w:rsid w:val="02A25B8B"/>
    <w:rsid w:val="0C326936"/>
    <w:rsid w:val="13904F10"/>
    <w:rsid w:val="412414B3"/>
    <w:rsid w:val="7266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25E"/>
  <w15:docId w15:val="{AF70AD0F-A6C1-4791-B626-3D3804B8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eastAsia="Andale Sans UI"/>
      <w:kern w:val="1"/>
      <w:sz w:val="24"/>
      <w:szCs w:val="24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qFormat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unhideWhenUsed/>
    <w:qFormat/>
    <w:pPr>
      <w:spacing w:after="120"/>
    </w:pPr>
  </w:style>
  <w:style w:type="paragraph" w:styleId="a7">
    <w:name w:val="Subtitle"/>
    <w:basedOn w:val="a"/>
    <w:next w:val="a5"/>
    <w:link w:val="a8"/>
    <w:qFormat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styleId="a9">
    <w:name w:val="Title"/>
    <w:basedOn w:val="a"/>
    <w:next w:val="a7"/>
    <w:link w:val="aa"/>
    <w:qFormat/>
    <w:pPr>
      <w:spacing w:line="100" w:lineRule="atLeast"/>
      <w:jc w:val="center"/>
    </w:pPr>
    <w:rPr>
      <w:b/>
      <w:sz w:val="28"/>
      <w:szCs w:val="20"/>
      <w:lang w:val="uk-UA"/>
    </w:rPr>
  </w:style>
  <w:style w:type="table" w:styleId="ab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qFormat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character" w:customStyle="1" w:styleId="aa">
    <w:name w:val="Назва Знак"/>
    <w:basedOn w:val="a0"/>
    <w:link w:val="a9"/>
    <w:rPr>
      <w:rFonts w:ascii="Times New Roman" w:eastAsia="Andale Sans UI" w:hAnsi="Times New Roman" w:cs="Times New Roman"/>
      <w:b/>
      <w:kern w:val="1"/>
      <w:sz w:val="28"/>
      <w:szCs w:val="20"/>
    </w:rPr>
  </w:style>
  <w:style w:type="character" w:customStyle="1" w:styleId="a8">
    <w:name w:val="Підзаголовок Знак"/>
    <w:basedOn w:val="a0"/>
    <w:link w:val="a7"/>
    <w:qFormat/>
    <w:rPr>
      <w:rFonts w:ascii="Times New Roman" w:eastAsia="Andale Sans UI" w:hAnsi="Times New Roman" w:cs="Times New Roman"/>
      <w:caps/>
      <w:kern w:val="1"/>
      <w:sz w:val="24"/>
      <w:szCs w:val="20"/>
    </w:rPr>
  </w:style>
  <w:style w:type="character" w:customStyle="1" w:styleId="a6">
    <w:name w:val="Основний текст Знак"/>
    <w:basedOn w:val="a0"/>
    <w:link w:val="a5"/>
    <w:uiPriority w:val="99"/>
    <w:semiHidden/>
    <w:qFormat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eastAsia="Andale Sans UI" w:hAnsi="Tahoma" w:cs="Tahoma"/>
      <w:kern w:val="1"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52FD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ru-RU" w:eastAsia="en-US"/>
    </w:rPr>
  </w:style>
  <w:style w:type="paragraph" w:styleId="ac">
    <w:name w:val="List Paragraph"/>
    <w:basedOn w:val="a"/>
    <w:uiPriority w:val="99"/>
    <w:rsid w:val="0015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C2760-6D44-4F7F-934E-2BEAA972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1084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Oleksandr Lohun</cp:lastModifiedBy>
  <cp:revision>5</cp:revision>
  <cp:lastPrinted>2018-09-29T20:40:00Z</cp:lastPrinted>
  <dcterms:created xsi:type="dcterms:W3CDTF">2020-02-12T17:43:00Z</dcterms:created>
  <dcterms:modified xsi:type="dcterms:W3CDTF">2020-02-18T19:31:00Z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2057-10.2.0.5824</vt:lpwstr>
  </property>
</Properties>
</file>