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926DA" w14:textId="77777777" w:rsidR="00245AAF" w:rsidRDefault="00245AAF" w:rsidP="00245AAF">
      <w:r>
        <w:t>Oracle SQL Developer used to execute the following query:</w:t>
      </w:r>
    </w:p>
    <w:p w14:paraId="1F70AE92" w14:textId="3F01C3EF" w:rsidR="00245AAF" w:rsidRDefault="00245AAF" w:rsidP="00245AAF">
      <w:r>
        <w:t>SELECT EMPNAME,</w:t>
      </w:r>
      <w:r>
        <w:t xml:space="preserve"> </w:t>
      </w:r>
      <w:r>
        <w:t>DEPARTMENT,</w:t>
      </w:r>
      <w:r>
        <w:t xml:space="preserve"> </w:t>
      </w:r>
      <w:r>
        <w:t>PH</w:t>
      </w:r>
      <w:bookmarkStart w:id="0" w:name="_GoBack"/>
      <w:bookmarkEnd w:id="0"/>
      <w:r>
        <w:t xml:space="preserve">ONE, EMAIL </w:t>
      </w:r>
    </w:p>
    <w:p w14:paraId="40E5DBAC" w14:textId="77777777" w:rsidR="00245AAF" w:rsidRDefault="00245AAF" w:rsidP="00245AAF">
      <w:r>
        <w:t>FROM EMPLOYEE</w:t>
      </w:r>
    </w:p>
    <w:p w14:paraId="2EF10E9D" w14:textId="77777777" w:rsidR="00245AAF" w:rsidRDefault="00245AAF" w:rsidP="00245AAF">
      <w:r>
        <w:t>where phone like '3-%';</w:t>
      </w:r>
    </w:p>
    <w:p w14:paraId="7A4EAB1B" w14:textId="423CBB7A" w:rsidR="00245AAF" w:rsidRDefault="00245AAF" w:rsidP="00245AAF">
      <w:r>
        <w:t>Result:</w:t>
      </w:r>
    </w:p>
    <w:p w14:paraId="3707179B" w14:textId="455B76B9" w:rsidR="00245AAF" w:rsidRDefault="00245AAF" w:rsidP="00245AAF">
      <w:r>
        <w:rPr>
          <w:noProof/>
        </w:rPr>
        <w:drawing>
          <wp:inline distT="0" distB="0" distL="0" distR="0" wp14:anchorId="06631A5F" wp14:editId="76480E5A">
            <wp:extent cx="5731510" cy="315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2E8C82" w14:textId="77777777" w:rsidR="006D0314" w:rsidRDefault="006D0314"/>
    <w:sectPr w:rsidR="006D0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AF"/>
    <w:rsid w:val="00245AAF"/>
    <w:rsid w:val="006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47FC"/>
  <w15:chartTrackingRefBased/>
  <w15:docId w15:val="{3E51C460-4040-4229-909A-2C113923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2019-05-31T15:17:00Z</dcterms:created>
  <dcterms:modified xsi:type="dcterms:W3CDTF">2019-05-31T15:22:00Z</dcterms:modified>
</cp:coreProperties>
</file>