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9A98B" w14:textId="77777777" w:rsidR="00F52815" w:rsidRDefault="00F52815" w:rsidP="00F52815">
      <w:r>
        <w:t>Oracle SQL Developer used to execute the following query:</w:t>
      </w:r>
    </w:p>
    <w:p w14:paraId="2F8FD9C2" w14:textId="77777777" w:rsidR="00B65DC3" w:rsidRDefault="00B65DC3" w:rsidP="00B65DC3"/>
    <w:p w14:paraId="3CA1AFDC" w14:textId="77777777" w:rsidR="00B65DC3" w:rsidRDefault="00B65DC3" w:rsidP="00B65DC3">
      <w:r>
        <w:t xml:space="preserve">SELECT </w:t>
      </w:r>
      <w:proofErr w:type="spellStart"/>
      <w:proofErr w:type="gramStart"/>
      <w:r>
        <w:t>eventno,dateauth</w:t>
      </w:r>
      <w:proofErr w:type="gramEnd"/>
      <w:r>
        <w:t>,status</w:t>
      </w:r>
      <w:proofErr w:type="spellEnd"/>
      <w:r>
        <w:t xml:space="preserve"> </w:t>
      </w:r>
    </w:p>
    <w:p w14:paraId="21E4503C" w14:textId="77777777" w:rsidR="00B65DC3" w:rsidRDefault="00B65DC3" w:rsidP="00B65DC3">
      <w:r>
        <w:t xml:space="preserve">FROM </w:t>
      </w:r>
      <w:proofErr w:type="spellStart"/>
      <w:r>
        <w:t>EventRequest</w:t>
      </w:r>
      <w:proofErr w:type="spellEnd"/>
    </w:p>
    <w:p w14:paraId="4EE6C1F2" w14:textId="77777777" w:rsidR="00B65DC3" w:rsidRDefault="00B65DC3" w:rsidP="00B65DC3">
      <w:r>
        <w:t xml:space="preserve">WHERE (status = 'Approved' or status ='Denied') </w:t>
      </w:r>
    </w:p>
    <w:p w14:paraId="5A0E83CA" w14:textId="77777777" w:rsidR="00B65DC3" w:rsidRDefault="00B65DC3" w:rsidP="00B65DC3">
      <w:r>
        <w:t>AND (</w:t>
      </w:r>
      <w:proofErr w:type="spellStart"/>
      <w:r>
        <w:t>dateauth</w:t>
      </w:r>
      <w:proofErr w:type="spellEnd"/>
      <w:r>
        <w:t xml:space="preserve"> BETWEEN '1-July-2018' and '31-July-2018');</w:t>
      </w:r>
    </w:p>
    <w:p w14:paraId="14EFBAD9" w14:textId="1766B3DB" w:rsidR="00F52815" w:rsidRDefault="00F52815" w:rsidP="00B65DC3">
      <w:r>
        <w:t>Result:</w:t>
      </w:r>
    </w:p>
    <w:p w14:paraId="4BDFD53F" w14:textId="6DF4F33A" w:rsidR="00F52815" w:rsidRDefault="00B65DC3" w:rsidP="00F52815">
      <w:r>
        <w:rPr>
          <w:noProof/>
        </w:rPr>
        <w:drawing>
          <wp:inline distT="0" distB="0" distL="0" distR="0" wp14:anchorId="6923F114" wp14:editId="22E47398">
            <wp:extent cx="51435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52815">
        <w:t xml:space="preserve"> </w:t>
      </w:r>
    </w:p>
    <w:p w14:paraId="6504B77D" w14:textId="77777777" w:rsidR="00F52815" w:rsidRDefault="00F52815" w:rsidP="00F52815"/>
    <w:p w14:paraId="01001BF1" w14:textId="77777777" w:rsidR="00F52815" w:rsidRDefault="00F52815" w:rsidP="00F52815"/>
    <w:p w14:paraId="77117980" w14:textId="77777777" w:rsidR="006D0314" w:rsidRDefault="006D0314"/>
    <w:sectPr w:rsidR="006D0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15"/>
    <w:rsid w:val="006D0314"/>
    <w:rsid w:val="00B65DC3"/>
    <w:rsid w:val="00F5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B3EE"/>
  <w15:chartTrackingRefBased/>
  <w15:docId w15:val="{C20AAB81-B0D4-45F8-ADAE-D821DE83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2019-05-31T15:25:00Z</dcterms:created>
  <dcterms:modified xsi:type="dcterms:W3CDTF">2019-05-31T15:41:00Z</dcterms:modified>
</cp:coreProperties>
</file>