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2F5B" w14:textId="77777777" w:rsidR="005C1150" w:rsidRDefault="005C1150" w:rsidP="005C1150">
      <w:r>
        <w:t>Oracle SQL Developer used to execute the following query:</w:t>
      </w:r>
    </w:p>
    <w:p w14:paraId="7F1DB502" w14:textId="77777777" w:rsidR="005C1150" w:rsidRDefault="005C1150" w:rsidP="005C1150">
      <w:r>
        <w:t xml:space="preserve">SELECT </w:t>
      </w:r>
      <w:proofErr w:type="spellStart"/>
      <w:proofErr w:type="gramStart"/>
      <w:r>
        <w:t>location.locno</w:t>
      </w:r>
      <w:proofErr w:type="spellEnd"/>
      <w:proofErr w:type="gramEnd"/>
      <w:r>
        <w:t xml:space="preserve">, </w:t>
      </w:r>
      <w:proofErr w:type="spellStart"/>
      <w:r>
        <w:t>location.locname</w:t>
      </w:r>
      <w:proofErr w:type="spellEnd"/>
    </w:p>
    <w:p w14:paraId="31B5FEA5" w14:textId="77777777" w:rsidR="005C1150" w:rsidRDefault="005C1150" w:rsidP="005C1150">
      <w:r>
        <w:t xml:space="preserve">FROM </w:t>
      </w:r>
      <w:proofErr w:type="gramStart"/>
      <w:r>
        <w:t>Location ,</w:t>
      </w:r>
      <w:proofErr w:type="gramEnd"/>
      <w:r>
        <w:t xml:space="preserve"> Facility</w:t>
      </w:r>
    </w:p>
    <w:p w14:paraId="2DF6CF97" w14:textId="77777777" w:rsidR="005C1150" w:rsidRDefault="005C1150" w:rsidP="005C1150">
      <w:r>
        <w:t xml:space="preserve">WHERE </w:t>
      </w:r>
      <w:proofErr w:type="spellStart"/>
      <w:r>
        <w:t>Location.facno</w:t>
      </w:r>
      <w:proofErr w:type="spellEnd"/>
      <w:r>
        <w:t xml:space="preserve"> = </w:t>
      </w:r>
      <w:proofErr w:type="spellStart"/>
      <w:r>
        <w:t>Facility.facno</w:t>
      </w:r>
      <w:proofErr w:type="spellEnd"/>
    </w:p>
    <w:p w14:paraId="35712102" w14:textId="77777777" w:rsidR="005C1150" w:rsidRDefault="005C1150" w:rsidP="005C1150">
      <w:r>
        <w:t xml:space="preserve">and </w:t>
      </w:r>
      <w:proofErr w:type="spellStart"/>
      <w:r>
        <w:t>Facility.facname</w:t>
      </w:r>
      <w:proofErr w:type="spellEnd"/>
      <w:r>
        <w:t xml:space="preserve"> = 'Basketball </w:t>
      </w:r>
      <w:proofErr w:type="spellStart"/>
      <w:r>
        <w:t>arena';</w:t>
      </w:r>
    </w:p>
    <w:p w14:paraId="5EB69584" w14:textId="500C08BE" w:rsidR="005C1150" w:rsidRDefault="005C1150" w:rsidP="005C1150">
      <w:proofErr w:type="spellEnd"/>
      <w:r>
        <w:t>Result:</w:t>
      </w:r>
    </w:p>
    <w:p w14:paraId="61FE0CEA" w14:textId="70FC5885" w:rsidR="005C1150" w:rsidRDefault="005C1150" w:rsidP="005C1150">
      <w:r>
        <w:rPr>
          <w:noProof/>
        </w:rPr>
        <w:drawing>
          <wp:inline distT="0" distB="0" distL="0" distR="0" wp14:anchorId="1BDCE6D2" wp14:editId="048FCD8D">
            <wp:extent cx="45053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92D3BA" w14:textId="6D35A0FA" w:rsidR="005C1150" w:rsidRDefault="005C1150" w:rsidP="005C1150">
      <w:r>
        <w:t xml:space="preserve"> </w:t>
      </w:r>
    </w:p>
    <w:p w14:paraId="24D15A31" w14:textId="77777777" w:rsidR="005C1150" w:rsidRDefault="005C1150" w:rsidP="005C1150"/>
    <w:p w14:paraId="0E7DD88E" w14:textId="77777777" w:rsidR="005C1150" w:rsidRDefault="005C1150" w:rsidP="005C1150"/>
    <w:p w14:paraId="0CE96F65" w14:textId="77777777" w:rsidR="005C1150" w:rsidRDefault="005C1150" w:rsidP="005C1150"/>
    <w:sectPr w:rsidR="005C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50"/>
    <w:rsid w:val="005C1150"/>
    <w:rsid w:val="006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D940"/>
  <w15:chartTrackingRefBased/>
  <w15:docId w15:val="{F4321E16-E247-46F7-A6DD-272C75C3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2019-05-31T15:41:00Z</dcterms:created>
  <dcterms:modified xsi:type="dcterms:W3CDTF">2019-05-31T15:52:00Z</dcterms:modified>
</cp:coreProperties>
</file>