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7E08" w14:textId="77777777" w:rsidR="006716FA" w:rsidRDefault="006716FA" w:rsidP="006716FA">
      <w:r>
        <w:t>In Oracle SQL Developer</w:t>
      </w:r>
    </w:p>
    <w:p w14:paraId="78221CA2" w14:textId="77777777" w:rsidR="006716FA" w:rsidRDefault="006716FA" w:rsidP="006716FA"/>
    <w:p w14:paraId="4FB15801" w14:textId="77777777" w:rsidR="006716FA" w:rsidRDefault="006716FA" w:rsidP="006716FA">
      <w:r>
        <w:t xml:space="preserve">SELECT </w:t>
      </w:r>
      <w:proofErr w:type="gramStart"/>
      <w:r>
        <w:t>EventRequest.eventno,EventRequest.dateheld</w:t>
      </w:r>
      <w:proofErr w:type="gramEnd"/>
      <w:r>
        <w:t>,EventRequest.status,EventRequest.estcost</w:t>
      </w:r>
    </w:p>
    <w:p w14:paraId="618A0098" w14:textId="77777777" w:rsidR="006716FA" w:rsidRDefault="006716FA" w:rsidP="006716FA">
      <w:r>
        <w:t xml:space="preserve">FROM </w:t>
      </w:r>
      <w:proofErr w:type="spellStart"/>
      <w:r>
        <w:t>EventRequest</w:t>
      </w:r>
      <w:proofErr w:type="spellEnd"/>
    </w:p>
    <w:p w14:paraId="0645A615" w14:textId="77777777" w:rsidR="006716FA" w:rsidRDefault="006716FA" w:rsidP="006716FA">
      <w:r>
        <w:t xml:space="preserve">INNER JOIN </w:t>
      </w:r>
      <w:proofErr w:type="spellStart"/>
      <w:r>
        <w:t>EventPlan</w:t>
      </w:r>
      <w:proofErr w:type="spellEnd"/>
    </w:p>
    <w:p w14:paraId="39012575" w14:textId="77777777" w:rsidR="006716FA" w:rsidRDefault="006716FA" w:rsidP="006716FA">
      <w:r>
        <w:t xml:space="preserve">ON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14:paraId="7C06CB52" w14:textId="77777777" w:rsidR="006716FA" w:rsidRDefault="006716FA" w:rsidP="006716FA">
      <w:r>
        <w:t>INNER JOIN Employee</w:t>
      </w:r>
    </w:p>
    <w:p w14:paraId="2BB3167B" w14:textId="77777777" w:rsidR="006716FA" w:rsidRDefault="006716FA" w:rsidP="006716FA">
      <w:r>
        <w:t xml:space="preserve">ON </w:t>
      </w:r>
      <w:proofErr w:type="spellStart"/>
      <w:r>
        <w:t>EventPlan.empno</w:t>
      </w:r>
      <w:proofErr w:type="spellEnd"/>
      <w:r>
        <w:t xml:space="preserve"> = </w:t>
      </w:r>
      <w:proofErr w:type="spellStart"/>
      <w:r>
        <w:t>Employee.empno</w:t>
      </w:r>
      <w:proofErr w:type="spellEnd"/>
    </w:p>
    <w:p w14:paraId="107232BF" w14:textId="77777777" w:rsidR="006716FA" w:rsidRDefault="006716FA" w:rsidP="006716FA">
      <w:r>
        <w:t>INNER JOIN FACILITY</w:t>
      </w:r>
    </w:p>
    <w:p w14:paraId="0811767F" w14:textId="77777777" w:rsidR="006716FA" w:rsidRDefault="006716FA" w:rsidP="006716FA">
      <w:r>
        <w:t xml:space="preserve">ON </w:t>
      </w:r>
      <w:proofErr w:type="spellStart"/>
      <w:r>
        <w:t>EventRequest.FACNO</w:t>
      </w:r>
      <w:proofErr w:type="spellEnd"/>
      <w:r>
        <w:t xml:space="preserve"> = FACILITY.FACNO</w:t>
      </w:r>
    </w:p>
    <w:p w14:paraId="20FBA6F4" w14:textId="77777777" w:rsidR="006716FA" w:rsidRDefault="006716FA" w:rsidP="006716FA">
      <w:r>
        <w:t xml:space="preserve">WHERE </w:t>
      </w:r>
      <w:proofErr w:type="spellStart"/>
      <w:r>
        <w:t>Employee.empname</w:t>
      </w:r>
      <w:proofErr w:type="spellEnd"/>
      <w:r>
        <w:t xml:space="preserve"> = 'Mary Manager' </w:t>
      </w:r>
    </w:p>
    <w:p w14:paraId="714096AF" w14:textId="77777777" w:rsidR="006716FA" w:rsidRDefault="006716FA" w:rsidP="006716FA">
      <w:r>
        <w:t>AND FACILITY.FACNAME ='Basketball arena'</w:t>
      </w:r>
    </w:p>
    <w:p w14:paraId="1E83826E" w14:textId="77777777" w:rsidR="006716FA" w:rsidRDefault="006716FA" w:rsidP="006716FA">
      <w:r>
        <w:t xml:space="preserve">AND </w:t>
      </w:r>
      <w:proofErr w:type="spellStart"/>
      <w:r>
        <w:t>EventPlan.workdate</w:t>
      </w:r>
      <w:proofErr w:type="spellEnd"/>
      <w:r>
        <w:t xml:space="preserve"> Between '1-October-2018' AND '31-December-2018' </w:t>
      </w:r>
    </w:p>
    <w:p w14:paraId="3A45E99B" w14:textId="4E90A7D5" w:rsidR="006716FA" w:rsidRDefault="006716FA" w:rsidP="006716FA">
      <w:r>
        <w:t>Result:</w:t>
      </w:r>
    </w:p>
    <w:p w14:paraId="271FC25E" w14:textId="1CF8778C" w:rsidR="006716FA" w:rsidRDefault="006716FA" w:rsidP="006716FA">
      <w:r>
        <w:rPr>
          <w:noProof/>
        </w:rPr>
        <w:drawing>
          <wp:inline distT="0" distB="0" distL="0" distR="0" wp14:anchorId="030EF660" wp14:editId="700E8369">
            <wp:extent cx="44291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04893" w14:textId="77777777" w:rsidR="006716FA" w:rsidRDefault="006716FA" w:rsidP="006716FA"/>
    <w:p w14:paraId="1B087754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FA"/>
    <w:rsid w:val="006716FA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D803"/>
  <w15:chartTrackingRefBased/>
  <w15:docId w15:val="{5569F26D-4A2C-40FC-873B-CD0773EE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2019-06-02T12:44:00Z</dcterms:created>
  <dcterms:modified xsi:type="dcterms:W3CDTF">2019-06-02T12:52:00Z</dcterms:modified>
</cp:coreProperties>
</file>