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81705" w14:textId="77777777" w:rsidR="002B6A9D" w:rsidRDefault="002B6A9D" w:rsidP="002B6A9D">
      <w:r>
        <w:t>In Oracle SQL Developer</w:t>
      </w:r>
    </w:p>
    <w:p w14:paraId="73B1E213" w14:textId="77777777" w:rsidR="002B6A9D" w:rsidRDefault="002B6A9D" w:rsidP="002B6A9D">
      <w:r w:rsidRPr="002B6A9D">
        <w:t xml:space="preserve">INSERT INTO Location </w:t>
      </w:r>
      <w:proofErr w:type="gramStart"/>
      <w:r w:rsidRPr="002B6A9D">
        <w:t>VALUES(</w:t>
      </w:r>
      <w:proofErr w:type="gramEnd"/>
      <w:r w:rsidRPr="002B6A9D">
        <w:t>'L108','F104','Locker Room')</w:t>
      </w:r>
    </w:p>
    <w:p w14:paraId="19619C8E" w14:textId="76033269" w:rsidR="002B6A9D" w:rsidRDefault="002B6A9D" w:rsidP="002B6A9D">
      <w:r>
        <w:t>Result:</w:t>
      </w:r>
    </w:p>
    <w:p w14:paraId="50BFB286" w14:textId="4BBDA9EC" w:rsidR="002B6A9D" w:rsidRDefault="002B6A9D" w:rsidP="002B6A9D">
      <w:r>
        <w:rPr>
          <w:noProof/>
        </w:rPr>
        <w:drawing>
          <wp:inline distT="0" distB="0" distL="0" distR="0" wp14:anchorId="462C978E" wp14:editId="37BEEDBD">
            <wp:extent cx="50292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30AEB2" w14:textId="77777777" w:rsidR="002B6A9D" w:rsidRDefault="002B6A9D" w:rsidP="002B6A9D"/>
    <w:p w14:paraId="17AAD1B6" w14:textId="77777777" w:rsidR="002B6A9D" w:rsidRDefault="002B6A9D" w:rsidP="002B6A9D"/>
    <w:p w14:paraId="0F3BEDF0" w14:textId="77777777" w:rsidR="002B6A9D" w:rsidRDefault="002B6A9D" w:rsidP="002B6A9D"/>
    <w:p w14:paraId="0923DA38" w14:textId="77777777" w:rsidR="002B6A9D" w:rsidRDefault="002B6A9D" w:rsidP="002B6A9D"/>
    <w:p w14:paraId="3F775B81" w14:textId="77777777" w:rsidR="002B6A9D" w:rsidRDefault="002B6A9D" w:rsidP="002B6A9D"/>
    <w:p w14:paraId="59963EF7" w14:textId="77777777" w:rsidR="00DA23B3" w:rsidRDefault="00DA23B3"/>
    <w:sectPr w:rsidR="00DA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9D"/>
    <w:rsid w:val="002B6A9D"/>
    <w:rsid w:val="00D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ABD6"/>
  <w15:chartTrackingRefBased/>
  <w15:docId w15:val="{66954B64-C8E1-4BC0-878C-2D5B1E55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2019-06-02T13:01:00Z</dcterms:created>
  <dcterms:modified xsi:type="dcterms:W3CDTF">2019-06-02T13:04:00Z</dcterms:modified>
</cp:coreProperties>
</file>