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C7D5D2" w14:textId="15525966" w:rsidR="002C6BAA" w:rsidRDefault="00147175">
      <w:pPr>
        <w:rPr>
          <w:b/>
        </w:rPr>
      </w:pPr>
      <w:r>
        <w:rPr>
          <w:b/>
        </w:rPr>
        <w:t>Part 1</w:t>
      </w:r>
      <w:r w:rsidR="002C6BAA" w:rsidRPr="002C6BAA">
        <w:rPr>
          <w:b/>
        </w:rPr>
        <w:t xml:space="preserve"> Result Screenshot</w:t>
      </w:r>
    </w:p>
    <w:p w14:paraId="78F61168" w14:textId="4BFC900F" w:rsidR="002C6BAA" w:rsidRPr="00147175" w:rsidRDefault="00147175">
      <w:r>
        <w:rPr>
          <w:noProof/>
        </w:rPr>
        <w:drawing>
          <wp:inline distT="0" distB="0" distL="0" distR="0" wp14:anchorId="33C97A71" wp14:editId="12E56E1E">
            <wp:extent cx="8183245" cy="543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e05AssignmentSolution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3245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C7B6" w14:textId="3D1ACB3A" w:rsidR="002C6BAA" w:rsidRPr="002C6BAA" w:rsidRDefault="00147175">
      <w:pPr>
        <w:rPr>
          <w:b/>
        </w:rPr>
      </w:pPr>
      <w:r>
        <w:rPr>
          <w:b/>
        </w:rPr>
        <w:lastRenderedPageBreak/>
        <w:t>Part 2</w:t>
      </w:r>
      <w:r w:rsidR="002C6BAA" w:rsidRPr="002C6BAA">
        <w:rPr>
          <w:b/>
        </w:rPr>
        <w:t xml:space="preserve"> Result Screenshot</w:t>
      </w:r>
    </w:p>
    <w:p w14:paraId="06283E27" w14:textId="32F52EC1" w:rsidR="002C6BAA" w:rsidRDefault="00147175">
      <w:bookmarkStart w:id="0" w:name="_GoBack"/>
      <w:r>
        <w:rPr>
          <w:noProof/>
        </w:rPr>
        <w:drawing>
          <wp:inline distT="0" distB="0" distL="0" distR="0" wp14:anchorId="030F7AD5" wp14:editId="383FD549">
            <wp:extent cx="8229600" cy="55499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e05AssignmentSolution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 w:rsidR="002C6BAA" w:rsidSect="002C6BA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BAA"/>
    <w:rsid w:val="00031D60"/>
    <w:rsid w:val="00147175"/>
    <w:rsid w:val="001B24DE"/>
    <w:rsid w:val="002C6BAA"/>
    <w:rsid w:val="007253BC"/>
    <w:rsid w:val="008E33DF"/>
    <w:rsid w:val="00A23259"/>
    <w:rsid w:val="00C22E18"/>
    <w:rsid w:val="00C4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0C61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53B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3B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53B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3B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46</Characters>
  <Application>Microsoft Macintosh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 Al-Omar</dc:creator>
  <cp:keywords/>
  <dc:description/>
  <cp:lastModifiedBy>Mohammed Khojah</cp:lastModifiedBy>
  <cp:revision>3</cp:revision>
  <dcterms:created xsi:type="dcterms:W3CDTF">2015-09-28T18:40:00Z</dcterms:created>
  <dcterms:modified xsi:type="dcterms:W3CDTF">2015-09-28T18:42:00Z</dcterms:modified>
</cp:coreProperties>
</file>