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57E1C685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772E04">
        <w:rPr>
          <w:rFonts w:ascii="Times New Roman" w:eastAsia="Times New Roman" w:hAnsi="Times New Roman" w:cs="Times New Roman"/>
          <w:sz w:val="36"/>
          <w:szCs w:val="36"/>
          <w:lang w:val="uk-UA"/>
        </w:rPr>
        <w:t>8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3775EDFB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772E04" w:rsidRPr="00772E04">
        <w:rPr>
          <w:rFonts w:eastAsia="Times New Roman"/>
          <w:b/>
          <w:sz w:val="36"/>
          <w:szCs w:val="36"/>
        </w:rPr>
        <w:t xml:space="preserve">Візуалізація та обробка даних за допомогою спеціалізованих бібліотек </w:t>
      </w:r>
      <w:proofErr w:type="spellStart"/>
      <w:r w:rsidR="00772E04" w:rsidRPr="00772E04">
        <w:rPr>
          <w:rFonts w:eastAsia="Times New Roman"/>
          <w:b/>
          <w:sz w:val="36"/>
          <w:szCs w:val="36"/>
        </w:rPr>
        <w:t>Python</w:t>
      </w:r>
      <w:proofErr w:type="spellEnd"/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7D57CE63" w14:textId="10A4760B" w:rsidR="001F538F" w:rsidRDefault="00FA142E" w:rsidP="001F538F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Гуледза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Тарас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DB5D803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="00772E04" w:rsidRPr="00772E04">
        <w:rPr>
          <w:rFonts w:ascii="Times New Roman" w:eastAsia="Times New Roman" w:hAnsi="Times New Roman" w:cs="Times New Roman"/>
          <w:sz w:val="28"/>
          <w:szCs w:val="28"/>
        </w:rPr>
        <w:t xml:space="preserve"> та базових принципів ООП (наслідування, інкапсуляція, поліморфізм)</w:t>
      </w: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531659D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1: Вибір CSV-набору даних</w:t>
      </w:r>
    </w:p>
    <w:p w14:paraId="1B8113E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41E632E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3ABC07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2: Завантаження даних з CSV</w:t>
      </w:r>
    </w:p>
    <w:p w14:paraId="634C2DA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. Використовуйте бібліотеки, такі як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Pandas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>, для спрощення обробки даних.</w:t>
      </w:r>
    </w:p>
    <w:p w14:paraId="7C80936B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A466B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3: Дослідження даних</w:t>
      </w:r>
    </w:p>
    <w:p w14:paraId="1D050AE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Визначте екстремальні значення по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стовцям</w:t>
      </w:r>
      <w:proofErr w:type="spellEnd"/>
    </w:p>
    <w:p w14:paraId="657F9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E7CE4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4: Вибір типів візуалізацій</w:t>
      </w:r>
    </w:p>
    <w:p w14:paraId="36E154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7D6EFE4D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ED3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5: Підготовка даних</w:t>
      </w:r>
    </w:p>
    <w:p w14:paraId="07B1F9B0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51C47DD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CCE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Завдання 6: Базова візуалізація</w:t>
      </w:r>
    </w:p>
    <w:p w14:paraId="3E279784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>. Розпочніть з простої діаграми для візуалізації однієї змінної.</w:t>
      </w:r>
    </w:p>
    <w:p w14:paraId="0FEC891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53B436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7: Розширені візуалізації</w:t>
      </w:r>
    </w:p>
    <w:p w14:paraId="26353D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Поекспериментуйте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 різними функціями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та налаштуваннями.</w:t>
      </w:r>
    </w:p>
    <w:p w14:paraId="637EA4D1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85E45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Завдання 8: Декілька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</w:p>
    <w:p w14:paraId="079554C5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Навчіться створювати кілька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піддіаграм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06E1AC69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9FFD62" w14:textId="77777777" w:rsidR="00772E04" w:rsidRPr="00772E04" w:rsidRDefault="00772E04" w:rsidP="00772E04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Завдання 9: Експорт і обмін</w:t>
      </w:r>
    </w:p>
    <w:p w14:paraId="5CDD7BA0" w14:textId="06C845CA" w:rsidR="00EF6216" w:rsidRPr="00EF6216" w:rsidRDefault="00772E04" w:rsidP="00772E04">
      <w:pPr>
        <w:ind w:left="360"/>
        <w:jc w:val="both"/>
        <w:rPr>
          <w:sz w:val="28"/>
          <w:szCs w:val="28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3903AEF0" w14:textId="77777777" w:rsidR="00F914F5" w:rsidRDefault="00F914F5" w:rsidP="00EF6216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0B403BAB" w14:textId="77777777" w:rsidR="00FA142E" w:rsidRPr="00FA142E" w:rsidRDefault="00FA142E" w:rsidP="00FA14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</w:pP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DAL.DataAnalyzer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DataAnalyzer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DAL.DataLoader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DataLoader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DAL.DataPreparer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DataPreparer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Lab_8.AdvancedVisualizer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AdvancedVisualizer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Lab_8.BasicVisualizer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BasicVisualizer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Lab_8.MultiPlotVisualizer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MultiPlotVisualizer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UI.MenuItem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MenuItem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from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UI.MenuBuilder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import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MenuBuilder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class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VisualizationApp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"""A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class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for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visualizing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and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analyzing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car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data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__</w:t>
      </w:r>
      <w:proofErr w:type="spellStart"/>
      <w:r w:rsidRPr="00FA142E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init</w:t>
      </w:r>
      <w:proofErr w:type="spellEnd"/>
      <w:r w:rsidRPr="00FA142E">
        <w:rPr>
          <w:rFonts w:ascii="Courier New" w:eastAsia="Times New Roman" w:hAnsi="Courier New" w:cs="Courier New"/>
          <w:color w:val="B200B2"/>
          <w:sz w:val="24"/>
          <w:szCs w:val="24"/>
          <w:lang w:val="uk-UA" w:eastAsia="uk-UA"/>
        </w:rPr>
        <w:t>__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filepath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: </w:t>
      </w:r>
      <w:proofErr w:type="spellStart"/>
      <w:r w:rsidRPr="00FA142E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str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.filepath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filepath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.prepared_data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 = 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._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prepare_data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_</w:t>
      </w:r>
      <w:proofErr w:type="spellStart"/>
      <w:r w:rsidRPr="00FA142E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prepare_data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"Завантаження даних..."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loader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DataLoader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.filepath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data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loader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.get_data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"Аналіз даних..."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analyzer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DataAnalyzer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data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"Екстремальні значення:"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analyzer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.get_extreme_values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print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"Підготовка даних для візуалізації..."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preparer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DataPreparer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data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return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preparer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.prepare_data_for_visualization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plot_line_chart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Creates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line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chart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visualization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visualizer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BasicVisualizer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.prepared_data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visualizer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.plot_line_chart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Mileage</w:t>
      </w:r>
      <w:proofErr w:type="spellEnd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__c'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'Sale_</w:t>
      </w:r>
      <w:proofErr w:type="spellStart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Price</w:t>
      </w:r>
      <w:proofErr w:type="spellEnd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__c'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plot_scatter_and_bar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Creates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scatter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plot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and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bar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chart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visualizations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visualizer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AdvancedVisualizer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.prepared_data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lastRenderedPageBreak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visualizer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.plot_scatter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</w:t>
      </w:r>
      <w:proofErr w:type="spellStart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Mileage</w:t>
      </w:r>
      <w:proofErr w:type="spellEnd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__c'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'Sale_</w:t>
      </w:r>
      <w:proofErr w:type="spellStart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Price</w:t>
      </w:r>
      <w:proofErr w:type="spellEnd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__c'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visualizer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.plot_bar_chart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'Engine_</w:t>
      </w:r>
      <w:proofErr w:type="spellStart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Power</w:t>
      </w:r>
      <w:proofErr w:type="spellEnd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__c'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'Sale_</w:t>
      </w:r>
      <w:proofErr w:type="spellStart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Price</w:t>
      </w:r>
      <w:proofErr w:type="spellEnd"/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__c'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plot_multiple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Creates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multiple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visualizations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in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a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grid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visualizer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MultiPlotVisualizer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.prepared_data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visualizer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.plot_multiple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def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run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():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"""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Main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function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to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run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the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visualization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app</w:t>
      </w:r>
      <w:proofErr w:type="spellEnd"/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."""</w:t>
      </w:r>
      <w:r w:rsidRPr="00FA142E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filepath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"C:</w:t>
      </w:r>
      <w:r w:rsidRPr="00FA142E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\\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Users</w:t>
      </w:r>
      <w:r w:rsidRPr="00FA142E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\\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taras</w:t>
      </w:r>
      <w:r w:rsidRPr="00FA142E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\\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PycharmProjects</w:t>
      </w:r>
      <w:r w:rsidRPr="00FA142E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\\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SMP</w:t>
      </w:r>
      <w:r w:rsidRPr="00FA142E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\\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Source</w:t>
      </w:r>
      <w:r w:rsidRPr="00FA142E">
        <w:rPr>
          <w:rFonts w:ascii="Courier New" w:eastAsia="Times New Roman" w:hAnsi="Courier New" w:cs="Courier New"/>
          <w:color w:val="0037A6"/>
          <w:sz w:val="24"/>
          <w:szCs w:val="24"/>
          <w:lang w:val="uk-UA" w:eastAsia="uk-UA"/>
        </w:rPr>
        <w:t>\\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CarsCSV.csv"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app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VisualizationApp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filepath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menu_items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[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MenuItem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"1"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"Побудувати лінійний графік"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app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.plot_line_chart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),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MenuItem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"2"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"Побудувати точковий графік і гістограму"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app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.plot_scatter_and_bar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),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MenuItem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"3"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"Побудувати кілька графіків"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app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.plot_multiple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),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MenuItem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"0"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A142E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"Вийти"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proofErr w:type="spellStart"/>
      <w:r w:rsidRPr="00FA142E">
        <w:rPr>
          <w:rFonts w:ascii="Courier New" w:eastAsia="Times New Roman" w:hAnsi="Courier New" w:cs="Courier New"/>
          <w:color w:val="000080"/>
          <w:sz w:val="24"/>
          <w:szCs w:val="24"/>
          <w:lang w:val="uk-UA" w:eastAsia="uk-UA"/>
        </w:rPr>
        <w:t>exit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),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]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menu</w:t>
      </w:r>
      <w:proofErr w:type="spellEnd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 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proofErr w:type="spellStart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MenuBuilder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menu_items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while</w:t>
      </w:r>
      <w:proofErr w:type="spellEnd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 </w:t>
      </w:r>
      <w:proofErr w:type="spellStart"/>
      <w:r w:rsidRPr="00FA142E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>True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: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proofErr w:type="spellStart"/>
      <w:r w:rsidRPr="00FA142E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menu</w:t>
      </w:r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.initialize</w:t>
      </w:r>
      <w:proofErr w:type="spellEnd"/>
      <w:r w:rsidRPr="00FA142E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()</w:t>
      </w:r>
    </w:p>
    <w:p w14:paraId="0051B833" w14:textId="77777777" w:rsidR="00772E04" w:rsidRPr="00674E47" w:rsidRDefault="00772E04" w:rsidP="00772E04">
      <w:pPr>
        <w:ind w:left="360"/>
        <w:jc w:val="both"/>
        <w:rPr>
          <w:sz w:val="28"/>
          <w:szCs w:val="28"/>
          <w:lang w:val="uk-UA"/>
        </w:rPr>
      </w:pP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5E35F61A" w:rsidR="00674E47" w:rsidRDefault="00772E04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створи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багатофункціональний додаток для візуалізації CSV-наборів даних за допомогою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. Цей проект </w:t>
      </w:r>
      <w:proofErr w:type="spellStart"/>
      <w:r w:rsidRPr="00772E04">
        <w:rPr>
          <w:rFonts w:ascii="Times New Roman" w:eastAsia="Times New Roman" w:hAnsi="Times New Roman" w:cs="Times New Roman"/>
          <w:sz w:val="28"/>
          <w:szCs w:val="28"/>
        </w:rPr>
        <w:t>покращи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мої</w:t>
      </w:r>
      <w:r w:rsidRPr="00772E04">
        <w:rPr>
          <w:rFonts w:ascii="Times New Roman" w:eastAsia="Times New Roman" w:hAnsi="Times New Roman" w:cs="Times New Roman"/>
          <w:sz w:val="28"/>
          <w:szCs w:val="28"/>
        </w:rPr>
        <w:t xml:space="preserve"> навички візуалізації даних, дозволяючи досліджувати результати з різноманітними наборами даних</w:t>
      </w:r>
      <w:r w:rsidR="00F914F5"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05584AC9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74610" w14:textId="77777777" w:rsidR="0090769E" w:rsidRDefault="0090769E">
      <w:pPr>
        <w:spacing w:line="240" w:lineRule="auto"/>
      </w:pPr>
      <w:r>
        <w:separator/>
      </w:r>
    </w:p>
  </w:endnote>
  <w:endnote w:type="continuationSeparator" w:id="0">
    <w:p w14:paraId="308BF5BD" w14:textId="77777777" w:rsidR="0090769E" w:rsidRDefault="009076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22552" w14:textId="77777777" w:rsidR="0090769E" w:rsidRDefault="0090769E">
      <w:pPr>
        <w:spacing w:line="240" w:lineRule="auto"/>
      </w:pPr>
      <w:r>
        <w:separator/>
      </w:r>
    </w:p>
  </w:footnote>
  <w:footnote w:type="continuationSeparator" w:id="0">
    <w:p w14:paraId="221FA493" w14:textId="77777777" w:rsidR="0090769E" w:rsidRDefault="009076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B10E2"/>
    <w:rsid w:val="000C11DF"/>
    <w:rsid w:val="000C66DB"/>
    <w:rsid w:val="000E31D8"/>
    <w:rsid w:val="0010339A"/>
    <w:rsid w:val="0011544E"/>
    <w:rsid w:val="00186630"/>
    <w:rsid w:val="001F538F"/>
    <w:rsid w:val="002C2A49"/>
    <w:rsid w:val="002C61EB"/>
    <w:rsid w:val="002D0921"/>
    <w:rsid w:val="00334015"/>
    <w:rsid w:val="003D6DF2"/>
    <w:rsid w:val="00411C6C"/>
    <w:rsid w:val="00480AB4"/>
    <w:rsid w:val="00502E91"/>
    <w:rsid w:val="00551984"/>
    <w:rsid w:val="00596999"/>
    <w:rsid w:val="005D475F"/>
    <w:rsid w:val="005F345A"/>
    <w:rsid w:val="00651C9B"/>
    <w:rsid w:val="00656699"/>
    <w:rsid w:val="00674E47"/>
    <w:rsid w:val="006C7B54"/>
    <w:rsid w:val="00762590"/>
    <w:rsid w:val="00772E04"/>
    <w:rsid w:val="00823A6D"/>
    <w:rsid w:val="00855E91"/>
    <w:rsid w:val="00861BB1"/>
    <w:rsid w:val="008C2157"/>
    <w:rsid w:val="008D348A"/>
    <w:rsid w:val="008D4090"/>
    <w:rsid w:val="0090769E"/>
    <w:rsid w:val="009166B2"/>
    <w:rsid w:val="00922E66"/>
    <w:rsid w:val="009B74F8"/>
    <w:rsid w:val="00A065E4"/>
    <w:rsid w:val="00A2555F"/>
    <w:rsid w:val="00A37467"/>
    <w:rsid w:val="00A65F07"/>
    <w:rsid w:val="00A77B5A"/>
    <w:rsid w:val="00B17638"/>
    <w:rsid w:val="00B24D12"/>
    <w:rsid w:val="00B65F02"/>
    <w:rsid w:val="00C545CB"/>
    <w:rsid w:val="00D106D5"/>
    <w:rsid w:val="00D96BB3"/>
    <w:rsid w:val="00DD1B7B"/>
    <w:rsid w:val="00EF22C3"/>
    <w:rsid w:val="00EF2B78"/>
    <w:rsid w:val="00EF6216"/>
    <w:rsid w:val="00F32AD7"/>
    <w:rsid w:val="00F914F5"/>
    <w:rsid w:val="00FA142E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1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A14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3001</Words>
  <Characters>1711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tarashuledza1407@outlook.com</cp:lastModifiedBy>
  <cp:revision>4</cp:revision>
  <dcterms:created xsi:type="dcterms:W3CDTF">2024-11-26T21:20:00Z</dcterms:created>
  <dcterms:modified xsi:type="dcterms:W3CDTF">2024-11-26T21:58:00Z</dcterms:modified>
</cp:coreProperties>
</file>