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11B86F4" w:rsidR="003D6DF2" w:rsidRPr="00B34D96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B34D96">
        <w:rPr>
          <w:rFonts w:ascii="Times New Roman" w:eastAsia="Times New Roman" w:hAnsi="Times New Roman" w:cs="Times New Roman"/>
          <w:sz w:val="36"/>
          <w:szCs w:val="36"/>
          <w:lang w:val="uk-UA"/>
        </w:rPr>
        <w:t>9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 xml:space="preserve">Створення та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рефакторінг</w:t>
      </w:r>
      <w:proofErr w:type="spellEnd"/>
      <w:r w:rsidR="000D1725" w:rsidRPr="000D1725">
        <w:rPr>
          <w:rFonts w:eastAsia="Times New Roman"/>
          <w:b/>
          <w:sz w:val="36"/>
          <w:szCs w:val="36"/>
        </w:rPr>
        <w:t xml:space="preserve"> програмно-інформаційного продукту засобами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57F99C40" w14:textId="06A6910E" w:rsidR="004D239D" w:rsidRDefault="00682246" w:rsidP="004D239D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2.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для підтримки можливості запуску через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3.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5. Додати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pydoc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9. Підготуйте звіт до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3A1ECC13" w14:textId="77777777" w:rsidR="00B34D96" w:rsidRPr="005E0F91" w:rsidRDefault="00B34D96" w:rsidP="00B3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</w:pP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Lib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functions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Lab_1.Lab1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Lab1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Lab_2.Lab2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Lab2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Lab_3.Lab3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Lab3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Lab_4.Lab4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Lab4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Lab_5.Lab5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Lab5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Lab_6.Lab6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Lab6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Lab_7.Lab7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Lab7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Lab_8.Lab8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Lab8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class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Runner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5E0F91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proofErr w:type="spellStart"/>
      <w:r w:rsidRPr="005E0F91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init</w:t>
      </w:r>
      <w:proofErr w:type="spellEnd"/>
      <w:r w:rsidRPr="005E0F91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.labs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{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"1"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Lab1(),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"2"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Lab2(),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"3"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Lab3(),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"4"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Lab4(),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"5"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Lab5(),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"6"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Lab6(),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"7"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Lab7(),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"8"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 Lab8(),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5E0F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Додайте всі лабораторні роботи.</w:t>
      </w:r>
      <w:r w:rsidRPr="005E0F9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}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run_lab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lab_number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5E0F9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str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lab_number</w:t>
      </w:r>
      <w:proofErr w:type="spellEnd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.labs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.labs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lab_number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].</w:t>
      </w:r>
      <w:proofErr w:type="spellStart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execute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5E0F9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"Невірний вибір. Спробуйте ще раз."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show_menu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5E0F9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"Оберіть лабораторну роботу для запуску:"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number</w:t>
      </w:r>
      <w:proofErr w:type="spellEnd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5E0F9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5E0F9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.labs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5E0F9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f" </w:t>
      </w:r>
      <w:r w:rsidRPr="005E0F9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number</w:t>
      </w:r>
      <w:proofErr w:type="spellEnd"/>
      <w:r w:rsidRPr="005E0F9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- Лабораторна робота </w:t>
      </w:r>
      <w:r w:rsidRPr="005E0F9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5E0F9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number</w:t>
      </w:r>
      <w:proofErr w:type="spellEnd"/>
      <w:r w:rsidRPr="005E0F9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5E0F9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5E0F9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 0 - Вийти"</w:t>
      </w:r>
      <w:r w:rsidRPr="005E0F9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</w:p>
    <w:p w14:paraId="3CF7D935" w14:textId="48EED4F1" w:rsidR="00EF6216" w:rsidRPr="00CB338F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43F2B110" wp14:editId="03620ABB">
            <wp:extent cx="5725795" cy="3573145"/>
            <wp:effectExtent l="0" t="0" r="8255" b="8255"/>
            <wp:docPr id="46966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725">
        <w:rPr>
          <w:i/>
          <w:iCs/>
          <w:sz w:val="28"/>
          <w:szCs w:val="28"/>
          <w:lang w:val="uk-UA"/>
        </w:rPr>
        <w:t xml:space="preserve">Рис. 1. Статичний аналіз коду продукту засобами </w:t>
      </w:r>
      <w:r w:rsidRPr="000D1725">
        <w:rPr>
          <w:i/>
          <w:iCs/>
          <w:sz w:val="28"/>
          <w:szCs w:val="28"/>
          <w:lang w:val="en-US"/>
        </w:rPr>
        <w:t>PYLINT</w:t>
      </w: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2D9FF684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1B51" w14:textId="77777777" w:rsidR="00E33652" w:rsidRDefault="00E33652">
      <w:pPr>
        <w:spacing w:line="240" w:lineRule="auto"/>
      </w:pPr>
      <w:r>
        <w:separator/>
      </w:r>
    </w:p>
  </w:endnote>
  <w:endnote w:type="continuationSeparator" w:id="0">
    <w:p w14:paraId="22A9B3C8" w14:textId="77777777" w:rsidR="00E33652" w:rsidRDefault="00E33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905D" w14:textId="77777777" w:rsidR="00E33652" w:rsidRDefault="00E33652">
      <w:pPr>
        <w:spacing w:line="240" w:lineRule="auto"/>
      </w:pPr>
      <w:r>
        <w:separator/>
      </w:r>
    </w:p>
  </w:footnote>
  <w:footnote w:type="continuationSeparator" w:id="0">
    <w:p w14:paraId="2D7F210F" w14:textId="77777777" w:rsidR="00E33652" w:rsidRDefault="00E33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0D1725"/>
    <w:rsid w:val="0010339A"/>
    <w:rsid w:val="0011544E"/>
    <w:rsid w:val="00186630"/>
    <w:rsid w:val="002C2A49"/>
    <w:rsid w:val="002C61EB"/>
    <w:rsid w:val="002D0921"/>
    <w:rsid w:val="00364F70"/>
    <w:rsid w:val="003D6DF2"/>
    <w:rsid w:val="00480AB4"/>
    <w:rsid w:val="004D239D"/>
    <w:rsid w:val="00502E91"/>
    <w:rsid w:val="00551984"/>
    <w:rsid w:val="00596999"/>
    <w:rsid w:val="005D475F"/>
    <w:rsid w:val="005E0F91"/>
    <w:rsid w:val="005F345A"/>
    <w:rsid w:val="00651C9B"/>
    <w:rsid w:val="00656699"/>
    <w:rsid w:val="00674E47"/>
    <w:rsid w:val="00682246"/>
    <w:rsid w:val="006B68C9"/>
    <w:rsid w:val="006C7B54"/>
    <w:rsid w:val="006E6A70"/>
    <w:rsid w:val="00762590"/>
    <w:rsid w:val="00766126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F07"/>
    <w:rsid w:val="00B17638"/>
    <w:rsid w:val="00B24D12"/>
    <w:rsid w:val="00B34D96"/>
    <w:rsid w:val="00B65F02"/>
    <w:rsid w:val="00C545CB"/>
    <w:rsid w:val="00CB338F"/>
    <w:rsid w:val="00D106D5"/>
    <w:rsid w:val="00D96BB3"/>
    <w:rsid w:val="00DA1600"/>
    <w:rsid w:val="00E33652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34D9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1965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6</cp:revision>
  <dcterms:created xsi:type="dcterms:W3CDTF">2024-11-26T21:20:00Z</dcterms:created>
  <dcterms:modified xsi:type="dcterms:W3CDTF">2024-11-26T22:06:00Z</dcterms:modified>
</cp:coreProperties>
</file>