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299ECC" w14:textId="77777777" w:rsidR="007718B7" w:rsidRPr="000A15D3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5D3">
        <w:rPr>
          <w:rFonts w:ascii="Times New Roman" w:hAnsi="Times New Roman" w:cs="Times New Roman"/>
          <w:b/>
          <w:sz w:val="24"/>
          <w:szCs w:val="24"/>
        </w:rPr>
        <w:t xml:space="preserve">МІНІСТЕРСТВО ОСВІТИ І НАУКИ УКРАЇНИ </w:t>
      </w:r>
    </w:p>
    <w:p w14:paraId="78BDA4B0" w14:textId="77777777" w:rsidR="007718B7" w:rsidRPr="000A15D3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E63F710" w14:textId="77777777" w:rsidR="00E05740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5D3">
        <w:rPr>
          <w:rFonts w:ascii="Times New Roman" w:hAnsi="Times New Roman" w:cs="Times New Roman"/>
          <w:b/>
          <w:sz w:val="24"/>
          <w:szCs w:val="24"/>
        </w:rPr>
        <w:t xml:space="preserve">ВІДОКРЕМЛЕНИЙ СТРУКТУРНИЙ ПІДРОЗДІЛ </w:t>
      </w:r>
    </w:p>
    <w:p w14:paraId="7C09F5DA" w14:textId="77777777" w:rsidR="007718B7" w:rsidRPr="000A15D3" w:rsidRDefault="00E05740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05740">
        <w:rPr>
          <w:rFonts w:ascii="Times New Roman" w:hAnsi="Times New Roman" w:cs="Times New Roman"/>
          <w:b/>
          <w:sz w:val="24"/>
          <w:szCs w:val="24"/>
        </w:rPr>
        <w:t>«</w:t>
      </w:r>
      <w:r w:rsidR="007718B7" w:rsidRPr="000A15D3">
        <w:rPr>
          <w:rFonts w:ascii="Times New Roman" w:hAnsi="Times New Roman" w:cs="Times New Roman"/>
          <w:b/>
          <w:sz w:val="24"/>
          <w:szCs w:val="24"/>
        </w:rPr>
        <w:t xml:space="preserve">КОЛОМИЙСЬКИЙ ПОЛІТЕХНІЧНИЙ ФАХОВИЙ КОЛЕДЖ НАЦІОНАЛЬНОГО УНІВЕРСИТЕТУ «ЛЬВІВСЬКА ПОЛІТЕХНІКА» </w:t>
      </w:r>
    </w:p>
    <w:p w14:paraId="2529B29E" w14:textId="77777777" w:rsidR="007718B7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BB62C24" w14:textId="77777777" w:rsidR="00BA3D7C" w:rsidRPr="000A15D3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15D3">
        <w:rPr>
          <w:rFonts w:ascii="Times New Roman" w:hAnsi="Times New Roman" w:cs="Times New Roman"/>
          <w:b/>
          <w:sz w:val="24"/>
          <w:szCs w:val="24"/>
        </w:rPr>
        <w:t>Циклова комісія інженерії програмного забезпечення</w:t>
      </w:r>
    </w:p>
    <w:p w14:paraId="26C84BA1" w14:textId="77777777" w:rsidR="007718B7" w:rsidRDefault="007718B7" w:rsidP="000A15D3">
      <w:pPr>
        <w:spacing w:after="0" w:line="360" w:lineRule="auto"/>
        <w:rPr>
          <w:rFonts w:ascii="Times New Roman" w:hAnsi="Times New Roman" w:cs="Times New Roman"/>
          <w:b/>
          <w:sz w:val="32"/>
          <w:szCs w:val="32"/>
        </w:rPr>
      </w:pPr>
    </w:p>
    <w:p w14:paraId="6D0A1E33" w14:textId="49A0E197" w:rsidR="007718B7" w:rsidRPr="000A15D3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0A15D3">
        <w:rPr>
          <w:rFonts w:ascii="Times New Roman" w:hAnsi="Times New Roman" w:cs="Times New Roman"/>
          <w:b/>
          <w:sz w:val="40"/>
          <w:szCs w:val="40"/>
        </w:rPr>
        <w:t>К</w:t>
      </w:r>
      <w:r w:rsidR="00936B8E">
        <w:rPr>
          <w:rFonts w:ascii="Times New Roman" w:hAnsi="Times New Roman" w:cs="Times New Roman"/>
          <w:b/>
          <w:sz w:val="40"/>
          <w:szCs w:val="40"/>
        </w:rPr>
        <w:t>УРСОВА РОБОТА</w:t>
      </w:r>
    </w:p>
    <w:p w14:paraId="38358C01" w14:textId="2A27E098" w:rsidR="007718B7" w:rsidRPr="00BE4EA1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4EA1">
        <w:rPr>
          <w:rFonts w:ascii="Times New Roman" w:hAnsi="Times New Roman" w:cs="Times New Roman"/>
          <w:b/>
          <w:sz w:val="24"/>
          <w:szCs w:val="24"/>
        </w:rPr>
        <w:t>з дисципліни: «</w:t>
      </w:r>
      <w:r w:rsidR="00936B8E">
        <w:rPr>
          <w:rFonts w:ascii="Times New Roman" w:hAnsi="Times New Roman" w:cs="Times New Roman"/>
          <w:b/>
          <w:sz w:val="24"/>
          <w:szCs w:val="24"/>
        </w:rPr>
        <w:t xml:space="preserve">Конструювання </w:t>
      </w:r>
      <w:r w:rsidRPr="00BE4EA1">
        <w:rPr>
          <w:rFonts w:ascii="Times New Roman" w:hAnsi="Times New Roman" w:cs="Times New Roman"/>
          <w:b/>
          <w:sz w:val="24"/>
          <w:szCs w:val="24"/>
        </w:rPr>
        <w:t xml:space="preserve"> програм</w:t>
      </w:r>
      <w:r w:rsidR="00936B8E">
        <w:rPr>
          <w:rFonts w:ascii="Times New Roman" w:hAnsi="Times New Roman" w:cs="Times New Roman"/>
          <w:b/>
          <w:sz w:val="24"/>
          <w:szCs w:val="24"/>
        </w:rPr>
        <w:t>ного забезпечення</w:t>
      </w:r>
      <w:r w:rsidRPr="00BE4EA1">
        <w:rPr>
          <w:rFonts w:ascii="Times New Roman" w:hAnsi="Times New Roman" w:cs="Times New Roman"/>
          <w:b/>
          <w:sz w:val="24"/>
          <w:szCs w:val="24"/>
        </w:rPr>
        <w:t xml:space="preserve">» </w:t>
      </w:r>
    </w:p>
    <w:p w14:paraId="7948D767" w14:textId="24919DA3" w:rsidR="007718B7" w:rsidRPr="00BE4EA1" w:rsidRDefault="007718B7" w:rsidP="007718B7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E4EA1">
        <w:rPr>
          <w:rFonts w:ascii="Times New Roman" w:hAnsi="Times New Roman" w:cs="Times New Roman"/>
          <w:b/>
          <w:sz w:val="24"/>
          <w:szCs w:val="24"/>
        </w:rPr>
        <w:t>на тему: «</w:t>
      </w:r>
      <w:r w:rsidR="00936B8E">
        <w:rPr>
          <w:rFonts w:ascii="Times New Roman" w:hAnsi="Times New Roman" w:cs="Times New Roman"/>
          <w:b/>
          <w:sz w:val="24"/>
          <w:szCs w:val="24"/>
        </w:rPr>
        <w:t>ІНФОРМАЦІЙНА СИСТЕМА РИБНОГО МАГАЗИНУ</w:t>
      </w:r>
      <w:r w:rsidRPr="00BE4EA1">
        <w:rPr>
          <w:rFonts w:ascii="Times New Roman" w:hAnsi="Times New Roman" w:cs="Times New Roman"/>
          <w:b/>
          <w:sz w:val="24"/>
          <w:szCs w:val="24"/>
        </w:rPr>
        <w:t>»</w:t>
      </w:r>
    </w:p>
    <w:p w14:paraId="7A7C90D6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CD5CDA" w14:textId="77777777" w:rsidR="00A20D0E" w:rsidRDefault="007718B7" w:rsidP="007718B7">
      <w:pPr>
        <w:spacing w:after="0" w:line="36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718B7">
        <w:rPr>
          <w:rFonts w:ascii="Times New Roman" w:hAnsi="Times New Roman" w:cs="Times New Roman"/>
          <w:b/>
          <w:sz w:val="28"/>
          <w:szCs w:val="28"/>
        </w:rPr>
        <w:t>Виконав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C6FDB75" w14:textId="59E4009F" w:rsidR="007718B7" w:rsidRPr="007718B7" w:rsidRDefault="007718B7" w:rsidP="007718B7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718B7">
        <w:rPr>
          <w:rFonts w:ascii="Times New Roman" w:hAnsi="Times New Roman" w:cs="Times New Roman"/>
          <w:sz w:val="28"/>
          <w:szCs w:val="28"/>
        </w:rPr>
        <w:t xml:space="preserve">студент </w:t>
      </w:r>
      <w:r w:rsidR="00936B8E">
        <w:rPr>
          <w:rFonts w:ascii="Times New Roman" w:hAnsi="Times New Roman" w:cs="Times New Roman"/>
          <w:sz w:val="28"/>
          <w:szCs w:val="28"/>
        </w:rPr>
        <w:t>4</w:t>
      </w:r>
      <w:r w:rsidRPr="007718B7">
        <w:rPr>
          <w:rFonts w:ascii="Times New Roman" w:hAnsi="Times New Roman" w:cs="Times New Roman"/>
          <w:sz w:val="28"/>
          <w:szCs w:val="28"/>
        </w:rPr>
        <w:t xml:space="preserve"> курсу</w:t>
      </w:r>
      <w:r w:rsidRPr="007718B7">
        <w:rPr>
          <w:rFonts w:ascii="Times New Roman" w:hAnsi="Times New Roman" w:cs="Times New Roman"/>
          <w:sz w:val="28"/>
          <w:szCs w:val="28"/>
        </w:rPr>
        <w:tab/>
      </w:r>
    </w:p>
    <w:p w14:paraId="2A42DD30" w14:textId="77777777" w:rsidR="007718B7" w:rsidRPr="007718B7" w:rsidRDefault="007718B7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7718B7">
        <w:rPr>
          <w:rFonts w:ascii="Times New Roman" w:hAnsi="Times New Roman" w:cs="Times New Roman"/>
          <w:sz w:val="28"/>
          <w:szCs w:val="28"/>
        </w:rPr>
        <w:t xml:space="preserve">ООП </w:t>
      </w:r>
      <w:r>
        <w:rPr>
          <w:rFonts w:ascii="Times New Roman" w:hAnsi="Times New Roman" w:cs="Times New Roman"/>
          <w:sz w:val="28"/>
          <w:szCs w:val="28"/>
        </w:rPr>
        <w:t xml:space="preserve">«Інженерія програмного </w:t>
      </w:r>
      <w:r w:rsidRPr="007718B7">
        <w:rPr>
          <w:rFonts w:ascii="Times New Roman" w:hAnsi="Times New Roman" w:cs="Times New Roman"/>
          <w:sz w:val="28"/>
          <w:szCs w:val="28"/>
        </w:rPr>
        <w:t xml:space="preserve">забезпечення» </w:t>
      </w:r>
    </w:p>
    <w:p w14:paraId="622C516D" w14:textId="77777777" w:rsidR="007718B7" w:rsidRDefault="007718B7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7718B7">
        <w:rPr>
          <w:rFonts w:ascii="Times New Roman" w:hAnsi="Times New Roman" w:cs="Times New Roman"/>
          <w:sz w:val="28"/>
          <w:szCs w:val="28"/>
        </w:rPr>
        <w:t xml:space="preserve">спеціальність 121 Інженерія програмного забезпечення </w:t>
      </w:r>
    </w:p>
    <w:p w14:paraId="593CBE61" w14:textId="1D21C5B4" w:rsidR="007718B7" w:rsidRDefault="007718B7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 w:rsidRPr="007718B7">
        <w:rPr>
          <w:rFonts w:ascii="Times New Roman" w:hAnsi="Times New Roman" w:cs="Times New Roman"/>
          <w:sz w:val="28"/>
          <w:szCs w:val="28"/>
        </w:rPr>
        <w:t>академічна група П-3</w:t>
      </w:r>
      <w:r w:rsidR="00936B8E">
        <w:rPr>
          <w:rFonts w:ascii="Times New Roman" w:hAnsi="Times New Roman" w:cs="Times New Roman"/>
          <w:sz w:val="28"/>
          <w:szCs w:val="28"/>
        </w:rPr>
        <w:t>з</w:t>
      </w:r>
    </w:p>
    <w:p w14:paraId="0A606BC7" w14:textId="77777777" w:rsidR="007718B7" w:rsidRDefault="007718B7" w:rsidP="007718B7">
      <w:pPr>
        <w:spacing w:after="0" w:line="360" w:lineRule="auto"/>
        <w:ind w:left="354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Бойчук Тарас Васильович</w:t>
      </w:r>
    </w:p>
    <w:p w14:paraId="30137148" w14:textId="77777777" w:rsidR="007718B7" w:rsidRDefault="007718B7" w:rsidP="007718B7">
      <w:pPr>
        <w:spacing w:after="0" w:line="360" w:lineRule="auto"/>
        <w:ind w:left="3540"/>
        <w:rPr>
          <w:rFonts w:ascii="Times New Roman" w:hAnsi="Times New Roman" w:cs="Times New Roman"/>
          <w:b/>
          <w:sz w:val="28"/>
          <w:szCs w:val="28"/>
        </w:rPr>
      </w:pPr>
    </w:p>
    <w:p w14:paraId="74EDB5A3" w14:textId="77777777" w:rsidR="000A15D3" w:rsidRPr="000A15D3" w:rsidRDefault="007718B7" w:rsidP="007718B7">
      <w:pPr>
        <w:spacing w:after="0" w:line="360" w:lineRule="auto"/>
        <w:ind w:left="3540"/>
        <w:rPr>
          <w:rFonts w:ascii="Times New Roman" w:hAnsi="Times New Roman" w:cs="Times New Roman"/>
          <w:b/>
          <w:sz w:val="28"/>
          <w:szCs w:val="28"/>
        </w:rPr>
      </w:pPr>
      <w:r w:rsidRPr="000A15D3">
        <w:rPr>
          <w:rFonts w:ascii="Times New Roman" w:hAnsi="Times New Roman" w:cs="Times New Roman"/>
          <w:b/>
          <w:sz w:val="28"/>
          <w:szCs w:val="28"/>
        </w:rPr>
        <w:t xml:space="preserve">Керівник: </w:t>
      </w:r>
    </w:p>
    <w:p w14:paraId="5E5E304A" w14:textId="67925CA0" w:rsidR="007718B7" w:rsidRDefault="00936B8E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Гоянюк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Іван Васильович</w:t>
      </w:r>
      <w:r w:rsidR="007718B7" w:rsidRPr="000A15D3">
        <w:rPr>
          <w:rFonts w:ascii="Times New Roman" w:hAnsi="Times New Roman" w:cs="Times New Roman"/>
          <w:sz w:val="28"/>
          <w:szCs w:val="28"/>
        </w:rPr>
        <w:t>, викладач</w:t>
      </w:r>
    </w:p>
    <w:p w14:paraId="5E6F6D4F" w14:textId="77777777" w:rsidR="000A15D3" w:rsidRDefault="000A15D3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Оцінка:______________</w:t>
      </w:r>
    </w:p>
    <w:p w14:paraId="73C15526" w14:textId="77777777" w:rsidR="000A15D3" w:rsidRDefault="000A15D3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</w:p>
    <w:p w14:paraId="5AEC90C2" w14:textId="0BD09A08" w:rsidR="000A15D3" w:rsidRDefault="000A15D3" w:rsidP="000A15D3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Члени комісії:_______________</w:t>
      </w:r>
      <w:r w:rsidR="000D670B" w:rsidRPr="000D67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670B">
        <w:rPr>
          <w:rFonts w:ascii="Times New Roman" w:hAnsi="Times New Roman" w:cs="Times New Roman"/>
          <w:sz w:val="28"/>
          <w:szCs w:val="28"/>
        </w:rPr>
        <w:t>Ляшеник</w:t>
      </w:r>
      <w:proofErr w:type="spellEnd"/>
      <w:r w:rsidR="000D670B">
        <w:rPr>
          <w:rFonts w:ascii="Times New Roman" w:hAnsi="Times New Roman" w:cs="Times New Roman"/>
          <w:sz w:val="28"/>
          <w:szCs w:val="28"/>
        </w:rPr>
        <w:t xml:space="preserve"> А.В.</w:t>
      </w:r>
    </w:p>
    <w:p w14:paraId="407A495A" w14:textId="686DBC07" w:rsidR="000A15D3" w:rsidRDefault="000A15D3" w:rsidP="000A15D3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</w:t>
      </w:r>
      <w:r w:rsidR="000D670B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>_______________</w:t>
      </w:r>
      <w:r w:rsidRPr="000A15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670B">
        <w:rPr>
          <w:rFonts w:ascii="Times New Roman" w:hAnsi="Times New Roman" w:cs="Times New Roman"/>
          <w:sz w:val="28"/>
          <w:szCs w:val="28"/>
        </w:rPr>
        <w:t>Смиковчук</w:t>
      </w:r>
      <w:proofErr w:type="spellEnd"/>
      <w:r w:rsidR="000D670B">
        <w:rPr>
          <w:rFonts w:ascii="Times New Roman" w:hAnsi="Times New Roman" w:cs="Times New Roman"/>
          <w:sz w:val="28"/>
          <w:szCs w:val="28"/>
        </w:rPr>
        <w:t xml:space="preserve"> Т.В.</w:t>
      </w:r>
    </w:p>
    <w:p w14:paraId="2E5CEA99" w14:textId="685B99CF" w:rsidR="000A15D3" w:rsidRPr="000A15D3" w:rsidRDefault="000A15D3" w:rsidP="000A15D3">
      <w:pPr>
        <w:spacing w:after="0" w:line="360" w:lineRule="auto"/>
        <w:ind w:left="35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="000D670B"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 xml:space="preserve"> _______________</w:t>
      </w:r>
      <w:r w:rsidRPr="000A15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36B8E">
        <w:rPr>
          <w:rFonts w:ascii="Times New Roman" w:hAnsi="Times New Roman" w:cs="Times New Roman"/>
          <w:sz w:val="28"/>
          <w:szCs w:val="28"/>
        </w:rPr>
        <w:t>Гоянюк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36B8E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>.В</w:t>
      </w:r>
      <w:r w:rsidR="00936B8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ab/>
      </w:r>
    </w:p>
    <w:p w14:paraId="3DA0AE73" w14:textId="77777777" w:rsidR="000A15D3" w:rsidRDefault="000A15D3" w:rsidP="007718B7">
      <w:pPr>
        <w:spacing w:after="0" w:line="360" w:lineRule="auto"/>
        <w:ind w:left="35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58513476" w14:textId="77777777" w:rsidR="00BE4EA1" w:rsidRPr="00D1339B" w:rsidRDefault="00BE4EA1" w:rsidP="00BE4EA1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860C1B7" w14:textId="649EA347" w:rsidR="00C151E2" w:rsidRPr="00D1339B" w:rsidRDefault="00BE4EA1" w:rsidP="00936B8E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  <w:sectPr w:rsidR="00C151E2" w:rsidRPr="00D1339B" w:rsidSect="00632B13">
          <w:head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  <w:r w:rsidRPr="00D1339B">
        <w:rPr>
          <w:rFonts w:ascii="Times New Roman" w:hAnsi="Times New Roman" w:cs="Times New Roman"/>
          <w:sz w:val="28"/>
          <w:szCs w:val="28"/>
        </w:rPr>
        <w:t>Коломия 202</w:t>
      </w:r>
      <w:r w:rsidR="00936B8E" w:rsidRPr="00D1339B">
        <w:rPr>
          <w:rFonts w:ascii="Times New Roman" w:hAnsi="Times New Roman" w:cs="Times New Roman"/>
          <w:sz w:val="28"/>
          <w:szCs w:val="28"/>
        </w:rPr>
        <w:t>5</w:t>
      </w:r>
    </w:p>
    <w:p w14:paraId="52F45708" w14:textId="77777777" w:rsidR="00BE4EA1" w:rsidRPr="00D1339B" w:rsidRDefault="00BE4EA1" w:rsidP="00BE4EA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339B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ВІДОКРЕМЛЕНИЙ СТРУКТУРНИЙ ПІДРОЗДІЛ </w:t>
      </w:r>
    </w:p>
    <w:p w14:paraId="02BBA7AD" w14:textId="7D39B034" w:rsidR="00BE4EA1" w:rsidRPr="00D1339B" w:rsidRDefault="00C151E2" w:rsidP="00D1339B">
      <w:pPr>
        <w:spacing w:after="0" w:line="360" w:lineRule="auto"/>
        <w:ind w:left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339B">
        <w:rPr>
          <w:rFonts w:ascii="Times New Roman" w:hAnsi="Times New Roman" w:cs="Times New Roman"/>
          <w:b/>
          <w:sz w:val="28"/>
          <w:szCs w:val="28"/>
        </w:rPr>
        <w:t>«</w:t>
      </w:r>
      <w:r w:rsidR="00BE4EA1" w:rsidRPr="00D1339B">
        <w:rPr>
          <w:rFonts w:ascii="Times New Roman" w:hAnsi="Times New Roman" w:cs="Times New Roman"/>
          <w:b/>
          <w:sz w:val="28"/>
          <w:szCs w:val="28"/>
        </w:rPr>
        <w:t>КОЛОМИЙСЬКИЙ ПОЛІТЕХНІЧНИЙ ФАХОВИЙ КОЛЕДЖ НАЦІОНАЛЬНОГО УНІВЕРСИТЕТУ</w:t>
      </w:r>
      <w:r w:rsidR="00D133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4EA1" w:rsidRPr="00D1339B">
        <w:rPr>
          <w:rFonts w:ascii="Times New Roman" w:hAnsi="Times New Roman" w:cs="Times New Roman"/>
          <w:b/>
          <w:sz w:val="28"/>
          <w:szCs w:val="28"/>
        </w:rPr>
        <w:t>«ЛЬВІВСЬКА</w:t>
      </w:r>
      <w:r w:rsidR="00D1339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BE4EA1" w:rsidRPr="00D1339B">
        <w:rPr>
          <w:rFonts w:ascii="Times New Roman" w:hAnsi="Times New Roman" w:cs="Times New Roman"/>
          <w:b/>
          <w:sz w:val="28"/>
          <w:szCs w:val="28"/>
        </w:rPr>
        <w:t>ПОЛІТЕХНІКА»</w:t>
      </w:r>
    </w:p>
    <w:p w14:paraId="741C3C2F" w14:textId="4193BDC3" w:rsidR="00BE4EA1" w:rsidRPr="00D1339B" w:rsidRDefault="00BE4EA1" w:rsidP="00BE4E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 xml:space="preserve">Відділення: </w:t>
      </w:r>
      <w:r w:rsidR="00905C65" w:rsidRPr="00D1339B">
        <w:rPr>
          <w:rFonts w:ascii="Times New Roman" w:hAnsi="Times New Roman" w:cs="Times New Roman"/>
          <w:sz w:val="28"/>
          <w:szCs w:val="28"/>
        </w:rPr>
        <w:t>заочне</w:t>
      </w:r>
      <w:r w:rsidRPr="00D1339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A3DDAF2" w14:textId="77777777" w:rsidR="00BE4EA1" w:rsidRPr="00D1339B" w:rsidRDefault="00BE4EA1" w:rsidP="00BE4E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Циклова комісія: інженерії програмного забезпечення</w:t>
      </w:r>
    </w:p>
    <w:p w14:paraId="32058135" w14:textId="1FD2AE5C" w:rsidR="00BE4EA1" w:rsidRPr="00D1339B" w:rsidRDefault="00BE4EA1" w:rsidP="00BE4E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Освітньо-</w:t>
      </w:r>
      <w:r w:rsidR="00936B8E" w:rsidRPr="00D1339B">
        <w:rPr>
          <w:rFonts w:ascii="Times New Roman" w:hAnsi="Times New Roman" w:cs="Times New Roman"/>
          <w:sz w:val="28"/>
          <w:szCs w:val="28"/>
        </w:rPr>
        <w:t>професійний ступінь «фаховий молодший бакалавр»</w:t>
      </w:r>
    </w:p>
    <w:p w14:paraId="183A9B82" w14:textId="77777777" w:rsidR="00BE4EA1" w:rsidRPr="00D1339B" w:rsidRDefault="00BE4EA1" w:rsidP="00BE4E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Галузь знань: 12 "Інформаційні технології"</w:t>
      </w:r>
    </w:p>
    <w:p w14:paraId="1B6C881F" w14:textId="77777777" w:rsidR="00A20D0E" w:rsidRPr="00D1339B" w:rsidRDefault="00BE4EA1" w:rsidP="00BE4E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Спеціальність: 121 "Інженерія програмного забезпечення"</w:t>
      </w:r>
    </w:p>
    <w:p w14:paraId="2DAEC216" w14:textId="77777777" w:rsidR="00BE4EA1" w:rsidRPr="00D1339B" w:rsidRDefault="00BE4EA1" w:rsidP="00BE4EA1">
      <w:pPr>
        <w:spacing w:after="0" w:line="360" w:lineRule="auto"/>
        <w:ind w:left="4248" w:firstLine="708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ЗАТВЕРДЖУЮ</w:t>
      </w:r>
    </w:p>
    <w:p w14:paraId="2458A202" w14:textId="1646ED02" w:rsidR="00BE4EA1" w:rsidRPr="00D1339B" w:rsidRDefault="00BE4EA1" w:rsidP="00BE4EA1">
      <w:pPr>
        <w:spacing w:after="0" w:line="360" w:lineRule="auto"/>
        <w:ind w:left="4956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Голова циклової комісії інженерії програмного забезпечення ____________________</w:t>
      </w:r>
      <w:proofErr w:type="spellStart"/>
      <w:r w:rsidRPr="00D1339B">
        <w:rPr>
          <w:rFonts w:ascii="Times New Roman" w:hAnsi="Times New Roman" w:cs="Times New Roman"/>
          <w:b/>
          <w:sz w:val="28"/>
          <w:szCs w:val="28"/>
        </w:rPr>
        <w:t>Т.Т.Дуб</w:t>
      </w:r>
      <w:proofErr w:type="spellEnd"/>
      <w:r w:rsidRPr="00D1339B">
        <w:rPr>
          <w:rFonts w:ascii="Times New Roman" w:hAnsi="Times New Roman" w:cs="Times New Roman"/>
          <w:sz w:val="28"/>
          <w:szCs w:val="28"/>
        </w:rPr>
        <w:t xml:space="preserve"> “____”____________ 202</w:t>
      </w:r>
      <w:r w:rsidR="007D3792" w:rsidRPr="00D1339B">
        <w:rPr>
          <w:rFonts w:ascii="Times New Roman" w:hAnsi="Times New Roman" w:cs="Times New Roman"/>
          <w:sz w:val="28"/>
          <w:szCs w:val="28"/>
        </w:rPr>
        <w:t>5</w:t>
      </w:r>
      <w:r w:rsidRPr="00D1339B">
        <w:rPr>
          <w:rFonts w:ascii="Times New Roman" w:hAnsi="Times New Roman" w:cs="Times New Roman"/>
          <w:sz w:val="28"/>
          <w:szCs w:val="28"/>
        </w:rPr>
        <w:t xml:space="preserve"> року</w:t>
      </w:r>
    </w:p>
    <w:p w14:paraId="774BDC4C" w14:textId="77777777" w:rsidR="00BE4EA1" w:rsidRPr="00D1339B" w:rsidRDefault="00BE4EA1" w:rsidP="00BE4EA1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44F4AF1" w14:textId="77777777" w:rsidR="00BE4EA1" w:rsidRPr="00D1339B" w:rsidRDefault="00BE4EA1" w:rsidP="00BE4EA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339B">
        <w:rPr>
          <w:rFonts w:ascii="Times New Roman" w:hAnsi="Times New Roman" w:cs="Times New Roman"/>
          <w:b/>
          <w:sz w:val="28"/>
          <w:szCs w:val="28"/>
        </w:rPr>
        <w:t>ЗАВДАННЯ</w:t>
      </w:r>
    </w:p>
    <w:p w14:paraId="60FAD8CA" w14:textId="77777777" w:rsidR="00BE4EA1" w:rsidRPr="00D1339B" w:rsidRDefault="00BE4EA1" w:rsidP="00BE4EA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339B">
        <w:rPr>
          <w:rFonts w:ascii="Times New Roman" w:hAnsi="Times New Roman" w:cs="Times New Roman"/>
          <w:b/>
          <w:sz w:val="28"/>
          <w:szCs w:val="28"/>
        </w:rPr>
        <w:t>НА КУРСОВУ РОБОТУ</w:t>
      </w:r>
    </w:p>
    <w:p w14:paraId="125BA40A" w14:textId="77777777" w:rsidR="00083361" w:rsidRPr="00D1339B" w:rsidRDefault="00083361" w:rsidP="00BE4EA1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Студенту Бойчуку Тарасу Васильовичу</w:t>
      </w:r>
    </w:p>
    <w:p w14:paraId="60B0C143" w14:textId="7394A48D" w:rsidR="00083361" w:rsidRPr="00D1339B" w:rsidRDefault="00BE4EA1" w:rsidP="00083361">
      <w:pPr>
        <w:pStyle w:val="a4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 xml:space="preserve">Тема роботи: </w:t>
      </w:r>
      <w:r w:rsidR="00936B8E" w:rsidRPr="00D1339B">
        <w:rPr>
          <w:rFonts w:ascii="Times New Roman" w:hAnsi="Times New Roman" w:cs="Times New Roman"/>
          <w:sz w:val="28"/>
          <w:szCs w:val="28"/>
        </w:rPr>
        <w:t>Інформаційна система рибного магазину</w:t>
      </w:r>
    </w:p>
    <w:p w14:paraId="77F318EE" w14:textId="116201C7" w:rsidR="00083361" w:rsidRPr="00D1339B" w:rsidRDefault="00083361" w:rsidP="00083361">
      <w:pPr>
        <w:spacing w:after="0" w:line="360" w:lineRule="auto"/>
        <w:ind w:left="360" w:firstLine="348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 xml:space="preserve"> </w:t>
      </w:r>
      <w:r w:rsidR="00BE4EA1" w:rsidRPr="00D1339B">
        <w:rPr>
          <w:rFonts w:ascii="Times New Roman" w:hAnsi="Times New Roman" w:cs="Times New Roman"/>
          <w:sz w:val="28"/>
          <w:szCs w:val="28"/>
        </w:rPr>
        <w:t xml:space="preserve">керівник роботи: </w:t>
      </w:r>
      <w:proofErr w:type="spellStart"/>
      <w:r w:rsidR="00936B8E" w:rsidRPr="00D1339B">
        <w:rPr>
          <w:rFonts w:ascii="Times New Roman" w:hAnsi="Times New Roman" w:cs="Times New Roman"/>
          <w:sz w:val="28"/>
          <w:szCs w:val="28"/>
        </w:rPr>
        <w:t>Гоянюк</w:t>
      </w:r>
      <w:proofErr w:type="spellEnd"/>
      <w:r w:rsidR="00936B8E" w:rsidRPr="00D1339B">
        <w:rPr>
          <w:rFonts w:ascii="Times New Roman" w:hAnsi="Times New Roman" w:cs="Times New Roman"/>
          <w:sz w:val="28"/>
          <w:szCs w:val="28"/>
        </w:rPr>
        <w:t xml:space="preserve"> Іван Васильович</w:t>
      </w:r>
    </w:p>
    <w:p w14:paraId="44104A63" w14:textId="0D7ECEA6" w:rsidR="00083361" w:rsidRPr="00D1339B" w:rsidRDefault="00083361" w:rsidP="0008336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2</w:t>
      </w:r>
      <w:r w:rsidR="00BE4EA1" w:rsidRPr="00D1339B">
        <w:rPr>
          <w:rFonts w:ascii="Times New Roman" w:hAnsi="Times New Roman" w:cs="Times New Roman"/>
          <w:sz w:val="28"/>
          <w:szCs w:val="28"/>
        </w:rPr>
        <w:t xml:space="preserve">. Термін виконання студентом </w:t>
      </w:r>
      <w:r w:rsidRPr="00D1339B">
        <w:rPr>
          <w:rFonts w:ascii="Times New Roman" w:hAnsi="Times New Roman" w:cs="Times New Roman"/>
          <w:sz w:val="28"/>
          <w:szCs w:val="28"/>
        </w:rPr>
        <w:t>роботи __ __________ 202</w:t>
      </w:r>
      <w:r w:rsidR="007D3792" w:rsidRPr="00D1339B">
        <w:rPr>
          <w:rFonts w:ascii="Times New Roman" w:hAnsi="Times New Roman" w:cs="Times New Roman"/>
          <w:sz w:val="28"/>
          <w:szCs w:val="28"/>
        </w:rPr>
        <w:t>5</w:t>
      </w:r>
      <w:r w:rsidRPr="00D1339B">
        <w:rPr>
          <w:rFonts w:ascii="Times New Roman" w:hAnsi="Times New Roman" w:cs="Times New Roman"/>
          <w:sz w:val="28"/>
          <w:szCs w:val="28"/>
        </w:rPr>
        <w:t xml:space="preserve"> року.</w:t>
      </w:r>
    </w:p>
    <w:p w14:paraId="40028F68" w14:textId="5B65C25D" w:rsidR="00083361" w:rsidRPr="00D1339B" w:rsidRDefault="00083361" w:rsidP="0008336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D1339B">
        <w:rPr>
          <w:rFonts w:ascii="Times New Roman" w:hAnsi="Times New Roman" w:cs="Times New Roman"/>
          <w:sz w:val="28"/>
          <w:szCs w:val="28"/>
        </w:rPr>
        <w:t>3</w:t>
      </w:r>
      <w:r w:rsidR="00BE4EA1" w:rsidRPr="00D1339B">
        <w:rPr>
          <w:rFonts w:ascii="Times New Roman" w:hAnsi="Times New Roman" w:cs="Times New Roman"/>
          <w:sz w:val="28"/>
          <w:szCs w:val="28"/>
        </w:rPr>
        <w:t xml:space="preserve">. Вихідні дані до </w:t>
      </w:r>
      <w:r w:rsidRPr="00D1339B">
        <w:rPr>
          <w:rFonts w:ascii="Times New Roman" w:hAnsi="Times New Roman" w:cs="Times New Roman"/>
          <w:sz w:val="28"/>
          <w:szCs w:val="28"/>
        </w:rPr>
        <w:t>роботи: Мова програмування С++</w:t>
      </w:r>
      <w:r w:rsidR="00936B8E" w:rsidRPr="00D1339B">
        <w:rPr>
          <w:rFonts w:ascii="Times New Roman" w:hAnsi="Times New Roman" w:cs="Times New Roman"/>
          <w:sz w:val="28"/>
          <w:szCs w:val="28"/>
        </w:rPr>
        <w:t xml:space="preserve"> і фреймворк </w:t>
      </w:r>
      <w:r w:rsidR="00936B8E" w:rsidRPr="00D1339B">
        <w:rPr>
          <w:rFonts w:ascii="Times New Roman" w:hAnsi="Times New Roman" w:cs="Times New Roman"/>
          <w:sz w:val="28"/>
          <w:szCs w:val="28"/>
          <w:lang w:val="es-ES"/>
        </w:rPr>
        <w:t>QT</w:t>
      </w:r>
    </w:p>
    <w:p w14:paraId="3D4461A6" w14:textId="77777777" w:rsidR="00083361" w:rsidRPr="00D1339B" w:rsidRDefault="00083361" w:rsidP="00083361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>4</w:t>
      </w:r>
      <w:r w:rsidR="00BE4EA1" w:rsidRPr="00D1339B">
        <w:rPr>
          <w:rFonts w:ascii="Times New Roman" w:hAnsi="Times New Roman" w:cs="Times New Roman"/>
          <w:sz w:val="28"/>
          <w:szCs w:val="28"/>
        </w:rPr>
        <w:t>. Зміст розр</w:t>
      </w:r>
      <w:r w:rsidRPr="00D1339B">
        <w:rPr>
          <w:rFonts w:ascii="Times New Roman" w:hAnsi="Times New Roman" w:cs="Times New Roman"/>
          <w:sz w:val="28"/>
          <w:szCs w:val="28"/>
        </w:rPr>
        <w:t>ахунково-пояснювальної записки:</w:t>
      </w:r>
    </w:p>
    <w:p w14:paraId="0362FE24" w14:textId="75EA5C40" w:rsidR="00083361" w:rsidRPr="00D1339B" w:rsidRDefault="007D3792" w:rsidP="007D3792">
      <w:pPr>
        <w:spacing w:after="0" w:line="360" w:lineRule="auto"/>
        <w:ind w:firstLine="360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8"/>
          <w:szCs w:val="28"/>
        </w:rPr>
        <w:tab/>
      </w:r>
      <w:r w:rsidRPr="00D1339B">
        <w:rPr>
          <w:rFonts w:ascii="Times New Roman" w:hAnsi="Times New Roman" w:cs="Times New Roman"/>
          <w:sz w:val="24"/>
          <w:szCs w:val="24"/>
        </w:rPr>
        <w:t>Загальна частина</w:t>
      </w:r>
    </w:p>
    <w:p w14:paraId="5C13C504" w14:textId="6FCDEC8C" w:rsidR="007D3792" w:rsidRPr="00D1339B" w:rsidRDefault="007D3792" w:rsidP="007D3792">
      <w:pPr>
        <w:spacing w:after="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4"/>
          <w:szCs w:val="24"/>
        </w:rPr>
        <w:t>Спеціальна частина</w:t>
      </w:r>
    </w:p>
    <w:p w14:paraId="5E0BDBB5" w14:textId="46C5C0C1" w:rsidR="00083361" w:rsidRPr="00D1339B" w:rsidRDefault="00BE4EA1" w:rsidP="00083361">
      <w:pPr>
        <w:spacing w:after="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4"/>
          <w:szCs w:val="24"/>
        </w:rPr>
        <w:t xml:space="preserve">Тестування </w:t>
      </w:r>
      <w:r w:rsidR="007D3792" w:rsidRPr="00D1339B">
        <w:rPr>
          <w:rFonts w:ascii="Times New Roman" w:hAnsi="Times New Roman" w:cs="Times New Roman"/>
          <w:sz w:val="24"/>
          <w:szCs w:val="24"/>
        </w:rPr>
        <w:t>та аналіз результатів роботи</w:t>
      </w:r>
    </w:p>
    <w:p w14:paraId="07F8A06D" w14:textId="77777777" w:rsidR="00083361" w:rsidRPr="00D1339B" w:rsidRDefault="00083361" w:rsidP="00083361">
      <w:pPr>
        <w:spacing w:after="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4"/>
          <w:szCs w:val="24"/>
        </w:rPr>
        <w:t>Висновки</w:t>
      </w:r>
    </w:p>
    <w:p w14:paraId="682F17C3" w14:textId="77777777" w:rsidR="00083361" w:rsidRPr="00D1339B" w:rsidRDefault="00083361" w:rsidP="00083361">
      <w:pPr>
        <w:spacing w:after="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4"/>
          <w:szCs w:val="24"/>
        </w:rPr>
        <w:t>Перелік використаної літератури</w:t>
      </w:r>
    </w:p>
    <w:p w14:paraId="10232491" w14:textId="77777777" w:rsidR="00D1339B" w:rsidRPr="00D1339B" w:rsidRDefault="00D1339B" w:rsidP="00D1339B">
      <w:pPr>
        <w:spacing w:after="0" w:line="360" w:lineRule="auto"/>
        <w:ind w:left="360" w:firstLine="348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4"/>
          <w:szCs w:val="24"/>
        </w:rPr>
        <w:t>Додаток А</w:t>
      </w:r>
    </w:p>
    <w:p w14:paraId="2F3E95B6" w14:textId="77777777" w:rsidR="00D1339B" w:rsidRPr="00D1339B" w:rsidRDefault="00D1339B" w:rsidP="00D1339B">
      <w:pPr>
        <w:spacing w:after="0" w:line="360" w:lineRule="auto"/>
        <w:ind w:firstLine="708"/>
        <w:rPr>
          <w:rFonts w:ascii="Times New Roman" w:hAnsi="Times New Roman" w:cs="Times New Roman"/>
          <w:sz w:val="24"/>
          <w:szCs w:val="24"/>
        </w:rPr>
      </w:pPr>
      <w:r w:rsidRPr="00D1339B">
        <w:rPr>
          <w:rFonts w:ascii="Times New Roman" w:hAnsi="Times New Roman" w:cs="Times New Roman"/>
          <w:sz w:val="24"/>
          <w:szCs w:val="24"/>
        </w:rPr>
        <w:t>Додаток Б</w:t>
      </w:r>
    </w:p>
    <w:p w14:paraId="211EE5CA" w14:textId="35EA276D" w:rsidR="00BE4EA1" w:rsidRPr="00D1339B" w:rsidRDefault="007D2B1B" w:rsidP="00D1339B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1339B">
        <w:rPr>
          <w:rFonts w:ascii="Times New Roman" w:hAnsi="Times New Roman" w:cs="Times New Roman"/>
          <w:sz w:val="28"/>
          <w:szCs w:val="28"/>
        </w:rPr>
        <w:t xml:space="preserve">Дата видачі завдання: </w:t>
      </w:r>
      <w:r w:rsidR="007D3792" w:rsidRPr="00D1339B">
        <w:rPr>
          <w:rFonts w:ascii="Times New Roman" w:hAnsi="Times New Roman" w:cs="Times New Roman"/>
          <w:sz w:val="28"/>
          <w:szCs w:val="28"/>
        </w:rPr>
        <w:t>20</w:t>
      </w:r>
      <w:r w:rsidRPr="00D1339B">
        <w:rPr>
          <w:rFonts w:ascii="Times New Roman" w:hAnsi="Times New Roman" w:cs="Times New Roman"/>
          <w:sz w:val="28"/>
          <w:szCs w:val="28"/>
        </w:rPr>
        <w:t>.0</w:t>
      </w:r>
      <w:r w:rsidR="007D3792" w:rsidRPr="00D1339B">
        <w:rPr>
          <w:rFonts w:ascii="Times New Roman" w:hAnsi="Times New Roman" w:cs="Times New Roman"/>
          <w:sz w:val="28"/>
          <w:szCs w:val="28"/>
        </w:rPr>
        <w:t>3</w:t>
      </w:r>
      <w:r w:rsidR="00BE4EA1" w:rsidRPr="00D1339B">
        <w:rPr>
          <w:rFonts w:ascii="Times New Roman" w:hAnsi="Times New Roman" w:cs="Times New Roman"/>
          <w:sz w:val="28"/>
          <w:szCs w:val="28"/>
        </w:rPr>
        <w:t>.202</w:t>
      </w:r>
      <w:r w:rsidR="007D3792" w:rsidRPr="00D1339B">
        <w:rPr>
          <w:rFonts w:ascii="Times New Roman" w:hAnsi="Times New Roman" w:cs="Times New Roman"/>
          <w:sz w:val="28"/>
          <w:szCs w:val="28"/>
        </w:rPr>
        <w:t>5</w:t>
      </w:r>
    </w:p>
    <w:p w14:paraId="4BAAC88F" w14:textId="77777777" w:rsidR="00C151E2" w:rsidRDefault="00C151E2" w:rsidP="00D1339B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  <w:sectPr w:rsidR="00C151E2" w:rsidSect="00632B13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71DCF375" w14:textId="77777777" w:rsidR="00A20D0E" w:rsidRDefault="00083361" w:rsidP="00083361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83361">
        <w:rPr>
          <w:rFonts w:ascii="Times New Roman" w:hAnsi="Times New Roman" w:cs="Times New Roman"/>
          <w:b/>
          <w:sz w:val="28"/>
          <w:szCs w:val="28"/>
        </w:rPr>
        <w:lastRenderedPageBreak/>
        <w:t>КАЛЕНДАРНИЙ ПЛАН</w:t>
      </w:r>
    </w:p>
    <w:p w14:paraId="4474C3B8" w14:textId="77777777" w:rsidR="007D2B1B" w:rsidRDefault="007D2B1B" w:rsidP="007D2B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color w:val="000000"/>
          <w:sz w:val="26"/>
          <w:szCs w:val="26"/>
        </w:rPr>
      </w:pPr>
    </w:p>
    <w:tbl>
      <w:tblPr>
        <w:tblW w:w="982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8"/>
        <w:gridCol w:w="5726"/>
        <w:gridCol w:w="2194"/>
        <w:gridCol w:w="1260"/>
      </w:tblGrid>
      <w:tr w:rsidR="007D2B1B" w14:paraId="6C66BEDC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53931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right="-125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№</w:t>
            </w:r>
          </w:p>
          <w:p w14:paraId="67EFF459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right="-125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п/п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DFB94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 xml:space="preserve">Найменування етапів </w:t>
            </w:r>
          </w:p>
          <w:p w14:paraId="2B2969A2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курсової роботи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C631E8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right="-114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Термін виконання етапів роботи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8B1D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right="-108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Примітки</w:t>
            </w:r>
          </w:p>
        </w:tc>
      </w:tr>
      <w:tr w:rsidR="007D2B1B" w14:paraId="70B12528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4EA45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1.</w:t>
            </w:r>
          </w:p>
          <w:p w14:paraId="038C25B9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D6B7" w14:textId="17196C55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Постановка завдання. Аналіз специфікації вимог. Визначення структури даних, методів рішення</w:t>
            </w:r>
            <w:r w:rsidR="0029622A" w:rsidRPr="0029622A"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2D0046" w14:textId="5B7315CC" w:rsidR="007D2B1B" w:rsidRPr="007D3792" w:rsidRDefault="007D3792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21</w:t>
            </w:r>
            <w:r w:rsidR="007D2B1B"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.03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05673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7D2B1B" w14:paraId="00ADA19D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B7641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2.</w:t>
            </w:r>
          </w:p>
          <w:p w14:paraId="22247142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9BC0D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Визначення структури програмних модулів Розробка алгоритму, визначення форми представлення даних, структури програми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03F13" w14:textId="0CDD67E4" w:rsidR="007D2B1B" w:rsidRPr="007D3792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</w:t>
            </w:r>
            <w:r w:rsidR="007D379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</w:t>
            </w:r>
            <w:r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.03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</w:t>
            </w:r>
            <w:r w:rsidR="007D3792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09B97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7D2B1B" w14:paraId="720E4AF9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A888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3.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71F20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Програмування. Розробка документації.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D1DE63" w14:textId="5BFB0332" w:rsidR="007D2B1B" w:rsidRPr="007D3792" w:rsidRDefault="007D3792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02</w:t>
            </w:r>
            <w:r w:rsidR="007D2B1B"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.04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D504C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7D2B1B" w14:paraId="7AC1CCC2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2AB8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4.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69CDA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Тестування і верифікація програми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EC2007" w14:textId="54B65CFA" w:rsidR="007D2B1B" w:rsidRPr="007D3792" w:rsidRDefault="007D3792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</w:t>
            </w:r>
            <w:r w:rsidR="007D2B1B"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.04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5754C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7D2B1B" w14:paraId="659E5EB1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91ABF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5.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3FD5B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Оформлення пояснювальної записки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7B8285" w14:textId="77777777" w:rsidR="007D2B1B" w:rsidRP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10.04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.2024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08D2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7D2B1B" w14:paraId="10866345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96A1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6.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6484D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Виправлення недоліків та доробка програми. Представлення роботи до попереднього розгляду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A07316" w14:textId="4133396E" w:rsidR="007D2B1B" w:rsidRPr="007D3792" w:rsidRDefault="007D3792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12</w:t>
            </w:r>
            <w:r w:rsidR="007D2B1B"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BE6E9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  <w:tr w:rsidR="007D2B1B" w14:paraId="340BECD8" w14:textId="77777777" w:rsidTr="00C277CC">
        <w:trPr>
          <w:jc w:val="center"/>
        </w:trPr>
        <w:tc>
          <w:tcPr>
            <w:tcW w:w="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B13C1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7.</w:t>
            </w:r>
          </w:p>
        </w:tc>
        <w:tc>
          <w:tcPr>
            <w:tcW w:w="5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5183BD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both"/>
              <w:rPr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Захист роботи.</w:t>
            </w:r>
          </w:p>
        </w:tc>
        <w:tc>
          <w:tcPr>
            <w:tcW w:w="2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37E571" w14:textId="7D4E4F4F" w:rsidR="007D2B1B" w:rsidRPr="007D3792" w:rsidRDefault="007D3792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17</w:t>
            </w:r>
            <w:r w:rsidR="007D2B1B" w:rsidRPr="007D2B1B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.0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</w:t>
            </w:r>
            <w:r w:rsidR="00C277CC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.202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9FC97" w14:textId="77777777" w:rsidR="007D2B1B" w:rsidRDefault="007D2B1B" w:rsidP="00C277C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360" w:lineRule="auto"/>
              <w:ind w:left="1" w:hanging="3"/>
              <w:jc w:val="center"/>
              <w:rPr>
                <w:color w:val="000000"/>
                <w:sz w:val="26"/>
                <w:szCs w:val="26"/>
              </w:rPr>
            </w:pPr>
          </w:p>
        </w:tc>
      </w:tr>
    </w:tbl>
    <w:p w14:paraId="4889F8F4" w14:textId="77777777" w:rsidR="007D2B1B" w:rsidRDefault="007D2B1B" w:rsidP="007D2B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color w:val="000000"/>
          <w:sz w:val="26"/>
          <w:szCs w:val="26"/>
        </w:rPr>
      </w:pPr>
    </w:p>
    <w:p w14:paraId="7020845A" w14:textId="77777777" w:rsidR="007D2B1B" w:rsidRDefault="007D2B1B" w:rsidP="007D2B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color w:val="000000"/>
          <w:sz w:val="26"/>
          <w:szCs w:val="26"/>
        </w:rPr>
      </w:pPr>
    </w:p>
    <w:p w14:paraId="2A825720" w14:textId="77777777" w:rsidR="007D2B1B" w:rsidRDefault="007D2B1B" w:rsidP="007D2B1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>Студент ___________________________ Бойчук Тарас Васильович</w:t>
      </w:r>
    </w:p>
    <w:p w14:paraId="655525CA" w14:textId="77777777" w:rsidR="007D2B1B" w:rsidRDefault="007D2B1B" w:rsidP="007D2B1B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" w:hanging="3"/>
        <w:jc w:val="both"/>
        <w:rPr>
          <w:color w:val="000000"/>
          <w:sz w:val="26"/>
          <w:szCs w:val="26"/>
        </w:rPr>
      </w:pPr>
    </w:p>
    <w:p w14:paraId="0E9794F2" w14:textId="7823299E" w:rsidR="002C6493" w:rsidRPr="00936B8E" w:rsidRDefault="007D2B1B" w:rsidP="002C64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6"/>
          <w:szCs w:val="26"/>
        </w:rPr>
      </w:pPr>
      <w:r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Керівник __________________________ </w:t>
      </w:r>
      <w:proofErr w:type="spellStart"/>
      <w:r w:rsidR="00936B8E">
        <w:rPr>
          <w:rFonts w:ascii="Times New Roman" w:eastAsia="Times New Roman" w:hAnsi="Times New Roman" w:cs="Times New Roman"/>
          <w:color w:val="000000"/>
          <w:sz w:val="26"/>
          <w:szCs w:val="26"/>
        </w:rPr>
        <w:t>Гоянюк</w:t>
      </w:r>
      <w:proofErr w:type="spellEnd"/>
      <w:r w:rsidR="00936B8E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Іван Васильович</w:t>
      </w:r>
    </w:p>
    <w:p w14:paraId="6839C43B" w14:textId="77777777" w:rsidR="007D2B1B" w:rsidRPr="002C6493" w:rsidRDefault="007D2B1B" w:rsidP="002C6493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6"/>
          <w:szCs w:val="26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B29EDBE" w14:textId="77777777" w:rsidR="00C151E2" w:rsidRDefault="00C151E2" w:rsidP="0096792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  <w:sectPr w:rsidR="00C151E2" w:rsidSect="00632B13"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14:paraId="6292517C" w14:textId="77777777" w:rsidR="00967926" w:rsidRDefault="00967926" w:rsidP="00967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861A1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Зміст</w:t>
      </w:r>
    </w:p>
    <w:p w14:paraId="224CFC7B" w14:textId="77777777" w:rsidR="00967926" w:rsidRDefault="00967926" w:rsidP="0096792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7E7ECCE0" w14:textId="77777777" w:rsidR="00967926" w:rsidRDefault="00967926" w:rsidP="00E3014F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570C25B7" w14:textId="1CA8F768" w:rsidR="007D7807" w:rsidRPr="00AA18E3" w:rsidRDefault="00967926" w:rsidP="00D4198F">
      <w:pPr>
        <w:tabs>
          <w:tab w:val="right" w:leader="dot" w:pos="907"/>
          <w:tab w:val="right" w:pos="1276"/>
          <w:tab w:val="right" w:leader="dot" w:pos="9628"/>
        </w:tabs>
        <w:spacing w:after="0" w:line="360" w:lineRule="auto"/>
        <w:ind w:left="289"/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</w:pPr>
      <w:r w:rsidRPr="002C6493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ВСТУП</w:t>
      </w:r>
      <w:r w:rsidR="00AA18E3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ab/>
      </w:r>
      <w:r w:rsidR="00AA18E3">
        <w:rPr>
          <w:rFonts w:ascii="Times New Roman" w:eastAsia="Times New Roman" w:hAnsi="Times New Roman" w:cs="Times New Roman"/>
          <w:bCs/>
          <w:sz w:val="28"/>
          <w:szCs w:val="28"/>
          <w:lang w:val="es-ES" w:eastAsia="uk-UA"/>
        </w:rPr>
        <w:tab/>
      </w:r>
      <w:r w:rsidR="00E3014F" w:rsidRPr="00AA18E3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>6</w:t>
      </w:r>
    </w:p>
    <w:p w14:paraId="083C273E" w14:textId="5DADF0B9" w:rsidR="00967926" w:rsidRPr="00AA18E3" w:rsidRDefault="007D7807" w:rsidP="00D4198F">
      <w:pPr>
        <w:tabs>
          <w:tab w:val="right" w:leader="dot" w:pos="9628"/>
        </w:tabs>
        <w:spacing w:after="0" w:line="360" w:lineRule="auto"/>
        <w:ind w:left="289"/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</w:pPr>
      <w:r w:rsidRPr="007D780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РОЗДІЛ І. ЗАГАЛЬНА ЧАСТИНА</w:t>
      </w:r>
      <w:r w:rsidR="00AA18E3">
        <w:rPr>
          <w:rFonts w:ascii="Times New Roman" w:eastAsia="Times New Roman" w:hAnsi="Times New Roman" w:cs="Times New Roman"/>
          <w:bCs/>
          <w:sz w:val="28"/>
          <w:szCs w:val="28"/>
          <w:lang w:val="es-ES" w:eastAsia="uk-UA"/>
        </w:rPr>
        <w:tab/>
      </w:r>
      <w:r w:rsidR="00E3014F" w:rsidRPr="00AA18E3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>7</w:t>
      </w:r>
    </w:p>
    <w:p w14:paraId="06BA1D8A" w14:textId="4A4D4208" w:rsidR="00967926" w:rsidRPr="00812119" w:rsidRDefault="007D7807" w:rsidP="00D4198F">
      <w:pPr>
        <w:tabs>
          <w:tab w:val="right" w:leader="dot" w:pos="709"/>
          <w:tab w:val="right" w:leader="dot" w:pos="9628"/>
        </w:tabs>
        <w:spacing w:after="0" w:line="360" w:lineRule="auto"/>
        <w:ind w:left="646" w:firstLine="62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r w:rsidRPr="007D7807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1.1 Аналіз предметної області</w:t>
      </w:r>
      <w:r w:rsidR="00D4198F" w:rsidRPr="00D4198F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ab/>
      </w:r>
      <w:r w:rsidR="00E3014F" w:rsidRPr="00AA18E3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>7</w:t>
      </w:r>
    </w:p>
    <w:p w14:paraId="2D0BEA76" w14:textId="2226EDCE" w:rsidR="00967926" w:rsidRDefault="007D7807" w:rsidP="00D4198F">
      <w:pPr>
        <w:tabs>
          <w:tab w:val="right" w:leader="dot" w:pos="9628"/>
        </w:tabs>
        <w:spacing w:line="240" w:lineRule="auto"/>
        <w:ind w:firstLine="646"/>
        <w:outlineLvl w:val="0"/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</w:pPr>
      <w:r w:rsidRPr="007D7807">
        <w:rPr>
          <w:rFonts w:ascii="Times New Roman" w:hAnsi="Times New Roman" w:cs="Times New Roman"/>
          <w:bCs/>
          <w:sz w:val="28"/>
          <w:szCs w:val="28"/>
        </w:rPr>
        <w:t>1.2 Розробка технічного завдання</w:t>
      </w:r>
      <w:r w:rsidR="00D4198F" w:rsidRPr="00D4198F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ab/>
      </w:r>
      <w:r w:rsidR="007D3792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8</w:t>
      </w:r>
    </w:p>
    <w:p w14:paraId="06897B69" w14:textId="7E944344" w:rsidR="00BE34F3" w:rsidRPr="00BE34F3" w:rsidRDefault="00BE34F3" w:rsidP="00D4198F">
      <w:pPr>
        <w:tabs>
          <w:tab w:val="right" w:leader="dot" w:pos="9628"/>
        </w:tabs>
        <w:spacing w:line="240" w:lineRule="auto"/>
        <w:ind w:firstLine="646"/>
        <w:rPr>
          <w:rFonts w:ascii="Times New Roman" w:hAnsi="Times New Roman" w:cs="Times New Roman"/>
          <w:sz w:val="28"/>
          <w:szCs w:val="28"/>
        </w:rPr>
      </w:pPr>
      <w:r w:rsidRPr="00BE34F3">
        <w:rPr>
          <w:rFonts w:ascii="Times New Roman" w:hAnsi="Times New Roman" w:cs="Times New Roman"/>
          <w:sz w:val="28"/>
          <w:szCs w:val="28"/>
        </w:rPr>
        <w:t>1.3 Модель методології розробки програмного забезпеченн</w:t>
      </w:r>
      <w:r w:rsidR="00812119">
        <w:rPr>
          <w:rFonts w:ascii="Times New Roman" w:hAnsi="Times New Roman" w:cs="Times New Roman"/>
          <w:sz w:val="28"/>
          <w:szCs w:val="28"/>
        </w:rPr>
        <w:t>я</w:t>
      </w:r>
      <w:r w:rsidR="00D4198F" w:rsidRPr="00D4198F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</w:rPr>
        <w:t>9</w:t>
      </w:r>
    </w:p>
    <w:p w14:paraId="5899CCEC" w14:textId="22D4D791" w:rsidR="007D3792" w:rsidRDefault="007D3792" w:rsidP="00D4198F">
      <w:pPr>
        <w:tabs>
          <w:tab w:val="right" w:leader="dot" w:pos="9628"/>
        </w:tabs>
        <w:spacing w:line="360" w:lineRule="auto"/>
        <w:outlineLvl w:val="0"/>
        <w:rPr>
          <w:rFonts w:ascii="Times New Roman" w:hAnsi="Times New Roman" w:cs="Times New Roman"/>
          <w:bCs/>
          <w:sz w:val="28"/>
          <w:szCs w:val="28"/>
          <w:lang w:val="ru-UA"/>
        </w:rPr>
      </w:pPr>
      <w:r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   </w:t>
      </w:r>
      <w:r w:rsidR="007D7807" w:rsidRPr="003418F7">
        <w:rPr>
          <w:rFonts w:ascii="Times New Roman" w:hAnsi="Times New Roman" w:cs="Times New Roman"/>
          <w:bCs/>
          <w:sz w:val="28"/>
          <w:szCs w:val="28"/>
          <w:lang w:val="ru-UA"/>
        </w:rPr>
        <w:t>РОЗДІЛ ІІ. СПЕЦІАЛЬНА ЧАСТИНА</w:t>
      </w:r>
      <w:r w:rsidR="00D4198F" w:rsidRPr="00D4198F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ab/>
      </w:r>
      <w:r w:rsidR="00BE34F3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11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br/>
      </w:r>
      <w:r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         </w:t>
      </w:r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 xml:space="preserve">2.1  </w:t>
      </w:r>
      <w:proofErr w:type="spellStart"/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>Вибір</w:t>
      </w:r>
      <w:proofErr w:type="spellEnd"/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</w:t>
      </w:r>
      <w:proofErr w:type="spellStart"/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>технологій</w:t>
      </w:r>
      <w:proofErr w:type="spellEnd"/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для </w:t>
      </w:r>
      <w:proofErr w:type="spellStart"/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>розробки</w:t>
      </w:r>
      <w:proofErr w:type="spellEnd"/>
      <w:r w:rsidRPr="003418F7"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ПЗ</w:t>
      </w:r>
      <w:r w:rsidR="00D4198F">
        <w:rPr>
          <w:rFonts w:ascii="Times New Roman" w:hAnsi="Times New Roman" w:cs="Times New Roman"/>
          <w:bCs/>
          <w:sz w:val="28"/>
          <w:szCs w:val="28"/>
          <w:lang w:val="ru-UA"/>
        </w:rPr>
        <w:tab/>
      </w:r>
      <w:r w:rsidR="00BE34F3">
        <w:rPr>
          <w:rFonts w:ascii="Times New Roman" w:hAnsi="Times New Roman" w:cs="Times New Roman"/>
          <w:bCs/>
          <w:sz w:val="28"/>
          <w:szCs w:val="28"/>
          <w:lang w:val="ru-UA"/>
        </w:rPr>
        <w:t>11</w:t>
      </w:r>
    </w:p>
    <w:p w14:paraId="05693E7B" w14:textId="7CBF9549" w:rsidR="007D3792" w:rsidRPr="007D3792" w:rsidRDefault="007D3792" w:rsidP="00D4198F">
      <w:pPr>
        <w:tabs>
          <w:tab w:val="right" w:leader="dot" w:pos="1276"/>
          <w:tab w:val="right" w:leader="dot" w:pos="9628"/>
        </w:tabs>
        <w:spacing w:line="360" w:lineRule="auto"/>
        <w:ind w:firstLine="709"/>
        <w:outlineLvl w:val="0"/>
        <w:rPr>
          <w:rFonts w:ascii="Times New Roman" w:hAnsi="Times New Roman" w:cs="Times New Roman"/>
          <w:bCs/>
          <w:sz w:val="28"/>
          <w:szCs w:val="28"/>
          <w:lang w:val="ru-UA"/>
        </w:rPr>
      </w:pPr>
      <w:r w:rsidRPr="007D3792">
        <w:rPr>
          <w:rFonts w:ascii="Times New Roman" w:hAnsi="Times New Roman" w:cs="Times New Roman"/>
          <w:bCs/>
          <w:sz w:val="28"/>
          <w:szCs w:val="28"/>
        </w:rPr>
        <w:t>2.2</w:t>
      </w:r>
      <w:r w:rsidRPr="007D379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r w:rsidRPr="007D3792">
        <w:rPr>
          <w:rFonts w:ascii="Times New Roman" w:hAnsi="Times New Roman" w:cs="Times New Roman"/>
          <w:bCs/>
          <w:sz w:val="28"/>
          <w:szCs w:val="28"/>
        </w:rPr>
        <w:t xml:space="preserve">Розробка </w:t>
      </w:r>
      <w:proofErr w:type="spellStart"/>
      <w:r w:rsidRPr="007D3792">
        <w:rPr>
          <w:rFonts w:ascii="Times New Roman" w:hAnsi="Times New Roman" w:cs="Times New Roman"/>
          <w:bCs/>
          <w:sz w:val="28"/>
          <w:szCs w:val="28"/>
          <w:lang w:val="ru-UA"/>
        </w:rPr>
        <w:t>backend</w:t>
      </w:r>
      <w:proofErr w:type="spellEnd"/>
      <w:r w:rsidRPr="007D3792"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</w:t>
      </w:r>
      <w:r w:rsidRPr="007D3792">
        <w:rPr>
          <w:rFonts w:ascii="Times New Roman" w:hAnsi="Times New Roman" w:cs="Times New Roman"/>
          <w:bCs/>
          <w:sz w:val="28"/>
          <w:szCs w:val="28"/>
        </w:rPr>
        <w:t>частини</w:t>
      </w:r>
      <w:r w:rsidR="00D4198F">
        <w:rPr>
          <w:rFonts w:ascii="Times New Roman" w:hAnsi="Times New Roman" w:cs="Times New Roman"/>
          <w:bCs/>
          <w:sz w:val="28"/>
          <w:szCs w:val="28"/>
          <w:lang w:val="ru-UA"/>
        </w:rPr>
        <w:tab/>
      </w:r>
      <w:r w:rsidR="00BE34F3">
        <w:rPr>
          <w:rFonts w:ascii="Times New Roman" w:hAnsi="Times New Roman" w:cs="Times New Roman"/>
          <w:bCs/>
          <w:sz w:val="28"/>
          <w:szCs w:val="28"/>
        </w:rPr>
        <w:t>12</w:t>
      </w:r>
    </w:p>
    <w:p w14:paraId="1DB4D639" w14:textId="185B3243" w:rsidR="007D7807" w:rsidRPr="00C16636" w:rsidRDefault="007D3792" w:rsidP="00D4198F">
      <w:pPr>
        <w:pStyle w:val="2"/>
        <w:tabs>
          <w:tab w:val="clear" w:pos="9627"/>
          <w:tab w:val="right" w:leader="dot" w:pos="9628"/>
        </w:tabs>
        <w:spacing w:line="360" w:lineRule="auto"/>
        <w:ind w:left="0"/>
        <w:rPr>
          <w:rFonts w:eastAsiaTheme="minorEastAsia"/>
          <w:sz w:val="28"/>
          <w:lang w:eastAsia="uk-UA"/>
        </w:rPr>
      </w:pPr>
      <w:r>
        <w:tab/>
      </w:r>
      <w:r w:rsidRPr="007D3792">
        <w:rPr>
          <w:sz w:val="28"/>
        </w:rPr>
        <w:t>2.2</w:t>
      </w:r>
      <w:r w:rsidR="007D7807" w:rsidRPr="007D3792">
        <w:rPr>
          <w:sz w:val="28"/>
          <w:lang w:val="en-US"/>
        </w:rPr>
        <w:t>.</w:t>
      </w:r>
      <w:r w:rsidR="007D7807" w:rsidRPr="007D3792">
        <w:rPr>
          <w:sz w:val="28"/>
        </w:rPr>
        <w:t xml:space="preserve">1 </w:t>
      </w:r>
      <w:r w:rsidR="007D7807" w:rsidRPr="007D3792">
        <w:rPr>
          <w:sz w:val="28"/>
          <w:lang w:val="es-ES"/>
        </w:rPr>
        <w:t>C</w:t>
      </w:r>
      <w:r w:rsidR="007D7807" w:rsidRPr="007D3792">
        <w:rPr>
          <w:sz w:val="28"/>
        </w:rPr>
        <w:t>торінка авторизації</w:t>
      </w:r>
      <w:r w:rsidR="00812119">
        <w:rPr>
          <w:webHidden/>
          <w:sz w:val="28"/>
        </w:rPr>
        <w:tab/>
      </w:r>
      <w:r w:rsidR="00BE34F3">
        <w:rPr>
          <w:webHidden/>
          <w:sz w:val="28"/>
        </w:rPr>
        <w:t>12</w:t>
      </w:r>
    </w:p>
    <w:p w14:paraId="3D8AFBE2" w14:textId="54F1D7F4" w:rsidR="007D7807" w:rsidRPr="00C16636" w:rsidRDefault="007D3792" w:rsidP="00D4198F">
      <w:pPr>
        <w:pStyle w:val="2"/>
        <w:tabs>
          <w:tab w:val="clear" w:pos="9627"/>
          <w:tab w:val="right" w:leader="dot" w:pos="9628"/>
        </w:tabs>
        <w:spacing w:line="360" w:lineRule="auto"/>
        <w:ind w:left="221"/>
        <w:rPr>
          <w:rFonts w:eastAsiaTheme="minorEastAsia"/>
          <w:sz w:val="28"/>
          <w:lang w:eastAsia="uk-UA"/>
        </w:rPr>
      </w:pPr>
      <w:r>
        <w:tab/>
      </w:r>
      <w:r w:rsidRPr="007D3792">
        <w:rPr>
          <w:sz w:val="28"/>
        </w:rPr>
        <w:t>2.2</w:t>
      </w:r>
      <w:r w:rsidR="007D7807" w:rsidRPr="007D3792">
        <w:rPr>
          <w:sz w:val="28"/>
        </w:rPr>
        <w:t>.2 Сторінка управління</w:t>
      </w:r>
      <w:r w:rsidR="00812119">
        <w:rPr>
          <w:webHidden/>
          <w:sz w:val="28"/>
        </w:rPr>
        <w:tab/>
      </w:r>
      <w:r w:rsidR="007D7807">
        <w:rPr>
          <w:webHidden/>
          <w:sz w:val="28"/>
        </w:rPr>
        <w:t>1</w:t>
      </w:r>
      <w:r w:rsidR="009B4A52">
        <w:rPr>
          <w:webHidden/>
          <w:sz w:val="28"/>
        </w:rPr>
        <w:t>6</w:t>
      </w:r>
    </w:p>
    <w:p w14:paraId="17EDE944" w14:textId="775D5D82" w:rsidR="007D7807" w:rsidRPr="00C16636" w:rsidRDefault="007D3792" w:rsidP="00D4198F">
      <w:pPr>
        <w:pStyle w:val="2"/>
        <w:tabs>
          <w:tab w:val="clear" w:pos="9627"/>
          <w:tab w:val="right" w:leader="dot" w:pos="9628"/>
        </w:tabs>
        <w:spacing w:line="360" w:lineRule="auto"/>
        <w:ind w:left="221"/>
        <w:rPr>
          <w:rFonts w:eastAsiaTheme="minorEastAsia"/>
          <w:sz w:val="28"/>
          <w:lang w:eastAsia="uk-UA"/>
        </w:rPr>
      </w:pPr>
      <w:r>
        <w:tab/>
      </w:r>
      <w:r w:rsidRPr="007D3792">
        <w:rPr>
          <w:sz w:val="28"/>
        </w:rPr>
        <w:t>2.2</w:t>
      </w:r>
      <w:r w:rsidR="007D7807" w:rsidRPr="007D3792">
        <w:rPr>
          <w:sz w:val="28"/>
        </w:rPr>
        <w:t xml:space="preserve">.3 </w:t>
      </w:r>
      <w:r w:rsidR="007D7807">
        <w:rPr>
          <w:sz w:val="28"/>
          <w:szCs w:val="28"/>
        </w:rPr>
        <w:t>Сторінки відображення діаграм</w:t>
      </w:r>
      <w:r w:rsidR="00812119">
        <w:rPr>
          <w:webHidden/>
          <w:sz w:val="28"/>
        </w:rPr>
        <w:tab/>
      </w:r>
      <w:r w:rsidR="007D7807">
        <w:rPr>
          <w:webHidden/>
          <w:sz w:val="28"/>
        </w:rPr>
        <w:t>1</w:t>
      </w:r>
      <w:r w:rsidR="009B4A52">
        <w:rPr>
          <w:webHidden/>
          <w:sz w:val="28"/>
        </w:rPr>
        <w:t>9</w:t>
      </w:r>
    </w:p>
    <w:p w14:paraId="1D1A9937" w14:textId="51A17C04" w:rsidR="007D7807" w:rsidRPr="00C16636" w:rsidRDefault="007D3792" w:rsidP="00D4198F">
      <w:pPr>
        <w:pStyle w:val="2"/>
        <w:tabs>
          <w:tab w:val="clear" w:pos="9627"/>
          <w:tab w:val="right" w:leader="dot" w:pos="9628"/>
        </w:tabs>
        <w:spacing w:line="360" w:lineRule="auto"/>
        <w:rPr>
          <w:rFonts w:eastAsiaTheme="minorEastAsia"/>
          <w:sz w:val="28"/>
          <w:lang w:eastAsia="uk-UA"/>
        </w:rPr>
      </w:pPr>
      <w:r>
        <w:tab/>
      </w:r>
      <w:r w:rsidRPr="007D3792">
        <w:rPr>
          <w:sz w:val="28"/>
        </w:rPr>
        <w:t>2.2</w:t>
      </w:r>
      <w:r w:rsidR="007D7807" w:rsidRPr="007D3792">
        <w:rPr>
          <w:sz w:val="28"/>
        </w:rPr>
        <w:t>.4 Сторінки відображення графіку</w:t>
      </w:r>
      <w:r w:rsidR="00812119">
        <w:rPr>
          <w:webHidden/>
          <w:sz w:val="28"/>
        </w:rPr>
        <w:tab/>
      </w:r>
      <w:r>
        <w:rPr>
          <w:webHidden/>
          <w:sz w:val="28"/>
        </w:rPr>
        <w:t>2</w:t>
      </w:r>
      <w:r w:rsidR="009B4A52">
        <w:rPr>
          <w:webHidden/>
          <w:sz w:val="28"/>
        </w:rPr>
        <w:t>9</w:t>
      </w:r>
    </w:p>
    <w:p w14:paraId="4975B04E" w14:textId="74B96E17" w:rsidR="0029622A" w:rsidRDefault="007D3792" w:rsidP="00D4198F">
      <w:pPr>
        <w:pStyle w:val="2"/>
        <w:tabs>
          <w:tab w:val="clear" w:pos="9627"/>
          <w:tab w:val="right" w:leader="dot" w:pos="9628"/>
        </w:tabs>
        <w:spacing w:line="360" w:lineRule="auto"/>
        <w:ind w:left="221"/>
        <w:rPr>
          <w:webHidden/>
          <w:sz w:val="28"/>
        </w:rPr>
      </w:pPr>
      <w:r>
        <w:tab/>
      </w:r>
      <w:r w:rsidRPr="007D3792">
        <w:rPr>
          <w:sz w:val="28"/>
        </w:rPr>
        <w:t>2.2</w:t>
      </w:r>
      <w:r w:rsidR="007D7807" w:rsidRPr="007D3792">
        <w:rPr>
          <w:sz w:val="28"/>
        </w:rPr>
        <w:t>.5 Сторінки таблиці та додавання продуктів</w:t>
      </w:r>
      <w:r w:rsidR="00AA18E3">
        <w:rPr>
          <w:sz w:val="28"/>
        </w:rPr>
        <w:tab/>
      </w:r>
      <w:r w:rsidR="009B4A52">
        <w:rPr>
          <w:webHidden/>
          <w:sz w:val="28"/>
        </w:rPr>
        <w:t>36</w:t>
      </w:r>
    </w:p>
    <w:p w14:paraId="6CCBBBA3" w14:textId="7FC0ED08" w:rsidR="007D3792" w:rsidRDefault="0029622A" w:rsidP="00D4198F">
      <w:pPr>
        <w:pStyle w:val="2"/>
        <w:tabs>
          <w:tab w:val="clear" w:pos="9627"/>
          <w:tab w:val="right" w:leader="dot" w:pos="9628"/>
        </w:tabs>
        <w:spacing w:line="360" w:lineRule="auto"/>
        <w:ind w:left="221"/>
        <w:rPr>
          <w:rFonts w:eastAsia="Times New Roman"/>
          <w:bCs/>
          <w:sz w:val="28"/>
          <w:szCs w:val="28"/>
          <w:lang w:eastAsia="uk-UA"/>
        </w:rPr>
      </w:pPr>
      <w:r>
        <w:rPr>
          <w:webHidden/>
          <w:sz w:val="28"/>
        </w:rPr>
        <w:t xml:space="preserve">  </w:t>
      </w:r>
      <w:r w:rsidR="007D3792" w:rsidRPr="00A6576D">
        <w:rPr>
          <w:bCs/>
          <w:sz w:val="28"/>
          <w:szCs w:val="28"/>
          <w:lang w:val="ru-UA"/>
        </w:rPr>
        <w:t>РОЗДІЛ ІІІ.ТЕСТУВАННЯ ТА АНАЛІЗ РЕЗУЛЬТАТІВ РОБОТИ</w:t>
      </w:r>
      <w:r w:rsidR="00812119">
        <w:rPr>
          <w:rFonts w:eastAsia="Times New Roman"/>
          <w:bCs/>
          <w:sz w:val="28"/>
          <w:szCs w:val="28"/>
          <w:lang w:eastAsia="uk-UA"/>
        </w:rPr>
        <w:tab/>
      </w:r>
      <w:r w:rsidR="009B4A52">
        <w:rPr>
          <w:rFonts w:eastAsia="Times New Roman"/>
          <w:bCs/>
          <w:sz w:val="28"/>
          <w:szCs w:val="28"/>
          <w:lang w:eastAsia="uk-UA"/>
        </w:rPr>
        <w:t>46</w:t>
      </w:r>
    </w:p>
    <w:p w14:paraId="2240F242" w14:textId="061BF80B" w:rsidR="00BE34F3" w:rsidRPr="00BE34F3" w:rsidRDefault="00BE34F3" w:rsidP="00D4198F">
      <w:pPr>
        <w:tabs>
          <w:tab w:val="right" w:leader="dot" w:pos="9628"/>
        </w:tabs>
        <w:ind w:firstLine="907"/>
        <w:rPr>
          <w:lang w:eastAsia="uk-UA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val="ru-UA"/>
        </w:rPr>
        <w:t>3.1 Тестування програмної системи</w:t>
      </w:r>
      <w:r w:rsidR="00D4198F">
        <w:rPr>
          <w:rFonts w:ascii="Times New Roman" w:hAnsi="Times New Roman" w:cs="Times New Roman"/>
          <w:bCs/>
          <w:noProof/>
          <w:sz w:val="28"/>
          <w:szCs w:val="28"/>
          <w:lang w:val="ru-UA"/>
        </w:rPr>
        <w:tab/>
      </w:r>
      <w:r w:rsidR="009B4A52">
        <w:rPr>
          <w:rFonts w:ascii="Times New Roman" w:hAnsi="Times New Roman" w:cs="Times New Roman"/>
          <w:bCs/>
          <w:noProof/>
          <w:sz w:val="28"/>
          <w:szCs w:val="28"/>
          <w:lang w:val="ru-UA"/>
        </w:rPr>
        <w:t>46</w:t>
      </w:r>
    </w:p>
    <w:p w14:paraId="0527E222" w14:textId="1382E07F" w:rsidR="00BE34F3" w:rsidRPr="00BE34F3" w:rsidRDefault="00BE34F3" w:rsidP="00D4198F">
      <w:pPr>
        <w:tabs>
          <w:tab w:val="right" w:leader="dot" w:pos="9628"/>
        </w:tabs>
        <w:ind w:firstLine="907"/>
        <w:rPr>
          <w:bCs/>
          <w:sz w:val="28"/>
          <w:szCs w:val="28"/>
          <w:lang w:eastAsia="uk-UA"/>
        </w:rPr>
      </w:pPr>
      <w:r w:rsidRPr="00BE34F3">
        <w:rPr>
          <w:rFonts w:ascii="Times New Roman" w:hAnsi="Times New Roman" w:cs="Times New Roman"/>
          <w:bCs/>
          <w:sz w:val="28"/>
          <w:szCs w:val="28"/>
        </w:rPr>
        <w:t xml:space="preserve">3.2 Діаграма прецедентів </w:t>
      </w:r>
      <w:proofErr w:type="spellStart"/>
      <w:r w:rsidRPr="00BE34F3">
        <w:rPr>
          <w:rFonts w:ascii="Times New Roman" w:hAnsi="Times New Roman" w:cs="Times New Roman"/>
          <w:bCs/>
          <w:sz w:val="28"/>
          <w:szCs w:val="28"/>
        </w:rPr>
        <w:t>UseCase</w:t>
      </w:r>
      <w:proofErr w:type="spellEnd"/>
      <w:r w:rsidR="00D4198F" w:rsidRPr="00D4198F">
        <w:rPr>
          <w:rFonts w:ascii="Times New Roman" w:hAnsi="Times New Roman" w:cs="Times New Roman"/>
          <w:bCs/>
          <w:sz w:val="28"/>
          <w:szCs w:val="28"/>
          <w:lang w:val="ru-RU"/>
        </w:rPr>
        <w:tab/>
      </w:r>
      <w:r w:rsidR="009B4A52">
        <w:rPr>
          <w:rFonts w:ascii="Times New Roman" w:hAnsi="Times New Roman" w:cs="Times New Roman"/>
          <w:bCs/>
          <w:sz w:val="28"/>
          <w:szCs w:val="28"/>
        </w:rPr>
        <w:t>50</w:t>
      </w:r>
    </w:p>
    <w:p w14:paraId="05019A77" w14:textId="735BC48F" w:rsidR="00967926" w:rsidRPr="0029622A" w:rsidRDefault="00967926" w:rsidP="00D4198F">
      <w:pPr>
        <w:tabs>
          <w:tab w:val="right" w:leader="dot" w:pos="9628"/>
        </w:tabs>
        <w:spacing w:line="360" w:lineRule="auto"/>
        <w:ind w:left="357"/>
        <w:outlineLvl w:val="0"/>
        <w:rPr>
          <w:rFonts w:ascii="Times New Roman" w:hAnsi="Times New Roman" w:cs="Times New Roman"/>
          <w:bCs/>
          <w:sz w:val="28"/>
          <w:szCs w:val="28"/>
          <w:lang w:val="ru-UA"/>
        </w:rPr>
      </w:pPr>
      <w:r w:rsidRPr="002C6493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ВИСНОВКИ</w:t>
      </w:r>
      <w:r w:rsidR="00D4198F" w:rsidRPr="00D4198F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ab/>
      </w:r>
      <w:r w:rsidR="0058409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……</w:t>
      </w:r>
      <w:r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…………………………………………………………...</w:t>
      </w:r>
      <w:r w:rsidR="00584094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...</w:t>
      </w:r>
      <w:r w:rsidR="0029622A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....</w:t>
      </w:r>
      <w:r w:rsidR="009B4A52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51</w:t>
      </w:r>
      <w:r w:rsidR="0029622A">
        <w:rPr>
          <w:rFonts w:ascii="Times New Roman" w:hAnsi="Times New Roman" w:cs="Times New Roman"/>
          <w:bCs/>
          <w:sz w:val="28"/>
          <w:szCs w:val="28"/>
          <w:lang w:val="ru-UA"/>
        </w:rPr>
        <w:br/>
      </w:r>
      <w:r w:rsidRPr="002C6493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ПЕРЕЛІК ВИКОРИСТАНОЇ ЛІТЕРАТУРИ</w:t>
      </w:r>
      <w:r w:rsidR="00D4198F" w:rsidRPr="009B4A52">
        <w:rPr>
          <w:rFonts w:ascii="Times New Roman" w:eastAsia="Times New Roman" w:hAnsi="Times New Roman" w:cs="Times New Roman"/>
          <w:bCs/>
          <w:sz w:val="28"/>
          <w:szCs w:val="28"/>
          <w:lang w:val="ru-RU" w:eastAsia="uk-UA"/>
        </w:rPr>
        <w:tab/>
      </w:r>
      <w:r w:rsidR="009B4A52">
        <w:rPr>
          <w:rFonts w:ascii="Times New Roman" w:eastAsia="Times New Roman" w:hAnsi="Times New Roman" w:cs="Times New Roman"/>
          <w:bCs/>
          <w:sz w:val="28"/>
          <w:szCs w:val="28"/>
          <w:lang w:eastAsia="uk-UA"/>
        </w:rPr>
        <w:t>52</w:t>
      </w:r>
    </w:p>
    <w:p w14:paraId="7FEA88DB" w14:textId="77777777" w:rsidR="00967926" w:rsidRPr="00967926" w:rsidRDefault="00967926" w:rsidP="00967926">
      <w:pPr>
        <w:rPr>
          <w:lang w:val="ru-RU"/>
        </w:rPr>
      </w:pPr>
      <w:r w:rsidRPr="00530C51">
        <w:rPr>
          <w:noProof/>
          <w:lang w:eastAsia="uk-UA"/>
        </w:rPr>
        <mc:AlternateContent>
          <mc:Choice Requires="wpg">
            <w:drawing>
              <wp:anchor distT="0" distB="0" distL="114300" distR="114300" simplePos="0" relativeHeight="251659264" behindDoc="0" locked="1" layoutInCell="0" allowOverlap="1" wp14:anchorId="03F4D30D" wp14:editId="0A6E16F9">
                <wp:simplePos x="0" y="0"/>
                <wp:positionH relativeFrom="page">
                  <wp:posOffset>720090</wp:posOffset>
                </wp:positionH>
                <wp:positionV relativeFrom="page">
                  <wp:posOffset>252095</wp:posOffset>
                </wp:positionV>
                <wp:extent cx="6588760" cy="10189210"/>
                <wp:effectExtent l="15240" t="13970" r="15875" b="17145"/>
                <wp:wrapNone/>
                <wp:docPr id="16" name="Групп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189210"/>
                          <a:chOff x="0" y="0"/>
                          <a:chExt cx="20000" cy="20000"/>
                        </a:xfrm>
                      </wpg:grpSpPr>
                      <wps:wsp>
                        <wps:cNvPr id="25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EA2AFB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proofErr w:type="spellStart"/>
                              <w:r w:rsidRPr="00747B68">
                                <w:rPr>
                                  <w:rFonts w:asciiTheme="minorHAnsi" w:hAnsiTheme="minorHAnsi" w:cstheme="minorHAnsi"/>
                                  <w:sz w:val="18"/>
                                </w:rPr>
                                <w:t>Змн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6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E2524D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267" y="17912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164BD4" w14:textId="77777777" w:rsidR="00632B13" w:rsidRPr="00747B68" w:rsidRDefault="00632B13" w:rsidP="00967926">
                              <w:pPr>
                                <w:pStyle w:val="aa"/>
                                <w:jc w:val="center"/>
                                <w:rPr>
                                  <w:rFonts w:asciiTheme="minorHAnsi" w:hAnsiTheme="minorHAnsi" w:cstheme="minorHAnsi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№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докум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C4ECE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7B68">
                                <w:rPr>
                                  <w:rFonts w:asciiTheme="minorHAnsi" w:hAnsiTheme="minorHAnsi" w:cstheme="minorHAnsi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9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6604" y="17912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A17931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7B68">
                                <w:rPr>
                                  <w:rFonts w:asciiTheme="minorHAnsi" w:hAnsiTheme="minorHAnsi" w:cstheme="minorHAnsi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095150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81CFD9" w14:textId="54ED727C" w:rsidR="00632B13" w:rsidRPr="00530C51" w:rsidRDefault="0029622A" w:rsidP="00C151E2">
                              <w:pPr>
                                <w:jc w:val="center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0FF64E" w14:textId="1ED50E4F" w:rsidR="00632B13" w:rsidRPr="00C151E2" w:rsidRDefault="0029622A" w:rsidP="00C151E2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412</w:t>
                              </w:r>
                              <w:r w:rsidR="00C151E2" w:rsidRPr="00C151E2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 KP 121.0</w:t>
                              </w:r>
                              <w:r w:rsidR="00851450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1</w:t>
                              </w:r>
                              <w:r w:rsidR="00C151E2" w:rsidRPr="00C151E2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.0</w:t>
                              </w:r>
                              <w:r w:rsidR="00851450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>2</w:t>
                              </w:r>
                              <w:r w:rsidR="00C151E2" w:rsidRPr="00C151E2"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F68BA77" w14:textId="77777777" w:rsidR="00632B13" w:rsidRDefault="00632B13" w:rsidP="0096792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3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48" name="Group 26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49" name="Rectangle 2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966CDB1" w14:textId="77777777" w:rsidR="00632B13" w:rsidRPr="00530C51" w:rsidRDefault="00632B13" w:rsidP="00967926">
                                <w:pPr>
                                  <w:pStyle w:val="aa"/>
                                  <w:rPr>
                                    <w:rFonts w:ascii="Journal" w:hAnsi="Journal"/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747B68"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Розробив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0" name="Rectangle 2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5E1C31A" w14:textId="77777777" w:rsidR="00632B13" w:rsidRPr="00530C51" w:rsidRDefault="00632B13" w:rsidP="00967926">
                                <w:r>
                                  <w:t>Бойчук Т.В.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29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2" name="Rectangle 30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8C8285" w14:textId="77777777" w:rsidR="00632B13" w:rsidRPr="00530C51" w:rsidRDefault="00632B13" w:rsidP="00967926">
                                <w:pPr>
                                  <w:pStyle w:val="aa"/>
                                  <w:rPr>
                                    <w:sz w:val="18"/>
                                    <w:lang w:val="ru-RU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747B68"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Перевір</w:t>
                                </w:r>
                                <w:proofErr w:type="spellEnd"/>
                                <w:r w:rsidRPr="00747B68">
                                  <w:rPr>
                                    <w:rFonts w:asciiTheme="minorHAnsi" w:hAnsiTheme="minorHAnsi" w:cstheme="minorHAnsi"/>
                                    <w:sz w:val="18"/>
                                    <w:lang w:val="ru-RU"/>
                                  </w:rPr>
                                  <w:t>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3" name="Rectangle 31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848F60" w14:textId="6710183B" w:rsidR="00632B13" w:rsidRPr="00530C51" w:rsidRDefault="00936B8E" w:rsidP="00967926">
                                <w:proofErr w:type="spellStart"/>
                                <w:r>
                                  <w:rPr>
                                    <w:sz w:val="20"/>
                                  </w:rPr>
                                  <w:t>Гоянюк</w:t>
                                </w:r>
                                <w:proofErr w:type="spellEnd"/>
                                <w:r>
                                  <w:rPr>
                                    <w:sz w:val="20"/>
                                  </w:rPr>
                                  <w:t xml:space="preserve"> І.В</w:t>
                                </w:r>
                                <w:r w:rsidR="00632B13"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4" name="Group 32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55" name="Rectangle 33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E3FFE59" w14:textId="77777777" w:rsidR="00632B13" w:rsidRDefault="00632B13" w:rsidP="00967926">
                                <w:pPr>
                                  <w:pStyle w:val="a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747B68"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Перевірив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6" name="Rectangle 34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48749AB" w14:textId="77777777" w:rsidR="00632B13" w:rsidRDefault="00632B13" w:rsidP="0096792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57" name="Group 35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58" name="Rectangle 36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A08521" w14:textId="77777777" w:rsidR="00632B13" w:rsidRDefault="00632B13" w:rsidP="00967926">
                                <w:pPr>
                                  <w:pStyle w:val="aa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Н. </w:t>
                                </w:r>
                                <w:r w:rsidRPr="00747B68">
                                  <w:rPr>
                                    <w:rFonts w:asciiTheme="minorHAnsi" w:hAnsiTheme="minorHAnsi" w:cstheme="minorHAnsi"/>
                                    <w:sz w:val="18"/>
                                  </w:rPr>
                                  <w:t>Контр</w:t>
                                </w:r>
                                <w:r>
                                  <w:rPr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59" name="Rectangle 37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73EF59" w14:textId="77777777" w:rsidR="00632B13" w:rsidRDefault="00632B13" w:rsidP="0096792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60" name="Group 38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61" name="Rectangle 39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F67CC3C" w14:textId="77777777" w:rsidR="00632B13" w:rsidRDefault="00632B13" w:rsidP="00967926">
                                <w:proofErr w:type="spellStart"/>
                                <w:r>
                                  <w:t>Затверд</w:t>
                                </w:r>
                                <w:proofErr w:type="spellEnd"/>
                                <w: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2" name="Rectangle 40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4F2F713" w14:textId="77777777" w:rsidR="00632B13" w:rsidRDefault="00632B13" w:rsidP="00967926"/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63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7787" y="18314"/>
                            <a:ext cx="6292" cy="1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E59DB5C" w14:textId="693E621C" w:rsidR="00632B13" w:rsidRPr="00747B68" w:rsidRDefault="00936B8E" w:rsidP="00967926">
                              <w:pPr>
                                <w:rPr>
                                  <w:rFonts w:ascii="Times New Roman" w:hAnsi="Times New Roman" w:cs="Times New Roman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Cs/>
                                  <w:sz w:val="28"/>
                                  <w:szCs w:val="28"/>
                                  <w:lang w:eastAsia="uk-UA"/>
                                </w:rPr>
                                <w:t>Інформаційна система рибного магазину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5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E97B35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747B68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Літ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39C4207" w14:textId="77777777" w:rsidR="00632B13" w:rsidRDefault="00632B13" w:rsidP="00967926">
                              <w:pPr>
                                <w:pStyle w:val="aa"/>
                                <w:jc w:val="center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 w:rsidRPr="00747B68">
                                <w:rPr>
                                  <w:rFonts w:asciiTheme="minorHAnsi" w:hAnsiTheme="minorHAnsi" w:cstheme="minorHAnsi"/>
                                  <w:sz w:val="22"/>
                                  <w:szCs w:val="22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633311" w14:textId="77777777" w:rsidR="00632B13" w:rsidRPr="00243370" w:rsidRDefault="00632B13" w:rsidP="0096792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1" name="Line 49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908F72" w14:textId="77777777" w:rsidR="00632B13" w:rsidRPr="00747B68" w:rsidRDefault="00632B13" w:rsidP="00967926">
                              <w:pPr>
                                <w:jc w:val="center"/>
                                <w:rPr>
                                  <w:rFonts w:ascii="Consolas" w:hAnsi="Consolas"/>
                                  <w:i/>
                                  <w:lang w:val="ru-RU"/>
                                </w:rPr>
                              </w:pPr>
                              <w:r w:rsidRPr="007D2B1B">
                                <w:rPr>
                                  <w:rFonts w:ascii="Times New Roman" w:eastAsia="Times New Roman" w:hAnsi="Times New Roman" w:cs="Times New Roman"/>
                                  <w:i/>
                                  <w:iCs/>
                                  <w:sz w:val="28"/>
                                  <w:szCs w:val="28"/>
                                  <w:lang w:eastAsia="uk-UA"/>
                                </w:rPr>
                                <w:t>КПФК НУ "ЛП"</w:t>
                              </w:r>
                            </w:p>
                            <w:p w14:paraId="67DC07A4" w14:textId="77777777" w:rsidR="00632B13" w:rsidRDefault="00632B13" w:rsidP="00967926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F4D30D" id="Группа 16" o:spid="_x0000_s1026" style="position:absolute;margin-left:56.7pt;margin-top:19.8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" o:allowincell="f">
                <v:rect id="Rectangle 3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" filled="f" strokeweight="2pt"/>
                <v:line id="Line 4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5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6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7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8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9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10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0gg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Dh30ggvwAAANsAAAAPAAAAAAAA&#10;AAAAAAAAAAcCAABkcnMvZG93bnJldi54bWxQSwUGAAAAAAMAAwC3AAAA8wIAAAAA&#10;" strokeweight="2pt"/>
                <v:line id="Line 11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SRfwwAAANsAAAAPAAAAZHJzL2Rvd25yZXYueG1sRI/dagIx&#10;FITvC75DOIJ3NauC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djkkX8MAAADbAAAADwAA&#10;AAAAAAAAAAAAAAAHAgAAZHJzL2Rvd25yZXYueG1sUEsFBgAAAAADAAMAtwAAAPcCAAAAAA==&#10;" strokeweight="1pt"/>
                <v:line id="Line 12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0Lwr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+dC8K8MAAADbAAAADwAA&#10;AAAAAAAAAAAAAAAHAgAAZHJzL2Rvd25yZXYueG1sUEsFBgAAAAADAAMAtwAAAPcCAAAAAA==&#10;" strokeweight="1pt"/>
                <v:rect id="Rectangle 13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21EA2AFB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proofErr w:type="spellStart"/>
                        <w:r w:rsidRPr="00747B68">
                          <w:rPr>
                            <w:rFonts w:asciiTheme="minorHAnsi" w:hAnsiTheme="minorHAnsi" w:cstheme="minorHAnsi"/>
                            <w:sz w:val="18"/>
                          </w:rPr>
                          <w:t>Змн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4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4BE2524D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5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69164BD4" w14:textId="77777777" w:rsidR="00632B13" w:rsidRPr="00747B68" w:rsidRDefault="00632B13" w:rsidP="00967926">
                        <w:pPr>
                          <w:pStyle w:val="aa"/>
                          <w:jc w:val="center"/>
                          <w:rPr>
                            <w:rFonts w:asciiTheme="minorHAnsi" w:hAnsiTheme="minorHAnsi" w:cstheme="minorHAnsi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№ </w:t>
                        </w:r>
                        <w:proofErr w:type="spellStart"/>
                        <w:r>
                          <w:rPr>
                            <w:sz w:val="18"/>
                          </w:rPr>
                          <w:t>докум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6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0C0C4ECE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r w:rsidRPr="00747B68">
                          <w:rPr>
                            <w:rFonts w:asciiTheme="minorHAnsi" w:hAnsiTheme="minorHAnsi" w:cstheme="minorHAnsi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Rectangle 17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2EA17931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r w:rsidRPr="00747B68">
                          <w:rPr>
                            <w:rFonts w:asciiTheme="minorHAnsi" w:hAnsiTheme="minorHAnsi" w:cstheme="minorHAnsi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8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0B095150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9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1981CFD9" w14:textId="54ED727C" w:rsidR="00632B13" w:rsidRPr="00530C51" w:rsidRDefault="0029622A" w:rsidP="00C151E2">
                        <w:pPr>
                          <w:jc w:val="center"/>
                        </w:pPr>
                        <w:r>
                          <w:t>1</w:t>
                        </w:r>
                      </w:p>
                    </w:txbxContent>
                  </v:textbox>
                </v:rect>
                <v:rect id="Rectangle 20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" filled="f" stroked="f" strokeweight=".25pt">
                  <v:textbox inset="1pt,1pt,1pt,1pt">
                    <w:txbxContent>
                      <w:p w14:paraId="000FF64E" w14:textId="1ED50E4F" w:rsidR="00632B13" w:rsidRPr="00C151E2" w:rsidRDefault="0029622A" w:rsidP="00C151E2">
                        <w:pPr>
                          <w:jc w:val="center"/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412</w:t>
                        </w:r>
                        <w:r w:rsidR="00C151E2" w:rsidRPr="00C151E2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 KP 121.0</w:t>
                        </w:r>
                        <w:r w:rsidR="00851450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1</w:t>
                        </w:r>
                        <w:r w:rsidR="00C151E2" w:rsidRPr="00C151E2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.0</w:t>
                        </w:r>
                        <w:r w:rsidR="00851450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>2</w:t>
                        </w:r>
                        <w:r w:rsidR="00C151E2" w:rsidRPr="00C151E2"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F68BA77" w14:textId="77777777" w:rsidR="00632B13" w:rsidRDefault="00632B13" w:rsidP="00967926"/>
                    </w:txbxContent>
                  </v:textbox>
                </v:rect>
                <v:line id="Line 21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22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line id="Line 23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4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SPS6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nqdw+5J+gCz+AAAA//8DAFBLAQItABQABgAIAAAAIQDb4fbL7gAAAIUBAAATAAAAAAAAAAAA&#10;AAAAAAAAAABbQ29udGVudF9UeXBlc10ueG1sUEsBAi0AFAAGAAgAAAAhAFr0LFu/AAAAFQEAAAsA&#10;AAAAAAAAAAAAAAAAHwEAAF9yZWxzLy5yZWxzUEsBAi0AFAAGAAgAAAAhAD5I9LrEAAAA2wAAAA8A&#10;AAAAAAAAAAAAAAAABwIAAGRycy9kb3ducmV2LnhtbFBLBQYAAAAAAwADALcAAAD4AgAAAAA=&#10;" strokeweight="1pt"/>
                <v:line id="Line 25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" strokeweight="1pt"/>
                <v:group id="Group 26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rect id="Rectangle 27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    <v:textbox inset="1pt,1pt,1pt,1pt">
                      <w:txbxContent>
                        <w:p w14:paraId="2966CDB1" w14:textId="77777777" w:rsidR="00632B13" w:rsidRPr="00530C51" w:rsidRDefault="00632B13" w:rsidP="00967926">
                          <w:pPr>
                            <w:pStyle w:val="aa"/>
                            <w:rPr>
                              <w:rFonts w:ascii="Journal" w:hAnsi="Journal"/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747B68">
                            <w:rPr>
                              <w:rFonts w:asciiTheme="minorHAnsi" w:hAnsiTheme="minorHAnsi" w:cstheme="minorHAnsi"/>
                              <w:sz w:val="18"/>
                            </w:rPr>
                            <w:t>Розробив</w:t>
                          </w:r>
                        </w:p>
                      </w:txbxContent>
                    </v:textbox>
                  </v:rect>
                  <v:rect id="Rectangle 28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  <v:textbox inset="1pt,1pt,1pt,1pt">
                      <w:txbxContent>
                        <w:p w14:paraId="25E1C31A" w14:textId="77777777" w:rsidR="00632B13" w:rsidRPr="00530C51" w:rsidRDefault="00632B13" w:rsidP="00967926">
                          <w:r>
                            <w:t>Бойчук Т.В.</w:t>
                          </w:r>
                        </w:p>
                      </w:txbxContent>
                    </v:textbox>
                  </v:rect>
                </v:group>
                <v:group id="Group 29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rect id="Rectangle 30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    <v:textbox inset="1pt,1pt,1pt,1pt">
                      <w:txbxContent>
                        <w:p w14:paraId="548C8285" w14:textId="77777777" w:rsidR="00632B13" w:rsidRPr="00530C51" w:rsidRDefault="00632B13" w:rsidP="00967926">
                          <w:pPr>
                            <w:pStyle w:val="aa"/>
                            <w:rPr>
                              <w:sz w:val="18"/>
                              <w:lang w:val="ru-RU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747B68">
                            <w:rPr>
                              <w:rFonts w:asciiTheme="minorHAnsi" w:hAnsiTheme="minorHAnsi" w:cstheme="minorHAnsi"/>
                              <w:sz w:val="18"/>
                            </w:rPr>
                            <w:t>Перевір</w:t>
                          </w:r>
                          <w:proofErr w:type="spellEnd"/>
                          <w:r w:rsidRPr="00747B68">
                            <w:rPr>
                              <w:rFonts w:asciiTheme="minorHAnsi" w:hAnsiTheme="minorHAnsi" w:cstheme="minorHAnsi"/>
                              <w:sz w:val="18"/>
                              <w:lang w:val="ru-RU"/>
                            </w:rPr>
                            <w:t>ив</w:t>
                          </w:r>
                        </w:p>
                      </w:txbxContent>
                    </v:textbox>
                  </v:rect>
                  <v:rect id="Rectangle 31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    <v:textbox inset="1pt,1pt,1pt,1pt">
                      <w:txbxContent>
                        <w:p w14:paraId="6F848F60" w14:textId="6710183B" w:rsidR="00632B13" w:rsidRPr="00530C51" w:rsidRDefault="00936B8E" w:rsidP="00967926">
                          <w:proofErr w:type="spellStart"/>
                          <w:r>
                            <w:rPr>
                              <w:sz w:val="20"/>
                            </w:rPr>
                            <w:t>Гоянюк</w:t>
                          </w:r>
                          <w:proofErr w:type="spellEnd"/>
                          <w:r>
                            <w:rPr>
                              <w:sz w:val="20"/>
                            </w:rPr>
                            <w:t xml:space="preserve"> І.В</w:t>
                          </w:r>
                          <w:r w:rsidR="00632B13">
                            <w:t>.</w:t>
                          </w:r>
                        </w:p>
                      </w:txbxContent>
                    </v:textbox>
                  </v:rect>
                </v:group>
                <v:group id="Group 32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33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    <v:textbox inset="1pt,1pt,1pt,1pt">
                      <w:txbxContent>
                        <w:p w14:paraId="1E3FFE59" w14:textId="77777777" w:rsidR="00632B13" w:rsidRDefault="00632B13" w:rsidP="00967926">
                          <w:pPr>
                            <w:pStyle w:val="a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747B68">
                            <w:rPr>
                              <w:rFonts w:asciiTheme="minorHAnsi" w:hAnsiTheme="minorHAnsi" w:cstheme="minorHAnsi"/>
                              <w:sz w:val="18"/>
                            </w:rPr>
                            <w:t>Перевірив</w:t>
                          </w:r>
                        </w:p>
                      </w:txbxContent>
                    </v:textbox>
                  </v:rect>
                  <v:rect id="Rectangle 34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48749AB" w14:textId="77777777" w:rsidR="00632B13" w:rsidRDefault="00632B13" w:rsidP="00967926"/>
                      </w:txbxContent>
                    </v:textbox>
                  </v:rect>
                </v:group>
                <v:group id="Group 35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<v:rect id="Rectangle 36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5A08521" w14:textId="77777777" w:rsidR="00632B13" w:rsidRDefault="00632B13" w:rsidP="00967926">
                          <w:pPr>
                            <w:pStyle w:val="aa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Н. </w:t>
                          </w:r>
                          <w:r w:rsidRPr="00747B68">
                            <w:rPr>
                              <w:rFonts w:asciiTheme="minorHAnsi" w:hAnsiTheme="minorHAnsi" w:cstheme="minorHAnsi"/>
                              <w:sz w:val="18"/>
                            </w:rPr>
                            <w:t>Контр</w:t>
                          </w:r>
                          <w:r>
                            <w:rPr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37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    <v:textbox inset="1pt,1pt,1pt,1pt">
                      <w:txbxContent>
                        <w:p w14:paraId="2173EF59" w14:textId="77777777" w:rsidR="00632B13" w:rsidRDefault="00632B13" w:rsidP="00967926"/>
                      </w:txbxContent>
                    </v:textbox>
                  </v:rect>
                </v:group>
                <v:group id="Group 38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7Fn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7A+fAk/QKa/AAAA//8DAFBLAQItABQABgAIAAAAIQDb4fbL7gAAAIUBAAATAAAAAAAAAAAAAAAA&#10;AAAAAABbQ29udGVudF9UeXBlc10ueG1sUEsBAi0AFAAGAAgAAAAhAFr0LFu/AAAAFQEAAAsAAAAA&#10;AAAAAAAAAAAAHwEAAF9yZWxzLy5yZWxzUEsBAi0AFAAGAAgAAAAhALU7sWfBAAAA2wAAAA8AAAAA&#10;AAAAAAAAAAAABwIAAGRycy9kb3ducmV2LnhtbFBLBQYAAAAAAwADALcAAAD1AgAAAAA=&#10;">
                  <v:rect id="Rectangle 39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F67CC3C" w14:textId="77777777" w:rsidR="00632B13" w:rsidRDefault="00632B13" w:rsidP="00967926">
                          <w:proofErr w:type="spellStart"/>
                          <w:r>
                            <w:t>Затверд</w:t>
                          </w:r>
                          <w:proofErr w:type="spellEnd"/>
                          <w:r>
                            <w:t>.</w:t>
                          </w:r>
                        </w:p>
                      </w:txbxContent>
                    </v:textbox>
                  </v:rect>
                  <v:rect id="Rectangle 40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VaF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p&#10;FP6/xB8g1y8AAAD//wMAUEsBAi0AFAAGAAgAAAAhANvh9svuAAAAhQEAABMAAAAAAAAAAAAAAAAA&#10;AAAAAFtDb250ZW50X1R5cGVzXS54bWxQSwECLQAUAAYACAAAACEAWvQsW78AAAAVAQAACwAAAAAA&#10;AAAAAAAAAAAfAQAAX3JlbHMvLnJlbHNQSwECLQAUAAYACAAAACEAVPFW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14F2F713" w14:textId="77777777" w:rsidR="00632B13" w:rsidRDefault="00632B13" w:rsidP="00967926"/>
                      </w:txbxContent>
                    </v:textbox>
                  </v:rect>
                </v:group>
                <v:line id="Line 41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MK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CdIMKmvwAAANsAAAAPAAAAAAAA&#10;AAAAAAAAAAcCAABkcnMvZG93bnJldi54bWxQSwUGAAAAAAMAAwC3AAAA8wIAAAAA&#10;" strokeweight="2pt"/>
                <v:rect id="Rectangle 42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VGtq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S&#10;Oby+xB8g108AAAD//wMAUEsBAi0AFAAGAAgAAAAhANvh9svuAAAAhQEAABMAAAAAAAAAAAAAAAAA&#10;AAAAAFtDb250ZW50X1R5cGVzXS54bWxQSwECLQAUAAYACAAAACEAWvQsW78AAAAVAQAACwAAAAAA&#10;AAAAAAAAAAAfAQAAX3JlbHMvLnJlbHNQSwECLQAUAAYACAAAACEAtFRrasAAAADbAAAADwAAAAAA&#10;AAAAAAAAAAAHAgAAZHJzL2Rvd25yZXYueG1sUEsFBgAAAAADAAMAtwAAAPQCAAAAAA==&#10;" filled="f" stroked="f" strokeweight=".25pt">
                  <v:textbox inset="1pt,1pt,1pt,1pt">
                    <w:txbxContent>
                      <w:p w14:paraId="5E59DB5C" w14:textId="693E621C" w:rsidR="00632B13" w:rsidRPr="00747B68" w:rsidRDefault="00936B8E" w:rsidP="00967926">
                        <w:pPr>
                          <w:rPr>
                            <w:rFonts w:ascii="Times New Roman" w:hAnsi="Times New Roman" w:cs="Times New Roma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  <w:bCs/>
                            <w:sz w:val="28"/>
                            <w:szCs w:val="28"/>
                            <w:lang w:eastAsia="uk-UA"/>
                          </w:rPr>
                          <w:t>Інформаційна система рибного магазину</w:t>
                        </w:r>
                      </w:p>
                    </w:txbxContent>
                  </v:textbox>
                </v:rect>
                <v:line id="Line 43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<v:line id="Line 44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" strokeweight="2pt"/>
                <v:line id="Line 45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8S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" strokeweight="2pt"/>
                <v:rect id="Rectangle 46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<v:textbox inset="1pt,1pt,1pt,1pt">
                    <w:txbxContent>
                      <w:p w14:paraId="3BE97B35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sz w:val="18"/>
                          </w:rPr>
                        </w:pPr>
                        <w:r w:rsidRPr="00747B68"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Літ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339C4207" w14:textId="77777777" w:rsidR="00632B13" w:rsidRDefault="00632B13" w:rsidP="00967926">
                        <w:pPr>
                          <w:pStyle w:val="aa"/>
                          <w:jc w:val="center"/>
                          <w:rPr>
                            <w:rFonts w:ascii="Journal" w:hAnsi="Journal"/>
                            <w:sz w:val="18"/>
                          </w:rPr>
                        </w:pPr>
                        <w:r w:rsidRPr="00747B68">
                          <w:rPr>
                            <w:rFonts w:asciiTheme="minorHAnsi" w:hAnsiTheme="minorHAnsi" w:cstheme="minorHAnsi"/>
                            <w:sz w:val="22"/>
                            <w:szCs w:val="22"/>
                          </w:rPr>
                          <w:t>Аркушів</w:t>
                        </w:r>
                      </w:p>
                    </w:txbxContent>
                  </v:textbox>
                </v:rect>
                <v:rect id="Rectangle 48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1B633311" w14:textId="77777777" w:rsidR="00632B13" w:rsidRPr="00243370" w:rsidRDefault="00632B13" w:rsidP="00967926"/>
                    </w:txbxContent>
                  </v:textbox>
                </v:rect>
                <v:line id="Line 49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" strokeweight="1pt"/>
                <v:line id="Line 50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" strokeweight="1pt"/>
                <v:rect id="Rectangle 51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7F908F72" w14:textId="77777777" w:rsidR="00632B13" w:rsidRPr="00747B68" w:rsidRDefault="00632B13" w:rsidP="00967926">
                        <w:pPr>
                          <w:jc w:val="center"/>
                          <w:rPr>
                            <w:rFonts w:ascii="Consolas" w:hAnsi="Consolas"/>
                            <w:i/>
                            <w:lang w:val="ru-RU"/>
                          </w:rPr>
                        </w:pPr>
                        <w:r w:rsidRPr="007D2B1B">
                          <w:rPr>
                            <w:rFonts w:ascii="Times New Roman" w:eastAsia="Times New Roman" w:hAnsi="Times New Roman" w:cs="Times New Roman"/>
                            <w:i/>
                            <w:iCs/>
                            <w:sz w:val="28"/>
                            <w:szCs w:val="28"/>
                            <w:lang w:eastAsia="uk-UA"/>
                          </w:rPr>
                          <w:t>КПФК НУ "ЛП"</w:t>
                        </w:r>
                      </w:p>
                      <w:p w14:paraId="67DC07A4" w14:textId="77777777" w:rsidR="00632B13" w:rsidRDefault="00632B13" w:rsidP="00967926"/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</w:p>
    <w:p w14:paraId="63912694" w14:textId="77777777" w:rsidR="007D2B1B" w:rsidRPr="00967926" w:rsidRDefault="007D2B1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281E0B1" w14:textId="77777777" w:rsidR="00A20D0E" w:rsidRDefault="007D2B1B" w:rsidP="002C649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r w:rsidR="00A20D0E">
        <w:rPr>
          <w:rFonts w:ascii="Times New Roman" w:hAnsi="Times New Roman" w:cs="Times New Roman"/>
          <w:sz w:val="28"/>
          <w:szCs w:val="28"/>
        </w:rPr>
        <w:lastRenderedPageBreak/>
        <w:t>ПЕРЕЛІК СКОРОЧЕНЬ</w:t>
      </w:r>
    </w:p>
    <w:p w14:paraId="5B95D9D7" w14:textId="0E9CB2DD" w:rsidR="00A20D0E" w:rsidRPr="007D7807" w:rsidRDefault="007D7807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IC</w:t>
      </w:r>
      <w:r w:rsidR="00A20D0E">
        <w:rPr>
          <w:rFonts w:ascii="Times New Roman" w:hAnsi="Times New Roman" w:cs="Times New Roman"/>
          <w:sz w:val="28"/>
          <w:szCs w:val="28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>інформаційна система</w:t>
      </w:r>
    </w:p>
    <w:p w14:paraId="1C76DDA4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ПЗ- програмне забезпечення</w:t>
      </w:r>
    </w:p>
    <w:p w14:paraId="285A332C" w14:textId="120B14CB" w:rsidR="00BD44B6" w:rsidRDefault="00BD44B6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БД- база даних</w:t>
      </w:r>
    </w:p>
    <w:p w14:paraId="172191DB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E537A7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D94EB3E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51180D1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B879CDA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99499D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FA9CD99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413DF2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1F2652D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B20375B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DF866E4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900194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8999948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9A2537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F928273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A35CF4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031DB0E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AD5677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DAFDC8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46A05E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8337A1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F9CA2B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CDB3AF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272EECE" w14:textId="77777777" w:rsidR="00A20D0E" w:rsidRDefault="00A20D0E" w:rsidP="00814E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B8D850" w14:textId="77777777" w:rsidR="007D7807" w:rsidRDefault="007D7807">
      <w:pPr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br w:type="page"/>
      </w:r>
    </w:p>
    <w:p w14:paraId="3497A433" w14:textId="464C99E6" w:rsidR="002A0B7A" w:rsidRPr="004C54F5" w:rsidRDefault="002A0B7A" w:rsidP="002A0B7A">
      <w:pPr>
        <w:jc w:val="center"/>
        <w:outlineLvl w:val="0"/>
        <w:rPr>
          <w:rFonts w:ascii="Times New Roman" w:hAnsi="Times New Roman" w:cs="Times New Roman"/>
          <w:b/>
          <w:sz w:val="32"/>
        </w:rPr>
      </w:pPr>
      <w:r w:rsidRPr="004C54F5">
        <w:rPr>
          <w:rFonts w:ascii="Times New Roman" w:hAnsi="Times New Roman" w:cs="Times New Roman"/>
          <w:b/>
          <w:sz w:val="32"/>
        </w:rPr>
        <w:lastRenderedPageBreak/>
        <w:t>ВСТУП</w:t>
      </w:r>
    </w:p>
    <w:p w14:paraId="38830CBF" w14:textId="77777777" w:rsidR="002A0B7A" w:rsidRPr="00F04570" w:rsidRDefault="002A0B7A" w:rsidP="00BE34F3">
      <w:pPr>
        <w:pStyle w:val="a9"/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Метою даної роботи є опанування навичок розробки додатків з використанням технології </w:t>
      </w:r>
      <w:r>
        <w:rPr>
          <w:sz w:val="28"/>
          <w:lang w:val="es-ES"/>
        </w:rPr>
        <w:t>QT</w:t>
      </w:r>
      <w:r w:rsidRPr="00F04570">
        <w:rPr>
          <w:sz w:val="28"/>
        </w:rPr>
        <w:t xml:space="preserve"> - крос-</w:t>
      </w:r>
      <w:proofErr w:type="spellStart"/>
      <w:r w:rsidRPr="00F04570">
        <w:rPr>
          <w:sz w:val="28"/>
        </w:rPr>
        <w:t>платформов</w:t>
      </w:r>
      <w:r>
        <w:rPr>
          <w:sz w:val="28"/>
        </w:rPr>
        <w:t>ого</w:t>
      </w:r>
      <w:proofErr w:type="spellEnd"/>
      <w:r w:rsidRPr="00F04570">
        <w:rPr>
          <w:sz w:val="28"/>
        </w:rPr>
        <w:t xml:space="preserve"> інструментарі</w:t>
      </w:r>
      <w:r>
        <w:rPr>
          <w:sz w:val="28"/>
        </w:rPr>
        <w:t>ю</w:t>
      </w:r>
      <w:r w:rsidRPr="00F04570">
        <w:rPr>
          <w:sz w:val="28"/>
        </w:rPr>
        <w:t xml:space="preserve"> розробки програмного забезпечення</w:t>
      </w:r>
      <w:r w:rsidRPr="00D00BD3">
        <w:rPr>
          <w:b/>
          <w:bCs/>
          <w:sz w:val="28"/>
        </w:rPr>
        <w:t xml:space="preserve"> </w:t>
      </w:r>
      <w:r w:rsidRPr="00D00BD3">
        <w:rPr>
          <w:sz w:val="28"/>
        </w:rPr>
        <w:t>об'єктно</w:t>
      </w:r>
      <w:r>
        <w:rPr>
          <w:sz w:val="28"/>
        </w:rPr>
        <w:t xml:space="preserve"> </w:t>
      </w:r>
      <w:r w:rsidRPr="00D00BD3">
        <w:rPr>
          <w:sz w:val="28"/>
        </w:rPr>
        <w:t xml:space="preserve"> </w:t>
      </w:r>
      <w:r>
        <w:rPr>
          <w:sz w:val="28"/>
        </w:rPr>
        <w:t xml:space="preserve">орієнтованою мовою програмування </w:t>
      </w:r>
      <w:r>
        <w:rPr>
          <w:sz w:val="28"/>
          <w:lang w:val="es-ES"/>
        </w:rPr>
        <w:t>C</w:t>
      </w:r>
      <w:r w:rsidRPr="00F04570">
        <w:rPr>
          <w:sz w:val="28"/>
        </w:rPr>
        <w:t>++</w:t>
      </w:r>
      <w:r>
        <w:rPr>
          <w:sz w:val="28"/>
        </w:rPr>
        <w:t xml:space="preserve">. Ця технологія дозволяє створювати програми з використанням всіх технологій базового синтаксису мови, а також бібліотек та засобів самої технології </w:t>
      </w:r>
      <w:r>
        <w:rPr>
          <w:sz w:val="28"/>
          <w:lang w:val="es-ES"/>
        </w:rPr>
        <w:t>QT</w:t>
      </w:r>
      <w:r>
        <w:rPr>
          <w:sz w:val="28"/>
        </w:rPr>
        <w:t xml:space="preserve">. </w:t>
      </w:r>
      <w:r w:rsidRPr="00182274">
        <w:rPr>
          <w:sz w:val="28"/>
        </w:rPr>
        <w:t xml:space="preserve">Цей інструмент розробки наразі є актуальними і доволі простим, зручним та безальтернативним засобом розробки програм з вбудованим графічним редактором, який дозволяє звичайні консольні проекти мови </w:t>
      </w:r>
      <w:r>
        <w:rPr>
          <w:sz w:val="28"/>
          <w:lang w:val="es-ES"/>
        </w:rPr>
        <w:t>C</w:t>
      </w:r>
      <w:r w:rsidRPr="00182274">
        <w:rPr>
          <w:sz w:val="28"/>
        </w:rPr>
        <w:t xml:space="preserve">++ реалізовувати як візуально оформлені та розгалужені додатки.  </w:t>
      </w:r>
      <w:r>
        <w:rPr>
          <w:sz w:val="28"/>
        </w:rPr>
        <w:t xml:space="preserve"> </w:t>
      </w:r>
      <w:r w:rsidRPr="00F04570">
        <w:rPr>
          <w:sz w:val="28"/>
        </w:rPr>
        <w:t xml:space="preserve">  </w:t>
      </w:r>
      <w:r>
        <w:rPr>
          <w:sz w:val="28"/>
        </w:rPr>
        <w:t xml:space="preserve">   </w:t>
      </w:r>
    </w:p>
    <w:p w14:paraId="168CDB86" w14:textId="77777777" w:rsidR="002A0B7A" w:rsidRPr="001C00E8" w:rsidRDefault="002A0B7A" w:rsidP="00BE34F3">
      <w:pPr>
        <w:pStyle w:val="a9"/>
        <w:spacing w:line="360" w:lineRule="auto"/>
        <w:ind w:firstLine="708"/>
        <w:jc w:val="both"/>
        <w:rPr>
          <w:sz w:val="28"/>
        </w:rPr>
      </w:pPr>
      <w:r w:rsidRPr="001C00E8">
        <w:rPr>
          <w:sz w:val="28"/>
        </w:rPr>
        <w:t>Метою цього досвіду було:</w:t>
      </w:r>
    </w:p>
    <w:p w14:paraId="34CE58E1" w14:textId="77777777" w:rsidR="002A0B7A" w:rsidRPr="001C00E8" w:rsidRDefault="002A0B7A" w:rsidP="002A0B7A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1C00E8">
        <w:rPr>
          <w:sz w:val="28"/>
        </w:rPr>
        <w:t>Використання знань, отриманих під час навчання в коледжі</w:t>
      </w:r>
      <w:r>
        <w:rPr>
          <w:sz w:val="28"/>
        </w:rPr>
        <w:t xml:space="preserve"> задля вирішення поставлених задач</w:t>
      </w:r>
      <w:r w:rsidRPr="001C00E8">
        <w:rPr>
          <w:sz w:val="28"/>
        </w:rPr>
        <w:t xml:space="preserve"> </w:t>
      </w:r>
    </w:p>
    <w:p w14:paraId="6B34883A" w14:textId="77777777" w:rsidR="002A0B7A" w:rsidRDefault="002A0B7A" w:rsidP="002A0B7A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</w:rPr>
      </w:pPr>
      <w:r>
        <w:rPr>
          <w:sz w:val="28"/>
        </w:rPr>
        <w:t xml:space="preserve">Самостійне опрацювання і засвоєння нових актуальних технологій розробки, поширених в </w:t>
      </w:r>
      <w:r>
        <w:rPr>
          <w:sz w:val="28"/>
          <w:lang w:val="es-ES"/>
        </w:rPr>
        <w:t>IT</w:t>
      </w:r>
      <w:r w:rsidRPr="00A01529">
        <w:rPr>
          <w:sz w:val="28"/>
          <w:lang w:val="ru-RU"/>
        </w:rPr>
        <w:t>-</w:t>
      </w:r>
      <w:r>
        <w:rPr>
          <w:sz w:val="28"/>
        </w:rPr>
        <w:t>сфері</w:t>
      </w:r>
    </w:p>
    <w:p w14:paraId="595B06C4" w14:textId="77777777" w:rsidR="002A0B7A" w:rsidRPr="00A01529" w:rsidRDefault="002A0B7A" w:rsidP="002A0B7A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1C00E8">
        <w:rPr>
          <w:sz w:val="28"/>
        </w:rPr>
        <w:t xml:space="preserve">Здобуття </w:t>
      </w:r>
      <w:r>
        <w:rPr>
          <w:sz w:val="28"/>
        </w:rPr>
        <w:t>навичок роботи в парі, покращення комунікації  та самоорганізації в команді</w:t>
      </w:r>
    </w:p>
    <w:p w14:paraId="141F640C" w14:textId="77777777" w:rsidR="002A0B7A" w:rsidRDefault="002A0B7A" w:rsidP="002A0B7A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</w:rPr>
      </w:pPr>
      <w:r>
        <w:rPr>
          <w:sz w:val="28"/>
        </w:rPr>
        <w:t>Повторення знань синтаксису С++, її аспектів та інших складових об</w:t>
      </w:r>
      <w:r w:rsidRPr="00A01529">
        <w:rPr>
          <w:b/>
          <w:bCs/>
          <w:sz w:val="28"/>
        </w:rPr>
        <w:t>'</w:t>
      </w:r>
      <w:r>
        <w:rPr>
          <w:sz w:val="28"/>
        </w:rPr>
        <w:t>єктно-орієнтованої мови</w:t>
      </w:r>
    </w:p>
    <w:p w14:paraId="134DE7D8" w14:textId="77777777" w:rsidR="002A0B7A" w:rsidRDefault="002A0B7A" w:rsidP="002A0B7A">
      <w:pPr>
        <w:pStyle w:val="a9"/>
        <w:numPr>
          <w:ilvl w:val="0"/>
          <w:numId w:val="12"/>
        </w:numPr>
        <w:spacing w:line="360" w:lineRule="auto"/>
        <w:jc w:val="both"/>
        <w:rPr>
          <w:sz w:val="28"/>
        </w:rPr>
      </w:pPr>
      <w:r w:rsidRPr="001C00E8">
        <w:rPr>
          <w:sz w:val="28"/>
        </w:rPr>
        <w:t>Здобуття досвіду</w:t>
      </w:r>
      <w:r>
        <w:rPr>
          <w:sz w:val="28"/>
        </w:rPr>
        <w:t xml:space="preserve"> для подальшого саморозвитку та впевненості у власних силах</w:t>
      </w:r>
    </w:p>
    <w:p w14:paraId="2EC407E3" w14:textId="77777777" w:rsidR="002A0B7A" w:rsidRDefault="002A0B7A" w:rsidP="00BE34F3">
      <w:pPr>
        <w:pStyle w:val="a9"/>
        <w:spacing w:line="360" w:lineRule="auto"/>
        <w:ind w:firstLine="708"/>
        <w:jc w:val="both"/>
        <w:rPr>
          <w:sz w:val="28"/>
        </w:rPr>
      </w:pPr>
      <w:r w:rsidRPr="00444A78">
        <w:rPr>
          <w:sz w:val="28"/>
        </w:rPr>
        <w:t>Загалом, цей досвід став важливим етапом у моєму професійному розвитку</w:t>
      </w:r>
      <w:r>
        <w:rPr>
          <w:sz w:val="28"/>
        </w:rPr>
        <w:t xml:space="preserve"> та допоміг дізнатись багато цікавого та нового про різні технології, поступово опанувати їх та в подальшому використовувати їх в будь-яких цілях</w:t>
      </w:r>
    </w:p>
    <w:p w14:paraId="316F4EB5" w14:textId="77777777" w:rsidR="002A0B7A" w:rsidRDefault="002A0B7A" w:rsidP="002A0B7A">
      <w:pPr>
        <w:pStyle w:val="a9"/>
        <w:spacing w:line="360" w:lineRule="auto"/>
        <w:ind w:firstLine="360"/>
        <w:jc w:val="both"/>
        <w:rPr>
          <w:sz w:val="28"/>
        </w:rPr>
      </w:pPr>
    </w:p>
    <w:p w14:paraId="162B34EC" w14:textId="77777777" w:rsidR="002A0B7A" w:rsidRPr="003418F7" w:rsidRDefault="002A0B7A" w:rsidP="002A0B7A">
      <w:pPr>
        <w:spacing w:line="360" w:lineRule="auto"/>
        <w:jc w:val="both"/>
        <w:rPr>
          <w:rFonts w:ascii="Times New Roman" w:hAnsi="Times New Roman" w:cs="Times New Roman"/>
          <w:sz w:val="28"/>
        </w:rPr>
      </w:pPr>
    </w:p>
    <w:p w14:paraId="1299F9EF" w14:textId="77777777" w:rsidR="002A0B7A" w:rsidRPr="001D77CA" w:rsidRDefault="002A0B7A" w:rsidP="002A0B7A">
      <w:pPr>
        <w:outlineLvl w:val="1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38160224" w14:textId="77777777" w:rsidR="002A0B7A" w:rsidRDefault="002A0B7A" w:rsidP="002A0B7A">
      <w:pPr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14:paraId="3F5D0162" w14:textId="77777777" w:rsidR="002A0B7A" w:rsidRDefault="002A0B7A" w:rsidP="002A0B7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bookmarkStart w:id="0" w:name="_Toc185420537"/>
      <w:r w:rsidRPr="003418F7"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>РОЗДІЛ І. ЗАГАЛЬНА ЧАСТИНА</w:t>
      </w:r>
    </w:p>
    <w:p w14:paraId="6E0AF26D" w14:textId="77777777" w:rsidR="002A0B7A" w:rsidRDefault="002A0B7A" w:rsidP="002A0B7A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</w:p>
    <w:bookmarkEnd w:id="0"/>
    <w:p w14:paraId="35033A08" w14:textId="77777777" w:rsidR="002A0B7A" w:rsidRPr="004C54F5" w:rsidRDefault="002A0B7A" w:rsidP="002A0B7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4"/>
          <w:lang w:eastAsia="uk-UA"/>
        </w:rPr>
        <w:t>1.1 Аналіз предметної області</w:t>
      </w:r>
    </w:p>
    <w:p w14:paraId="57D61740" w14:textId="77777777" w:rsidR="002A0B7A" w:rsidRPr="003418F7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1D77CA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При розробці програмного забезпечення було прийнято рішення використовувати інструментарій розробки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Qt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, який забезпечує гнучкий і потужний інтерфейс для створення графічних вікон.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Qt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дозволяє реалізовувати зручну взаємодію користувача з програмою, створюючи при цьому сучасний, інтуїтивно зрозумілий інтерфейс. Крім того, цей фреймворк підтримує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кросплатформенність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, що дає змогу адаптувати програму під різні операційні системи без значних змін у коді.</w:t>
      </w:r>
    </w:p>
    <w:p w14:paraId="4B46E3FE" w14:textId="77777777" w:rsidR="002A0B7A" w:rsidRPr="003418F7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79A556C5" w14:textId="77777777" w:rsidR="002A0B7A" w:rsidRPr="003418F7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Важливою перевагою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Qt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стала його інтеграція з базами даних, що дозволило легко підключити до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проєкту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SQLite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— легку, швидкісну та ефективну систему керування базами даних. Вона ідеально підходить для настільних застосунків, оскільки не вимагає розгортання серверної частини і зберігає всі дані у локальному файлі. Завдяки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Qt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 xml:space="preserve"> і </w:t>
      </w:r>
      <w:proofErr w:type="spellStart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SQLite</w:t>
      </w:r>
      <w:proofErr w:type="spellEnd"/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, обробка та візуалізація інформації з бази даних відбувається швидко, стабільно і зручно для кінцевого користувача.</w:t>
      </w:r>
    </w:p>
    <w:p w14:paraId="56FEB90E" w14:textId="77777777" w:rsidR="002A0B7A" w:rsidRPr="003418F7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050E20BC" w14:textId="77777777" w:rsidR="002A0B7A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 w:rsidRPr="003418F7">
        <w:rPr>
          <w:rFonts w:ascii="Times New Roman" w:eastAsia="Times New Roman" w:hAnsi="Times New Roman" w:cs="Times New Roman"/>
          <w:sz w:val="28"/>
          <w:szCs w:val="24"/>
          <w:lang w:eastAsia="uk-UA"/>
        </w:rPr>
        <w:t>Таке поєднання інструментів дало можливість створити адаптивне, масштабоване рішення з можливістю подальшого розширення функціональності без суттєвих змін архітектури програми.</w:t>
      </w:r>
    </w:p>
    <w:p w14:paraId="0A0A8D30" w14:textId="77777777" w:rsidR="002A0B7A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51D72974" w14:textId="77777777" w:rsidR="002A0B7A" w:rsidRDefault="002A0B7A" w:rsidP="002A0B7A">
      <w:pPr>
        <w:spacing w:before="100" w:beforeAutospacing="1" w:after="100" w:afterAutospacing="1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4"/>
          <w:lang w:eastAsia="uk-UA"/>
        </w:rPr>
      </w:pPr>
    </w:p>
    <w:p w14:paraId="465E17C3" w14:textId="77777777" w:rsidR="002A0B7A" w:rsidRPr="004C54F5" w:rsidRDefault="002A0B7A" w:rsidP="002A0B7A">
      <w:pPr>
        <w:spacing w:line="360" w:lineRule="auto"/>
        <w:outlineLvl w:val="0"/>
        <w:rPr>
          <w:rFonts w:ascii="Times New Roman" w:hAnsi="Times New Roman" w:cs="Times New Roman"/>
          <w:b/>
          <w:sz w:val="32"/>
        </w:rPr>
      </w:pPr>
      <w:bookmarkStart w:id="1" w:name="_Toc185420532"/>
      <w:r w:rsidRPr="004C54F5">
        <w:rPr>
          <w:rFonts w:ascii="Times New Roman" w:hAnsi="Times New Roman" w:cs="Times New Roman"/>
          <w:b/>
          <w:sz w:val="32"/>
        </w:rPr>
        <w:lastRenderedPageBreak/>
        <w:t>1</w:t>
      </w:r>
      <w:r>
        <w:rPr>
          <w:rFonts w:ascii="Times New Roman" w:hAnsi="Times New Roman" w:cs="Times New Roman"/>
          <w:b/>
          <w:sz w:val="32"/>
        </w:rPr>
        <w:t>.2</w:t>
      </w:r>
      <w:r w:rsidRPr="004C54F5">
        <w:rPr>
          <w:rFonts w:ascii="Times New Roman" w:hAnsi="Times New Roman" w:cs="Times New Roman"/>
          <w:b/>
          <w:sz w:val="32"/>
        </w:rPr>
        <w:t xml:space="preserve"> </w:t>
      </w:r>
      <w:bookmarkEnd w:id="1"/>
      <w:r>
        <w:rPr>
          <w:rFonts w:ascii="Times New Roman" w:hAnsi="Times New Roman" w:cs="Times New Roman"/>
          <w:b/>
          <w:sz w:val="32"/>
        </w:rPr>
        <w:t>Розробка технічного завдання</w:t>
      </w:r>
    </w:p>
    <w:p w14:paraId="1A85E066" w14:textId="117D7F35" w:rsidR="002A0B7A" w:rsidRDefault="002A0B7A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Завданням даної роботи була розробка прикладного додатку для управління системою рибного магазину. Головними аспектами були:</w:t>
      </w:r>
      <w:r w:rsidR="00F12A72" w:rsidRPr="00F12A72">
        <w:t xml:space="preserve"> </w:t>
      </w:r>
      <w:r>
        <w:rPr>
          <w:rFonts w:ascii="Times New Roman" w:hAnsi="Times New Roman" w:cs="Times New Roman"/>
          <w:sz w:val="28"/>
        </w:rPr>
        <w:t>Розробка прийому даних та відображення їх як діаграми показників акваріума</w:t>
      </w:r>
    </w:p>
    <w:p w14:paraId="1CFE6F91" w14:textId="77777777" w:rsidR="002A0B7A" w:rsidRDefault="002A0B7A" w:rsidP="002A0B7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Генерування графіку годування риби з сповіщенням користувача про його необхідність</w:t>
      </w:r>
    </w:p>
    <w:p w14:paraId="680ABE3A" w14:textId="77777777" w:rsidR="002A0B7A" w:rsidRDefault="002A0B7A" w:rsidP="002A0B7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Вивід готової таблиці даних про продукти магазину з бази даних на екран а також їх фільтрація</w:t>
      </w:r>
    </w:p>
    <w:p w14:paraId="7F30ABE1" w14:textId="77777777" w:rsidR="002A0B7A" w:rsidRDefault="002A0B7A" w:rsidP="002A0B7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Можливість додавання нових продуктів до бази даних</w:t>
      </w:r>
    </w:p>
    <w:p w14:paraId="093EDDC3" w14:textId="6009E774" w:rsidR="002A0B7A" w:rsidRPr="00183F3E" w:rsidRDefault="002A0B7A" w:rsidP="002A0B7A">
      <w:pPr>
        <w:pStyle w:val="a4"/>
        <w:numPr>
          <w:ilvl w:val="0"/>
          <w:numId w:val="32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3418F7">
        <w:rPr>
          <w:rFonts w:ascii="Times New Roman" w:hAnsi="Times New Roman" w:cs="Times New Roman"/>
          <w:sz w:val="28"/>
        </w:rPr>
        <w:t>Створення замовлень</w:t>
      </w:r>
    </w:p>
    <w:p w14:paraId="4B6D8B9F" w14:textId="77777777" w:rsidR="00183F3E" w:rsidRDefault="00183F3E" w:rsidP="00183F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19EB485" w14:textId="1F278D89" w:rsidR="00183F3E" w:rsidRPr="00183F3E" w:rsidRDefault="00183F3E" w:rsidP="00183F3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 цьому головною метою була реалізація вище згаданих функцій в естетичному, графічно-продуманому та якомога більш лаконічному вигляді, щоб любий користувач, до цього не ознайомлений з самою програмою міг дуже швидко і легко в ній розібратися, освоїти всі її функції і в подальшому працювати з нею</w:t>
      </w:r>
    </w:p>
    <w:p w14:paraId="717363E2" w14:textId="50897D83" w:rsidR="00183F3E" w:rsidRDefault="00183F3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5A0E22E" w14:textId="77777777" w:rsidR="00F12A72" w:rsidRPr="00183F3E" w:rsidRDefault="00F12A72">
      <w:pPr>
        <w:rPr>
          <w:rFonts w:ascii="Times New Roman" w:hAnsi="Times New Roman" w:cs="Times New Roman"/>
          <w:sz w:val="28"/>
          <w:szCs w:val="28"/>
        </w:rPr>
      </w:pPr>
    </w:p>
    <w:p w14:paraId="72CBDAB2" w14:textId="77777777" w:rsidR="00F12A72" w:rsidRPr="00183F3E" w:rsidRDefault="00F12A72" w:rsidP="00183F3E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83F3E">
        <w:rPr>
          <w:rFonts w:ascii="Times New Roman" w:hAnsi="Times New Roman" w:cs="Times New Roman"/>
          <w:b/>
          <w:bCs/>
          <w:sz w:val="32"/>
          <w:szCs w:val="32"/>
        </w:rPr>
        <w:t>1.3 Модель методології розробки програмного забезпечення</w:t>
      </w:r>
    </w:p>
    <w:p w14:paraId="235C4531" w14:textId="6BB719A9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 xml:space="preserve">У рамках реалізації </w:t>
      </w:r>
      <w:proofErr w:type="spellStart"/>
      <w:r w:rsidRPr="00F12A72">
        <w:rPr>
          <w:rFonts w:ascii="Times New Roman" w:hAnsi="Times New Roman" w:cs="Times New Roman"/>
          <w:sz w:val="28"/>
        </w:rPr>
        <w:t>проєкту</w:t>
      </w:r>
      <w:proofErr w:type="spellEnd"/>
      <w:r w:rsidRPr="00F12A72">
        <w:rPr>
          <w:rFonts w:ascii="Times New Roman" w:hAnsi="Times New Roman" w:cs="Times New Roman"/>
          <w:sz w:val="28"/>
        </w:rPr>
        <w:t xml:space="preserve"> програмної системи для управління рибним магазином була обрана </w:t>
      </w:r>
      <w:proofErr w:type="spellStart"/>
      <w:r w:rsidRPr="00F12A72">
        <w:rPr>
          <w:rFonts w:ascii="Times New Roman" w:hAnsi="Times New Roman" w:cs="Times New Roman"/>
          <w:sz w:val="28"/>
        </w:rPr>
        <w:t>Agile</w:t>
      </w:r>
      <w:proofErr w:type="spellEnd"/>
      <w:r w:rsidRPr="00F12A72">
        <w:rPr>
          <w:rFonts w:ascii="Times New Roman" w:hAnsi="Times New Roman" w:cs="Times New Roman"/>
          <w:sz w:val="28"/>
        </w:rPr>
        <w:t>-методологія (гнучка методологія розробки), яка дозволяє поетапно створювати програмне забезпечення з постійним зворотним зв’язком від кінцевих користувачів, а також швидко реагувати на зміни у вимогах.</w:t>
      </w:r>
    </w:p>
    <w:p w14:paraId="25D72E7C" w14:textId="77777777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 xml:space="preserve">Основні етапи </w:t>
      </w:r>
      <w:proofErr w:type="spellStart"/>
      <w:r w:rsidRPr="00F12A72">
        <w:rPr>
          <w:rFonts w:ascii="Times New Roman" w:hAnsi="Times New Roman" w:cs="Times New Roman"/>
          <w:sz w:val="28"/>
        </w:rPr>
        <w:t>Agile</w:t>
      </w:r>
      <w:proofErr w:type="spellEnd"/>
      <w:r w:rsidRPr="00F12A72">
        <w:rPr>
          <w:rFonts w:ascii="Times New Roman" w:hAnsi="Times New Roman" w:cs="Times New Roman"/>
          <w:sz w:val="28"/>
        </w:rPr>
        <w:t xml:space="preserve">-підходу, реалізовані у </w:t>
      </w:r>
      <w:proofErr w:type="spellStart"/>
      <w:r w:rsidRPr="00F12A72">
        <w:rPr>
          <w:rFonts w:ascii="Times New Roman" w:hAnsi="Times New Roman" w:cs="Times New Roman"/>
          <w:sz w:val="28"/>
        </w:rPr>
        <w:t>проєкті</w:t>
      </w:r>
      <w:proofErr w:type="spellEnd"/>
      <w:r w:rsidRPr="00F12A72">
        <w:rPr>
          <w:rFonts w:ascii="Times New Roman" w:hAnsi="Times New Roman" w:cs="Times New Roman"/>
          <w:sz w:val="28"/>
        </w:rPr>
        <w:t>:</w:t>
      </w:r>
    </w:p>
    <w:p w14:paraId="4B1F220A" w14:textId="77777777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Планування (</w:t>
      </w:r>
      <w:proofErr w:type="spellStart"/>
      <w:r w:rsidRPr="00F12A72">
        <w:rPr>
          <w:rFonts w:ascii="Times New Roman" w:hAnsi="Times New Roman" w:cs="Times New Roman"/>
          <w:sz w:val="28"/>
        </w:rPr>
        <w:t>Planning</w:t>
      </w:r>
      <w:proofErr w:type="spellEnd"/>
      <w:r w:rsidRPr="00F12A72">
        <w:rPr>
          <w:rFonts w:ascii="Times New Roman" w:hAnsi="Times New Roman" w:cs="Times New Roman"/>
          <w:sz w:val="28"/>
        </w:rPr>
        <w:t>):</w:t>
      </w:r>
    </w:p>
    <w:p w14:paraId="0469AF0E" w14:textId="77777777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На першому етапі було сформульовано вимоги до функціоналу додатку: робота з базою даних, створення замовлень, відображення графіків і таблиць, а також інтеграція з інтерфейсом користувача. Було визначено пріоритети функцій для першого релізу.</w:t>
      </w:r>
    </w:p>
    <w:p w14:paraId="305F6454" w14:textId="77777777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Ітераційна розробка (</w:t>
      </w:r>
      <w:proofErr w:type="spellStart"/>
      <w:r w:rsidRPr="00F12A72">
        <w:rPr>
          <w:rFonts w:ascii="Times New Roman" w:hAnsi="Times New Roman" w:cs="Times New Roman"/>
          <w:sz w:val="28"/>
        </w:rPr>
        <w:t>Sprints</w:t>
      </w:r>
      <w:proofErr w:type="spellEnd"/>
      <w:r w:rsidRPr="00F12A72">
        <w:rPr>
          <w:rFonts w:ascii="Times New Roman" w:hAnsi="Times New Roman" w:cs="Times New Roman"/>
          <w:sz w:val="28"/>
        </w:rPr>
        <w:t>):</w:t>
      </w:r>
    </w:p>
    <w:p w14:paraId="5698C900" w14:textId="438C4BD4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 xml:space="preserve">Розробка поділялася на </w:t>
      </w:r>
      <w:proofErr w:type="spellStart"/>
      <w:r w:rsidRPr="00F12A72">
        <w:rPr>
          <w:rFonts w:ascii="Times New Roman" w:hAnsi="Times New Roman" w:cs="Times New Roman"/>
          <w:sz w:val="28"/>
        </w:rPr>
        <w:t>спринти</w:t>
      </w:r>
      <w:proofErr w:type="spellEnd"/>
      <w:r w:rsidRPr="00F12A72">
        <w:rPr>
          <w:rFonts w:ascii="Times New Roman" w:hAnsi="Times New Roman" w:cs="Times New Roman"/>
          <w:sz w:val="28"/>
        </w:rPr>
        <w:t xml:space="preserve"> — короткі цикли , під час яких реалізовувались окремі функціональні модулі:</w:t>
      </w:r>
    </w:p>
    <w:p w14:paraId="18B08C8C" w14:textId="77777777" w:rsidR="00F12A72" w:rsidRPr="00F12A72" w:rsidRDefault="00F12A72" w:rsidP="00F12A72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 xml:space="preserve">Робота з </w:t>
      </w:r>
      <w:proofErr w:type="spellStart"/>
      <w:r w:rsidRPr="00F12A72">
        <w:rPr>
          <w:rFonts w:ascii="Times New Roman" w:hAnsi="Times New Roman" w:cs="Times New Roman"/>
          <w:sz w:val="28"/>
        </w:rPr>
        <w:t>SQLite</w:t>
      </w:r>
      <w:proofErr w:type="spellEnd"/>
      <w:r w:rsidRPr="00F12A72">
        <w:rPr>
          <w:rFonts w:ascii="Times New Roman" w:hAnsi="Times New Roman" w:cs="Times New Roman"/>
          <w:sz w:val="28"/>
        </w:rPr>
        <w:t>-базою (читання/запис даних)</w:t>
      </w:r>
    </w:p>
    <w:p w14:paraId="25E162DF" w14:textId="77777777" w:rsidR="00F12A72" w:rsidRPr="00F12A72" w:rsidRDefault="00F12A72" w:rsidP="00F12A72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Інтерфейс введення/виводу для користувача</w:t>
      </w:r>
    </w:p>
    <w:p w14:paraId="1695AEB6" w14:textId="77777777" w:rsidR="00F12A72" w:rsidRPr="00F12A72" w:rsidRDefault="00F12A72" w:rsidP="00F12A72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Система обліку і відображення інформації про продукти</w:t>
      </w:r>
    </w:p>
    <w:p w14:paraId="78EDB11E" w14:textId="77777777" w:rsidR="00F12A72" w:rsidRPr="00F12A72" w:rsidRDefault="00F12A72" w:rsidP="00F12A72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Система нагадування про годування риб</w:t>
      </w:r>
    </w:p>
    <w:p w14:paraId="0525C38C" w14:textId="77777777" w:rsidR="00F12A72" w:rsidRPr="00F12A72" w:rsidRDefault="00F12A72" w:rsidP="00F12A72">
      <w:pPr>
        <w:pStyle w:val="a4"/>
        <w:numPr>
          <w:ilvl w:val="0"/>
          <w:numId w:val="34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Щоденні короткі наради (</w:t>
      </w:r>
      <w:proofErr w:type="spellStart"/>
      <w:r w:rsidRPr="00F12A72">
        <w:rPr>
          <w:rFonts w:ascii="Times New Roman" w:hAnsi="Times New Roman" w:cs="Times New Roman"/>
          <w:sz w:val="28"/>
        </w:rPr>
        <w:t>Daily</w:t>
      </w:r>
      <w:proofErr w:type="spellEnd"/>
      <w:r w:rsidRPr="00F12A72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F12A72">
        <w:rPr>
          <w:rFonts w:ascii="Times New Roman" w:hAnsi="Times New Roman" w:cs="Times New Roman"/>
          <w:sz w:val="28"/>
        </w:rPr>
        <w:t>Standups</w:t>
      </w:r>
      <w:proofErr w:type="spellEnd"/>
      <w:r w:rsidRPr="00F12A72">
        <w:rPr>
          <w:rFonts w:ascii="Times New Roman" w:hAnsi="Times New Roman" w:cs="Times New Roman"/>
          <w:sz w:val="28"/>
        </w:rPr>
        <w:t>):</w:t>
      </w:r>
    </w:p>
    <w:p w14:paraId="5CA7BE5B" w14:textId="66767E67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Для контролю прогресу проводився щоденний аналіз поточних завдань і виникаючих труднощів. Це дозволяло швидко виявляти проблеми та адаптувати план роботи.</w:t>
      </w:r>
    </w:p>
    <w:p w14:paraId="2A3E8E10" w14:textId="77777777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Демонстрація функціоналу (</w:t>
      </w:r>
      <w:proofErr w:type="spellStart"/>
      <w:r w:rsidRPr="00F12A72">
        <w:rPr>
          <w:rFonts w:ascii="Times New Roman" w:hAnsi="Times New Roman" w:cs="Times New Roman"/>
          <w:sz w:val="28"/>
        </w:rPr>
        <w:t>Demo</w:t>
      </w:r>
      <w:proofErr w:type="spellEnd"/>
      <w:r w:rsidRPr="00F12A72">
        <w:rPr>
          <w:rFonts w:ascii="Times New Roman" w:hAnsi="Times New Roman" w:cs="Times New Roman"/>
          <w:sz w:val="28"/>
        </w:rPr>
        <w:t>):</w:t>
      </w:r>
    </w:p>
    <w:p w14:paraId="7E22C32A" w14:textId="0C77E540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lastRenderedPageBreak/>
        <w:t xml:space="preserve">Після кожного спринту проводилось тестування та демонстрація поточного стану програми, щоб оцінити відповідність вимогам і </w:t>
      </w:r>
      <w:proofErr w:type="spellStart"/>
      <w:r w:rsidRPr="00F12A72">
        <w:rPr>
          <w:rFonts w:ascii="Times New Roman" w:hAnsi="Times New Roman" w:cs="Times New Roman"/>
          <w:sz w:val="28"/>
        </w:rPr>
        <w:t>внести</w:t>
      </w:r>
      <w:proofErr w:type="spellEnd"/>
      <w:r w:rsidRPr="00F12A72">
        <w:rPr>
          <w:rFonts w:ascii="Times New Roman" w:hAnsi="Times New Roman" w:cs="Times New Roman"/>
          <w:sz w:val="28"/>
        </w:rPr>
        <w:t xml:space="preserve"> необхідні зміни або уточнення.</w:t>
      </w:r>
    </w:p>
    <w:p w14:paraId="16A6284F" w14:textId="77777777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Зворотний зв’язок та вдосконалення (</w:t>
      </w:r>
      <w:proofErr w:type="spellStart"/>
      <w:r w:rsidRPr="00F12A72">
        <w:rPr>
          <w:rFonts w:ascii="Times New Roman" w:hAnsi="Times New Roman" w:cs="Times New Roman"/>
          <w:sz w:val="28"/>
        </w:rPr>
        <w:t>Retrospective</w:t>
      </w:r>
      <w:proofErr w:type="spellEnd"/>
      <w:r w:rsidRPr="00F12A72">
        <w:rPr>
          <w:rFonts w:ascii="Times New Roman" w:hAnsi="Times New Roman" w:cs="Times New Roman"/>
          <w:sz w:val="28"/>
        </w:rPr>
        <w:t>):</w:t>
      </w:r>
    </w:p>
    <w:p w14:paraId="7F651086" w14:textId="77777777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Наприкінці кожного етапу проводився аналіз виконаних робіт, щоб виявити, що було зроблено добре, а що потребує покращення в наступних ітераціях.</w:t>
      </w:r>
    </w:p>
    <w:p w14:paraId="6337DCDD" w14:textId="77777777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7120F19C" w14:textId="77777777" w:rsidR="00F12A72" w:rsidRPr="00F12A72" w:rsidRDefault="00F12A72" w:rsidP="00F12A72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 xml:space="preserve">Переваги використання </w:t>
      </w:r>
      <w:proofErr w:type="spellStart"/>
      <w:r w:rsidRPr="00F12A72">
        <w:rPr>
          <w:rFonts w:ascii="Times New Roman" w:hAnsi="Times New Roman" w:cs="Times New Roman"/>
          <w:sz w:val="28"/>
        </w:rPr>
        <w:t>Agile</w:t>
      </w:r>
      <w:proofErr w:type="spellEnd"/>
      <w:r w:rsidRPr="00F12A72">
        <w:rPr>
          <w:rFonts w:ascii="Times New Roman" w:hAnsi="Times New Roman" w:cs="Times New Roman"/>
          <w:sz w:val="28"/>
        </w:rPr>
        <w:t xml:space="preserve"> для даного </w:t>
      </w:r>
      <w:proofErr w:type="spellStart"/>
      <w:r w:rsidRPr="00F12A72">
        <w:rPr>
          <w:rFonts w:ascii="Times New Roman" w:hAnsi="Times New Roman" w:cs="Times New Roman"/>
          <w:sz w:val="28"/>
        </w:rPr>
        <w:t>проєкту</w:t>
      </w:r>
      <w:proofErr w:type="spellEnd"/>
      <w:r w:rsidRPr="00F12A72">
        <w:rPr>
          <w:rFonts w:ascii="Times New Roman" w:hAnsi="Times New Roman" w:cs="Times New Roman"/>
          <w:sz w:val="28"/>
        </w:rPr>
        <w:t>:</w:t>
      </w:r>
    </w:p>
    <w:p w14:paraId="4E75BE78" w14:textId="51E1B8E8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Гнучке реагування на зміни у вимогах</w:t>
      </w:r>
    </w:p>
    <w:p w14:paraId="519BAF06" w14:textId="5B66D46D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Можливість додавання функцій у будь-який момент</w:t>
      </w:r>
    </w:p>
    <w:p w14:paraId="0DDC19EA" w14:textId="798974C3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Швидке тестування та впровадження</w:t>
      </w:r>
    </w:p>
    <w:p w14:paraId="4FDAE000" w14:textId="77777777" w:rsidR="00F12A72" w:rsidRPr="00F12A72" w:rsidRDefault="00F12A72" w:rsidP="00F12A72">
      <w:pPr>
        <w:pStyle w:val="a4"/>
        <w:numPr>
          <w:ilvl w:val="0"/>
          <w:numId w:val="33"/>
        </w:numPr>
        <w:spacing w:line="360" w:lineRule="auto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>Постійне вдосконалення якості продукту</w:t>
      </w:r>
    </w:p>
    <w:p w14:paraId="1AD05078" w14:textId="77777777" w:rsidR="00F12A72" w:rsidRP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44ABD7B9" w14:textId="77777777" w:rsidR="00F12A72" w:rsidRDefault="00F12A72" w:rsidP="00F12A72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F12A72">
        <w:rPr>
          <w:rFonts w:ascii="Times New Roman" w:hAnsi="Times New Roman" w:cs="Times New Roman"/>
          <w:sz w:val="28"/>
        </w:rPr>
        <w:t xml:space="preserve">Таким чином, використання </w:t>
      </w:r>
      <w:proofErr w:type="spellStart"/>
      <w:r w:rsidRPr="00F12A72">
        <w:rPr>
          <w:rFonts w:ascii="Times New Roman" w:hAnsi="Times New Roman" w:cs="Times New Roman"/>
          <w:sz w:val="28"/>
        </w:rPr>
        <w:t>Agile</w:t>
      </w:r>
      <w:proofErr w:type="spellEnd"/>
      <w:r w:rsidRPr="00F12A72">
        <w:rPr>
          <w:rFonts w:ascii="Times New Roman" w:hAnsi="Times New Roman" w:cs="Times New Roman"/>
          <w:sz w:val="28"/>
        </w:rPr>
        <w:t>-методології дозволило ефективно організувати процес розробки системи управління для рибного магазину, забезпечивши поетапне впровадження функціоналу та контроль якості на кожному кроці.</w:t>
      </w:r>
    </w:p>
    <w:p w14:paraId="4BCE419A" w14:textId="4A81D273" w:rsidR="002A0B7A" w:rsidRDefault="002A0B7A" w:rsidP="00F12A72">
      <w:pPr>
        <w:spacing w:line="360" w:lineRule="auto"/>
        <w:jc w:val="both"/>
        <w:outlineLvl w:val="0"/>
        <w:rPr>
          <w:rFonts w:ascii="Times New Roman" w:hAnsi="Times New Roman" w:cs="Times New Roman"/>
          <w:sz w:val="32"/>
          <w:szCs w:val="28"/>
        </w:rPr>
      </w:pPr>
      <w:r w:rsidRPr="004C54F5">
        <w:rPr>
          <w:rFonts w:ascii="Times New Roman" w:hAnsi="Times New Roman" w:cs="Times New Roman"/>
          <w:sz w:val="32"/>
          <w:szCs w:val="28"/>
        </w:rPr>
        <w:br w:type="page"/>
      </w:r>
      <w:bookmarkStart w:id="2" w:name="_Toc185420540"/>
    </w:p>
    <w:p w14:paraId="42B7A0E3" w14:textId="77777777" w:rsidR="002A0B7A" w:rsidRPr="003418F7" w:rsidRDefault="002A0B7A" w:rsidP="002A0B7A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  <w:lang w:val="ru-UA"/>
        </w:rPr>
      </w:pPr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lastRenderedPageBreak/>
        <w:t>РОЗДІЛ ІІ. СПЕЦІАЛЬНА ЧАСТИНА</w:t>
      </w:r>
    </w:p>
    <w:p w14:paraId="19A40C8B" w14:textId="77777777" w:rsidR="002A0B7A" w:rsidRPr="003418F7" w:rsidRDefault="002A0B7A" w:rsidP="002A0B7A">
      <w:pPr>
        <w:spacing w:line="360" w:lineRule="auto"/>
        <w:outlineLvl w:val="0"/>
        <w:rPr>
          <w:rFonts w:ascii="Times New Roman" w:hAnsi="Times New Roman" w:cs="Times New Roman"/>
          <w:b/>
          <w:sz w:val="32"/>
          <w:szCs w:val="28"/>
          <w:lang w:val="ru-UA"/>
        </w:rPr>
      </w:pPr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 xml:space="preserve">2.1  </w:t>
      </w:r>
      <w:proofErr w:type="spellStart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>Вибір</w:t>
      </w:r>
      <w:proofErr w:type="spellEnd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 xml:space="preserve"> </w:t>
      </w:r>
      <w:proofErr w:type="spellStart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>технологій</w:t>
      </w:r>
      <w:proofErr w:type="spellEnd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 xml:space="preserve"> для </w:t>
      </w:r>
      <w:proofErr w:type="spellStart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>розробки</w:t>
      </w:r>
      <w:proofErr w:type="spellEnd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 xml:space="preserve"> ПЗ</w:t>
      </w:r>
    </w:p>
    <w:p w14:paraId="4581EF70" w14:textId="77777777" w:rsidR="002A0B7A" w:rsidRPr="00A6576D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sz w:val="28"/>
        </w:rPr>
      </w:pPr>
      <w:r w:rsidRPr="00A6576D">
        <w:rPr>
          <w:rFonts w:ascii="Times New Roman" w:hAnsi="Times New Roman" w:cs="Times New Roman"/>
          <w:sz w:val="28"/>
        </w:rPr>
        <w:t xml:space="preserve">Під час розробки програмного забезпечення було прийнято рішення використовувати фреймворк </w:t>
      </w: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, який забезпечує широкі можливості для створення графічного інтерфейсу користувача на основі мови програмування C++. </w:t>
      </w: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дозволяє поєднувати потужність C++ із зручністю візуального компонування інтерфейсу, що значно пришвидшує розробку, покращує візуальне сприйняття програми та спрощує обслуговування коду.</w:t>
      </w:r>
    </w:p>
    <w:p w14:paraId="24CB6558" w14:textId="77777777" w:rsidR="002A0B7A" w:rsidRPr="00A6576D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sz w:val="28"/>
        </w:rPr>
      </w:pPr>
    </w:p>
    <w:p w14:paraId="29FBA9A7" w14:textId="77777777" w:rsidR="002A0B7A" w:rsidRPr="00A6576D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sz w:val="28"/>
        </w:rPr>
      </w:pP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є </w:t>
      </w:r>
      <w:proofErr w:type="spellStart"/>
      <w:r w:rsidRPr="00A6576D">
        <w:rPr>
          <w:rFonts w:ascii="Times New Roman" w:hAnsi="Times New Roman" w:cs="Times New Roman"/>
          <w:sz w:val="28"/>
        </w:rPr>
        <w:t>кросплатформним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інструментом, що дозволяє розробляти застосунки під різні операційні системи без значних змін у коді. Завдяки великій кількості вбудованих </w:t>
      </w:r>
      <w:proofErr w:type="spellStart"/>
      <w:r w:rsidRPr="00A6576D">
        <w:rPr>
          <w:rFonts w:ascii="Times New Roman" w:hAnsi="Times New Roman" w:cs="Times New Roman"/>
          <w:sz w:val="28"/>
        </w:rPr>
        <w:t>віджетів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, а також можливості роботи з графікою, сигналами та </w:t>
      </w:r>
      <w:proofErr w:type="spellStart"/>
      <w:r w:rsidRPr="00A6576D">
        <w:rPr>
          <w:rFonts w:ascii="Times New Roman" w:hAnsi="Times New Roman" w:cs="Times New Roman"/>
          <w:sz w:val="28"/>
        </w:rPr>
        <w:t>слотами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став ідеальним вибором для реалізації функціоналу з візуалізацією даних та створенням діаграм.</w:t>
      </w:r>
    </w:p>
    <w:p w14:paraId="36A8267D" w14:textId="77777777" w:rsidR="002A0B7A" w:rsidRPr="00A6576D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sz w:val="28"/>
        </w:rPr>
      </w:pPr>
    </w:p>
    <w:p w14:paraId="6BD95370" w14:textId="77777777" w:rsidR="002A0B7A" w:rsidRPr="00A6576D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sz w:val="28"/>
        </w:rPr>
      </w:pPr>
      <w:r w:rsidRPr="00A6576D">
        <w:rPr>
          <w:rFonts w:ascii="Times New Roman" w:hAnsi="Times New Roman" w:cs="Times New Roman"/>
          <w:sz w:val="28"/>
        </w:rPr>
        <w:t xml:space="preserve">Для зберігання і обробки даних було використано </w:t>
      </w:r>
      <w:proofErr w:type="spellStart"/>
      <w:r w:rsidRPr="00A6576D">
        <w:rPr>
          <w:rFonts w:ascii="Times New Roman" w:hAnsi="Times New Roman" w:cs="Times New Roman"/>
          <w:sz w:val="28"/>
        </w:rPr>
        <w:t>SQLite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— легковагу вбудовану реляційну базу даних, яка не потребує окремого сервера для роботи. Це забезпечило швидкий доступ до даних, зручність у реалізації локального сховища і простоту інтеграції з </w:t>
      </w: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, оскільки фреймворк має вбудовану підтримку </w:t>
      </w:r>
      <w:proofErr w:type="spellStart"/>
      <w:r w:rsidRPr="00A6576D">
        <w:rPr>
          <w:rFonts w:ascii="Times New Roman" w:hAnsi="Times New Roman" w:cs="Times New Roman"/>
          <w:sz w:val="28"/>
        </w:rPr>
        <w:t>SQLite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через модуль </w:t>
      </w: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SQL.</w:t>
      </w:r>
    </w:p>
    <w:p w14:paraId="0B62DB37" w14:textId="77777777" w:rsidR="002A0B7A" w:rsidRPr="00A6576D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sz w:val="28"/>
        </w:rPr>
      </w:pPr>
    </w:p>
    <w:p w14:paraId="6A807344" w14:textId="77777777" w:rsidR="002A0B7A" w:rsidRPr="003418F7" w:rsidRDefault="002A0B7A" w:rsidP="002A0B7A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bCs/>
          <w:sz w:val="32"/>
          <w:szCs w:val="28"/>
        </w:rPr>
      </w:pPr>
      <w:r w:rsidRPr="00A6576D">
        <w:rPr>
          <w:rFonts w:ascii="Times New Roman" w:hAnsi="Times New Roman" w:cs="Times New Roman"/>
          <w:sz w:val="28"/>
        </w:rPr>
        <w:t xml:space="preserve">Використання зв'язки </w:t>
      </w:r>
      <w:proofErr w:type="spellStart"/>
      <w:r w:rsidRPr="00A6576D">
        <w:rPr>
          <w:rFonts w:ascii="Times New Roman" w:hAnsi="Times New Roman" w:cs="Times New Roman"/>
          <w:sz w:val="28"/>
        </w:rPr>
        <w:t>Qt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+ </w:t>
      </w:r>
      <w:proofErr w:type="spellStart"/>
      <w:r w:rsidRPr="00A6576D">
        <w:rPr>
          <w:rFonts w:ascii="Times New Roman" w:hAnsi="Times New Roman" w:cs="Times New Roman"/>
          <w:sz w:val="28"/>
        </w:rPr>
        <w:t>SQLite</w:t>
      </w:r>
      <w:proofErr w:type="spellEnd"/>
      <w:r w:rsidRPr="00A6576D">
        <w:rPr>
          <w:rFonts w:ascii="Times New Roman" w:hAnsi="Times New Roman" w:cs="Times New Roman"/>
          <w:sz w:val="28"/>
        </w:rPr>
        <w:t xml:space="preserve"> дозволило створити зручну, функціональну та стабільну програму з гарним графічним інтерфейсом і надійною роботою з базою даних, що повністю відповідала вимогам до </w:t>
      </w:r>
      <w:proofErr w:type="spellStart"/>
      <w:r w:rsidRPr="00A6576D">
        <w:rPr>
          <w:rFonts w:ascii="Times New Roman" w:hAnsi="Times New Roman" w:cs="Times New Roman"/>
          <w:sz w:val="28"/>
        </w:rPr>
        <w:t>проєкту</w:t>
      </w:r>
      <w:proofErr w:type="spellEnd"/>
      <w:r w:rsidRPr="00A6576D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</w:rPr>
        <w:t xml:space="preserve"> </w:t>
      </w:r>
    </w:p>
    <w:p w14:paraId="5CD2F0F0" w14:textId="0CB0ECFB" w:rsidR="002A0B7A" w:rsidRPr="003418F7" w:rsidRDefault="002A0B7A" w:rsidP="002A0B7A">
      <w:pPr>
        <w:spacing w:line="360" w:lineRule="auto"/>
        <w:outlineLvl w:val="0"/>
        <w:rPr>
          <w:rFonts w:ascii="Times New Roman" w:hAnsi="Times New Roman" w:cs="Times New Roman"/>
          <w:b/>
          <w:sz w:val="32"/>
          <w:szCs w:val="28"/>
        </w:rPr>
      </w:pPr>
      <w:r>
        <w:rPr>
          <w:rFonts w:ascii="Times New Roman" w:hAnsi="Times New Roman" w:cs="Times New Roman"/>
          <w:b/>
          <w:sz w:val="32"/>
          <w:szCs w:val="28"/>
        </w:rPr>
        <w:lastRenderedPageBreak/>
        <w:br/>
      </w:r>
      <w:r>
        <w:rPr>
          <w:rFonts w:ascii="Times New Roman" w:hAnsi="Times New Roman" w:cs="Times New Roman"/>
          <w:b/>
          <w:sz w:val="32"/>
          <w:szCs w:val="28"/>
        </w:rPr>
        <w:br/>
        <w:t>2.2</w:t>
      </w:r>
      <w:r w:rsidRPr="004C54F5">
        <w:rPr>
          <w:rFonts w:ascii="Times New Roman" w:hAnsi="Times New Roman" w:cs="Times New Roman"/>
          <w:b/>
          <w:sz w:val="32"/>
          <w:szCs w:val="28"/>
          <w:lang w:val="en-US"/>
        </w:rPr>
        <w:t xml:space="preserve"> </w:t>
      </w:r>
      <w:r w:rsidRPr="004C54F5">
        <w:rPr>
          <w:rFonts w:ascii="Times New Roman" w:hAnsi="Times New Roman" w:cs="Times New Roman"/>
          <w:b/>
          <w:sz w:val="32"/>
          <w:szCs w:val="28"/>
        </w:rPr>
        <w:t>Р</w:t>
      </w:r>
      <w:bookmarkEnd w:id="2"/>
      <w:r>
        <w:rPr>
          <w:rFonts w:ascii="Times New Roman" w:hAnsi="Times New Roman" w:cs="Times New Roman"/>
          <w:b/>
          <w:sz w:val="32"/>
          <w:szCs w:val="28"/>
        </w:rPr>
        <w:t xml:space="preserve">озробка </w:t>
      </w:r>
      <w:proofErr w:type="spellStart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>backend</w:t>
      </w:r>
      <w:proofErr w:type="spellEnd"/>
      <w:r w:rsidRPr="003418F7">
        <w:rPr>
          <w:rFonts w:ascii="Times New Roman" w:hAnsi="Times New Roman" w:cs="Times New Roman"/>
          <w:b/>
          <w:sz w:val="32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/>
          <w:sz w:val="32"/>
          <w:szCs w:val="28"/>
        </w:rPr>
        <w:t>частини</w:t>
      </w:r>
    </w:p>
    <w:p w14:paraId="2371FCFC" w14:textId="29904B8C" w:rsidR="002A0B7A" w:rsidRPr="00D1339B" w:rsidRDefault="002A0B7A" w:rsidP="002A0B7A">
      <w:pPr>
        <w:spacing w:line="360" w:lineRule="auto"/>
        <w:outlineLvl w:val="1"/>
        <w:rPr>
          <w:rFonts w:ascii="Times New Roman" w:hAnsi="Times New Roman" w:cs="Times New Roman"/>
          <w:b/>
          <w:sz w:val="28"/>
          <w:lang w:val="ru-RU"/>
        </w:rPr>
      </w:pPr>
      <w:r>
        <w:rPr>
          <w:rFonts w:ascii="Times New Roman" w:hAnsi="Times New Roman" w:cs="Times New Roman"/>
          <w:b/>
          <w:sz w:val="28"/>
        </w:rPr>
        <w:t>2.2</w:t>
      </w:r>
      <w:r>
        <w:rPr>
          <w:rFonts w:ascii="Times New Roman" w:hAnsi="Times New Roman" w:cs="Times New Roman"/>
          <w:b/>
          <w:sz w:val="28"/>
          <w:lang w:val="en-US"/>
        </w:rPr>
        <w:t>.</w:t>
      </w:r>
      <w:r>
        <w:rPr>
          <w:rFonts w:ascii="Times New Roman" w:hAnsi="Times New Roman" w:cs="Times New Roman"/>
          <w:b/>
          <w:sz w:val="28"/>
        </w:rPr>
        <w:t xml:space="preserve">1 </w:t>
      </w:r>
      <w:r w:rsidR="00851450">
        <w:rPr>
          <w:rFonts w:ascii="Times New Roman" w:hAnsi="Times New Roman" w:cs="Times New Roman"/>
          <w:b/>
          <w:sz w:val="28"/>
        </w:rPr>
        <w:t>Сторінка авторизації</w:t>
      </w:r>
    </w:p>
    <w:p w14:paraId="67030232" w14:textId="77777777" w:rsidR="002A0B7A" w:rsidRDefault="002A0B7A" w:rsidP="002A0B7A">
      <w:pPr>
        <w:spacing w:line="360" w:lineRule="auto"/>
        <w:ind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Для початку у </w:t>
      </w:r>
      <w:proofErr w:type="spellStart"/>
      <w:r>
        <w:rPr>
          <w:rFonts w:ascii="Times New Roman" w:hAnsi="Times New Roman" w:cs="Times New Roman"/>
          <w:sz w:val="28"/>
        </w:rPr>
        <w:t>заголовочному</w:t>
      </w:r>
      <w:proofErr w:type="spellEnd"/>
      <w:r>
        <w:rPr>
          <w:rFonts w:ascii="Times New Roman" w:hAnsi="Times New Roman" w:cs="Times New Roman"/>
          <w:sz w:val="28"/>
        </w:rPr>
        <w:t xml:space="preserve"> файлі підключимо всі потрібні нам </w:t>
      </w:r>
      <w:proofErr w:type="spellStart"/>
      <w:r>
        <w:rPr>
          <w:rFonts w:ascii="Times New Roman" w:hAnsi="Times New Roman" w:cs="Times New Roman"/>
          <w:sz w:val="28"/>
        </w:rPr>
        <w:t>дерективи</w:t>
      </w:r>
      <w:proofErr w:type="spellEnd"/>
      <w:r>
        <w:rPr>
          <w:rFonts w:ascii="Times New Roman" w:hAnsi="Times New Roman" w:cs="Times New Roman"/>
          <w:sz w:val="28"/>
        </w:rPr>
        <w:t xml:space="preserve">: </w:t>
      </w:r>
    </w:p>
    <w:p w14:paraId="7C1400D6" w14:textId="7F965267" w:rsidR="00454F52" w:rsidRDefault="00EB671E" w:rsidP="00EB67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20BD73" wp14:editId="7D12C196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0" name="Пряма сполучна лінія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8289D9" id="Пряма сполучна лінія 80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 w:rsidR="00454F52"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</w:t>
      </w:r>
    </w:p>
    <w:p w14:paraId="4E959C23" w14:textId="3ED99FBC" w:rsidR="00EB671E" w:rsidRPr="00454F52" w:rsidRDefault="00EB671E" w:rsidP="00EB671E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9783045" w14:textId="77777777" w:rsidR="002A0B7A" w:rsidRPr="00454F52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12E0CDCA" w14:textId="77777777" w:rsidR="002A0B7A" w:rsidRPr="00454F52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54388A3" w14:textId="77777777" w:rsidR="002A0B7A" w:rsidRPr="00454F52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QSqlTableModel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1ADDAF48" w14:textId="77777777" w:rsidR="002A0B7A" w:rsidRPr="00454F52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59A1D5F" w14:textId="77777777" w:rsidR="002A0B7A" w:rsidRPr="00454F52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QSqlError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465928A" w14:textId="77777777" w:rsidR="002A0B7A" w:rsidRPr="00454F52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QSqlRecord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7B3877C" w14:textId="77777777" w:rsidR="002A0B7A" w:rsidRPr="00454F52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AC81FD9" w14:textId="3DB8B000" w:rsidR="00EB671E" w:rsidRPr="00EB671E" w:rsidRDefault="002A0B7A" w:rsidP="00EB6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menu.h</w:t>
      </w:r>
      <w:proofErr w:type="spellEnd"/>
      <w:r w:rsidRPr="00454F52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  <w:r w:rsidR="00EB671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08D34F" wp14:editId="329F39A5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2" name="Пряма сполучна лінія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FC92F4" id="Пряма сполучна лінія 82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65C3625" w14:textId="77777777" w:rsidR="00EB671E" w:rsidRDefault="00EB671E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D61613D" w14:textId="04F79C6A" w:rsidR="002A0B7A" w:rsidRPr="00454F52" w:rsidRDefault="00EB671E" w:rsidP="00EB671E">
      <w:pPr>
        <w:autoSpaceDE w:val="0"/>
        <w:autoSpaceDN w:val="0"/>
        <w:adjustRightInd w:val="0"/>
        <w:spacing w:after="0" w:line="240" w:lineRule="auto"/>
        <w:jc w:val="center"/>
        <w:rPr>
          <w:rFonts w:ascii="Consolas" w:hAnsi="Consolas" w:cs="Consolas"/>
          <w:color w:val="000000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>Кінець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>лістингу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 №2.1</w:t>
      </w:r>
      <w:r w:rsidR="002A0B7A" w:rsidRPr="00454F52">
        <w:rPr>
          <w:rFonts w:ascii="Consolas" w:hAnsi="Consolas" w:cs="Consolas"/>
          <w:color w:val="000000"/>
          <w:sz w:val="28"/>
          <w:szCs w:val="28"/>
          <w:lang w:val="ru-UA"/>
        </w:rPr>
        <w:br/>
      </w:r>
    </w:p>
    <w:p w14:paraId="6BDC15AF" w14:textId="77777777" w:rsidR="002A0B7A" w:rsidRPr="00101993" w:rsidRDefault="002A0B7A" w:rsidP="002A0B7A">
      <w:pPr>
        <w:spacing w:line="36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  <w:t xml:space="preserve">Спершу підключаємо бібліотеку </w:t>
      </w:r>
      <w:proofErr w:type="spellStart"/>
      <w:r>
        <w:rPr>
          <w:rFonts w:ascii="Times New Roman" w:hAnsi="Times New Roman" w:cs="Times New Roman"/>
          <w:sz w:val="28"/>
        </w:rPr>
        <w:t>віджету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r w:rsidRPr="00F134B5">
        <w:rPr>
          <w:rFonts w:ascii="Times New Roman" w:hAnsi="Times New Roman" w:cs="Times New Roman"/>
          <w:sz w:val="28"/>
          <w:lang w:val="ru-UA"/>
        </w:rPr>
        <w:t>QT</w:t>
      </w:r>
      <w:r w:rsidRPr="00101993">
        <w:rPr>
          <w:rFonts w:ascii="Times New Roman" w:hAnsi="Times New Roman" w:cs="Times New Roman"/>
          <w:sz w:val="28"/>
        </w:rPr>
        <w:t xml:space="preserve">  </w:t>
      </w:r>
      <w:r w:rsidRPr="00101993">
        <w:rPr>
          <w:rFonts w:ascii="Courier New" w:hAnsi="Courier New" w:cs="Courier New"/>
          <w:sz w:val="24"/>
          <w:szCs w:val="24"/>
        </w:rPr>
        <w:t>&lt;</w:t>
      </w:r>
      <w:proofErr w:type="spellStart"/>
      <w:r w:rsidRPr="00F134B5">
        <w:rPr>
          <w:rFonts w:ascii="Courier New" w:hAnsi="Courier New" w:cs="Courier New"/>
          <w:sz w:val="24"/>
          <w:szCs w:val="24"/>
          <w:lang w:val="ru-UA"/>
        </w:rPr>
        <w:t>MainWindow</w:t>
      </w:r>
      <w:proofErr w:type="spellEnd"/>
      <w:r w:rsidRPr="00101993">
        <w:rPr>
          <w:rFonts w:ascii="Courier New" w:hAnsi="Courier New" w:cs="Courier New"/>
          <w:sz w:val="24"/>
          <w:szCs w:val="24"/>
        </w:rPr>
        <w:t>&gt;</w:t>
      </w:r>
      <w:r>
        <w:rPr>
          <w:rFonts w:ascii="Courier New" w:hAnsi="Courier New" w:cs="Courier New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що дозволить відкривати працювати з вікном у графічному редакторі, наступні бібліотеки з приставкою </w:t>
      </w:r>
      <w:r w:rsidRPr="00101993">
        <w:rPr>
          <w:rFonts w:ascii="Times New Roman" w:hAnsi="Times New Roman" w:cs="Times New Roman"/>
          <w:sz w:val="28"/>
        </w:rPr>
        <w:t>”</w:t>
      </w:r>
      <w:proofErr w:type="spellStart"/>
      <w:r w:rsidRPr="00F134B5">
        <w:rPr>
          <w:rFonts w:ascii="Courier New" w:hAnsi="Courier New" w:cs="Courier New"/>
          <w:sz w:val="28"/>
          <w:lang w:val="ru-UA"/>
        </w:rPr>
        <w:t>Sql</w:t>
      </w:r>
      <w:proofErr w:type="spellEnd"/>
      <w:r w:rsidRPr="00101993">
        <w:rPr>
          <w:rFonts w:ascii="Times New Roman" w:hAnsi="Times New Roman" w:cs="Times New Roman"/>
          <w:sz w:val="28"/>
        </w:rPr>
        <w:t xml:space="preserve">’’ </w:t>
      </w:r>
      <w:r>
        <w:rPr>
          <w:rFonts w:ascii="Times New Roman" w:hAnsi="Times New Roman" w:cs="Times New Roman"/>
          <w:sz w:val="28"/>
        </w:rPr>
        <w:t xml:space="preserve">призначені для виконання різноманітних дій з базою даних. Останньою </w:t>
      </w:r>
      <w:proofErr w:type="spellStart"/>
      <w:r>
        <w:rPr>
          <w:rFonts w:ascii="Times New Roman" w:hAnsi="Times New Roman" w:cs="Times New Roman"/>
          <w:sz w:val="28"/>
        </w:rPr>
        <w:t>дерективою</w:t>
      </w:r>
      <w:proofErr w:type="spellEnd"/>
      <w:r>
        <w:rPr>
          <w:rFonts w:ascii="Times New Roman" w:hAnsi="Times New Roman" w:cs="Times New Roman"/>
          <w:sz w:val="28"/>
        </w:rPr>
        <w:t xml:space="preserve"> ми підключимо файл </w:t>
      </w:r>
      <w:r w:rsidRPr="00101993">
        <w:rPr>
          <w:rFonts w:ascii="Times New Roman" w:hAnsi="Times New Roman" w:cs="Times New Roman"/>
          <w:sz w:val="28"/>
        </w:rPr>
        <w:t>“</w:t>
      </w:r>
      <w:r>
        <w:rPr>
          <w:rFonts w:ascii="Times New Roman" w:hAnsi="Times New Roman" w:cs="Times New Roman"/>
          <w:sz w:val="28"/>
          <w:lang w:val="es-ES"/>
        </w:rPr>
        <w:t>menu</w:t>
      </w:r>
      <w:r w:rsidRPr="00101993">
        <w:rPr>
          <w:rFonts w:ascii="Times New Roman" w:hAnsi="Times New Roman" w:cs="Times New Roman"/>
          <w:sz w:val="28"/>
        </w:rPr>
        <w:t>.</w:t>
      </w:r>
      <w:r>
        <w:rPr>
          <w:rFonts w:ascii="Times New Roman" w:hAnsi="Times New Roman" w:cs="Times New Roman"/>
          <w:sz w:val="28"/>
          <w:lang w:val="es-ES"/>
        </w:rPr>
        <w:t>h</w:t>
      </w:r>
      <w:r w:rsidRPr="00101993">
        <w:rPr>
          <w:rFonts w:ascii="Times New Roman" w:hAnsi="Times New Roman" w:cs="Times New Roman"/>
          <w:sz w:val="28"/>
        </w:rPr>
        <w:t xml:space="preserve">” </w:t>
      </w:r>
      <w:r>
        <w:rPr>
          <w:rFonts w:ascii="Times New Roman" w:hAnsi="Times New Roman" w:cs="Times New Roman"/>
          <w:sz w:val="28"/>
        </w:rPr>
        <w:t>який буде відкриватися після сторінки авторизацію згідно структури програми</w:t>
      </w:r>
    </w:p>
    <w:p w14:paraId="7538C113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Оголошення</w:t>
      </w:r>
      <w:r w:rsidRPr="00190F39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складових файлу</w:t>
      </w:r>
    </w:p>
    <w:p w14:paraId="5F18ED60" w14:textId="3937817C" w:rsidR="00EB671E" w:rsidRDefault="00EB671E" w:rsidP="00EB67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A5773C2" wp14:editId="6800CB4A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4" name="Пряма сполучна лінія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B7A76BA" id="Пряма сполучна лінія 84" o:spid="_x0000_s1026" style="position:absolute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№2.2</w:t>
      </w:r>
    </w:p>
    <w:p w14:paraId="4CBB0189" w14:textId="3062F334" w:rsidR="00EB671E" w:rsidRPr="00EB671E" w:rsidRDefault="00EB671E" w:rsidP="00EB671E">
      <w:pPr>
        <w:spacing w:line="360" w:lineRule="auto"/>
        <w:jc w:val="center"/>
        <w:rPr>
          <w:rFonts w:ascii="Times New Roman" w:hAnsi="Times New Roman" w:cs="Times New Roman"/>
          <w:bCs/>
          <w:sz w:val="28"/>
        </w:rPr>
      </w:pPr>
    </w:p>
    <w:p w14:paraId="1D53E253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61E5DB3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5FD63CF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}</w:t>
      </w:r>
    </w:p>
    <w:p w14:paraId="24EAD67D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</w:p>
    <w:p w14:paraId="60334E87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B587812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7C031B02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1E301F14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72505C7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proofErr w:type="spellStart"/>
      <w:r w:rsidRPr="00EB671E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25B7006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28E549A8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on_pushData_clicked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F4783B3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759469C7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*ui;</w:t>
      </w:r>
    </w:p>
    <w:p w14:paraId="59AAEBF5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D2AE8CE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231CF4C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signals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BEA73C0" w14:textId="77777777" w:rsidR="002A0B7A" w:rsidRPr="00EB671E" w:rsidRDefault="002A0B7A" w:rsidP="002A0B7A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signal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nick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73ECDFE" w14:textId="6CD6CA54" w:rsidR="00EB671E" w:rsidRPr="00EB671E" w:rsidRDefault="002A0B7A" w:rsidP="00EB671E">
      <w:pPr>
        <w:spacing w:line="36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  <w:r w:rsidR="00EB671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7159F8" wp14:editId="3A9570FC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5" name="Пряма сполучна лінія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343BB2" id="Пряма сполучна лінія 8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DBA1831" w14:textId="23BF05C6" w:rsidR="00EB671E" w:rsidRPr="00EB671E" w:rsidRDefault="00EB671E" w:rsidP="00EB671E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>Кінець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>лістингу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 №2.2</w:t>
      </w:r>
    </w:p>
    <w:p w14:paraId="5ED2F15B" w14:textId="77777777" w:rsidR="002A0B7A" w:rsidRPr="00710C3C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ru-UA"/>
        </w:rPr>
      </w:pPr>
      <w:r>
        <w:rPr>
          <w:rFonts w:ascii="Times New Roman" w:hAnsi="Times New Roman" w:cs="Times New Roman"/>
          <w:sz w:val="28"/>
        </w:rPr>
        <w:t xml:space="preserve">Оголошується простір імен </w:t>
      </w:r>
      <w:r w:rsidRPr="0099761D">
        <w:rPr>
          <w:rFonts w:ascii="Times New Roman" w:hAnsi="Times New Roman" w:cs="Times New Roman"/>
          <w:sz w:val="28"/>
          <w:lang w:val="ru-UA"/>
        </w:rPr>
        <w:t xml:space="preserve">UI </w:t>
      </w:r>
      <w:r>
        <w:rPr>
          <w:rFonts w:ascii="Times New Roman" w:hAnsi="Times New Roman" w:cs="Times New Roman"/>
          <w:sz w:val="28"/>
        </w:rPr>
        <w:t xml:space="preserve">для створення графічного інтерфейсу, потім вказуємо що наш клас </w:t>
      </w:r>
      <w:proofErr w:type="spellStart"/>
      <w:r w:rsidRPr="00394529">
        <w:rPr>
          <w:rFonts w:ascii="Courier New" w:hAnsi="Courier New" w:cs="Courier New"/>
          <w:sz w:val="28"/>
          <w:lang w:val="ru-UA"/>
        </w:rPr>
        <w:t>Autorization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UA"/>
        </w:rPr>
        <w:t>наслідується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UA"/>
        </w:rPr>
        <w:t>від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UA"/>
        </w:rPr>
        <w:t>складового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UA"/>
        </w:rPr>
        <w:t>віджету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QT - </w:t>
      </w:r>
      <w:proofErr w:type="spellStart"/>
      <w:r w:rsidRPr="00394529">
        <w:rPr>
          <w:rFonts w:ascii="Courier New" w:hAnsi="Courier New" w:cs="Courier New"/>
          <w:sz w:val="28"/>
          <w:lang w:val="ru-UA"/>
        </w:rPr>
        <w:t>QMainWindow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. </w:t>
      </w:r>
      <w:r>
        <w:rPr>
          <w:rFonts w:ascii="Times New Roman" w:hAnsi="Times New Roman" w:cs="Times New Roman"/>
          <w:sz w:val="28"/>
        </w:rPr>
        <w:t xml:space="preserve">Далі оголошується стандартний для </w:t>
      </w:r>
      <w:proofErr w:type="spellStart"/>
      <w:r w:rsidRPr="0099761D">
        <w:rPr>
          <w:rFonts w:ascii="Times New Roman" w:hAnsi="Times New Roman" w:cs="Times New Roman"/>
          <w:sz w:val="28"/>
          <w:lang w:val="ru-UA"/>
        </w:rPr>
        <w:t>qt</w:t>
      </w:r>
      <w:proofErr w:type="spellEnd"/>
      <w:r w:rsidRPr="0099761D">
        <w:rPr>
          <w:rFonts w:ascii="Times New Roman" w:hAnsi="Times New Roman" w:cs="Times New Roman"/>
          <w:sz w:val="28"/>
          <w:lang w:val="ru-UA"/>
        </w:rPr>
        <w:t>-</w:t>
      </w:r>
      <w:proofErr w:type="spellStart"/>
      <w:r>
        <w:rPr>
          <w:rFonts w:ascii="Times New Roman" w:hAnsi="Times New Roman" w:cs="Times New Roman"/>
          <w:sz w:val="28"/>
        </w:rPr>
        <w:t>файла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констуктор</w:t>
      </w:r>
      <w:proofErr w:type="spellEnd"/>
      <w:r>
        <w:rPr>
          <w:rFonts w:ascii="Times New Roman" w:hAnsi="Times New Roman" w:cs="Times New Roman"/>
          <w:sz w:val="28"/>
        </w:rPr>
        <w:t xml:space="preserve"> та деструктор класу, для коректної роботи додатка і звісно ж далі ми оголошуємо різні потрібні нам складові</w:t>
      </w:r>
      <w:r>
        <w:rPr>
          <w:rFonts w:ascii="Times New Roman" w:hAnsi="Times New Roman" w:cs="Times New Roman"/>
          <w:sz w:val="28"/>
          <w:lang w:val="ru-UA"/>
        </w:rPr>
        <w:t>:</w:t>
      </w:r>
    </w:p>
    <w:p w14:paraId="5D820EC4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proofErr w:type="spellStart"/>
      <w:r w:rsidRPr="00394529">
        <w:rPr>
          <w:rFonts w:ascii="Courier New" w:hAnsi="Courier New" w:cs="Courier New"/>
          <w:sz w:val="28"/>
          <w:lang w:val="ru-UA"/>
        </w:rPr>
        <w:lastRenderedPageBreak/>
        <w:t>slots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- </w:t>
      </w:r>
      <w:r>
        <w:rPr>
          <w:rFonts w:ascii="Times New Roman" w:hAnsi="Times New Roman" w:cs="Times New Roman"/>
          <w:sz w:val="28"/>
        </w:rPr>
        <w:t>звичайні системні методи які можуть бути прописані вручну або бути зв</w:t>
      </w:r>
      <w:r w:rsidRPr="00F039BD">
        <w:rPr>
          <w:rFonts w:ascii="Times New Roman" w:hAnsi="Times New Roman" w:cs="Times New Roman"/>
          <w:b/>
          <w:bCs/>
          <w:sz w:val="28"/>
        </w:rPr>
        <w:t>'</w:t>
      </w:r>
      <w:r>
        <w:rPr>
          <w:rFonts w:ascii="Times New Roman" w:hAnsi="Times New Roman" w:cs="Times New Roman"/>
          <w:sz w:val="28"/>
        </w:rPr>
        <w:t>язаними з різними діями складових графічного інтерфейсу</w:t>
      </w:r>
    </w:p>
    <w:p w14:paraId="617D65D2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 w:rsidRPr="00394529">
        <w:rPr>
          <w:rFonts w:ascii="Courier New" w:hAnsi="Courier New" w:cs="Courier New"/>
          <w:sz w:val="28"/>
          <w:lang w:val="es-ES"/>
        </w:rPr>
        <w:t>signals</w:t>
      </w:r>
      <w:r w:rsidRPr="0028388D">
        <w:rPr>
          <w:rFonts w:ascii="Times New Roman" w:hAnsi="Times New Roman" w:cs="Times New Roman"/>
          <w:sz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</w:rPr>
        <w:t>це сигнал, який здатний своїм викликанням виконати зв</w:t>
      </w:r>
      <w:r w:rsidRPr="00F039BD">
        <w:rPr>
          <w:rFonts w:ascii="Times New Roman" w:hAnsi="Times New Roman" w:cs="Times New Roman"/>
          <w:b/>
          <w:bCs/>
          <w:sz w:val="28"/>
        </w:rPr>
        <w:t>'</w:t>
      </w:r>
      <w:r>
        <w:rPr>
          <w:rFonts w:ascii="Times New Roman" w:hAnsi="Times New Roman" w:cs="Times New Roman"/>
          <w:sz w:val="28"/>
        </w:rPr>
        <w:t xml:space="preserve">язаний з ним </w:t>
      </w:r>
      <w:proofErr w:type="spellStart"/>
      <w:r>
        <w:rPr>
          <w:rFonts w:ascii="Times New Roman" w:hAnsi="Times New Roman" w:cs="Times New Roman"/>
          <w:sz w:val="28"/>
        </w:rPr>
        <w:t>слот</w:t>
      </w:r>
      <w:proofErr w:type="spellEnd"/>
    </w:p>
    <w:p w14:paraId="22B8035B" w14:textId="77777777" w:rsidR="002A0B7A" w:rsidRPr="00394529" w:rsidRDefault="002A0B7A" w:rsidP="002A0B7A">
      <w:pPr>
        <w:spacing w:line="360" w:lineRule="auto"/>
        <w:ind w:firstLine="708"/>
        <w:jc w:val="both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Times New Roman" w:hAnsi="Times New Roman" w:cs="Times New Roman"/>
          <w:sz w:val="28"/>
          <w:lang w:val="ru-UA"/>
        </w:rPr>
        <w:t>поле</w:t>
      </w:r>
      <w:r w:rsidRPr="00394529">
        <w:rPr>
          <w:rFonts w:ascii="Times New Roman" w:hAnsi="Times New Roman" w:cs="Times New Roman"/>
          <w:sz w:val="28"/>
        </w:rPr>
        <w:t xml:space="preserve"> </w:t>
      </w:r>
      <w:r w:rsidRPr="00394529">
        <w:rPr>
          <w:rFonts w:ascii="Courier New" w:hAnsi="Courier New" w:cs="Courier New"/>
          <w:sz w:val="28"/>
          <w:lang w:val="es-ES"/>
        </w:rPr>
        <w:t>private</w:t>
      </w:r>
      <w:r w:rsidRPr="00394529"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в ньому оголошені об</w:t>
      </w:r>
      <w:r w:rsidRPr="00394529">
        <w:rPr>
          <w:rFonts w:ascii="Times New Roman" w:hAnsi="Times New Roman" w:cs="Times New Roman"/>
          <w:b/>
          <w:bCs/>
          <w:sz w:val="28"/>
        </w:rPr>
        <w:t>'</w:t>
      </w:r>
      <w:r>
        <w:rPr>
          <w:rFonts w:ascii="Times New Roman" w:hAnsi="Times New Roman" w:cs="Times New Roman"/>
          <w:sz w:val="28"/>
        </w:rPr>
        <w:t xml:space="preserve">єкти цього ж класу для відображення, класу </w:t>
      </w:r>
      <w:r w:rsidRPr="00394529">
        <w:rPr>
          <w:rFonts w:ascii="Courier New" w:hAnsi="Courier New" w:cs="Courier New"/>
          <w:sz w:val="28"/>
          <w:lang w:val="es-ES"/>
        </w:rPr>
        <w:t>menu</w:t>
      </w:r>
      <w:r w:rsidRPr="0039452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подальшого відкриття вікна керування та об</w:t>
      </w:r>
      <w:r w:rsidRPr="00394529">
        <w:rPr>
          <w:rFonts w:ascii="Times New Roman" w:hAnsi="Times New Roman" w:cs="Times New Roman"/>
          <w:b/>
          <w:bCs/>
          <w:sz w:val="28"/>
        </w:rPr>
        <w:t>'</w:t>
      </w:r>
      <w:r>
        <w:rPr>
          <w:rFonts w:ascii="Times New Roman" w:hAnsi="Times New Roman" w:cs="Times New Roman"/>
          <w:sz w:val="28"/>
        </w:rPr>
        <w:t xml:space="preserve">єкт класу  </w:t>
      </w:r>
      <w:r w:rsidRPr="00394529">
        <w:rPr>
          <w:rFonts w:ascii="Courier New" w:hAnsi="Courier New" w:cs="Courier New"/>
          <w:sz w:val="28"/>
          <w:lang w:val="es-ES"/>
        </w:rPr>
        <w:t>SqlDataBase</w:t>
      </w:r>
      <w:r w:rsidRPr="00394529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для роботи з базою даних</w:t>
      </w:r>
    </w:p>
    <w:p w14:paraId="08657A47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Реалізація вмісту файлу</w:t>
      </w:r>
    </w:p>
    <w:p w14:paraId="38109C75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Ось так виглядає файл </w:t>
      </w:r>
      <w:r>
        <w:rPr>
          <w:rFonts w:ascii="Times New Roman" w:hAnsi="Times New Roman" w:cs="Times New Roman"/>
          <w:sz w:val="28"/>
          <w:szCs w:val="28"/>
          <w:lang w:val="es-ES"/>
        </w:rPr>
        <w:t>autorization</w:t>
      </w:r>
      <w:r w:rsidRPr="0039452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s-ES"/>
        </w:rPr>
        <w:t>cpp</w:t>
      </w:r>
    </w:p>
    <w:p w14:paraId="3A53E472" w14:textId="3118E19A" w:rsidR="00EB671E" w:rsidRDefault="00EB671E" w:rsidP="00EB67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6FB697" wp14:editId="3BBC9C24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6" name="Пряма сполучна лінія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3E8198" id="Пряма сполучна лінія 86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№2.3</w:t>
      </w:r>
    </w:p>
    <w:p w14:paraId="188B7D55" w14:textId="77777777" w:rsidR="00EB671E" w:rsidRPr="00EB671E" w:rsidRDefault="00EB671E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04F03D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2253A9C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ui_autorization.h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7EA3DF6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FBF26A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133B78D1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6B96A5C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0D633B9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32F281A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C649D11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addDatabase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("QSQLITE");</w:t>
      </w:r>
    </w:p>
    <w:p w14:paraId="5AEA4DE5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db.setDatabaseName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("C:/sqlite/users.db");</w:t>
      </w:r>
    </w:p>
    <w:p w14:paraId="69BB374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db.open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4E44D75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connected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42060D0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7D2FB3D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connection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failed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db.lastError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A14271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622B5B5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345CF4B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::~</w:t>
      </w:r>
      <w:proofErr w:type="spellStart"/>
      <w:r w:rsidRPr="00EB671E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6D25334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72DDF7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5E3F2C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4E504B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on_pushData_clicked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70F2030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0F6BA9C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getPass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isEmpty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&amp;&amp;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getEmail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isEmpty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())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305DA0B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getEmail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isEmpty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())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пошту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12EA9F3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getPass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isEmpty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())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пароль");</w:t>
      </w:r>
    </w:p>
    <w:p w14:paraId="4DEBA11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638F65C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("SELECT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email,password,name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FROM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users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0F3FE07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(!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query.exec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20928A3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failed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query.lastError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0CD7C8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return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62E4BD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49211F7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while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query.next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16C0412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email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toString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()==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getEmail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&amp;&amp;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password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toString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()==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getPass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ok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6890BF8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new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4114F2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716573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connect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,&amp;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::signal,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,&amp;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slot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F1CE73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emit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signal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").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toString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02DE39B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connect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backToAuthorization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Autorization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258DF1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hide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6729B3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getPass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5B9907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getEmail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AE8900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clearMessage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6EB4CF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}</w:t>
      </w:r>
    </w:p>
    <w:p w14:paraId="7BF47E7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Невірні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6DA37F4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3457AD7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12865FCA" w14:textId="623F090C" w:rsidR="00EB671E" w:rsidRPr="00EB671E" w:rsidRDefault="002A0B7A" w:rsidP="00EB6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EB671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81577AA" wp14:editId="7A9C7FD5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8" name="Пряма сполучна лінія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70059A8" id="Пряма сполучна лінія 8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4FFC14" w14:textId="77777777" w:rsidR="00EB671E" w:rsidRPr="00EB671E" w:rsidRDefault="00EB671E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83545A3" w14:textId="1C8F84FB" w:rsidR="002A0B7A" w:rsidRDefault="00EB671E" w:rsidP="00EB67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Кінець лістингу №2.3</w:t>
      </w:r>
    </w:p>
    <w:p w14:paraId="551EAEA6" w14:textId="77777777" w:rsidR="00EB671E" w:rsidRPr="00EB671E" w:rsidRDefault="00EB671E" w:rsidP="00EB67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EBD702F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цьому файлі при його виконанні, тобто в конструкторі ми підключаємося до нашої бази даних, і перевіряємо повідомлення в консолі чи підключення успішне чи ні. Далі при натисненні кнопки користувачем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слот</w:t>
      </w:r>
      <w:proofErr w:type="spellEnd"/>
      <w:r>
        <w:rPr>
          <w:rFonts w:ascii="Times New Roman" w:hAnsi="Times New Roman" w:cs="Times New Roman"/>
          <w:sz w:val="28"/>
          <w:szCs w:val="28"/>
        </w:rPr>
        <w:t>, який прив</w:t>
      </w:r>
      <w:r w:rsidRPr="00746627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язаний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на сигнал натиснення перевіряє чи були введені хоч якісь дані в два поля прийому даних і виводить попередження в </w:t>
      </w:r>
      <w:r w:rsidRPr="00223E23">
        <w:rPr>
          <w:rFonts w:ascii="Courier New" w:hAnsi="Courier New" w:cs="Courier New"/>
          <w:sz w:val="28"/>
          <w:szCs w:val="28"/>
          <w:lang w:val="es-ES"/>
        </w:rPr>
        <w:t>statusBar</w:t>
      </w:r>
      <w:r w:rsidRPr="00746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74662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частину вікна, яка знаходиться внизу. Якщо перевірка не зафіксувала не правильних дій з боку користувача, то програма піде далі і опиниться на етапі ще однієї перевірка, але на цей раз вона вже дивиться на отримані дані і звіряє їх з вмістом БД на їх наявність. При не правильному вводі знову виведемо застереження, а при вдалому очистимо дане вікно від даних та з</w:t>
      </w:r>
      <w:r w:rsidRPr="00746627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єднаємо цей сигнал цього ж вікна і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вікна меню між собою, щоб відкривши наступне вікно  передати з БД ще й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нікнейм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користувача системи, який прописаний в таблиці. Потім сховаємо це вікно, а програма виконає сигнал, в результаті якого з</w:t>
      </w:r>
      <w:r w:rsidRPr="00746627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явиться нове вікно </w:t>
      </w:r>
      <w:r w:rsidRPr="00223E23">
        <w:rPr>
          <w:rFonts w:ascii="Courier New" w:hAnsi="Courier New" w:cs="Courier New"/>
          <w:sz w:val="28"/>
          <w:szCs w:val="28"/>
          <w:lang w:val="es-ES"/>
        </w:rPr>
        <w:t>Menu</w:t>
      </w:r>
    </w:p>
    <w:p w14:paraId="34857931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7F871687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</w:p>
    <w:p w14:paraId="7C782F0D" w14:textId="3C9C593E" w:rsidR="002A0B7A" w:rsidRDefault="002A0B7A" w:rsidP="002A0B7A">
      <w:pPr>
        <w:spacing w:line="360" w:lineRule="auto"/>
        <w:outlineLvl w:val="1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2.2.2 </w:t>
      </w:r>
      <w:r w:rsidR="00C46AA1">
        <w:rPr>
          <w:rFonts w:ascii="Times New Roman" w:hAnsi="Times New Roman" w:cs="Times New Roman"/>
          <w:b/>
          <w:sz w:val="28"/>
        </w:rPr>
        <w:t>Сторінка управління</w:t>
      </w:r>
    </w:p>
    <w:p w14:paraId="29B20939" w14:textId="77777777" w:rsidR="002A0B7A" w:rsidRDefault="002A0B7A" w:rsidP="002A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078A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Ф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айл 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uk-UA"/>
        </w:rPr>
        <w:t>Menu</w:t>
      </w:r>
      <w:r w:rsidRPr="002D046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.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s-ES" w:eastAsia="uk-UA"/>
        </w:rPr>
        <w:t>h</w:t>
      </w:r>
    </w:p>
    <w:p w14:paraId="605D4CB3" w14:textId="09FBD846" w:rsidR="00EB671E" w:rsidRDefault="00EB671E" w:rsidP="00EB67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6545AC5" wp14:editId="1D2B3F6A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89" name="Пряма сполучна лінія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66ECAB" id="Пряма сполучна лінія 8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№2.4</w:t>
      </w:r>
    </w:p>
    <w:p w14:paraId="5D855D68" w14:textId="77777777" w:rsidR="00EB671E" w:rsidRPr="00EB671E" w:rsidRDefault="00EB671E" w:rsidP="002A0B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</w:p>
    <w:p w14:paraId="2E18A128" w14:textId="77777777" w:rsidR="002A0B7A" w:rsidRPr="00EB671E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#ifndef MENU_H</w:t>
      </w:r>
    </w:p>
    <w:p w14:paraId="01EB4005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#define MENU_H</w:t>
      </w:r>
    </w:p>
    <w:p w14:paraId="3903B40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E1ED4A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mainwindow.h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FCFEBA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graphic.h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690EE6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diagramwindow.h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116420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products.h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DF0D0C1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6A854265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1551051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603C37F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</w:p>
    <w:p w14:paraId="013CC47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349139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7581815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44AD04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52475A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proofErr w:type="spellStart"/>
      <w:r w:rsidRPr="00EB671E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2C357C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3B0C00C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687B48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F267DA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72AE85B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Products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window_p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C4CC3D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80169B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signals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941792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backToAuthorization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FD2C28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437DE00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slot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nick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F0859B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E668DE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on_diagram_triggered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F5EE19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on_graph_triggered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601FFD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on_exit_triggered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5C03FE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on_table_triggered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B60839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on_back_triggered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0A52FA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6C22779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32F5FCA" w14:textId="5F7CA02C" w:rsidR="00EB671E" w:rsidRPr="00EB671E" w:rsidRDefault="002A0B7A" w:rsidP="00EB6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#endif // MENU_H</w:t>
      </w:r>
      <w:r w:rsidR="00EB671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7AA1FF" wp14:editId="0AA596C5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0" name="Пряма сполучна лінія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FFD4F9" id="Пряма сполучна лінія 90" o:spid="_x0000_s1026" style="position:absolute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47F63AA9" w14:textId="264D5488" w:rsidR="00EB671E" w:rsidRPr="00EB671E" w:rsidRDefault="00EB671E" w:rsidP="00EB67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ru-UA"/>
        </w:rPr>
      </w:pPr>
    </w:p>
    <w:p w14:paraId="742CF541" w14:textId="644B27ED" w:rsidR="002A0B7A" w:rsidRDefault="00EB671E" w:rsidP="00EB67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Кінець лістингу №2.4</w:t>
      </w:r>
    </w:p>
    <w:p w14:paraId="61F8AA1E" w14:textId="77777777" w:rsidR="00EB671E" w:rsidRPr="00EB671E" w:rsidRDefault="00EB671E" w:rsidP="00EB671E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BC9C27C" w14:textId="77777777" w:rsidR="002A0B7A" w:rsidRPr="00D42C11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Тут, оскільки це файл управління всім проектом, то потрібно створити посилання на об</w:t>
      </w:r>
      <w:r w:rsidRPr="00D42C11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єкти інших класів, які тут будуть викликатись. Також щоб все працювало потрібно підключити вищезгадані файли через </w:t>
      </w:r>
      <w:r w:rsidRPr="00D42C11">
        <w:rPr>
          <w:rFonts w:ascii="Courier New" w:hAnsi="Courier New" w:cs="Courier New"/>
          <w:sz w:val="28"/>
          <w:szCs w:val="28"/>
        </w:rPr>
        <w:t>#</w:t>
      </w:r>
      <w:r w:rsidRPr="00D42C11">
        <w:rPr>
          <w:rFonts w:ascii="Courier New" w:hAnsi="Courier New" w:cs="Courier New"/>
          <w:sz w:val="28"/>
          <w:szCs w:val="28"/>
          <w:lang w:val="es-ES"/>
        </w:rPr>
        <w:t>include</w:t>
      </w:r>
      <w:r w:rsidRPr="002D046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Далі створений сигнал який буде повертати програму до попереднього вікна, а також реалізовані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слоти</w:t>
      </w:r>
      <w:proofErr w:type="spellEnd"/>
      <w:r>
        <w:rPr>
          <w:rFonts w:ascii="Times New Roman" w:hAnsi="Times New Roman" w:cs="Times New Roman"/>
          <w:sz w:val="28"/>
          <w:szCs w:val="28"/>
        </w:rPr>
        <w:t>, що відповідають сигнали натиснення на різні елементи з об</w:t>
      </w:r>
      <w:r w:rsidRPr="00D42C11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 xml:space="preserve">єкта </w:t>
      </w:r>
      <w:r>
        <w:rPr>
          <w:rFonts w:ascii="Times New Roman" w:hAnsi="Times New Roman" w:cs="Times New Roman"/>
          <w:sz w:val="28"/>
          <w:szCs w:val="28"/>
          <w:lang w:val="es-ES"/>
        </w:rPr>
        <w:t>toolBar</w:t>
      </w:r>
      <w:r>
        <w:rPr>
          <w:rFonts w:ascii="Times New Roman" w:hAnsi="Times New Roman" w:cs="Times New Roman"/>
          <w:sz w:val="28"/>
          <w:szCs w:val="28"/>
        </w:rPr>
        <w:t xml:space="preserve"> та </w:t>
      </w:r>
      <w:r>
        <w:rPr>
          <w:rFonts w:ascii="Times New Roman" w:hAnsi="Times New Roman" w:cs="Times New Roman"/>
          <w:sz w:val="28"/>
          <w:szCs w:val="28"/>
          <w:lang w:val="es-ES"/>
        </w:rPr>
        <w:t>menuBar</w:t>
      </w:r>
      <w:r w:rsidRPr="002D04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D046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складових вікна, в яких є описані та зображені кнопки управління  </w:t>
      </w:r>
    </w:p>
    <w:p w14:paraId="06370ECE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Файл 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>menu</w:t>
      </w:r>
      <w:r w:rsidRPr="00F134B5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b/>
          <w:sz w:val="28"/>
          <w:szCs w:val="28"/>
          <w:lang w:val="es-ES"/>
        </w:rPr>
        <w:t>cpp</w:t>
      </w:r>
    </w:p>
    <w:p w14:paraId="1EA512FE" w14:textId="61AF3D24" w:rsidR="00EB671E" w:rsidRDefault="00EB671E" w:rsidP="00EB67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D65864" wp14:editId="6309BE0E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1" name="Пряма сполучна лінія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B6E6E9" id="Пряма сполучна лінія 91" o:spid="_x0000_s1026" style="position:absolute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№2.5</w:t>
      </w:r>
    </w:p>
    <w:p w14:paraId="6089B9AD" w14:textId="77777777" w:rsidR="00EB671E" w:rsidRPr="00EB671E" w:rsidRDefault="00EB671E" w:rsidP="002A0B7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093F9CC7" w14:textId="77777777" w:rsidR="002A0B7A" w:rsidRPr="00EB671E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686E2AA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ui_menu.h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6567108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DF1C5F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7F43592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55C1477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72DFE045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1ABA5D0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104E20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335FC24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::~</w:t>
      </w:r>
      <w:proofErr w:type="spellStart"/>
      <w:r w:rsidRPr="00EB671E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7BAC8C7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59657F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13B9519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477C8DF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slot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nick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105EEA5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451BD0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label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("Hello "+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nick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ECD040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4A1FE4D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on_diagram_triggered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449A1E5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678A9F1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C06D52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D2C2D2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62CD384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on_graph_triggered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75F44F4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3892816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77B3D2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window_g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DE71C1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62CE33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on_exit_triggered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2316690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DC7675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QCoreApplication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quit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5D53B5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70536428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on_table_triggered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4A3638A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D28750D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window_p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Products(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41F3C67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window_p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D5D1C9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681F09F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Menu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on_back_triggered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09CE80FC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236E9C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emit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backToAuthorization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FB2A9B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5CCDF2E" w14:textId="6A0ED8AA" w:rsidR="00EB671E" w:rsidRPr="00EB671E" w:rsidRDefault="002A0B7A" w:rsidP="00EB6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EB671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F9A9929" wp14:editId="18F2B59B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2" name="Пряма сполучна лінія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CE50A6" id="Пряма сполучна лінія 92" o:spid="_x0000_s1026" style="position:absolute;flip:y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365F3F9" w14:textId="77777777" w:rsidR="00EB671E" w:rsidRDefault="00EB671E" w:rsidP="00EB671E">
      <w:pPr>
        <w:spacing w:line="360" w:lineRule="auto"/>
        <w:rPr>
          <w:rFonts w:ascii="Consolas" w:hAnsi="Consolas" w:cs="Consolas"/>
          <w:color w:val="000000"/>
          <w:sz w:val="19"/>
          <w:szCs w:val="19"/>
        </w:rPr>
      </w:pPr>
    </w:p>
    <w:p w14:paraId="0FEB2B6F" w14:textId="003459CE" w:rsidR="00EB671E" w:rsidRDefault="00EB671E" w:rsidP="00EB671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лістингу №2.5</w:t>
      </w:r>
    </w:p>
    <w:p w14:paraId="60B0EC3B" w14:textId="569AE90B" w:rsidR="002A0B7A" w:rsidRPr="007D3792" w:rsidRDefault="002A0B7A" w:rsidP="007D3792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Як бачимо цей файл не містить нічого складного, тут реалізовано відкривання вибраних вікон через метод </w:t>
      </w:r>
      <w:proofErr w:type="spellStart"/>
      <w:r w:rsidRPr="003418F7">
        <w:rPr>
          <w:rFonts w:ascii="Courier New" w:hAnsi="Courier New" w:cs="Courier New"/>
          <w:sz w:val="28"/>
          <w:szCs w:val="28"/>
          <w:lang w:val="ru-UA"/>
        </w:rPr>
        <w:t>show</w:t>
      </w:r>
      <w:proofErr w:type="spellEnd"/>
      <w:r w:rsidRPr="00D42C11">
        <w:rPr>
          <w:rFonts w:ascii="Courier New" w:hAnsi="Courier New" w:cs="Courier New"/>
          <w:sz w:val="28"/>
          <w:szCs w:val="28"/>
        </w:rPr>
        <w:t>()</w:t>
      </w:r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закривання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проекту при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натисненні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на кнопку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виходу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ru-UA"/>
        </w:rPr>
        <w:t>повернення</w:t>
      </w:r>
      <w:proofErr w:type="spellEnd"/>
      <w:r>
        <w:rPr>
          <w:rFonts w:ascii="Times New Roman" w:hAnsi="Times New Roman" w:cs="Times New Roman"/>
          <w:sz w:val="28"/>
          <w:szCs w:val="28"/>
          <w:lang w:val="ru-UA"/>
        </w:rPr>
        <w:t xml:space="preserve"> назад до в</w:t>
      </w:r>
      <w:proofErr w:type="spellStart"/>
      <w:r>
        <w:rPr>
          <w:rFonts w:ascii="Times New Roman" w:hAnsi="Times New Roman" w:cs="Times New Roman"/>
          <w:sz w:val="28"/>
          <w:szCs w:val="28"/>
        </w:rPr>
        <w:t>ікна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авторизації , а також є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який прийняв </w:t>
      </w:r>
      <w:proofErr w:type="spellStart"/>
      <w:r>
        <w:rPr>
          <w:rFonts w:ascii="Times New Roman" w:hAnsi="Times New Roman" w:cs="Times New Roman"/>
          <w:sz w:val="28"/>
          <w:szCs w:val="28"/>
        </w:rPr>
        <w:t>нікнейм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 попереднього вікна і виводить його посередині екрану</w:t>
      </w:r>
    </w:p>
    <w:p w14:paraId="7E638F49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36"/>
          <w:szCs w:val="28"/>
        </w:rPr>
      </w:pPr>
    </w:p>
    <w:p w14:paraId="4C7CED63" w14:textId="7C64A5FE" w:rsidR="002A0B7A" w:rsidRPr="000919B0" w:rsidRDefault="002A0B7A" w:rsidP="002A0B7A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2.2.3 </w:t>
      </w:r>
      <w:r w:rsidR="00C46AA1">
        <w:rPr>
          <w:rFonts w:ascii="Times New Roman" w:hAnsi="Times New Roman" w:cs="Times New Roman"/>
          <w:b/>
          <w:sz w:val="28"/>
          <w:szCs w:val="28"/>
        </w:rPr>
        <w:t>Сторінки відображення діаграм</w:t>
      </w:r>
    </w:p>
    <w:p w14:paraId="6FABD131" w14:textId="77777777" w:rsidR="002A0B7A" w:rsidRDefault="002A0B7A" w:rsidP="002A0B7A">
      <w:pPr>
        <w:spacing w:after="0"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В цьому розділі представлені два вікна які реалізовують збирання інформації від користувача про стан акваріума, тобто про температуру води, рівень </w:t>
      </w:r>
      <w:r>
        <w:rPr>
          <w:rFonts w:ascii="Times New Roman" w:eastAsia="Times New Roman" w:hAnsi="Times New Roman" w:cs="Times New Roman"/>
          <w:sz w:val="28"/>
          <w:szCs w:val="28"/>
          <w:lang w:val="es-ES" w:eastAsia="uk-UA"/>
        </w:rPr>
        <w:t>PH</w:t>
      </w:r>
      <w:r w:rsidRPr="007250CB"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в ній та самий її рівень і отримавши всі дані, малює на екрані три міні-діаграми для наглядного показу ідеальних значень та введених в графічному вигляді</w:t>
      </w:r>
    </w:p>
    <w:p w14:paraId="2D854A06" w14:textId="77777777" w:rsidR="002A0B7A" w:rsidRDefault="002A0B7A" w:rsidP="002A0B7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  <w:t>Файли прийому інформації</w:t>
      </w:r>
    </w:p>
    <w:p w14:paraId="4A5CF978" w14:textId="5E1F6FEA" w:rsidR="00EB671E" w:rsidRDefault="00EB671E" w:rsidP="00EB671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DB5944" wp14:editId="58FC7C63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3" name="Пряма сполучна лінія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EE3312" id="Пряма сполучна лінія 93" o:spid="_x0000_s1026" style="position:absolute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№2.6</w:t>
      </w:r>
    </w:p>
    <w:p w14:paraId="1DC930AC" w14:textId="77777777" w:rsidR="00EB671E" w:rsidRDefault="00EB671E" w:rsidP="002A0B7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</w:p>
    <w:p w14:paraId="6D75A085" w14:textId="77777777" w:rsidR="002A0B7A" w:rsidRPr="00EB671E" w:rsidRDefault="002A0B7A" w:rsidP="002A0B7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#ifndef MAINWINDOW_H</w:t>
      </w:r>
    </w:p>
    <w:p w14:paraId="549BEE1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#define MAINWINDOW_H</w:t>
      </w:r>
    </w:p>
    <w:p w14:paraId="7D092E2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43BC96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64A9985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diagramwindow.h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5945C5A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64BC6A2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B41A69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10A01CA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</w:p>
    <w:p w14:paraId="69784F4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785D5A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7462E58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10C2EC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1B6C68A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8F8BED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proofErr w:type="spellStart"/>
      <w:r w:rsidRPr="00EB671E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9BF1473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2807CC2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763EF76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on_sendDate_clicked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8A68EA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closeEvent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QCloseEvent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8BB5AE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on_pushButton_clicked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69C5A7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57485B2E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DDED18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818C50B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enum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r w:rsidRPr="00EB671E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State</w:t>
      </w: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{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EnterPH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EnterTemp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EnterLevel,Generate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};</w:t>
      </w:r>
    </w:p>
    <w:p w14:paraId="294BF5CA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State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2210219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PH;</w:t>
      </w:r>
    </w:p>
    <w:p w14:paraId="275A705F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temp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395A695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level</w:t>
      </w:r>
      <w:proofErr w:type="spellEnd"/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F247334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246459E6" w14:textId="77777777" w:rsidR="002A0B7A" w:rsidRPr="00EB671E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C794128" w14:textId="019710CA" w:rsidR="00EB671E" w:rsidRPr="00EB671E" w:rsidRDefault="002A0B7A" w:rsidP="00EB67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EB671E">
        <w:rPr>
          <w:rFonts w:ascii="Consolas" w:hAnsi="Consolas" w:cs="Consolas"/>
          <w:color w:val="000000"/>
          <w:sz w:val="28"/>
          <w:szCs w:val="28"/>
          <w:lang w:val="ru-UA"/>
        </w:rPr>
        <w:t>#endif // MAINWINDOW_H</w:t>
      </w:r>
      <w:r w:rsidR="00EB671E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2C55E72" wp14:editId="08C4F6C3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4" name="Пряма сполучна лінія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64C8EE" id="Пряма сполучна лінія 94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3DA659F" w14:textId="77777777" w:rsidR="00EB671E" w:rsidRDefault="00EB671E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</w:p>
    <w:p w14:paraId="35BFCC3E" w14:textId="6472BC56" w:rsidR="00FE3D34" w:rsidRDefault="00FE3D34" w:rsidP="00FE3D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Кінець лістингу №2.6</w:t>
      </w:r>
    </w:p>
    <w:p w14:paraId="2152A303" w14:textId="77777777" w:rsidR="00FE3D34" w:rsidRPr="00FE3D34" w:rsidRDefault="00FE3D34" w:rsidP="00FE3D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100458B" w14:textId="77777777" w:rsidR="002A0B7A" w:rsidRDefault="002A0B7A" w:rsidP="002A0B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Cs/>
          <w:sz w:val="28"/>
          <w:szCs w:val="28"/>
        </w:rPr>
        <w:t xml:space="preserve">В цьому файлі оголошені стандартні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слоти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які виконуються при натисненні на різні кнопки, об</w:t>
      </w:r>
      <w:r w:rsidRPr="00F039BD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bCs/>
          <w:sz w:val="28"/>
          <w:szCs w:val="28"/>
        </w:rPr>
        <w:t xml:space="preserve">єкт іншого вікна де буде малюватись діаграма, змінні, в які буде записуватись отримана інформація, а також список значень, які будуть використовуватись при перевірці подальшого вводу </w:t>
      </w:r>
    </w:p>
    <w:p w14:paraId="3278D178" w14:textId="77777777" w:rsidR="002A0B7A" w:rsidRDefault="002A0B7A" w:rsidP="002A0B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Файл реалізації оголошених вище методів:</w:t>
      </w:r>
    </w:p>
    <w:p w14:paraId="4127DC62" w14:textId="6719B270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3E70DF" wp14:editId="437CE99D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5" name="Пряма сполучна лінія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B6B757" id="Пряма сполучна лінія 95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№2.7</w:t>
      </w:r>
    </w:p>
    <w:p w14:paraId="2E139AD6" w14:textId="77777777" w:rsidR="00FE3D34" w:rsidRDefault="00FE3D34" w:rsidP="002A0B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008B8B1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eastAsia="Times New Roman" w:hAnsi="Consolas" w:cs="Courier New"/>
          <w:sz w:val="28"/>
          <w:szCs w:val="28"/>
          <w:lang w:val="ru-UA" w:eastAsia="ru-UA"/>
        </w:rPr>
        <w:t xml:space="preserve"> 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49A23ECF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ui_mainwindow.h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7050633D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56FC0568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1D68568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6CB3FAC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7E5674C9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55CB31E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6F46B14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{</w:t>
      </w:r>
    </w:p>
    <w:p w14:paraId="060ADCE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9C8B506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EnterPH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3D588BC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41EB812B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02C7258B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CF7ED96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E624DC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C4F150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on_sendDate_clicked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60E579F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E83DD54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3CEC40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E41D75E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EnterPH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2EF000CC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()){</w:t>
      </w:r>
    </w:p>
    <w:p w14:paraId="485B6F2C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значення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76C4B56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736F7EF6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1766A811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84A6206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89F75D1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5877B38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32E613D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PH=(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255520ED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EnterTemp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DDCEDAE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температуру");</w:t>
      </w:r>
    </w:p>
    <w:p w14:paraId="2F9704ED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4FA4D455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0172B1B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2818CED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AC2DBC7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EnterTemp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00763AF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()){</w:t>
      </w:r>
    </w:p>
    <w:p w14:paraId="52C0296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значення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31007BC8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7A996B2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6AB11D58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7BFB92C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12F9EA9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1AE66C6C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4DA3977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temp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12DB3B2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7F77EEE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рівень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води");</w:t>
      </w:r>
    </w:p>
    <w:p w14:paraId="37145BC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23110941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5F9CCC0B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1D4C9C2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1F0EB1E6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11CB8D77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()){</w:t>
      </w:r>
    </w:p>
    <w:p w14:paraId="48FEB797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значення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6ED5FFE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22C66DC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16D20E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2947365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41BC0FB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47C74E7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41A6A5F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446FA65D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setEnabled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A4E0E3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Generate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F82F717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Згенерувати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діаграму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0E4E1B47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6579384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766FD7B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3BB2CFCF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55DB13B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==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Generate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508F1875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CAA325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PH,temp,level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8594A4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48290FB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000C034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введені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77DA6E9E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11D29A8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77F4C6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on_pushButton_clicked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49A365C2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C83A8DB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1F1AA30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F1A91A3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951D56A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4374FAA8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79C0CCE1" w14:textId="77777777" w:rsidR="002A0B7A" w:rsidRPr="00FE3D34" w:rsidRDefault="002A0B7A" w:rsidP="002A0B7A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31AA03E" w14:textId="430166C4" w:rsidR="00FE3D34" w:rsidRPr="00FE3D34" w:rsidRDefault="002A0B7A" w:rsidP="00FE3D34">
      <w:pPr>
        <w:spacing w:line="360" w:lineRule="auto"/>
        <w:jc w:val="both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F823BD2" wp14:editId="523DC433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6" name="Пряма сполучна лінія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6D49B" id="Пряма сполучна лінія 96" o:spid="_x0000_s1026" style="position:absolute;flip:y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2B16E8" w14:textId="5E6BFFAD" w:rsidR="00FE3D34" w:rsidRPr="00FE3D34" w:rsidRDefault="00FE3D34" w:rsidP="00FE3D34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ru-UA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>Кінець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>лістингу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lang w:val="ru-UA"/>
        </w:rPr>
        <w:t xml:space="preserve"> №2.7</w:t>
      </w:r>
    </w:p>
    <w:p w14:paraId="0BBA489C" w14:textId="77777777" w:rsidR="002A0B7A" w:rsidRPr="0000268F" w:rsidRDefault="002A0B7A" w:rsidP="002A0B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В даному обширному файлі ми по черзі приймаємо дані з одного поля в графічному редакторі, потім змінюємо змінну перевірки згідно потрібної ситуації, і повторюємо поки не отримаємо всі потрібні нам дані. Не забуваємо і про перевірки та застереження користувача. В самому кінці змінюємо напис кнопки на «Згенерувати діаграму» і при її натисненні відправляємо дані та відкриваємо наступне вікно </w:t>
      </w:r>
    </w:p>
    <w:p w14:paraId="04804F55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Вікно діаграми</w:t>
      </w:r>
    </w:p>
    <w:p w14:paraId="20045C39" w14:textId="020A30B7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6252BFAF" wp14:editId="1B9099A2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7" name="Пряма сполучна лінія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8F65CB" id="Пряма сполучна лінія 9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№2.8</w:t>
      </w:r>
    </w:p>
    <w:p w14:paraId="5B8F3580" w14:textId="77777777" w:rsidR="00FE3D34" w:rsidRPr="00104C16" w:rsidRDefault="00FE3D34" w:rsidP="002A0B7A">
      <w:pPr>
        <w:spacing w:line="360" w:lineRule="auto"/>
        <w:rPr>
          <w:rFonts w:ascii="Times New Roman" w:hAnsi="Times New Roman" w:cs="Times New Roman"/>
          <w:b/>
          <w:sz w:val="28"/>
        </w:rPr>
      </w:pPr>
    </w:p>
    <w:p w14:paraId="49702E5E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#ifndef DIAGRAMWINDOW_H</w:t>
      </w:r>
    </w:p>
    <w:p w14:paraId="6FAFB8B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#define DIAGRAMWINDOW_H</w:t>
      </w:r>
    </w:p>
    <w:p w14:paraId="434E4C4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DD0123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2256743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QtCharts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/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QBarSeries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69B5EF7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QtCharts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/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QBarSet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3B1C2D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58C749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0860BCF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23D0A0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7AB5480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Menu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179A722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B19C83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</w:p>
    <w:p w14:paraId="47239AF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3BFD92A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09F114F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0BD6BC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DDD29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88C37C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2643F32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SendData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PH,double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temp,double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7D40BA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CD0533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1F14883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setChartData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values,QVector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1BAAB2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143E23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444A078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710DFE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&gt;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D6A6A6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&gt;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{7.5,25,80};</w:t>
      </w:r>
    </w:p>
    <w:p w14:paraId="4681925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73D7FD0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08E5D41" w14:textId="42348CD7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#endif // DIAGRAMWINDOW_H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09C440D" wp14:editId="35EBA4D4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8" name="Пряма сполучна лінія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A3F393E" id="Пряма сполучна лінія 98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B532A66" w14:textId="77777777" w:rsidR="00FE3D34" w:rsidRPr="00FE3D34" w:rsidRDefault="00FE3D34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FEF2ECA" w14:textId="7EAE1481" w:rsidR="002A0B7A" w:rsidRDefault="00FE3D34" w:rsidP="00FE3D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Кінець лістингу №2.8</w:t>
      </w:r>
    </w:p>
    <w:p w14:paraId="29AD1533" w14:textId="77777777" w:rsidR="00FE3D34" w:rsidRPr="00FE3D34" w:rsidRDefault="00FE3D34" w:rsidP="00FE3D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5E2D8BF" w14:textId="77777777" w:rsidR="002A0B7A" w:rsidRDefault="002A0B7A" w:rsidP="002A0B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ab/>
        <w:t xml:space="preserve">Тут ми оголосили звичайні і знайомі нам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слоти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, а також два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вектора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– один має заздалегідь вписані ідеальні значення для кожного з показників, а інший отримає дані з першого вікна</w:t>
      </w:r>
    </w:p>
    <w:p w14:paraId="449CD9C0" w14:textId="7A39E64A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05A7304" wp14:editId="38FB393E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99" name="Пряма сполучна лінія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7F126" id="Пряма сполучна лінія 99" o:spid="_x0000_s1026" style="position:absolute;flip:y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№2.9</w:t>
      </w:r>
    </w:p>
    <w:p w14:paraId="23EFE124" w14:textId="77777777" w:rsidR="00FE3D34" w:rsidRDefault="00FE3D34" w:rsidP="002A0B7A">
      <w:pPr>
        <w:spacing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AA1D74C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5DCD7C7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ui_diagramwindow.h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2F2DA73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575DB9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15757F6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7A4721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algorithm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AB9017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67A25C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707D3D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2257318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0612FD8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2193F6F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475FE9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DB44AF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08AD698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FB5707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6EA8C06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AE9FF5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DF68BC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65DD1F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84E090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SendData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PH,double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temp,double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14BCAF1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userValues.push_back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(PH);</w:t>
      </w:r>
    </w:p>
    <w:p w14:paraId="259556D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userValues.push_back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temp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D30BE3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userValues.push_back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level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1FDE42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setChartData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userValues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</w:t>
      </w:r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425769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[0]&lt;=2)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Увага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Рівень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PH критично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низький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2C4460D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[0]&gt;=10)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Увага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Рівень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PH критично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високий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564325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900C78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[1]&lt;=15)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Увага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","Температура води критично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низька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5DF3ECF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[1]&gt;=40)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Увага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","Температура води критично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висока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71D6DF4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B3F8F7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[2]&lt;=60)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Увага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Рівень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води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занизький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306E98D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[2]&gt;=100)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Увага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","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Рівень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води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зависокий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1DE9A80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7DFD21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08A682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setChartData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values,QVector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){</w:t>
      </w:r>
    </w:p>
    <w:p w14:paraId="68CAB72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!=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43E106D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Розмір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масивів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і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повинен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збігатися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2AD1593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return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C58D31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}</w:t>
      </w:r>
    </w:p>
    <w:p w14:paraId="36A7356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7B9A48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7E9107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329FED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update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D21AAB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0F9EDB9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5C5B07B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B4506B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||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121ED27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qWarning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Немає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даних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";</w:t>
      </w:r>
    </w:p>
    <w:p w14:paraId="437D56C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return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A77F76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275BDB3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9F6169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painter.setRenderHint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Antialiasing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0CE570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6ECB6A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numParameters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226FC3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/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numParameters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CA730B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* 0.6;</w:t>
      </w:r>
    </w:p>
    <w:p w14:paraId="25038DD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464F03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double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max_element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userValues.begin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userValues.end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()),</w:t>
      </w:r>
    </w:p>
    <w:p w14:paraId="7F5FF43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      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max_element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idealValues.begin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idealValues.end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()));</w:t>
      </w:r>
    </w:p>
    <w:p w14:paraId="1F28254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22B5CE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QStringList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{"PH", "Температура",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Рівень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води"};</w:t>
      </w:r>
    </w:p>
    <w:p w14:paraId="3498D02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576632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while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numParameters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09C59F3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labels.append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("Параметр "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number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+ 1));</w:t>
      </w:r>
    </w:p>
    <w:p w14:paraId="7D7AAE1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66768F4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D62D99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i = 0; i 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numParameters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 ++i) {</w:t>
      </w:r>
    </w:p>
    <w:p w14:paraId="0441CD4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x = i *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2;</w:t>
      </w:r>
    </w:p>
    <w:p w14:paraId="6B6BB2A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0;</w:t>
      </w:r>
    </w:p>
    <w:p w14:paraId="1DB125B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(i == 0) {</w:t>
      </w:r>
    </w:p>
    <w:p w14:paraId="30013CF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static_cast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&gt;((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[i] /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[i]) * 150);</w:t>
      </w:r>
    </w:p>
    <w:p w14:paraId="3A8DAFB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(i == 1) {</w:t>
      </w:r>
    </w:p>
    <w:p w14:paraId="689BF33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static_cast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&gt;((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[i] /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[i]) * 150);</w:t>
      </w:r>
    </w:p>
    <w:p w14:paraId="41CDC9F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0EC8D0E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static_cast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&gt;((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[i] /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[i]) * 150);</w:t>
      </w:r>
    </w:p>
    <w:p w14:paraId="4904250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3F0CA2C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2CE93F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150;</w:t>
      </w:r>
    </w:p>
    <w:p w14:paraId="2A0EA65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min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F0F77D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F75946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painter.setBrush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QColor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(255, 105, 97));</w:t>
      </w:r>
    </w:p>
    <w:p w14:paraId="3CCBF63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painter.drawRect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7B13C9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56DADC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painter.setBrush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QColor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(100, 149, 237, 150));</w:t>
      </w:r>
    </w:p>
    <w:p w14:paraId="3BB0147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painter.drawRect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D0CFD8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667130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black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B51346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- 10,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number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userValues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[i], 'f', 1));</w:t>
      </w:r>
    </w:p>
    <w:p w14:paraId="5553425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4+2,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- 10,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number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idealValues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[i], 'f', 1));</w:t>
      </w:r>
    </w:p>
    <w:p w14:paraId="762584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maxBarHeight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- 30,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[i]);</w:t>
      </w:r>
    </w:p>
    <w:p w14:paraId="1849107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sectionWidth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4+2,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idealBarHeight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+2,"Ідеал");</w:t>
      </w:r>
    </w:p>
    <w:p w14:paraId="4609825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75DB218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72A1CF3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DiagramWindow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44968FF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F1D2E9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D909A4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accept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F2CFED1" w14:textId="55CBAD3A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C384269" wp14:editId="25588F9C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0" name="Пряма сполучна лінія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AF426E" id="Пряма сполучна лінія 100" o:spid="_x0000_s1026" style="position:absolute;flip:y;z-index:251695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6900C18" w14:textId="77777777" w:rsidR="00FE3D34" w:rsidRPr="00FE3D34" w:rsidRDefault="00FE3D34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28D0825" w14:textId="2DCC0AB0" w:rsidR="002A0B7A" w:rsidRDefault="00FE3D34" w:rsidP="00FE3D3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Кінець лістингу №2.9</w:t>
      </w:r>
    </w:p>
    <w:p w14:paraId="577E57FE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E4C15">
        <w:rPr>
          <w:rFonts w:ascii="Times New Roman" w:hAnsi="Times New Roman" w:cs="Times New Roman"/>
          <w:bCs/>
          <w:sz w:val="28"/>
          <w:szCs w:val="28"/>
        </w:rPr>
        <w:lastRenderedPageBreak/>
        <w:t>Тут ж реалізовується сама цікава частина,  спочатку заповнюємо вектор отриманими даними, потім перевіряємо дані в зазначених лімітах і виводимо застереження, далі перевіримо чи збігаються розміри даних векторі</w:t>
      </w:r>
      <w:r>
        <w:rPr>
          <w:rFonts w:ascii="Times New Roman" w:hAnsi="Times New Roman" w:cs="Times New Roman"/>
          <w:bCs/>
          <w:sz w:val="28"/>
          <w:szCs w:val="28"/>
        </w:rPr>
        <w:t>в</w:t>
      </w:r>
      <w:r w:rsidRPr="007E4C15">
        <w:rPr>
          <w:rFonts w:ascii="Times New Roman" w:hAnsi="Times New Roman" w:cs="Times New Roman"/>
          <w:bCs/>
          <w:sz w:val="28"/>
          <w:szCs w:val="28"/>
        </w:rPr>
        <w:t xml:space="preserve"> і оновимо вікно.</w:t>
      </w:r>
      <w:r>
        <w:rPr>
          <w:rFonts w:ascii="Times New Roman" w:hAnsi="Times New Roman" w:cs="Times New Roman"/>
          <w:bCs/>
          <w:sz w:val="28"/>
          <w:szCs w:val="28"/>
        </w:rPr>
        <w:t xml:space="preserve"> Наступною функцією на екрані будуть розміщуватись прямокутники різного кольору, розмір яких вираховується формулою, а також написи. В результаті вийде гарна діаграма з 3-ма групами прямокутників, яка графічно вказує на ідеальні та введені користувачем значення</w:t>
      </w:r>
    </w:p>
    <w:p w14:paraId="46226031" w14:textId="07C2BCC3" w:rsidR="007D3792" w:rsidRDefault="007D3792">
      <w:pPr>
        <w:rPr>
          <w:rFonts w:ascii="Times New Roman" w:hAnsi="Times New Roman" w:cs="Times New Roman"/>
          <w:b/>
          <w:sz w:val="28"/>
          <w:szCs w:val="28"/>
        </w:rPr>
      </w:pPr>
    </w:p>
    <w:p w14:paraId="711A88C4" w14:textId="3BFBCF0C" w:rsidR="002A0B7A" w:rsidRDefault="002A0B7A" w:rsidP="002A0B7A">
      <w:p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2.2.4 </w:t>
      </w:r>
      <w:r w:rsidR="00C46AA1">
        <w:rPr>
          <w:rFonts w:ascii="Times New Roman" w:hAnsi="Times New Roman" w:cs="Times New Roman"/>
          <w:b/>
          <w:sz w:val="28"/>
          <w:szCs w:val="28"/>
        </w:rPr>
        <w:t>Сторінки відображення графіку</w:t>
      </w:r>
    </w:p>
    <w:p w14:paraId="21FDCB01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Вікно прийому інформації</w:t>
      </w:r>
    </w:p>
    <w:p w14:paraId="79095CF7" w14:textId="53FD2438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77406EBB" wp14:editId="7DE4F7A3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1" name="Пряма сполучна лінія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0090C8" id="Пряма сполучна лінія 101" o:spid="_x0000_s1026" style="position:absolute;flip:y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№2.10</w:t>
      </w:r>
    </w:p>
    <w:p w14:paraId="291A8266" w14:textId="77777777" w:rsidR="00FE3D34" w:rsidRPr="00FE3D34" w:rsidRDefault="00FE3D34" w:rsidP="002A0B7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2061AC53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134B5">
        <w:rPr>
          <w:rFonts w:ascii="Consolas" w:hAnsi="Consolas" w:cs="Consolas"/>
          <w:color w:val="000000"/>
          <w:sz w:val="28"/>
          <w:szCs w:val="28"/>
        </w:rPr>
        <w:t>#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ifndef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GRAPHIC_H</w:t>
      </w:r>
    </w:p>
    <w:p w14:paraId="5E1CA02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#define GRAPHIC_H</w:t>
      </w:r>
    </w:p>
    <w:p w14:paraId="0B38D44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E33A48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3E3B532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4F24BB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5E4FCD6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687B00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E79AF1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6D3E494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98D759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</w:p>
    <w:p w14:paraId="12E605F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D80A1B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6AC8A50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E70A6B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32B8569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4DE4A0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ECAB55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19C0A2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on_sendDate_clicked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A3D2B9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7BE220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on_pushButton_clicked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42BB07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2B1CD9D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CDE9B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hours;</w:t>
      </w:r>
    </w:p>
    <w:p w14:paraId="53040BC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D44D14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enum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State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GenerateGraph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41D273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D758EE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01F89A7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379A878" w14:textId="3A27925B" w:rsid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#endif // GRAPHIC_H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7D45EC4" wp14:editId="794447A9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2" name="Пряма сполучна лінія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1F8EE8" id="Пряма сполучна лінія 102" o:spid="_x0000_s1026" style="position:absolute;flip:y;z-index:251699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FB31B7F" w14:textId="77777777" w:rsidR="00FE3D34" w:rsidRPr="00FE3D34" w:rsidRDefault="00FE3D34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20D3768" w14:textId="4EEDC78B" w:rsidR="00FE3D34" w:rsidRDefault="00FE3D34" w:rsidP="00FE3D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лістингу №2.10</w:t>
      </w:r>
    </w:p>
    <w:p w14:paraId="4B7F8430" w14:textId="05329F12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Тут реалізовано просте оголошення потрібних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слотів</w:t>
      </w:r>
      <w:proofErr w:type="spellEnd"/>
      <w:r>
        <w:rPr>
          <w:rFonts w:ascii="Times New Roman" w:hAnsi="Times New Roman" w:cs="Times New Roman"/>
          <w:sz w:val="28"/>
          <w:szCs w:val="28"/>
        </w:rPr>
        <w:t>, об</w:t>
      </w:r>
      <w:r w:rsidRPr="00070CE3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єктів та уже знайомого нам списку перевірки введення даних</w:t>
      </w:r>
    </w:p>
    <w:p w14:paraId="29AB1087" w14:textId="3A87E6CA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2A5E5EF" wp14:editId="5172C1F6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3" name="Пряма сполучна лінія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6C10ED" id="Пряма сполучна лінія 103" o:spid="_x0000_s1026" style="position:absolute;flip:y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№2.11</w:t>
      </w:r>
    </w:p>
    <w:p w14:paraId="754D1853" w14:textId="77777777" w:rsidR="00FE3D34" w:rsidRPr="00706E8F" w:rsidRDefault="00FE3D34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5FEFF59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5296F85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ui_graphic.h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04C1D09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1A6BE01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77F89E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32DB00D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16BC3DB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4E97F70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36EDDE0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E6B9BB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142A2C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46AEB6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4D5C3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7A9CF5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0884778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CEB3D7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7A268A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C96C29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7EB4CDF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94F2B4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on_sendDate_clicked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6D3CA1B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A145EE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A8A1FD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FF40CA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0095B66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0A82C07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значення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551E808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0E35A49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AF7A8B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inputSize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A10645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&amp;&amp;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inputSize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&gt; 0 &amp;&amp;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inputSize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&lt;= 24) {  //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Перевірка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на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діапазон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тільки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тут</w:t>
      </w:r>
    </w:p>
    <w:p w14:paraId="71E68B7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480311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inputSize;</w:t>
      </w:r>
    </w:p>
    <w:p w14:paraId="34E8EEE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72173F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годину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096BEF4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Далі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0CC84BD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7B1356E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кількість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(1-24)");</w:t>
      </w:r>
    </w:p>
    <w:p w14:paraId="2FF9617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0D1CD6C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2668E4F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2123B80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enterHours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7258EE5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58BD5A9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значення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7349805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65CC6A0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E0BACC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hour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text.toInt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0EF8D1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&amp;&amp;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&gt;= 1 &amp;&amp;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&lt;= 24) {</w:t>
      </w:r>
    </w:p>
    <w:p w14:paraId="11051DC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(!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hours.contains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)) {</w:t>
      </w:r>
    </w:p>
    <w:p w14:paraId="0C53198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hours.push_back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B07348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("Година додана: "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number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));</w:t>
      </w:r>
    </w:p>
    <w:p w14:paraId="0E76C26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7D0D05C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Введіть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наступну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годину");</w:t>
      </w:r>
    </w:p>
    <w:p w14:paraId="77A419C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6D7EE4C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Всі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години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введені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!");</w:t>
      </w:r>
    </w:p>
    <w:p w14:paraId="381A8FC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ui-&gt;sendDate-&gt;setGeometry(ui-&gt;sendDate-&gt;pos().x()-20,ui-&gt;sendDate-&gt;pos().y(),ui-&gt;sendDate-&gt;size().width()+40,ui-&gt;sendDate-&gt;size().height());</w:t>
      </w:r>
    </w:p>
    <w:p w14:paraId="6E0A08F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207303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Згенерувати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графік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38D0ABD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setEnabled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85CD0A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GenerateGraph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BBDCBC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B3F1F6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i = 0; i 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hours.size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 ++i) {</w:t>
      </w:r>
    </w:p>
    <w:p w14:paraId="5FA3ABC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"Година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[i];</w:t>
      </w:r>
    </w:p>
    <w:p w14:paraId="2501951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    }</w:t>
      </w:r>
    </w:p>
    <w:p w14:paraId="48C2264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}</w:t>
      </w:r>
    </w:p>
    <w:p w14:paraId="5B42E96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100E11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("Година "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number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) + "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вже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введена!");</w:t>
      </w:r>
    </w:p>
    <w:p w14:paraId="09C7426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}</w:t>
      </w:r>
    </w:p>
    <w:p w14:paraId="3C4B8BF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9444F3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для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години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(1-24)");</w:t>
      </w:r>
    </w:p>
    <w:p w14:paraId="0C9F4FA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56BF009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7885D18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40C3345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currentState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GenerateGraph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1BBC4F8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243473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A1078D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4F8210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E18C6D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0791EFA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04A33AE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QCloseEvent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0516641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70B83F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FD2E6B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8E8B1B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11F7D4F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on_pushButton_clicked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6BB2B74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22D7EE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66922D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25B540C" w14:textId="301C2397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4AD7E28" wp14:editId="1ECD9695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4" name="Пряма сполучна лінія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31B20E" id="Пряма сполучна лінія 104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5C7D505" w14:textId="77777777" w:rsidR="00FE3D34" w:rsidRDefault="00FE3D34" w:rsidP="00FE3D34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D68083" w14:textId="3F5E3578" w:rsidR="00FE3D34" w:rsidRDefault="00FE3D34" w:rsidP="00FE3D3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Кінець лістингу №2.11</w:t>
      </w:r>
    </w:p>
    <w:p w14:paraId="2FC702BF" w14:textId="286D57A3" w:rsidR="002A0B7A" w:rsidRDefault="002A0B7A" w:rsidP="00FE3D34">
      <w:pPr>
        <w:spacing w:line="360" w:lineRule="auto"/>
        <w:ind w:firstLine="90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Цей файл уже дуже схоже до попереднього приймає дані, головна відмінність в тому що користувач сам вибирає кількість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годувань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яка не може перевищувати 24, і потім в циклі по черзі вписують дані до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вектора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Потім після </w:t>
      </w:r>
      <w:r>
        <w:rPr>
          <w:rFonts w:ascii="Times New Roman" w:hAnsi="Times New Roman" w:cs="Times New Roman"/>
          <w:sz w:val="28"/>
          <w:szCs w:val="28"/>
        </w:rPr>
        <w:lastRenderedPageBreak/>
        <w:t>перевірок цей вектор відправляється далі у вікно малювання, яке одночасно з цим відкриється</w:t>
      </w:r>
    </w:p>
    <w:p w14:paraId="00C116C2" w14:textId="77777777" w:rsidR="002A0B7A" w:rsidRDefault="002A0B7A" w:rsidP="002A0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Файл реалізації вигляду графіка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годувань</w:t>
      </w:r>
      <w:proofErr w:type="spellEnd"/>
    </w:p>
    <w:p w14:paraId="23B17B52" w14:textId="7ED54CDA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6AD4B58E" wp14:editId="7D45EE56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5" name="Пряма сполучна лінія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9B1263" id="Пряма сполучна лінія 105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№2.12</w:t>
      </w:r>
    </w:p>
    <w:p w14:paraId="605B2544" w14:textId="77777777" w:rsidR="00FE3D34" w:rsidRPr="00266167" w:rsidRDefault="00FE3D34" w:rsidP="002A0B7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92BAE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#ifndef GRAPHICVIEW_H</w:t>
      </w:r>
    </w:p>
    <w:p w14:paraId="3A1868F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#define GRAPHICVIEW_H</w:t>
      </w:r>
    </w:p>
    <w:p w14:paraId="557F8A2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8E502F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24AEB78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DC3D06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3C1E936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7C0A832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A57599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</w:p>
    <w:p w14:paraId="44150CF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76A0078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744E643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E66A00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421588C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F2E081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setHours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3F988F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protected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707419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)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override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3C6B447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7A2EA5E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&gt;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A9F87D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52B96A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&gt;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notifiedHours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743E6F8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1A4AAF5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checkFeedingTime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E34A5B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04C56D6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425B4F4" w14:textId="1665024A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#endif // GRAPHICVIEW_H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59BC2F1" wp14:editId="63926A45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6" name="Пряма сполучна лінія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CAC73E" id="Пряма сполучна лінія 106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02A731B" w14:textId="5396FB1C" w:rsidR="00FE3D34" w:rsidRDefault="00FE3D34" w:rsidP="002A0B7A">
      <w:pPr>
        <w:spacing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A67C56" w14:textId="175F759A" w:rsidR="00FE3D34" w:rsidRPr="00FE3D34" w:rsidRDefault="00FE3D34" w:rsidP="00FE3D3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Кінець лістингу №2.12</w:t>
      </w:r>
    </w:p>
    <w:p w14:paraId="017A0DC0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даному файлі оголошуємо методи встановлення годин, їх малювання та виведення користувачу сповіщення про необхідність годування риби в даній годині</w:t>
      </w:r>
    </w:p>
    <w:p w14:paraId="6858821B" w14:textId="5FD88F79" w:rsidR="00FE3D34" w:rsidRP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20028A" wp14:editId="790E4591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7" name="Пряма сполучна лінія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5446E1" id="Пряма сполучна лінія 107" o:spid="_x0000_s1026" style="position:absolute;flip:y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№2.13</w:t>
      </w:r>
    </w:p>
    <w:p w14:paraId="426E3333" w14:textId="77777777" w:rsidR="002A0B7A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8AF0B1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0E483A7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3F7659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500DF1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D7C618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37B5896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4A63F6D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7801CDE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: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))</w:t>
      </w:r>
    </w:p>
    <w:p w14:paraId="7845066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0B13CEC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30;</w:t>
      </w:r>
    </w:p>
    <w:p w14:paraId="11F059A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5;</w:t>
      </w:r>
    </w:p>
    <w:p w14:paraId="4CACE9D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2;</w:t>
      </w:r>
    </w:p>
    <w:p w14:paraId="2094769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12;</w:t>
      </w:r>
    </w:p>
    <w:p w14:paraId="7A9728C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titleHeight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40;</w:t>
      </w:r>
    </w:p>
    <w:p w14:paraId="1403EF3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75FC451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) -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titleHeight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9F2EA0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setFixedSize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width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708FFC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</w:p>
    <w:p w14:paraId="1F48A0E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timeout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checkFeedingTime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05269B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timer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start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(60000);</w:t>
      </w:r>
    </w:p>
    <w:p w14:paraId="34AE14C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155FEFD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C809A8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setHours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QVector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0CB58A0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B7C3B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update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801AAF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30930D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2A41AF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event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0CAAAA8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A5BE29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painter.setRenderHint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QPainter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Antialiasing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211936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74FAAC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30;</w:t>
      </w:r>
    </w:p>
    <w:p w14:paraId="4656A8F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5;</w:t>
      </w:r>
    </w:p>
    <w:p w14:paraId="059E2B5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titleHeight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40;</w:t>
      </w:r>
    </w:p>
    <w:p w14:paraId="1FF2316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95E131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black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90FF9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4D3614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font.setPointSize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(14);</w:t>
      </w:r>
    </w:p>
    <w:p w14:paraId="0C48126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font.setBold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3F5B3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3E40E0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AlignHCenter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AlignTop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Графік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1EFB4E3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9F4000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1;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&lt;= 24; ++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10B2C06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- 1) / 12;</w:t>
      </w:r>
    </w:p>
    <w:p w14:paraId="348CD6F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- 1) % 12;</w:t>
      </w:r>
    </w:p>
    <w:p w14:paraId="1A1E77A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x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DE0F99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y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titleHeight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spacing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AD2F67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A46BF7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hours.contains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)) {</w:t>
      </w:r>
    </w:p>
    <w:p w14:paraId="372C694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painter.setBrush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QColor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(173, 216, 230));</w:t>
      </w:r>
    </w:p>
    <w:p w14:paraId="3DCFF7A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6E5D7FB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painter.setBrush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lightGray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3FA51F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05278EE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9A21EC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painter.drawRect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(x, y,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B831FC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black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067796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CA82E6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hourFont.setPointSize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(10);</w:t>
      </w:r>
    </w:p>
    <w:p w14:paraId="2B0990D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painter.setFont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hourFont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9067D5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painter.drawText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(x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4, y +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squareSize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/ 1.5,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number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));</w:t>
      </w:r>
    </w:p>
    <w:p w14:paraId="7904634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386081D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6962DF9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1296C3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graphicView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checkFeedingTime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{</w:t>
      </w:r>
    </w:p>
    <w:p w14:paraId="7D286BB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QTime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currentTime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2B8419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hours.contains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&amp;&amp; !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notifiedHours.contains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)) {</w:t>
      </w:r>
    </w:p>
    <w:p w14:paraId="41B9F57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information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"Година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"Час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годування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риби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!",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QMessageBox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Ok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60B5A8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notifiedHours.insert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C9CEDF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3B631A4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currentHour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&gt; 24) {</w:t>
      </w:r>
    </w:p>
    <w:p w14:paraId="63F3793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notifiedHours.clear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E7F37D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678F50F4" w14:textId="5F9B1040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0219336" wp14:editId="231927AE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8" name="Пряма сполучна лінія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F9403" id="Пряма сполучна лінія 108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CAE796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C73E4F1" w14:textId="77777777" w:rsidR="002A0B7A" w:rsidRPr="000729C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3522D5CE" w14:textId="799728D4" w:rsidR="002A0B7A" w:rsidRPr="00FE3D34" w:rsidRDefault="00FE3D34" w:rsidP="00FE3D3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Кінець лістингу №2.13</w:t>
      </w:r>
    </w:p>
    <w:p w14:paraId="14711B2D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 цьому файлі спочатку встановлюємо розміри спеціальних квадратиків - елементів майбутнього графіку та встановлюємо термін оновлення таймера -1хв. Далі після встановлення даних про години та оновлення вікна наступний метод малює 24 квадратика(два ряди по 12 годин) і кожен позначає числом години та перевіряючи передану інформацію замальовує потрібні віконця в голубий колір. Остання функція звіряє годину на девайсі користувача з введеними і, якщо знаходить співпадіння, сповіщає його про необхідність годування риби</w:t>
      </w:r>
    </w:p>
    <w:p w14:paraId="522C50EF" w14:textId="77777777" w:rsidR="002A0B7A" w:rsidRDefault="002A0B7A" w:rsidP="002A0B7A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929B486" w14:textId="4CAEB9B0" w:rsidR="002A0B7A" w:rsidRDefault="002A0B7A" w:rsidP="002A0B7A">
      <w:pPr>
        <w:autoSpaceDE w:val="0"/>
        <w:autoSpaceDN w:val="0"/>
        <w:adjustRightInd w:val="0"/>
        <w:spacing w:after="0" w:line="24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2.2.5 </w:t>
      </w:r>
      <w:r w:rsidR="00C46AA1">
        <w:rPr>
          <w:rFonts w:ascii="Times New Roman" w:hAnsi="Times New Roman" w:cs="Times New Roman"/>
          <w:b/>
          <w:sz w:val="28"/>
          <w:szCs w:val="28"/>
        </w:rPr>
        <w:t>Сторінки таблиці та додавання продуктів</w:t>
      </w:r>
    </w:p>
    <w:p w14:paraId="1FFF2809" w14:textId="77777777" w:rsidR="002A0B7A" w:rsidRDefault="002A0B7A" w:rsidP="002A0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1AAFB352" w14:textId="77777777" w:rsidR="002A0B7A" w:rsidRDefault="002A0B7A" w:rsidP="002A0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Заголовковий файл таблиці</w:t>
      </w:r>
    </w:p>
    <w:p w14:paraId="5DBA9B3E" w14:textId="33FFC087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AE284BF" wp14:editId="3F0B6A74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09" name="Пряма сполучна лінія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38B71C" id="Пряма сполучна лінія 109" o:spid="_x0000_s1026" style="position:absolute;flip:y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№2.14</w:t>
      </w:r>
    </w:p>
    <w:p w14:paraId="07A4F0E8" w14:textId="77777777" w:rsidR="00FE3D34" w:rsidRPr="001D26A9" w:rsidRDefault="00FE3D34" w:rsidP="002A0B7A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</w:p>
    <w:p w14:paraId="617F004B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#ifndef PRODUCTS_H</w:t>
      </w:r>
    </w:p>
    <w:p w14:paraId="603B1D3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#define PRODUCTS_H</w:t>
      </w:r>
    </w:p>
    <w:p w14:paraId="56DD2E0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E3CD62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7EF18FA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QTableView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1420FE1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QSqlTableModel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50BFAA8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63FD69B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BCD4A3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5DA4739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8F4869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7DBEA9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AC3118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</w:p>
    <w:p w14:paraId="6885034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1DB5EF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67D7B91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9E5B05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5BAB619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8CB78C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Products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0E465F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528BD7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26F9B7C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on_add_triggered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550B371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on_update_triggered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A4C336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on_back_triggered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85C16E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0FE6C59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::Products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337753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QSqlTableModel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model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197C73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6C38BA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loadProducts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6D2A39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79DA009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D9F528E" w14:textId="7CD01E96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#endif // PRODUCTS_H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42F13E2" wp14:editId="7D1AC081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0" name="Пряма сполучна лінія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BACDB9" id="Пряма сполучна лінія 110" o:spid="_x0000_s1026" style="position:absolute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34EA641" w14:textId="77777777" w:rsidR="002A0B7A" w:rsidRDefault="002A0B7A" w:rsidP="002A0B7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434F976D" w14:textId="7714132D" w:rsidR="00FE3D34" w:rsidRPr="00FE3D34" w:rsidRDefault="00FE3D34" w:rsidP="00FE3D3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Кінець лістингу №2.14</w:t>
      </w:r>
    </w:p>
    <w:p w14:paraId="6B4CE47A" w14:textId="77777777" w:rsidR="002A0B7A" w:rsidRPr="00F039BD" w:rsidRDefault="002A0B7A" w:rsidP="002A0B7A">
      <w:pPr>
        <w:autoSpaceDE w:val="0"/>
        <w:autoSpaceDN w:val="0"/>
        <w:adjustRightInd w:val="0"/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Звичне вже нам оголошення </w:t>
      </w:r>
      <w:proofErr w:type="spellStart"/>
      <w:r>
        <w:rPr>
          <w:rFonts w:ascii="Times New Roman" w:hAnsi="Times New Roman" w:cs="Times New Roman"/>
          <w:sz w:val="28"/>
          <w:szCs w:val="28"/>
        </w:rPr>
        <w:t>слотів</w:t>
      </w:r>
      <w:proofErr w:type="spellEnd"/>
      <w:r>
        <w:rPr>
          <w:rFonts w:ascii="Times New Roman" w:hAnsi="Times New Roman" w:cs="Times New Roman"/>
          <w:sz w:val="28"/>
          <w:szCs w:val="28"/>
        </w:rPr>
        <w:t>, об</w:t>
      </w:r>
      <w:r w:rsidRPr="00070CE3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єктів іншого класу та методу завантаження даних з БД</w:t>
      </w:r>
    </w:p>
    <w:p w14:paraId="7FE6067D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Файл реалізації методів</w:t>
      </w:r>
    </w:p>
    <w:p w14:paraId="4BF44E11" w14:textId="596066AB" w:rsidR="00FE3D34" w:rsidRP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2200C0" wp14:editId="4C83AF2C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1" name="Пряма сполучна лінія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12E98C" id="Пряма сполучна лінія 111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№2.15</w:t>
      </w:r>
    </w:p>
    <w:p w14:paraId="3693F87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65AF242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ui_products.h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0B0BA85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946E5B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FE7162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2F491E3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23184A1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QSqlRecord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75DE493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6BAB910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2FE8AA6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QHeaderView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0BDE86B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QVBoxLayout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72E3DF8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B02C98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Products::</w:t>
      </w:r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24F9522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0BD05D8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::Products)</w:t>
      </w:r>
    </w:p>
    <w:p w14:paraId="53A1F8C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07D3107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72A807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addDatabase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("QSQLITE");</w:t>
      </w:r>
    </w:p>
    <w:p w14:paraId="448F1EA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db.setDatabaseName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("C:/sqlite/users.db");</w:t>
      </w:r>
    </w:p>
    <w:p w14:paraId="4198138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023235F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5B4C9A8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loadProducts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4D1BC9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D3C9B2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919577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failed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db.lastError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C3DA62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041C274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471B5AA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F70C72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Products::~</w:t>
      </w:r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Products</w:t>
      </w: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2494F5E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01A9F3B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6FF661D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A13F96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B52CAE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Products::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loadProducts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423E5FB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6DEA2BD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("SELECT products.id,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products.name,products.description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products.price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Categories.name,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products.quantity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Categories.description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"</w:t>
      </w:r>
    </w:p>
    <w:p w14:paraId="4B9FF04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"FROM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"</w:t>
      </w:r>
    </w:p>
    <w:p w14:paraId="51D2B2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"JOIN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ON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products.categoryID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Categories.id");</w:t>
      </w:r>
    </w:p>
    <w:p w14:paraId="1B06AFF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query.exec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6A9A470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columnCount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query.record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count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BA3309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categoryColumn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query.record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indexOf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("Categories.name");</w:t>
      </w:r>
    </w:p>
    <w:p w14:paraId="7E8B8C9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A9D22C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setColumnCount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(columnCount-1); </w:t>
      </w:r>
    </w:p>
    <w:p w14:paraId="094BB61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setHorizontalHeaderLabels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QStringList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"ID"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Назва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Опис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Вартість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Категорія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Кількість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3896222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verticalHeader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2A8B45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row = 0;</w:t>
      </w:r>
    </w:p>
    <w:p w14:paraId="4D1B51B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while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query.next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2C1A805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insertRow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FBB7A6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0;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&lt; columnCount-1; ++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) { </w:t>
      </w:r>
    </w:p>
    <w:p w14:paraId="26539C9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value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0ABC25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QTableWidgetItem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QTableWidgetItem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84A9FB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categoryColumn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31DE779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description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Categories.description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E9FA21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setToolTip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D1A475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}</w:t>
      </w:r>
    </w:p>
    <w:p w14:paraId="442EA4A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C7047C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0A7F843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++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58FF749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    }</w:t>
      </w:r>
    </w:p>
    <w:p w14:paraId="5B298DF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437276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tableWidget-&gt;horizontalHeader()-&gt;setSectionResizeMode(QHeaderView::Stretch);</w:t>
      </w:r>
    </w:p>
    <w:p w14:paraId="32EF4D8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QVBoxLayout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QVBoxLayout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17DBC8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addWidget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tableWidget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FB5B53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8F6181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centralWidget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405D4E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centralWidget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layout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EC4CF5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setCentralWidget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centralWidget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F535CB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C192BD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CB433B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failed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query.lastError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83003E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1512F01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1291722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0D52D2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Products::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on_add_triggered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3D328CC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74FBD7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924F5F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window_add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9FC0BB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55A84A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Products::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on_update_triggered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1C9F1F2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F7C09D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loadProducts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493618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511C77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Products::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on_back_triggered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261D31D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90EAFC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EE9955F" w14:textId="36B742F9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2142332" wp14:editId="49970C28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2" name="Пряма сполучна лінія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F6D39F" id="Пряма сполучна лінія 112" o:spid="_x0000_s1026" style="position:absolute;flip:y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872102A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14:paraId="6A30B70F" w14:textId="5A8B306C" w:rsidR="00FE3D34" w:rsidRPr="00FE3D34" w:rsidRDefault="00FE3D34" w:rsidP="00FE3D3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Кінець лістингу №2.15</w:t>
      </w:r>
    </w:p>
    <w:p w14:paraId="1AE2CB70" w14:textId="77777777" w:rsidR="002A0B7A" w:rsidRPr="00F039BD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Тут спочатку йде підключення до бази даних, якщо все пройшло гладко, з таблиці продуктів та зв</w:t>
      </w:r>
      <w:r w:rsidRPr="00070CE3">
        <w:rPr>
          <w:rFonts w:ascii="Times New Roman" w:hAnsi="Times New Roman" w:cs="Times New Roman"/>
          <w:b/>
          <w:bCs/>
          <w:sz w:val="28"/>
          <w:szCs w:val="28"/>
        </w:rPr>
        <w:t>'</w:t>
      </w:r>
      <w:r>
        <w:rPr>
          <w:rFonts w:ascii="Times New Roman" w:hAnsi="Times New Roman" w:cs="Times New Roman"/>
          <w:sz w:val="28"/>
          <w:szCs w:val="28"/>
        </w:rPr>
        <w:t>язаної з нею таблиці категорій будуть запитом братись потрібні дані. Всі вони потрібні з метою формування таблиці, яка виведеться на екран. Окремим аспектом реалізовуємо вивід підказки про категорію, при наведенні курсора на неї.</w:t>
      </w:r>
    </w:p>
    <w:p w14:paraId="09A359AA" w14:textId="77777777" w:rsidR="002A0B7A" w:rsidRDefault="002A0B7A" w:rsidP="002A0B7A">
      <w:pPr>
        <w:spacing w:line="360" w:lineRule="auto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Файли додавання нового продукту</w:t>
      </w:r>
    </w:p>
    <w:p w14:paraId="700C0428" w14:textId="4F5B816B" w:rsidR="00FE3D34" w:rsidRP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2A2DC09" wp14:editId="0CE00650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3" name="Пряма сполучна лінія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E2DCC" id="Пряма сполучна лінія 113" o:spid="_x0000_s1026" style="position:absolute;flip:y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№2.16</w:t>
      </w:r>
    </w:p>
    <w:p w14:paraId="5AB3774B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#ifndef PRODUCTS_ADD_H</w:t>
      </w:r>
    </w:p>
    <w:p w14:paraId="31F45C5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#define PRODUCTS_ADD_H</w:t>
      </w:r>
    </w:p>
    <w:p w14:paraId="0687B5F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F5BE92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240CF1D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1FA56E3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881E98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namespace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1AE9C18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14B33DA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3B51EE9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5139E68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class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: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</w:p>
    <w:p w14:paraId="354E79B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1E9FB70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Q_OBJECT</w:t>
      </w:r>
    </w:p>
    <w:p w14:paraId="703C2ED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FDE2F5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public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19CB2E3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explicit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nullptr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2B7E4D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3D3F50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56C32A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slots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52E14A4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on_pushData_clicked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27EC470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on_choseC_toggled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E6D0C2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on_addC_toggled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8788B7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on_sendC_clicked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38A1BE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private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</w:t>
      </w:r>
    </w:p>
    <w:p w14:paraId="545D736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2021851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40FADC0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loadCategories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2D7E63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};</w:t>
      </w:r>
    </w:p>
    <w:p w14:paraId="5FA8890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6E432BA" w14:textId="694377B9" w:rsidR="00FE3D34" w:rsidRPr="00FE3D34" w:rsidRDefault="002A0B7A" w:rsidP="00FE3D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#endif // PRODUCTS_ADD_H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B7B140A" wp14:editId="2BBC90E3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4" name="Пряма сполучна лінія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949802" id="Пряма сполучна лінія 114" o:spid="_x0000_s1026" style="position:absolute;flip:y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988CD1F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lang w:val="ru-UA"/>
        </w:rPr>
      </w:pPr>
    </w:p>
    <w:p w14:paraId="3F31B459" w14:textId="1F4EBFD2" w:rsidR="00FE3D34" w:rsidRPr="003F7F3B" w:rsidRDefault="00FE3D34" w:rsidP="00FE3D34">
      <w:pPr>
        <w:spacing w:line="360" w:lineRule="auto"/>
        <w:jc w:val="center"/>
        <w:rPr>
          <w:rFonts w:ascii="Times New Roman" w:hAnsi="Times New Roman" w:cs="Times New Roman"/>
          <w:sz w:val="28"/>
          <w:lang w:val="ru-UA"/>
        </w:rPr>
      </w:pPr>
      <w:proofErr w:type="spellStart"/>
      <w:r>
        <w:rPr>
          <w:rFonts w:ascii="Times New Roman" w:hAnsi="Times New Roman" w:cs="Times New Roman"/>
          <w:sz w:val="28"/>
          <w:lang w:val="ru-UA"/>
        </w:rPr>
        <w:t>Кінець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ru-UA"/>
        </w:rPr>
        <w:t>лістингу</w:t>
      </w:r>
      <w:proofErr w:type="spellEnd"/>
      <w:r>
        <w:rPr>
          <w:rFonts w:ascii="Times New Roman" w:hAnsi="Times New Roman" w:cs="Times New Roman"/>
          <w:sz w:val="28"/>
          <w:lang w:val="ru-UA"/>
        </w:rPr>
        <w:t xml:space="preserve"> №2.16</w:t>
      </w:r>
    </w:p>
    <w:p w14:paraId="3031D962" w14:textId="77777777" w:rsidR="002A0B7A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Файл оголошує метод завантаження нової доданої категорії, додавання нового продукту, при цьому дозволяючи змінювати його конфігурацію</w:t>
      </w:r>
    </w:p>
    <w:p w14:paraId="1FF4EA24" w14:textId="7B4E9E1D" w:rsidR="00FE3D34" w:rsidRDefault="00FE3D34" w:rsidP="00FE3D34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1C7195C" wp14:editId="1E248D54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5" name="Пряма сполучна лінія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EFC12" id="Пряма сполучна лінія 115" o:spid="_x0000_s1026" style="position:absolute;flip:y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Лістинг №2.17</w:t>
      </w:r>
    </w:p>
    <w:p w14:paraId="4531BB8D" w14:textId="77777777" w:rsidR="00FE3D34" w:rsidRDefault="00FE3D34" w:rsidP="002A0B7A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</w:rPr>
      </w:pPr>
    </w:p>
    <w:p w14:paraId="036D4425" w14:textId="77777777" w:rsidR="002A0B7A" w:rsidRPr="00FE3D34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11DBF41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ui_products_add.h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</w:t>
      </w:r>
    </w:p>
    <w:p w14:paraId="3E30F0F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69964A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75B6956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788FA3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#include &lt;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&gt;</w:t>
      </w:r>
    </w:p>
    <w:p w14:paraId="397E9B2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912939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QWidget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*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:</w:t>
      </w:r>
    </w:p>
    <w:p w14:paraId="68B5B83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QMainWindow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parent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),</w:t>
      </w:r>
    </w:p>
    <w:p w14:paraId="1E68E91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new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39C268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7233A89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setupUi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2D7C8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choseC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B31E0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36E6C9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setRange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(0.00, 10000.00);</w:t>
      </w:r>
    </w:p>
    <w:p w14:paraId="6E4859C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setRange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(0,200);</w:t>
      </w:r>
    </w:p>
    <w:p w14:paraId="68A93CC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F8D602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2DAEAB6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disconnect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pushData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QPushButton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on_pushData_clicked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0F29C8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disconnect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QPushButton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on_sendC_clicked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66CE36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A5BDA6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choseC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QRadioButton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on_choseC_toggled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0D5826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addC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QRadioButton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this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&amp;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on_addC_toggled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9F9322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8055EC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3112C28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addDatabase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("QSQLITE");</w:t>
      </w:r>
    </w:p>
    <w:p w14:paraId="37BC952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db.setDatabaseName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("C:/sqlite/users.db");</w:t>
      </w:r>
    </w:p>
    <w:p w14:paraId="58B294D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(!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5603F0B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failed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db.lastError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037623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17BEE25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connected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10FE1D3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loadCategories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(); </w:t>
      </w:r>
    </w:p>
    <w:p w14:paraId="7FB3994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280B170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4C7F14E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on_choseC_toggled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250AB1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BC089C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::~</w:t>
      </w:r>
      <w:proofErr w:type="spellStart"/>
      <w:r w:rsidRPr="00FE3D34">
        <w:rPr>
          <w:rFonts w:ascii="Consolas" w:hAnsi="Consolas" w:cs="Consolas"/>
          <w:b/>
          <w:bCs/>
          <w:i/>
          <w:iCs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1471FA1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>{</w:t>
      </w:r>
    </w:p>
    <w:p w14:paraId="7393648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db.isOpen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7884364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db.close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3242F1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1E2E8C3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delete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7AC53F0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7C0F800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79AF64E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loadCategories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58BE11E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0EC2E3F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db.isOpen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65AFD13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4FA396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query.exec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("SELECT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FROM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")) {</w:t>
      </w:r>
    </w:p>
    <w:p w14:paraId="2E79A32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while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query.next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0B75BF0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id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(0).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F2D520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name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(1).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8B1512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addItem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55841BB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}</w:t>
      </w:r>
    </w:p>
    <w:p w14:paraId="48290D2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loaded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successfully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69EB90A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0D19229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Failed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load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query.lastError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85014F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5340AD4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7344786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24CCBC3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5D5CB8D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492BA81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on_choseC_toggled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2ADC0C4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56CF4FF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6A3C7B1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getCategoryName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2D4B2DE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getCategoryDesc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82D874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5ABB91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7E94CD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move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().x(),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().y() - 20);</w:t>
      </w:r>
    </w:p>
    <w:p w14:paraId="7C360D5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label_quant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move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label_quant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().x(),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label_quant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().y() - 20);</w:t>
      </w:r>
    </w:p>
    <w:p w14:paraId="40AA29F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5B1858C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012635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6C790DE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on_addC_toggled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bool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</w:t>
      </w:r>
    </w:p>
    <w:p w14:paraId="7B16BA2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31F000D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{</w:t>
      </w:r>
    </w:p>
    <w:p w14:paraId="5F5E465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getCategoryName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EBDAE4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getCategoryDesc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0DD3D3D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sendC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127327E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setVisible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false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6CF0E0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move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().x(),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().y() + 20);</w:t>
      </w:r>
    </w:p>
    <w:p w14:paraId="305B04F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label_quant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move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label_quant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().x(),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label_quant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pos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().y() +20);</w:t>
      </w:r>
    </w:p>
    <w:p w14:paraId="2ED9E4A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2F77F57C" w14:textId="4B924936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28115CB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on_sendC_clicked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3D1E4A3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4E13191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getCategoryName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DB68F2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QString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=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getCategoryDesc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F9D9D8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0CB2561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categoryName.isEmpty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||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categoryDesc.isEmpty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309E3E0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41BE3B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return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;</w:t>
      </w:r>
    </w:p>
    <w:p w14:paraId="07DDE538" w14:textId="492DC4AB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66AF551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db.isOpen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6F60DCC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720199D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query.prepare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("INSERT INTO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VALUES (: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)");</w:t>
      </w:r>
    </w:p>
    <w:p w14:paraId="42771908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E0818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47A4BDD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613982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(!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query.exec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08C1E39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inserting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query.lastError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145119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21C1943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inserted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successfully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1A60F10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Категорія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успішно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додана");</w:t>
      </w:r>
    </w:p>
    <w:p w14:paraId="140C7A7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choseC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setChecked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true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3DC2A23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ED5C4E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loadCategories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19F1046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4E43B05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15D03B1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7078B50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61C4CFA9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</w:p>
    <w:p w14:paraId="565F80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void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products_Add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::</w:t>
      </w:r>
      <w:proofErr w:type="spellStart"/>
      <w:r w:rsidRPr="00FE3D34">
        <w:rPr>
          <w:rFonts w:ascii="Consolas" w:hAnsi="Consolas" w:cs="Consolas"/>
          <w:b/>
          <w:bCs/>
          <w:color w:val="000000"/>
          <w:sz w:val="28"/>
          <w:szCs w:val="28"/>
          <w:lang w:val="ru-UA"/>
        </w:rPr>
        <w:t>on_pushData_clicked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</w:t>
      </w:r>
    </w:p>
    <w:p w14:paraId="28D577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{</w:t>
      </w:r>
    </w:p>
    <w:p w14:paraId="205A18C0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lastRenderedPageBreak/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||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isEmpty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||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()&lt;=0 ||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()&lt;=0 ||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currentIndex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()==-1 )</w:t>
      </w:r>
    </w:p>
    <w:p w14:paraId="3B74545E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Некоректно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введені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дані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!!!");</w:t>
      </w:r>
    </w:p>
    <w:p w14:paraId="78D5731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</w:p>
    <w:p w14:paraId="2FAD042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{</w:t>
      </w:r>
    </w:p>
    <w:p w14:paraId="1B8470F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db.isOpen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42EF24D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QSqlQuery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db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);</w:t>
      </w:r>
    </w:p>
    <w:p w14:paraId="6B6586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query.prepare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("INSERT INTO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description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quantity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 VALUES (: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, 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quantity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)");</w:t>
      </w:r>
    </w:p>
    <w:p w14:paraId="30E99FC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0DA298D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31CE2EE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4DE9E946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quantity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());</w:t>
      </w:r>
    </w:p>
    <w:p w14:paraId="21A6F35B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</w:p>
    <w:p w14:paraId="1CD2A421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choseC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isChecked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57EF570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query.bindValue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(":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",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currentData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toInt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()); // Приклад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прив'язки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categoryID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з комбо-боксу</w:t>
      </w:r>
    </w:p>
    <w:p w14:paraId="5783E91E" w14:textId="7335C23F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7A93130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if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(!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query.exec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()) {</w:t>
      </w:r>
    </w:p>
    <w:p w14:paraId="774D689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 &lt;&lt; "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inserting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product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:" &lt;&lt;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query.lastError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().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text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FB2C85D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38BD91B2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"Product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inserted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successfully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5B8B218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statusbar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showMessage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("Продукт успішно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доданий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");</w:t>
      </w:r>
    </w:p>
    <w:p w14:paraId="0391CC9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getName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0B61F467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getDesc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47E9D475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getPrice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7088597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category_combo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39DCA5E3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ui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getQuant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-&gt;</w:t>
      </w:r>
      <w:proofErr w:type="spellStart"/>
      <w:r w:rsidRPr="00FE3D34">
        <w:rPr>
          <w:rFonts w:ascii="Consolas" w:hAnsi="Consolas" w:cs="Consolas"/>
          <w:i/>
          <w:iCs/>
          <w:color w:val="000000"/>
          <w:sz w:val="28"/>
          <w:szCs w:val="28"/>
          <w:lang w:val="ru-UA"/>
        </w:rPr>
        <w:t>clear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();</w:t>
      </w:r>
    </w:p>
    <w:p w14:paraId="60D4BAE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}</w:t>
      </w:r>
    </w:p>
    <w:p w14:paraId="5C13D82F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else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{</w:t>
      </w:r>
    </w:p>
    <w:p w14:paraId="005964DC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   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qDebug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() &lt;&lt; "Database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is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not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</w:t>
      </w:r>
      <w:proofErr w:type="spellStart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open</w:t>
      </w:r>
      <w:proofErr w:type="spellEnd"/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!";</w:t>
      </w:r>
    </w:p>
    <w:p w14:paraId="007F00FA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23551B04" w14:textId="77777777" w:rsidR="002A0B7A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 xml:space="preserve">    }</w:t>
      </w:r>
    </w:p>
    <w:p w14:paraId="7A8AA290" w14:textId="5EEF3895" w:rsidR="00FE3D34" w:rsidRPr="00FE3D34" w:rsidRDefault="002A0B7A" w:rsidP="002A0B7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8"/>
          <w:szCs w:val="28"/>
          <w:lang w:val="ru-UA"/>
        </w:rPr>
      </w:pPr>
      <w:r w:rsidRPr="00FE3D34">
        <w:rPr>
          <w:rFonts w:ascii="Consolas" w:hAnsi="Consolas" w:cs="Consolas"/>
          <w:color w:val="000000"/>
          <w:sz w:val="28"/>
          <w:szCs w:val="28"/>
          <w:lang w:val="ru-UA"/>
        </w:rPr>
        <w:t>}</w:t>
      </w:r>
      <w:r w:rsidR="00FE3D34">
        <w:rPr>
          <w:rFonts w:ascii="Times New Roman" w:eastAsia="Times New Roman" w:hAnsi="Times New Roman" w:cs="Times New Roman"/>
          <w:noProof/>
          <w:sz w:val="28"/>
          <w:szCs w:val="28"/>
          <w:lang w:eastAsia="uk-UA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788CACA" wp14:editId="25D85E3B">
                <wp:simplePos x="0" y="0"/>
                <wp:positionH relativeFrom="margin">
                  <wp:posOffset>-1270</wp:posOffset>
                </wp:positionH>
                <wp:positionV relativeFrom="paragraph">
                  <wp:posOffset>304800</wp:posOffset>
                </wp:positionV>
                <wp:extent cx="6088380" cy="7620"/>
                <wp:effectExtent l="0" t="0" r="26670" b="30480"/>
                <wp:wrapNone/>
                <wp:docPr id="116" name="Пряма сполучна лінія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8380" cy="76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622B22" id="Пряма сполучна лінія 116" o:spid="_x0000_s1026" style="position:absolute;flip:y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1pt,24pt" to="479.3pt,2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55CFB9" w14:textId="77777777" w:rsidR="009B4A52" w:rsidRDefault="009B4A52" w:rsidP="00FE3D34">
      <w:pPr>
        <w:spacing w:line="360" w:lineRule="auto"/>
        <w:jc w:val="center"/>
        <w:rPr>
          <w:rFonts w:ascii="Times New Roman" w:hAnsi="Times New Roman" w:cs="Times New Roman"/>
          <w:sz w:val="28"/>
        </w:rPr>
      </w:pPr>
    </w:p>
    <w:p w14:paraId="46DB6BC1" w14:textId="7069E3D2" w:rsidR="00FE3D34" w:rsidRDefault="00FE3D34" w:rsidP="00FE3D34">
      <w:pPr>
        <w:spacing w:line="36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Кінець лістингу №2.16</w:t>
      </w:r>
    </w:p>
    <w:p w14:paraId="20ABE58B" w14:textId="6B3E0F3C" w:rsidR="002A0B7A" w:rsidRPr="001D26A9" w:rsidRDefault="002A0B7A" w:rsidP="002A0B7A">
      <w:pPr>
        <w:spacing w:line="360" w:lineRule="auto"/>
        <w:ind w:firstLine="708"/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sz w:val="28"/>
        </w:rPr>
        <w:lastRenderedPageBreak/>
        <w:t xml:space="preserve">Цей файл реалізовує організацію прийому введених користувачем даних, при необхідності за вибором користувача дозволяє додати окремо нову категорію, а окремо новий продукт. Спочатку йде невелика конфігурація, потім завантажуються дані для вибору категорії. Потім після перевірки введених даних їх перенаправлять в БД, а при поверненні на попереднє вікно і оновленні даних спеціальною кнопкою, недавно доданий продукт відобразиться в таблиці </w:t>
      </w:r>
    </w:p>
    <w:p w14:paraId="7D91CB07" w14:textId="77777777" w:rsidR="002A0B7A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UA"/>
        </w:rPr>
      </w:pPr>
    </w:p>
    <w:p w14:paraId="5D26BAF6" w14:textId="77777777" w:rsidR="002A0B7A" w:rsidRPr="00A6576D" w:rsidRDefault="002A0B7A" w:rsidP="002A0B7A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UA"/>
        </w:rPr>
        <w:sectPr w:rsidR="002A0B7A" w:rsidRPr="00A6576D" w:rsidSect="002A0B7A">
          <w:pgSz w:w="11906" w:h="16838"/>
          <w:pgMar w:top="1134" w:right="851" w:bottom="1418" w:left="1418" w:header="709" w:footer="709" w:gutter="0"/>
          <w:cols w:space="708"/>
          <w:titlePg/>
          <w:docGrid w:linePitch="360"/>
        </w:sectPr>
      </w:pPr>
      <w:r>
        <w:rPr>
          <w:rFonts w:ascii="Consolas" w:hAnsi="Consolas" w:cs="Consolas"/>
          <w:color w:val="000000"/>
          <w:sz w:val="19"/>
          <w:szCs w:val="19"/>
          <w:lang w:val="ru-UA"/>
        </w:rPr>
        <w:br/>
      </w:r>
    </w:p>
    <w:p w14:paraId="5E9DC133" w14:textId="4FD18921" w:rsidR="002A0B7A" w:rsidRDefault="002A0B7A" w:rsidP="000B1A2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  <w:lang w:val="ru-UA"/>
        </w:rPr>
      </w:pPr>
      <w:bookmarkStart w:id="3" w:name="_Toc185420546"/>
      <w:r w:rsidRPr="00A6576D">
        <w:rPr>
          <w:rFonts w:ascii="Times New Roman" w:hAnsi="Times New Roman" w:cs="Times New Roman"/>
          <w:b/>
          <w:sz w:val="32"/>
          <w:szCs w:val="28"/>
          <w:lang w:val="ru-UA"/>
        </w:rPr>
        <w:lastRenderedPageBreak/>
        <w:t>РОЗДІЛ ІІІ.</w:t>
      </w:r>
      <w:r w:rsidR="000B1A2E">
        <w:rPr>
          <w:rFonts w:ascii="Times New Roman" w:hAnsi="Times New Roman" w:cs="Times New Roman"/>
          <w:b/>
          <w:sz w:val="32"/>
          <w:szCs w:val="28"/>
          <w:lang w:val="ru-UA"/>
        </w:rPr>
        <w:t xml:space="preserve"> </w:t>
      </w:r>
      <w:r w:rsidRPr="00A6576D">
        <w:rPr>
          <w:rFonts w:ascii="Times New Roman" w:hAnsi="Times New Roman" w:cs="Times New Roman"/>
          <w:b/>
          <w:sz w:val="32"/>
          <w:szCs w:val="28"/>
          <w:lang w:val="ru-UA"/>
        </w:rPr>
        <w:t>ТЕСТУВАННЯ АНАЛІЗ РЕЗУЛЬТАТІВ РОБОТИ</w:t>
      </w:r>
    </w:p>
    <w:p w14:paraId="04E88950" w14:textId="77777777" w:rsidR="00183F3E" w:rsidRDefault="00183F3E" w:rsidP="00183F3E">
      <w:pPr>
        <w:spacing w:line="360" w:lineRule="auto"/>
        <w:outlineLvl w:val="0"/>
        <w:rPr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b/>
          <w:sz w:val="32"/>
          <w:szCs w:val="28"/>
        </w:rPr>
        <w:t>3</w:t>
      </w:r>
      <w:r w:rsidRPr="00183F3E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</w:rPr>
        <w:t>1</w:t>
      </w:r>
      <w:r w:rsidRPr="00183F3E">
        <w:rPr>
          <w:rFonts w:ascii="Times New Roman" w:hAnsi="Times New Roman" w:cs="Times New Roman"/>
          <w:b/>
          <w:sz w:val="32"/>
          <w:szCs w:val="28"/>
        </w:rPr>
        <w:t>  Тестування програмної системи</w:t>
      </w:r>
      <w:r w:rsidRPr="00183F3E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74E6B35C" w14:textId="21EAF1D6" w:rsidR="002C06CE" w:rsidRDefault="002C06CE" w:rsidP="002C06CE">
      <w:pPr>
        <w:spacing w:line="360" w:lineRule="auto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Перше вікно програми – вікно авторизації, де користувач вводить його дані, попередньо завантажені до БД</w:t>
      </w:r>
    </w:p>
    <w:p w14:paraId="0847EE7D" w14:textId="10BEF44F" w:rsidR="002C06CE" w:rsidRDefault="002C06CE" w:rsidP="002C06CE">
      <w:pPr>
        <w:spacing w:line="360" w:lineRule="auto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C06CE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8AF2C88" wp14:editId="434C08DD">
            <wp:extent cx="4353533" cy="3086531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3EED" w14:textId="7D2D2F5D" w:rsidR="002C06CE" w:rsidRDefault="002C06CE" w:rsidP="002C06CE">
      <w:pPr>
        <w:spacing w:line="360" w:lineRule="auto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Рис. 3.1 Вікно авторизації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  <w:t xml:space="preserve"> </w:t>
      </w:r>
    </w:p>
    <w:p w14:paraId="3964384A" w14:textId="77777777" w:rsidR="002C06CE" w:rsidRDefault="002C06CE" w:rsidP="002C06CE">
      <w:pPr>
        <w:spacing w:line="360" w:lineRule="auto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  <w:t>При успішному вході користувач побачить перед собою навігаційне меню, яке керує всією системою</w:t>
      </w:r>
    </w:p>
    <w:p w14:paraId="5D6CE4F0" w14:textId="77777777" w:rsidR="002C06CE" w:rsidRDefault="002C06CE" w:rsidP="002C06CE">
      <w:pPr>
        <w:spacing w:line="360" w:lineRule="auto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C06CE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1AD17E0" wp14:editId="78BE1ABF">
            <wp:extent cx="2865120" cy="218437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7073" cy="2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2FF4" w14:textId="7244107A" w:rsidR="002C06CE" w:rsidRDefault="002C06CE" w:rsidP="002C06CE">
      <w:pPr>
        <w:spacing w:line="360" w:lineRule="auto"/>
        <w:ind w:left="708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Рис. 3.2 Меню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p w14:paraId="33F4793C" w14:textId="2767CDD3" w:rsidR="002C06CE" w:rsidRDefault="002C06CE" w:rsidP="002C06CE">
      <w:pPr>
        <w:spacing w:line="360" w:lineRule="auto"/>
        <w:ind w:firstLine="708"/>
        <w:jc w:val="both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Далі розглянемо тільки розроблені безпосередньо мною вікна, тобто ті, вигляд яких прописаний вручну в коді програми. Першим на черзі буде вікно генерації діаграми</w:t>
      </w:r>
    </w:p>
    <w:p w14:paraId="1CA7216E" w14:textId="77777777" w:rsidR="004D3FBB" w:rsidRDefault="002C06CE" w:rsidP="004D3FBB">
      <w:pPr>
        <w:spacing w:line="360" w:lineRule="auto"/>
        <w:ind w:firstLine="708"/>
        <w:jc w:val="center"/>
        <w:outlineLvl w:val="0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2C06CE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5233CF2" wp14:editId="58393E3E">
            <wp:extent cx="4785360" cy="3288313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96930" cy="329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7B3E" w14:textId="0247AC04" w:rsidR="004D3FBB" w:rsidRDefault="002C06CE" w:rsidP="004D3FBB">
      <w:pPr>
        <w:spacing w:line="360" w:lineRule="auto"/>
        <w:ind w:firstLine="708"/>
        <w:jc w:val="center"/>
        <w:outlineLvl w:val="0"/>
        <w:rPr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 3.3 Генерація діаграми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p w14:paraId="3C1B7E9D" w14:textId="29D041A2" w:rsidR="004D3FBB" w:rsidRDefault="004D3FBB" w:rsidP="004D3FBB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Це вікно приймає вхідні дані з попередніх вікон і реалізовує малювання трьох пар показових стовпців діаграми з текстовими вказівками і наглядною кольоровою гамою. Далі розглянемо ще одне вікно генерації – на цей раз генерації графіку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годувань</w:t>
      </w:r>
      <w:proofErr w:type="spellEnd"/>
    </w:p>
    <w:p w14:paraId="11E6A7B4" w14:textId="1B905904" w:rsidR="00C70E60" w:rsidRDefault="00C70E60" w:rsidP="00C70E6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70E60">
        <w:rPr>
          <w:rFonts w:ascii="Times New Roman" w:hAnsi="Times New Roman" w:cs="Times New Roman"/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0BB3BCD5" wp14:editId="095FEAB5">
            <wp:extent cx="3934374" cy="108600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FCE0B" w14:textId="410EA055" w:rsidR="00C70E60" w:rsidRDefault="00C70E60" w:rsidP="00C70E6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Рис. 3.4 Вікно графіка годування</w:t>
      </w:r>
    </w:p>
    <w:p w14:paraId="5189B390" w14:textId="77777777" w:rsidR="00C70E60" w:rsidRDefault="00C70E60" w:rsidP="00C70E6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 цьому файлі реалізовується генерація наглядного відображення 24-ьох годин доби, потім згідно з отриманих даних будується графік, в якому активні години годування зафарбовуються іншим кольором.</w:t>
      </w:r>
    </w:p>
    <w:p w14:paraId="7EF69FA9" w14:textId="77777777" w:rsidR="00C70E60" w:rsidRDefault="00C70E60" w:rsidP="00C70E6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  <w:t>І на кінець розглянемо ще два вікна з застосуванням виводу таблиці</w:t>
      </w:r>
    </w:p>
    <w:p w14:paraId="24600173" w14:textId="77777777" w:rsidR="00C70E60" w:rsidRDefault="00C70E60" w:rsidP="00C70E60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</w:p>
    <w:p w14:paraId="30B274B9" w14:textId="77777777" w:rsidR="00C70E60" w:rsidRDefault="00C70E60" w:rsidP="00C70E60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C70E60">
        <w:rPr>
          <w:noProof/>
          <w:color w:val="000000"/>
          <w:sz w:val="28"/>
          <w:szCs w:val="28"/>
          <w:shd w:val="clear" w:color="auto" w:fill="FFFFFF"/>
        </w:rPr>
        <w:drawing>
          <wp:inline distT="0" distB="0" distL="0" distR="0" wp14:anchorId="6ACA67B1" wp14:editId="71F8E6A3">
            <wp:extent cx="5939790" cy="2790825"/>
            <wp:effectExtent l="0" t="0" r="381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E60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0238E815" w14:textId="64D24DCA" w:rsidR="00C70E60" w:rsidRDefault="00C70E60" w:rsidP="00C70E60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Рис. 3.5 Вікно таблиці продуктів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/>
      </w:r>
    </w:p>
    <w:p w14:paraId="01870814" w14:textId="77777777" w:rsidR="00C70E60" w:rsidRDefault="00C70E60" w:rsidP="00C70E6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color w:val="000000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Зациклюватись на цьому вікні довго не будемо, звичайна реалізація виводу таблички, дані в яку будуть братись з БД</w:t>
      </w:r>
    </w:p>
    <w:p w14:paraId="55329C01" w14:textId="77777777" w:rsidR="00C70E60" w:rsidRDefault="00C70E60" w:rsidP="00C70E60">
      <w:pPr>
        <w:spacing w:line="360" w:lineRule="auto"/>
        <w:jc w:val="center"/>
        <w:rPr>
          <w:color w:val="000000"/>
          <w:sz w:val="28"/>
          <w:szCs w:val="28"/>
          <w:shd w:val="clear" w:color="auto" w:fill="FFFFFF"/>
        </w:rPr>
      </w:pPr>
      <w:r w:rsidRPr="00C70E60">
        <w:rPr>
          <w:noProof/>
          <w:color w:val="000000"/>
          <w:sz w:val="28"/>
          <w:szCs w:val="28"/>
          <w:shd w:val="clear" w:color="auto" w:fill="FFFFFF"/>
        </w:rPr>
        <w:lastRenderedPageBreak/>
        <w:drawing>
          <wp:inline distT="0" distB="0" distL="0" distR="0" wp14:anchorId="5D179C90" wp14:editId="6DDE39D8">
            <wp:extent cx="5939790" cy="3946525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4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0E60">
        <w:rPr>
          <w:color w:val="000000"/>
          <w:sz w:val="28"/>
          <w:szCs w:val="28"/>
          <w:shd w:val="clear" w:color="auto" w:fill="FFFFFF"/>
        </w:rPr>
        <w:t xml:space="preserve"> </w:t>
      </w:r>
    </w:p>
    <w:p w14:paraId="1E876847" w14:textId="0A1933C8" w:rsidR="00C70E60" w:rsidRDefault="00C70E60" w:rsidP="00C70E6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Рис. 3.6 Вікно оформлення замовлення</w:t>
      </w:r>
    </w:p>
    <w:p w14:paraId="73B3B34B" w14:textId="77777777" w:rsidR="00C70E60" w:rsidRDefault="00C70E60" w:rsidP="00C70E60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5CE375F1" w14:textId="34B29627" w:rsidR="00183F3E" w:rsidRPr="002C06CE" w:rsidRDefault="00C70E60" w:rsidP="00C70E60">
      <w:pPr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ab/>
        <w:t>Тут уже реалізовано вивід двох таблиць, які в своїй основі мають не тільки звичайні поля виводу даних з БД, але й також функціональні кнопки керування вікном. Також тут можна шукати потрібний продукт за різними параметрами, а для більшого інформаційного наповнення також на екрані буде виводитись прорахована загальна сума</w:t>
      </w:r>
      <w:r w:rsidR="00183F3E">
        <w:rPr>
          <w:color w:val="000000"/>
          <w:sz w:val="28"/>
          <w:szCs w:val="28"/>
          <w:shd w:val="clear" w:color="auto" w:fill="FFFFFF"/>
        </w:rPr>
        <w:br w:type="page"/>
      </w:r>
    </w:p>
    <w:p w14:paraId="1B107819" w14:textId="67E87BD5" w:rsidR="00183F3E" w:rsidRDefault="00183F3E" w:rsidP="00183F3E">
      <w:pPr>
        <w:spacing w:line="360" w:lineRule="auto"/>
        <w:outlineLvl w:val="0"/>
        <w:rPr>
          <w:rFonts w:ascii="Times New Roman" w:hAnsi="Times New Roman" w:cs="Times New Roman"/>
          <w:b/>
          <w:sz w:val="32"/>
          <w:szCs w:val="28"/>
        </w:rPr>
      </w:pPr>
      <w:r>
        <w:rPr>
          <w:color w:val="000000"/>
          <w:sz w:val="28"/>
          <w:szCs w:val="28"/>
          <w:shd w:val="clear" w:color="auto" w:fill="FFFFFF"/>
        </w:rPr>
        <w:lastRenderedPageBreak/>
        <w:br/>
      </w:r>
      <w:r>
        <w:rPr>
          <w:rFonts w:ascii="Times New Roman" w:hAnsi="Times New Roman" w:cs="Times New Roman"/>
          <w:b/>
          <w:sz w:val="32"/>
          <w:szCs w:val="28"/>
        </w:rPr>
        <w:t>3</w:t>
      </w:r>
      <w:r w:rsidRPr="00183F3E">
        <w:rPr>
          <w:rFonts w:ascii="Times New Roman" w:hAnsi="Times New Roman" w:cs="Times New Roman"/>
          <w:b/>
          <w:sz w:val="32"/>
          <w:szCs w:val="28"/>
        </w:rPr>
        <w:t>.</w:t>
      </w:r>
      <w:r>
        <w:rPr>
          <w:rFonts w:ascii="Times New Roman" w:hAnsi="Times New Roman" w:cs="Times New Roman"/>
          <w:b/>
          <w:sz w:val="32"/>
          <w:szCs w:val="28"/>
        </w:rPr>
        <w:t>2</w:t>
      </w:r>
      <w:r w:rsidRPr="00183F3E">
        <w:rPr>
          <w:rFonts w:ascii="Times New Roman" w:hAnsi="Times New Roman" w:cs="Times New Roman"/>
          <w:b/>
          <w:sz w:val="32"/>
          <w:szCs w:val="28"/>
        </w:rPr>
        <w:t xml:space="preserve">   Діаграма прецедентів </w:t>
      </w:r>
      <w:proofErr w:type="spellStart"/>
      <w:r w:rsidRPr="00183F3E">
        <w:rPr>
          <w:rFonts w:ascii="Times New Roman" w:hAnsi="Times New Roman" w:cs="Times New Roman"/>
          <w:b/>
          <w:sz w:val="32"/>
          <w:szCs w:val="28"/>
        </w:rPr>
        <w:t>UseCase</w:t>
      </w:r>
      <w:proofErr w:type="spellEnd"/>
    </w:p>
    <w:p w14:paraId="6E5B342B" w14:textId="05CF7D4E" w:rsidR="00183F3E" w:rsidRDefault="00183F3E" w:rsidP="00183F3E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  <w:lang w:val="ru-UA"/>
        </w:rPr>
      </w:pPr>
      <w:r w:rsidRPr="00183F3E">
        <w:rPr>
          <w:rFonts w:ascii="Times New Roman" w:hAnsi="Times New Roman" w:cs="Times New Roman"/>
          <w:b/>
          <w:noProof/>
          <w:sz w:val="32"/>
          <w:szCs w:val="28"/>
          <w:lang w:val="ru-UA"/>
        </w:rPr>
        <w:drawing>
          <wp:inline distT="0" distB="0" distL="0" distR="0" wp14:anchorId="0406BAD5" wp14:editId="717F4BF3">
            <wp:extent cx="5939790" cy="3560445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1FAC" w14:textId="28C54E52" w:rsidR="00183F3E" w:rsidRPr="00183F3E" w:rsidRDefault="00183F3E" w:rsidP="00183F3E">
      <w:pPr>
        <w:spacing w:line="360" w:lineRule="auto"/>
        <w:jc w:val="center"/>
        <w:outlineLvl w:val="0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  <w:lang w:val="ru-UA"/>
        </w:rPr>
        <w:t>Рис. 3.</w:t>
      </w:r>
      <w:r w:rsidR="00E3014F">
        <w:rPr>
          <w:rFonts w:ascii="Times New Roman" w:hAnsi="Times New Roman" w:cs="Times New Roman"/>
          <w:bCs/>
          <w:sz w:val="28"/>
          <w:szCs w:val="28"/>
          <w:lang w:val="ru-UA"/>
        </w:rPr>
        <w:t>7</w:t>
      </w:r>
      <w:r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</w:t>
      </w:r>
      <w:proofErr w:type="spellStart"/>
      <w:r w:rsidRPr="00D1339B">
        <w:rPr>
          <w:rFonts w:ascii="Times New Roman" w:hAnsi="Times New Roman" w:cs="Times New Roman"/>
          <w:bCs/>
          <w:sz w:val="28"/>
          <w:szCs w:val="28"/>
          <w:lang w:val="ru-UA"/>
        </w:rPr>
        <w:t>UseCase</w:t>
      </w:r>
      <w:proofErr w:type="spellEnd"/>
      <w:r w:rsidRPr="00D1339B">
        <w:rPr>
          <w:rFonts w:ascii="Times New Roman" w:hAnsi="Times New Roman" w:cs="Times New Roman"/>
          <w:bCs/>
          <w:sz w:val="28"/>
          <w:szCs w:val="28"/>
          <w:lang w:val="ru-UA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діаграма</w:t>
      </w:r>
    </w:p>
    <w:p w14:paraId="6509AACD" w14:textId="74564906" w:rsidR="002A0B7A" w:rsidRDefault="002A0B7A" w:rsidP="007D7807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  <w:lang w:val="ru-UA"/>
        </w:rPr>
      </w:pPr>
      <w:r>
        <w:rPr>
          <w:rFonts w:ascii="Times New Roman" w:hAnsi="Times New Roman" w:cs="Times New Roman"/>
          <w:b/>
          <w:sz w:val="32"/>
          <w:szCs w:val="28"/>
          <w:lang w:val="ru-UA"/>
        </w:rPr>
        <w:br/>
      </w:r>
    </w:p>
    <w:p w14:paraId="3EEA5C2E" w14:textId="77777777" w:rsidR="002A0B7A" w:rsidRDefault="002A0B7A" w:rsidP="002A0B7A">
      <w:pPr>
        <w:rPr>
          <w:rFonts w:ascii="Times New Roman" w:hAnsi="Times New Roman" w:cs="Times New Roman"/>
          <w:b/>
          <w:sz w:val="32"/>
          <w:szCs w:val="28"/>
          <w:lang w:val="ru-UA"/>
        </w:rPr>
      </w:pPr>
      <w:r>
        <w:rPr>
          <w:rFonts w:ascii="Times New Roman" w:hAnsi="Times New Roman" w:cs="Times New Roman"/>
          <w:b/>
          <w:sz w:val="32"/>
          <w:szCs w:val="28"/>
          <w:lang w:val="ru-UA"/>
        </w:rPr>
        <w:br w:type="page"/>
      </w:r>
    </w:p>
    <w:p w14:paraId="3FDF2528" w14:textId="77777777" w:rsidR="002A0B7A" w:rsidRPr="004C54F5" w:rsidRDefault="002A0B7A" w:rsidP="002A0B7A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</w:rPr>
      </w:pPr>
      <w:r w:rsidRPr="004C54F5">
        <w:rPr>
          <w:rFonts w:ascii="Times New Roman" w:hAnsi="Times New Roman" w:cs="Times New Roman"/>
          <w:b/>
          <w:sz w:val="32"/>
          <w:szCs w:val="28"/>
        </w:rPr>
        <w:lastRenderedPageBreak/>
        <w:t>ВИСНОВКИ</w:t>
      </w:r>
      <w:bookmarkEnd w:id="3"/>
    </w:p>
    <w:p w14:paraId="6EA13E34" w14:textId="16140443" w:rsidR="002A0B7A" w:rsidRDefault="002A0B7A" w:rsidP="002A0B7A">
      <w:pPr>
        <w:pStyle w:val="a9"/>
        <w:spacing w:line="360" w:lineRule="auto"/>
        <w:ind w:firstLine="708"/>
        <w:jc w:val="both"/>
        <w:rPr>
          <w:sz w:val="28"/>
        </w:rPr>
      </w:pPr>
      <w:r w:rsidRPr="00BF5A90">
        <w:rPr>
          <w:sz w:val="28"/>
        </w:rPr>
        <w:t xml:space="preserve">Протягом </w:t>
      </w:r>
      <w:r w:rsidR="00C70E60">
        <w:rPr>
          <w:sz w:val="28"/>
        </w:rPr>
        <w:t xml:space="preserve">виконання роботи </w:t>
      </w:r>
      <w:r>
        <w:rPr>
          <w:sz w:val="28"/>
        </w:rPr>
        <w:t xml:space="preserve">я отримав досвід розробки додатку мовою програмування </w:t>
      </w:r>
      <w:r w:rsidRPr="00D1339B">
        <w:rPr>
          <w:sz w:val="28"/>
          <w:lang w:val="ru-UA"/>
        </w:rPr>
        <w:t>C</w:t>
      </w:r>
      <w:r w:rsidRPr="002B17DE">
        <w:rPr>
          <w:sz w:val="28"/>
        </w:rPr>
        <w:t xml:space="preserve">++ </w:t>
      </w:r>
      <w:r>
        <w:rPr>
          <w:sz w:val="28"/>
        </w:rPr>
        <w:t xml:space="preserve"> </w:t>
      </w:r>
      <w:r w:rsidRPr="002B17DE">
        <w:rPr>
          <w:sz w:val="28"/>
        </w:rPr>
        <w:t xml:space="preserve">використовуючи при цьому  інструментарій розробки </w:t>
      </w:r>
      <w:r w:rsidRPr="00D1339B">
        <w:rPr>
          <w:sz w:val="28"/>
          <w:lang w:val="ru-UA"/>
        </w:rPr>
        <w:t>QT</w:t>
      </w:r>
      <w:r>
        <w:rPr>
          <w:sz w:val="28"/>
        </w:rPr>
        <w:t xml:space="preserve"> який дозволив мені розробляти, керувати та організовувати програму в зв</w:t>
      </w:r>
      <w:r w:rsidRPr="002B17DE">
        <w:rPr>
          <w:b/>
          <w:bCs/>
          <w:sz w:val="28"/>
        </w:rPr>
        <w:t>'</w:t>
      </w:r>
      <w:r>
        <w:rPr>
          <w:sz w:val="28"/>
        </w:rPr>
        <w:t xml:space="preserve">язаний логічними структурами та вікнами додаток. При розробці використовувались різні цікаві технології, бібліотеки, </w:t>
      </w:r>
      <w:r w:rsidRPr="00A21973">
        <w:rPr>
          <w:sz w:val="28"/>
        </w:rPr>
        <w:t>директиви</w:t>
      </w:r>
      <w:r>
        <w:rPr>
          <w:sz w:val="28"/>
        </w:rPr>
        <w:t xml:space="preserve"> інструментарію, які здатні облегшити та покращити звичайне написання консольних програм. </w:t>
      </w:r>
    </w:p>
    <w:p w14:paraId="3ADC4674" w14:textId="52C463DE" w:rsidR="002A0B7A" w:rsidRPr="00BF5A90" w:rsidRDefault="002A0B7A" w:rsidP="002A0B7A">
      <w:pPr>
        <w:pStyle w:val="a9"/>
        <w:spacing w:line="360" w:lineRule="auto"/>
        <w:ind w:firstLine="708"/>
        <w:jc w:val="both"/>
        <w:rPr>
          <w:sz w:val="28"/>
        </w:rPr>
      </w:pPr>
      <w:r w:rsidRPr="00BF5A90">
        <w:rPr>
          <w:sz w:val="28"/>
        </w:rPr>
        <w:t xml:space="preserve">Крім технічних аспектів, ця </w:t>
      </w:r>
      <w:r w:rsidR="00C70E60">
        <w:rPr>
          <w:sz w:val="28"/>
        </w:rPr>
        <w:t>робота</w:t>
      </w:r>
      <w:r w:rsidRPr="00BF5A90">
        <w:rPr>
          <w:sz w:val="28"/>
        </w:rPr>
        <w:t xml:space="preserve"> дала мені можливість отримати досвід роботи в команді </w:t>
      </w:r>
      <w:r>
        <w:rPr>
          <w:sz w:val="28"/>
        </w:rPr>
        <w:t xml:space="preserve">над спільним проектом, організовуватись в парі, ділити </w:t>
      </w:r>
      <w:r w:rsidRPr="00A21973">
        <w:rPr>
          <w:sz w:val="28"/>
        </w:rPr>
        <w:t>обов'</w:t>
      </w:r>
      <w:r>
        <w:rPr>
          <w:sz w:val="28"/>
        </w:rPr>
        <w:t>я</w:t>
      </w:r>
      <w:r w:rsidRPr="00A21973">
        <w:rPr>
          <w:sz w:val="28"/>
        </w:rPr>
        <w:t>зки</w:t>
      </w:r>
      <w:r>
        <w:rPr>
          <w:sz w:val="28"/>
        </w:rPr>
        <w:t xml:space="preserve"> згідно переваг кожного, </w:t>
      </w:r>
      <w:proofErr w:type="spellStart"/>
      <w:r>
        <w:rPr>
          <w:sz w:val="28"/>
        </w:rPr>
        <w:t>комунікувати</w:t>
      </w:r>
      <w:proofErr w:type="spellEnd"/>
      <w:r>
        <w:rPr>
          <w:sz w:val="28"/>
        </w:rPr>
        <w:t>, допомагати, спільно вирішувати проблеми та впевнено крокувати до досягнення спільної мети</w:t>
      </w:r>
    </w:p>
    <w:p w14:paraId="56CD1183" w14:textId="46FFC7D0" w:rsidR="007D7807" w:rsidRDefault="002A0B7A" w:rsidP="002A0B7A">
      <w:pPr>
        <w:pStyle w:val="a9"/>
        <w:spacing w:line="360" w:lineRule="auto"/>
        <w:ind w:firstLine="708"/>
        <w:jc w:val="both"/>
        <w:rPr>
          <w:sz w:val="28"/>
        </w:rPr>
      </w:pPr>
      <w:r>
        <w:rPr>
          <w:sz w:val="28"/>
        </w:rPr>
        <w:t xml:space="preserve">Отож, ця </w:t>
      </w:r>
      <w:r w:rsidR="00183F3E">
        <w:rPr>
          <w:sz w:val="28"/>
        </w:rPr>
        <w:t>робота</w:t>
      </w:r>
      <w:r>
        <w:rPr>
          <w:sz w:val="28"/>
        </w:rPr>
        <w:t xml:space="preserve"> подарувала мені безцінний досвід роботи над новою для мене технологією, відкрила по-новому нові аспекти обширної </w:t>
      </w:r>
      <w:r>
        <w:rPr>
          <w:sz w:val="28"/>
          <w:lang w:val="es-ES"/>
        </w:rPr>
        <w:t>IT</w:t>
      </w:r>
      <w:r w:rsidRPr="00A505F9">
        <w:rPr>
          <w:sz w:val="28"/>
          <w:lang w:val="ru-RU"/>
        </w:rPr>
        <w:t>-</w:t>
      </w:r>
      <w:r>
        <w:rPr>
          <w:sz w:val="28"/>
        </w:rPr>
        <w:t xml:space="preserve">сфери, допомогла </w:t>
      </w:r>
      <w:proofErr w:type="spellStart"/>
      <w:r>
        <w:rPr>
          <w:sz w:val="28"/>
        </w:rPr>
        <w:t>влитись</w:t>
      </w:r>
      <w:proofErr w:type="spellEnd"/>
      <w:r>
        <w:rPr>
          <w:sz w:val="28"/>
        </w:rPr>
        <w:t xml:space="preserve"> в локальний але цікавий хід розробки додатку</w:t>
      </w:r>
      <w:r w:rsidRPr="00BF5A90">
        <w:rPr>
          <w:sz w:val="28"/>
        </w:rPr>
        <w:t xml:space="preserve"> </w:t>
      </w:r>
      <w:r>
        <w:rPr>
          <w:sz w:val="28"/>
        </w:rPr>
        <w:t xml:space="preserve"> цікавої теми та багато іншого, адже саме досвід є головним аспектом в подальшому розвитку в будь-якому напрямку  чи сфері</w:t>
      </w:r>
    </w:p>
    <w:p w14:paraId="16901D88" w14:textId="77777777" w:rsidR="007D7807" w:rsidRDefault="007D7807">
      <w:pPr>
        <w:rPr>
          <w:rFonts w:ascii="Times New Roman" w:eastAsia="Times New Roman" w:hAnsi="Times New Roman" w:cs="Times New Roman"/>
          <w:sz w:val="28"/>
          <w:szCs w:val="24"/>
          <w:lang w:eastAsia="uk-UA"/>
        </w:rPr>
      </w:pPr>
      <w:r>
        <w:rPr>
          <w:sz w:val="28"/>
        </w:rPr>
        <w:br w:type="page"/>
      </w:r>
    </w:p>
    <w:p w14:paraId="31C99F88" w14:textId="77777777" w:rsidR="007D7807" w:rsidRPr="004C54F5" w:rsidRDefault="007D7807" w:rsidP="007D7807">
      <w:pPr>
        <w:spacing w:line="360" w:lineRule="auto"/>
        <w:jc w:val="center"/>
        <w:outlineLvl w:val="0"/>
        <w:rPr>
          <w:rFonts w:ascii="Times New Roman" w:hAnsi="Times New Roman" w:cs="Times New Roman"/>
          <w:b/>
          <w:sz w:val="32"/>
          <w:szCs w:val="28"/>
        </w:rPr>
      </w:pPr>
      <w:bookmarkStart w:id="4" w:name="_Toc185420547"/>
      <w:r w:rsidRPr="004C54F5">
        <w:rPr>
          <w:rFonts w:ascii="Times New Roman" w:hAnsi="Times New Roman" w:cs="Times New Roman"/>
          <w:b/>
          <w:sz w:val="32"/>
          <w:szCs w:val="28"/>
        </w:rPr>
        <w:lastRenderedPageBreak/>
        <w:t>ЛІТЕРАТУРА</w:t>
      </w:r>
      <w:bookmarkEnd w:id="4"/>
    </w:p>
    <w:p w14:paraId="4F734137" w14:textId="77777777" w:rsidR="00ED3553" w:rsidRDefault="00ED3553" w:rsidP="00ED3553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583D140" w14:textId="68B60072" w:rsidR="00516511" w:rsidRDefault="00516511" w:rsidP="00ED35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Патерни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проєктування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 / Ерік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Фрімен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Елізавет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Робсон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, Кеті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Сьерра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 і Берт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Бейтс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; пер з </w:t>
      </w:r>
      <w:proofErr w:type="spellStart"/>
      <w:r w:rsidRPr="00516511">
        <w:rPr>
          <w:rFonts w:ascii="Times New Roman" w:hAnsi="Times New Roman" w:cs="Times New Roman"/>
          <w:sz w:val="28"/>
          <w:szCs w:val="28"/>
        </w:rPr>
        <w:t>англ</w:t>
      </w:r>
      <w:proofErr w:type="spellEnd"/>
      <w:r w:rsidRPr="00516511">
        <w:rPr>
          <w:rFonts w:ascii="Times New Roman" w:hAnsi="Times New Roman" w:cs="Times New Roman"/>
          <w:sz w:val="28"/>
          <w:szCs w:val="28"/>
        </w:rPr>
        <w:t xml:space="preserve"> Г. Якубовська — Харків: ВД «Фабула», 2022 — 672 c.</w:t>
      </w:r>
    </w:p>
    <w:p w14:paraId="32240671" w14:textId="293C16E4" w:rsidR="00ED3553" w:rsidRPr="00ED3553" w:rsidRDefault="00ED3553" w:rsidP="00ED3553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51651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Мартін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Р. Чиста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архітектура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: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мистецтво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розробки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програмного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забезпечення</w:t>
      </w:r>
      <w:proofErr w:type="spellEnd"/>
      <w:r w:rsidR="00516511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/ Р.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Мартін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; пер. з англ. О.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Саржевська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. —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Київ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: Наш Формат, 2021. — 432 с. </w:t>
      </w:r>
    </w:p>
    <w:p w14:paraId="2B17E908" w14:textId="0146FDE0" w:rsidR="00ED3553" w:rsidRPr="00ED3553" w:rsidRDefault="00ED3553" w:rsidP="00ED355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3.</w:t>
      </w:r>
      <w:r w:rsidR="00516511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Кормен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Т.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Алгоритми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: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побудова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та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аналіз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/ Т.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Кормен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, Ч.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Лейзерсон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, Р.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Рівест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, К. Штайн ; пер. з англ. В. Хоменко. — 3-є вид. —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Київ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: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Видавництво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"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Вільямс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", 2013. — 1296 с.</w:t>
      </w:r>
    </w:p>
    <w:p w14:paraId="4F53926D" w14:textId="69E18ABC" w:rsidR="00ED3553" w:rsidRPr="00ED3553" w:rsidRDefault="00ED3553" w:rsidP="00ED3553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4.</w:t>
      </w:r>
      <w:r w:rsidR="0091768E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Ерік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Фрімен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,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Елізабет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Робсон. "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Вивчаємо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HTML, CSS і JavaScript.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Розробка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 веб-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додатків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" / Е.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Фрімен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 xml:space="preserve">, Е. Робсон ; пер. з англ. — </w:t>
      </w:r>
      <w:proofErr w:type="spellStart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Київ</w:t>
      </w:r>
      <w:proofErr w:type="spellEnd"/>
      <w:r w:rsidRPr="00ED3553">
        <w:rPr>
          <w:rFonts w:ascii="Times New Roman" w:hAnsi="Times New Roman" w:cs="Times New Roman"/>
          <w:color w:val="000000" w:themeColor="text1"/>
          <w:sz w:val="28"/>
          <w:szCs w:val="28"/>
          <w:lang w:val="ru-UA"/>
        </w:rPr>
        <w:t>: ДМК Пресс, 2019. — 816 с.</w:t>
      </w:r>
    </w:p>
    <w:p w14:paraId="5AD51D59" w14:textId="77777777" w:rsidR="00ED3553" w:rsidRPr="00ED3553" w:rsidRDefault="00ED3553" w:rsidP="007D7807">
      <w:pPr>
        <w:spacing w:line="360" w:lineRule="auto"/>
        <w:rPr>
          <w:rStyle w:val="ae"/>
          <w:rFonts w:ascii="Times New Roman" w:hAnsi="Times New Roman" w:cs="Times New Roman"/>
          <w:sz w:val="28"/>
          <w:szCs w:val="28"/>
          <w:lang w:val="ru-UA"/>
        </w:rPr>
      </w:pPr>
    </w:p>
    <w:p w14:paraId="3BCAD2A7" w14:textId="77777777" w:rsidR="00010CE2" w:rsidRPr="00010CE2" w:rsidRDefault="00010CE2" w:rsidP="007D7807">
      <w:pPr>
        <w:spacing w:line="360" w:lineRule="auto"/>
        <w:rPr>
          <w:rStyle w:val="ae"/>
          <w:rFonts w:ascii="Times New Roman" w:hAnsi="Times New Roman" w:cs="Times New Roman"/>
          <w:sz w:val="28"/>
          <w:szCs w:val="28"/>
          <w:lang w:val="ru-UA"/>
        </w:rPr>
      </w:pPr>
    </w:p>
    <w:p w14:paraId="5C2B7C96" w14:textId="77777777" w:rsidR="0029622A" w:rsidRDefault="0029622A">
      <w:pPr>
        <w:rPr>
          <w:rStyle w:val="ae"/>
          <w:rFonts w:ascii="Times New Roman" w:hAnsi="Times New Roman" w:cs="Times New Roman"/>
          <w:sz w:val="28"/>
          <w:szCs w:val="28"/>
        </w:rPr>
      </w:pPr>
      <w:r>
        <w:rPr>
          <w:rStyle w:val="ae"/>
          <w:rFonts w:ascii="Times New Roman" w:hAnsi="Times New Roman" w:cs="Times New Roman"/>
          <w:sz w:val="28"/>
          <w:szCs w:val="28"/>
        </w:rPr>
        <w:br w:type="page"/>
      </w:r>
    </w:p>
    <w:p w14:paraId="29557056" w14:textId="75B2DC30" w:rsidR="007D7807" w:rsidRDefault="0029622A" w:rsidP="0029622A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ДОДАТОК А</w:t>
      </w:r>
    </w:p>
    <w:p w14:paraId="1534406B" w14:textId="5EE4F5C3" w:rsidR="00312FC9" w:rsidRPr="00312FC9" w:rsidRDefault="00312FC9" w:rsidP="0029622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Програмний код</w:t>
      </w:r>
    </w:p>
    <w:p w14:paraId="3F9A5BD3" w14:textId="77777777" w:rsidR="00312FC9" w:rsidRDefault="00312FC9" w:rsidP="00312FC9">
      <w:pPr>
        <w:pStyle w:val="a9"/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Посилання:</w:t>
      </w:r>
      <w:hyperlink r:id="rId16" w:history="1">
        <w:r w:rsidRPr="00312FC9">
          <w:rPr>
            <w:rStyle w:val="ae"/>
            <w:sz w:val="28"/>
            <w:szCs w:val="28"/>
          </w:rPr>
          <w:t>https://drive.google.com/drive/folders/1_XhHGSR3g5QJ06lVdtfcy2bYaJ8UCHKm?usp=drive_link</w:t>
        </w:r>
      </w:hyperlink>
    </w:p>
    <w:p w14:paraId="1FC18266" w14:textId="77777777" w:rsidR="00312FC9" w:rsidRPr="007D7807" w:rsidRDefault="00312FC9" w:rsidP="00312FC9">
      <w:pPr>
        <w:pStyle w:val="a9"/>
        <w:spacing w:line="360" w:lineRule="auto"/>
        <w:ind w:firstLine="708"/>
        <w:jc w:val="center"/>
        <w:rPr>
          <w:sz w:val="28"/>
          <w:szCs w:val="28"/>
        </w:rPr>
      </w:pPr>
      <w:r w:rsidRPr="00312FC9">
        <w:rPr>
          <w:noProof/>
          <w:sz w:val="28"/>
          <w:szCs w:val="28"/>
        </w:rPr>
        <w:drawing>
          <wp:inline distT="0" distB="0" distL="0" distR="0" wp14:anchorId="5DB4473D" wp14:editId="681DD43C">
            <wp:extent cx="4258269" cy="4267796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63685" w14:textId="77777777" w:rsidR="00BE34F3" w:rsidRDefault="00BE34F3" w:rsidP="00312FC9">
      <w:pPr>
        <w:jc w:val="both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14:paraId="7015AF2A" w14:textId="3D00B4DA" w:rsidR="00312FC9" w:rsidRPr="00312FC9" w:rsidRDefault="00312F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AF1C21C" w14:textId="28EB9090" w:rsidR="00BE34F3" w:rsidRPr="0029622A" w:rsidRDefault="00BE34F3" w:rsidP="00BE34F3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ДОДАТОК Б</w:t>
      </w:r>
    </w:p>
    <w:p w14:paraId="1EC2990D" w14:textId="77777777" w:rsidR="00312FC9" w:rsidRDefault="00312FC9" w:rsidP="00312FC9">
      <w:pPr>
        <w:pStyle w:val="a9"/>
        <w:spacing w:line="360" w:lineRule="auto"/>
        <w:ind w:left="2832" w:firstLine="708"/>
        <w:rPr>
          <w:sz w:val="28"/>
          <w:szCs w:val="28"/>
        </w:rPr>
      </w:pPr>
      <w:r>
        <w:rPr>
          <w:sz w:val="28"/>
          <w:szCs w:val="28"/>
        </w:rPr>
        <w:t>Перевірка на плагіат</w:t>
      </w:r>
    </w:p>
    <w:p w14:paraId="1425A9EE" w14:textId="6688B004" w:rsidR="00423574" w:rsidRPr="00861A12" w:rsidRDefault="00D4198F" w:rsidP="00D4198F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D4198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4D57E6B" wp14:editId="16102EBD">
            <wp:extent cx="5600700" cy="5173345"/>
            <wp:effectExtent l="0" t="0" r="0" b="825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517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574" w:rsidRPr="00861A12" w:rsidSect="00632B13">
      <w:pgSz w:w="11906" w:h="16838" w:code="9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83EB18" w14:textId="77777777" w:rsidR="005E60E5" w:rsidRDefault="005E60E5" w:rsidP="00BB0F35">
      <w:pPr>
        <w:spacing w:after="0" w:line="240" w:lineRule="auto"/>
      </w:pPr>
      <w:r>
        <w:separator/>
      </w:r>
    </w:p>
  </w:endnote>
  <w:endnote w:type="continuationSeparator" w:id="0">
    <w:p w14:paraId="4F4D7ED7" w14:textId="77777777" w:rsidR="005E60E5" w:rsidRDefault="005E60E5" w:rsidP="00BB0F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Journal">
    <w:altName w:val="Times New Roman"/>
    <w:charset w:val="00"/>
    <w:family w:val="auto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534B13" w14:textId="77777777" w:rsidR="005E60E5" w:rsidRDefault="005E60E5" w:rsidP="00BB0F35">
      <w:pPr>
        <w:spacing w:after="0" w:line="240" w:lineRule="auto"/>
      </w:pPr>
      <w:r>
        <w:separator/>
      </w:r>
    </w:p>
  </w:footnote>
  <w:footnote w:type="continuationSeparator" w:id="0">
    <w:p w14:paraId="068A4BB1" w14:textId="77777777" w:rsidR="005E60E5" w:rsidRDefault="005E60E5" w:rsidP="00BB0F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40730487"/>
      <w:docPartObj>
        <w:docPartGallery w:val="Page Numbers (Top of Page)"/>
        <w:docPartUnique/>
      </w:docPartObj>
    </w:sdtPr>
    <w:sdtContent>
      <w:p w14:paraId="6487A9F6" w14:textId="77777777" w:rsidR="00C151E2" w:rsidRDefault="00C151E2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4094" w:rsidRPr="00584094">
          <w:rPr>
            <w:noProof/>
            <w:lang w:val="ru-RU"/>
          </w:rPr>
          <w:t>21</w:t>
        </w:r>
        <w:r>
          <w:fldChar w:fldCharType="end"/>
        </w:r>
      </w:p>
    </w:sdtContent>
  </w:sdt>
  <w:p w14:paraId="43902007" w14:textId="77777777" w:rsidR="00632B13" w:rsidRPr="00BB0F35" w:rsidRDefault="00632B13">
    <w:pPr>
      <w:pStyle w:val="a5"/>
      <w:jc w:val="right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4640FD"/>
    <w:multiLevelType w:val="multilevel"/>
    <w:tmpl w:val="D4F4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C2047"/>
    <w:multiLevelType w:val="multilevel"/>
    <w:tmpl w:val="02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72BDD"/>
    <w:multiLevelType w:val="hybridMultilevel"/>
    <w:tmpl w:val="6B0414E6"/>
    <w:lvl w:ilvl="0" w:tplc="042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1D394892"/>
    <w:multiLevelType w:val="multilevel"/>
    <w:tmpl w:val="BA166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4642C7"/>
    <w:multiLevelType w:val="multilevel"/>
    <w:tmpl w:val="629458D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0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5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30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9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52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7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24" w:hanging="2160"/>
      </w:pPr>
      <w:rPr>
        <w:rFonts w:hint="default"/>
      </w:rPr>
    </w:lvl>
  </w:abstractNum>
  <w:abstractNum w:abstractNumId="5" w15:restartNumberingAfterBreak="0">
    <w:nsid w:val="20A22ADB"/>
    <w:multiLevelType w:val="hybridMultilevel"/>
    <w:tmpl w:val="9D6E176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FF2B87"/>
    <w:multiLevelType w:val="multilevel"/>
    <w:tmpl w:val="50D0B6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9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4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6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81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64" w:hanging="2160"/>
      </w:pPr>
      <w:rPr>
        <w:rFonts w:hint="default"/>
      </w:rPr>
    </w:lvl>
  </w:abstractNum>
  <w:abstractNum w:abstractNumId="7" w15:restartNumberingAfterBreak="0">
    <w:nsid w:val="26206408"/>
    <w:multiLevelType w:val="multilevel"/>
    <w:tmpl w:val="B57CE79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3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0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68" w:hanging="2160"/>
      </w:pPr>
      <w:rPr>
        <w:rFonts w:hint="default"/>
      </w:rPr>
    </w:lvl>
  </w:abstractNum>
  <w:abstractNum w:abstractNumId="8" w15:restartNumberingAfterBreak="0">
    <w:nsid w:val="29072644"/>
    <w:multiLevelType w:val="hybridMultilevel"/>
    <w:tmpl w:val="25DA9130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2F4516EC"/>
    <w:multiLevelType w:val="multilevel"/>
    <w:tmpl w:val="1A32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37ECF"/>
    <w:multiLevelType w:val="hybridMultilevel"/>
    <w:tmpl w:val="85B02F0C"/>
    <w:lvl w:ilvl="0" w:tplc="2000000F">
      <w:start w:val="1"/>
      <w:numFmt w:val="decimal"/>
      <w:lvlText w:val="%1."/>
      <w:lvlJc w:val="left"/>
      <w:pPr>
        <w:ind w:left="2136" w:hanging="360"/>
      </w:pPr>
    </w:lvl>
    <w:lvl w:ilvl="1" w:tplc="20000019" w:tentative="1">
      <w:start w:val="1"/>
      <w:numFmt w:val="lowerLetter"/>
      <w:lvlText w:val="%2."/>
      <w:lvlJc w:val="left"/>
      <w:pPr>
        <w:ind w:left="2856" w:hanging="360"/>
      </w:pPr>
    </w:lvl>
    <w:lvl w:ilvl="2" w:tplc="2000001B" w:tentative="1">
      <w:start w:val="1"/>
      <w:numFmt w:val="lowerRoman"/>
      <w:lvlText w:val="%3."/>
      <w:lvlJc w:val="right"/>
      <w:pPr>
        <w:ind w:left="3576" w:hanging="180"/>
      </w:pPr>
    </w:lvl>
    <w:lvl w:ilvl="3" w:tplc="2000000F" w:tentative="1">
      <w:start w:val="1"/>
      <w:numFmt w:val="decimal"/>
      <w:lvlText w:val="%4."/>
      <w:lvlJc w:val="left"/>
      <w:pPr>
        <w:ind w:left="4296" w:hanging="360"/>
      </w:pPr>
    </w:lvl>
    <w:lvl w:ilvl="4" w:tplc="20000019" w:tentative="1">
      <w:start w:val="1"/>
      <w:numFmt w:val="lowerLetter"/>
      <w:lvlText w:val="%5."/>
      <w:lvlJc w:val="left"/>
      <w:pPr>
        <w:ind w:left="5016" w:hanging="360"/>
      </w:pPr>
    </w:lvl>
    <w:lvl w:ilvl="5" w:tplc="2000001B" w:tentative="1">
      <w:start w:val="1"/>
      <w:numFmt w:val="lowerRoman"/>
      <w:lvlText w:val="%6."/>
      <w:lvlJc w:val="right"/>
      <w:pPr>
        <w:ind w:left="5736" w:hanging="180"/>
      </w:pPr>
    </w:lvl>
    <w:lvl w:ilvl="6" w:tplc="2000000F" w:tentative="1">
      <w:start w:val="1"/>
      <w:numFmt w:val="decimal"/>
      <w:lvlText w:val="%7."/>
      <w:lvlJc w:val="left"/>
      <w:pPr>
        <w:ind w:left="6456" w:hanging="360"/>
      </w:pPr>
    </w:lvl>
    <w:lvl w:ilvl="7" w:tplc="20000019" w:tentative="1">
      <w:start w:val="1"/>
      <w:numFmt w:val="lowerLetter"/>
      <w:lvlText w:val="%8."/>
      <w:lvlJc w:val="left"/>
      <w:pPr>
        <w:ind w:left="7176" w:hanging="360"/>
      </w:pPr>
    </w:lvl>
    <w:lvl w:ilvl="8" w:tplc="2000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1" w15:restartNumberingAfterBreak="0">
    <w:nsid w:val="367C696E"/>
    <w:multiLevelType w:val="multilevel"/>
    <w:tmpl w:val="DA5A5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3D29F0"/>
    <w:multiLevelType w:val="multilevel"/>
    <w:tmpl w:val="4BDC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CF08F5"/>
    <w:multiLevelType w:val="multilevel"/>
    <w:tmpl w:val="9960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3F44A1"/>
    <w:multiLevelType w:val="multilevel"/>
    <w:tmpl w:val="16A29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5A4FBF"/>
    <w:multiLevelType w:val="multilevel"/>
    <w:tmpl w:val="6F847A88"/>
    <w:lvl w:ilvl="0">
      <w:start w:val="1"/>
      <w:numFmt w:val="decimal"/>
      <w:lvlText w:val="%1"/>
      <w:lvlJc w:val="left"/>
      <w:pPr>
        <w:ind w:left="60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abstractNum w:abstractNumId="16" w15:restartNumberingAfterBreak="0">
    <w:nsid w:val="3ED95E07"/>
    <w:multiLevelType w:val="multilevel"/>
    <w:tmpl w:val="F8E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65F06"/>
    <w:multiLevelType w:val="hybridMultilevel"/>
    <w:tmpl w:val="7A7A28F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0251C76"/>
    <w:multiLevelType w:val="multilevel"/>
    <w:tmpl w:val="147C3CF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9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8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2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5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25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48" w:hanging="2160"/>
      </w:pPr>
      <w:rPr>
        <w:rFonts w:hint="default"/>
      </w:rPr>
    </w:lvl>
  </w:abstractNum>
  <w:abstractNum w:abstractNumId="19" w15:restartNumberingAfterBreak="0">
    <w:nsid w:val="421C7CA4"/>
    <w:multiLevelType w:val="multilevel"/>
    <w:tmpl w:val="0A02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81061"/>
    <w:multiLevelType w:val="hybridMultilevel"/>
    <w:tmpl w:val="9A2AD1F2"/>
    <w:lvl w:ilvl="0" w:tplc="C9C66E80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5055BBC"/>
    <w:multiLevelType w:val="multilevel"/>
    <w:tmpl w:val="10E0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875E2F"/>
    <w:multiLevelType w:val="multilevel"/>
    <w:tmpl w:val="0420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954BDA"/>
    <w:multiLevelType w:val="multilevel"/>
    <w:tmpl w:val="54A00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5547C8"/>
    <w:multiLevelType w:val="hybridMultilevel"/>
    <w:tmpl w:val="35B83E56"/>
    <w:lvl w:ilvl="0" w:tplc="DF36C19C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20" w:hanging="360"/>
      </w:pPr>
    </w:lvl>
    <w:lvl w:ilvl="2" w:tplc="0422001B" w:tentative="1">
      <w:start w:val="1"/>
      <w:numFmt w:val="lowerRoman"/>
      <w:lvlText w:val="%3."/>
      <w:lvlJc w:val="right"/>
      <w:pPr>
        <w:ind w:left="2040" w:hanging="180"/>
      </w:pPr>
    </w:lvl>
    <w:lvl w:ilvl="3" w:tplc="0422000F" w:tentative="1">
      <w:start w:val="1"/>
      <w:numFmt w:val="decimal"/>
      <w:lvlText w:val="%4."/>
      <w:lvlJc w:val="left"/>
      <w:pPr>
        <w:ind w:left="2760" w:hanging="360"/>
      </w:pPr>
    </w:lvl>
    <w:lvl w:ilvl="4" w:tplc="04220019" w:tentative="1">
      <w:start w:val="1"/>
      <w:numFmt w:val="lowerLetter"/>
      <w:lvlText w:val="%5."/>
      <w:lvlJc w:val="left"/>
      <w:pPr>
        <w:ind w:left="3480" w:hanging="360"/>
      </w:pPr>
    </w:lvl>
    <w:lvl w:ilvl="5" w:tplc="0422001B" w:tentative="1">
      <w:start w:val="1"/>
      <w:numFmt w:val="lowerRoman"/>
      <w:lvlText w:val="%6."/>
      <w:lvlJc w:val="right"/>
      <w:pPr>
        <w:ind w:left="4200" w:hanging="180"/>
      </w:pPr>
    </w:lvl>
    <w:lvl w:ilvl="6" w:tplc="0422000F" w:tentative="1">
      <w:start w:val="1"/>
      <w:numFmt w:val="decimal"/>
      <w:lvlText w:val="%7."/>
      <w:lvlJc w:val="left"/>
      <w:pPr>
        <w:ind w:left="4920" w:hanging="360"/>
      </w:pPr>
    </w:lvl>
    <w:lvl w:ilvl="7" w:tplc="04220019" w:tentative="1">
      <w:start w:val="1"/>
      <w:numFmt w:val="lowerLetter"/>
      <w:lvlText w:val="%8."/>
      <w:lvlJc w:val="left"/>
      <w:pPr>
        <w:ind w:left="5640" w:hanging="360"/>
      </w:pPr>
    </w:lvl>
    <w:lvl w:ilvl="8" w:tplc="0422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25" w15:restartNumberingAfterBreak="0">
    <w:nsid w:val="65A12C32"/>
    <w:multiLevelType w:val="multilevel"/>
    <w:tmpl w:val="8ABA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73228FB"/>
    <w:multiLevelType w:val="hybridMultilevel"/>
    <w:tmpl w:val="82D48F8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66646F"/>
    <w:multiLevelType w:val="hybridMultilevel"/>
    <w:tmpl w:val="BBAE81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F04E66"/>
    <w:multiLevelType w:val="hybridMultilevel"/>
    <w:tmpl w:val="487AEFA0"/>
    <w:lvl w:ilvl="0" w:tplc="279E516E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8" w:hanging="360"/>
      </w:pPr>
    </w:lvl>
    <w:lvl w:ilvl="2" w:tplc="0422001B" w:tentative="1">
      <w:start w:val="1"/>
      <w:numFmt w:val="lowerRoman"/>
      <w:lvlText w:val="%3."/>
      <w:lvlJc w:val="right"/>
      <w:pPr>
        <w:ind w:left="2088" w:hanging="180"/>
      </w:pPr>
    </w:lvl>
    <w:lvl w:ilvl="3" w:tplc="0422000F" w:tentative="1">
      <w:start w:val="1"/>
      <w:numFmt w:val="decimal"/>
      <w:lvlText w:val="%4."/>
      <w:lvlJc w:val="left"/>
      <w:pPr>
        <w:ind w:left="2808" w:hanging="360"/>
      </w:pPr>
    </w:lvl>
    <w:lvl w:ilvl="4" w:tplc="04220019" w:tentative="1">
      <w:start w:val="1"/>
      <w:numFmt w:val="lowerLetter"/>
      <w:lvlText w:val="%5."/>
      <w:lvlJc w:val="left"/>
      <w:pPr>
        <w:ind w:left="3528" w:hanging="360"/>
      </w:pPr>
    </w:lvl>
    <w:lvl w:ilvl="5" w:tplc="0422001B" w:tentative="1">
      <w:start w:val="1"/>
      <w:numFmt w:val="lowerRoman"/>
      <w:lvlText w:val="%6."/>
      <w:lvlJc w:val="right"/>
      <w:pPr>
        <w:ind w:left="4248" w:hanging="180"/>
      </w:pPr>
    </w:lvl>
    <w:lvl w:ilvl="6" w:tplc="0422000F" w:tentative="1">
      <w:start w:val="1"/>
      <w:numFmt w:val="decimal"/>
      <w:lvlText w:val="%7."/>
      <w:lvlJc w:val="left"/>
      <w:pPr>
        <w:ind w:left="4968" w:hanging="360"/>
      </w:pPr>
    </w:lvl>
    <w:lvl w:ilvl="7" w:tplc="04220019" w:tentative="1">
      <w:start w:val="1"/>
      <w:numFmt w:val="lowerLetter"/>
      <w:lvlText w:val="%8."/>
      <w:lvlJc w:val="left"/>
      <w:pPr>
        <w:ind w:left="5688" w:hanging="360"/>
      </w:pPr>
    </w:lvl>
    <w:lvl w:ilvl="8" w:tplc="0422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29" w15:restartNumberingAfterBreak="0">
    <w:nsid w:val="6F0E2EFE"/>
    <w:multiLevelType w:val="multilevel"/>
    <w:tmpl w:val="E2DA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30744E"/>
    <w:multiLevelType w:val="multilevel"/>
    <w:tmpl w:val="69F08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60D1A7D"/>
    <w:multiLevelType w:val="multilevel"/>
    <w:tmpl w:val="B5065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F5AE9"/>
    <w:multiLevelType w:val="multilevel"/>
    <w:tmpl w:val="E9FCF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BF824EF"/>
    <w:multiLevelType w:val="hybridMultilevel"/>
    <w:tmpl w:val="4E545F2A"/>
    <w:lvl w:ilvl="0" w:tplc="200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7DF4580A"/>
    <w:multiLevelType w:val="multilevel"/>
    <w:tmpl w:val="454604B2"/>
    <w:lvl w:ilvl="0">
      <w:start w:val="1"/>
      <w:numFmt w:val="decimal"/>
      <w:lvlText w:val="%1"/>
      <w:lvlJc w:val="left"/>
      <w:pPr>
        <w:ind w:left="60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2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20" w:hanging="1800"/>
      </w:pPr>
      <w:rPr>
        <w:rFonts w:hint="default"/>
      </w:rPr>
    </w:lvl>
  </w:abstractNum>
  <w:num w:numId="1" w16cid:durableId="274992493">
    <w:abstractNumId w:val="17"/>
  </w:num>
  <w:num w:numId="2" w16cid:durableId="1187451373">
    <w:abstractNumId w:val="2"/>
  </w:num>
  <w:num w:numId="3" w16cid:durableId="1207524465">
    <w:abstractNumId w:val="4"/>
  </w:num>
  <w:num w:numId="4" w16cid:durableId="1252087911">
    <w:abstractNumId w:val="24"/>
  </w:num>
  <w:num w:numId="5" w16cid:durableId="459691470">
    <w:abstractNumId w:val="15"/>
  </w:num>
  <w:num w:numId="6" w16cid:durableId="907224307">
    <w:abstractNumId w:val="34"/>
  </w:num>
  <w:num w:numId="7" w16cid:durableId="1987541810">
    <w:abstractNumId w:val="6"/>
  </w:num>
  <w:num w:numId="8" w16cid:durableId="262541194">
    <w:abstractNumId w:val="28"/>
  </w:num>
  <w:num w:numId="9" w16cid:durableId="1161655654">
    <w:abstractNumId w:val="7"/>
  </w:num>
  <w:num w:numId="10" w16cid:durableId="1817599221">
    <w:abstractNumId w:val="18"/>
  </w:num>
  <w:num w:numId="11" w16cid:durableId="911349662">
    <w:abstractNumId w:val="20"/>
  </w:num>
  <w:num w:numId="12" w16cid:durableId="969557150">
    <w:abstractNumId w:val="29"/>
  </w:num>
  <w:num w:numId="13" w16cid:durableId="1899784196">
    <w:abstractNumId w:val="5"/>
  </w:num>
  <w:num w:numId="14" w16cid:durableId="1314068133">
    <w:abstractNumId w:val="27"/>
  </w:num>
  <w:num w:numId="15" w16cid:durableId="1463767017">
    <w:abstractNumId w:val="26"/>
  </w:num>
  <w:num w:numId="16" w16cid:durableId="169296384">
    <w:abstractNumId w:val="30"/>
  </w:num>
  <w:num w:numId="17" w16cid:durableId="39325111">
    <w:abstractNumId w:val="14"/>
  </w:num>
  <w:num w:numId="18" w16cid:durableId="1882010840">
    <w:abstractNumId w:val="31"/>
  </w:num>
  <w:num w:numId="19" w16cid:durableId="200486422">
    <w:abstractNumId w:val="3"/>
  </w:num>
  <w:num w:numId="20" w16cid:durableId="915018861">
    <w:abstractNumId w:val="23"/>
  </w:num>
  <w:num w:numId="21" w16cid:durableId="158466579">
    <w:abstractNumId w:val="25"/>
  </w:num>
  <w:num w:numId="22" w16cid:durableId="1335650920">
    <w:abstractNumId w:val="16"/>
  </w:num>
  <w:num w:numId="23" w16cid:durableId="832992935">
    <w:abstractNumId w:val="13"/>
  </w:num>
  <w:num w:numId="24" w16cid:durableId="2052072112">
    <w:abstractNumId w:val="0"/>
  </w:num>
  <w:num w:numId="25" w16cid:durableId="790250118">
    <w:abstractNumId w:val="32"/>
  </w:num>
  <w:num w:numId="26" w16cid:durableId="1037464170">
    <w:abstractNumId w:val="19"/>
  </w:num>
  <w:num w:numId="27" w16cid:durableId="1554806013">
    <w:abstractNumId w:val="12"/>
  </w:num>
  <w:num w:numId="28" w16cid:durableId="930310798">
    <w:abstractNumId w:val="9"/>
  </w:num>
  <w:num w:numId="29" w16cid:durableId="70276104">
    <w:abstractNumId w:val="22"/>
  </w:num>
  <w:num w:numId="30" w16cid:durableId="84034629">
    <w:abstractNumId w:val="21"/>
  </w:num>
  <w:num w:numId="31" w16cid:durableId="1414814603">
    <w:abstractNumId w:val="1"/>
  </w:num>
  <w:num w:numId="32" w16cid:durableId="1833983168">
    <w:abstractNumId w:val="33"/>
  </w:num>
  <w:num w:numId="33" w16cid:durableId="218515494">
    <w:abstractNumId w:val="8"/>
  </w:num>
  <w:num w:numId="34" w16cid:durableId="1214997568">
    <w:abstractNumId w:val="10"/>
  </w:num>
  <w:num w:numId="35" w16cid:durableId="5020358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907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6903"/>
    <w:rsid w:val="00010CE2"/>
    <w:rsid w:val="0004657A"/>
    <w:rsid w:val="000556FD"/>
    <w:rsid w:val="00083361"/>
    <w:rsid w:val="000A15D3"/>
    <w:rsid w:val="000A570C"/>
    <w:rsid w:val="000B0652"/>
    <w:rsid w:val="000B1A2E"/>
    <w:rsid w:val="000D670B"/>
    <w:rsid w:val="000E205E"/>
    <w:rsid w:val="00101946"/>
    <w:rsid w:val="00126510"/>
    <w:rsid w:val="00133DCF"/>
    <w:rsid w:val="00136F41"/>
    <w:rsid w:val="001521E8"/>
    <w:rsid w:val="00183F3E"/>
    <w:rsid w:val="001B6508"/>
    <w:rsid w:val="001E08B6"/>
    <w:rsid w:val="001E7154"/>
    <w:rsid w:val="00256903"/>
    <w:rsid w:val="00274E59"/>
    <w:rsid w:val="0029622A"/>
    <w:rsid w:val="002A0B7A"/>
    <w:rsid w:val="002C06CE"/>
    <w:rsid w:val="002C6493"/>
    <w:rsid w:val="002D7643"/>
    <w:rsid w:val="00312FC9"/>
    <w:rsid w:val="00335EC5"/>
    <w:rsid w:val="00342489"/>
    <w:rsid w:val="003B534A"/>
    <w:rsid w:val="003E01D8"/>
    <w:rsid w:val="003E7A70"/>
    <w:rsid w:val="00423574"/>
    <w:rsid w:val="00454F52"/>
    <w:rsid w:val="004A2D1C"/>
    <w:rsid w:val="004D3FBB"/>
    <w:rsid w:val="004D459B"/>
    <w:rsid w:val="004D762D"/>
    <w:rsid w:val="004E0693"/>
    <w:rsid w:val="00516511"/>
    <w:rsid w:val="005577BC"/>
    <w:rsid w:val="00562413"/>
    <w:rsid w:val="00584094"/>
    <w:rsid w:val="005869CC"/>
    <w:rsid w:val="005E60E5"/>
    <w:rsid w:val="005F46EA"/>
    <w:rsid w:val="00632B13"/>
    <w:rsid w:val="00651B5B"/>
    <w:rsid w:val="006626C6"/>
    <w:rsid w:val="00700A20"/>
    <w:rsid w:val="00734838"/>
    <w:rsid w:val="00747B68"/>
    <w:rsid w:val="00761D78"/>
    <w:rsid w:val="0076773B"/>
    <w:rsid w:val="007718B7"/>
    <w:rsid w:val="007D2B1B"/>
    <w:rsid w:val="007D3792"/>
    <w:rsid w:val="007D7807"/>
    <w:rsid w:val="00812119"/>
    <w:rsid w:val="00814ED3"/>
    <w:rsid w:val="00851450"/>
    <w:rsid w:val="00860B02"/>
    <w:rsid w:val="00861A12"/>
    <w:rsid w:val="0086642F"/>
    <w:rsid w:val="008842BD"/>
    <w:rsid w:val="008B5881"/>
    <w:rsid w:val="008F23BD"/>
    <w:rsid w:val="008F2EFF"/>
    <w:rsid w:val="00905C65"/>
    <w:rsid w:val="0091768E"/>
    <w:rsid w:val="00936B8E"/>
    <w:rsid w:val="00967926"/>
    <w:rsid w:val="00970FDA"/>
    <w:rsid w:val="00975495"/>
    <w:rsid w:val="009B23DA"/>
    <w:rsid w:val="009B4A52"/>
    <w:rsid w:val="009F4CEA"/>
    <w:rsid w:val="00A155BC"/>
    <w:rsid w:val="00A16687"/>
    <w:rsid w:val="00A20D0E"/>
    <w:rsid w:val="00A32DC0"/>
    <w:rsid w:val="00AA18E3"/>
    <w:rsid w:val="00AB58DB"/>
    <w:rsid w:val="00B75874"/>
    <w:rsid w:val="00B82BE1"/>
    <w:rsid w:val="00B90756"/>
    <w:rsid w:val="00BA3D7C"/>
    <w:rsid w:val="00BB0F35"/>
    <w:rsid w:val="00BC4917"/>
    <w:rsid w:val="00BD44B6"/>
    <w:rsid w:val="00BD52C2"/>
    <w:rsid w:val="00BE34F3"/>
    <w:rsid w:val="00BE4EA1"/>
    <w:rsid w:val="00C151E2"/>
    <w:rsid w:val="00C277CC"/>
    <w:rsid w:val="00C46AA1"/>
    <w:rsid w:val="00C57217"/>
    <w:rsid w:val="00C70E60"/>
    <w:rsid w:val="00C767DC"/>
    <w:rsid w:val="00C84148"/>
    <w:rsid w:val="00CE2713"/>
    <w:rsid w:val="00CF52C9"/>
    <w:rsid w:val="00D00E8C"/>
    <w:rsid w:val="00D03E75"/>
    <w:rsid w:val="00D1339B"/>
    <w:rsid w:val="00D4198F"/>
    <w:rsid w:val="00D6201F"/>
    <w:rsid w:val="00D7159E"/>
    <w:rsid w:val="00DD0F78"/>
    <w:rsid w:val="00E03135"/>
    <w:rsid w:val="00E05740"/>
    <w:rsid w:val="00E05B8D"/>
    <w:rsid w:val="00E25C5A"/>
    <w:rsid w:val="00E3014F"/>
    <w:rsid w:val="00E85A4A"/>
    <w:rsid w:val="00EB671E"/>
    <w:rsid w:val="00EC35AA"/>
    <w:rsid w:val="00ED3553"/>
    <w:rsid w:val="00EE5779"/>
    <w:rsid w:val="00F06283"/>
    <w:rsid w:val="00F12A72"/>
    <w:rsid w:val="00F134B5"/>
    <w:rsid w:val="00F43BBC"/>
    <w:rsid w:val="00FE3D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25A0A"/>
  <w15:chartTrackingRefBased/>
  <w15:docId w15:val="{C81709A9-5437-4B52-8101-1E9CDC6A1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767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767D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67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line number"/>
    <w:basedOn w:val="a0"/>
    <w:uiPriority w:val="99"/>
    <w:semiHidden/>
    <w:unhideWhenUsed/>
    <w:rsid w:val="00A155BC"/>
  </w:style>
  <w:style w:type="paragraph" w:styleId="a4">
    <w:name w:val="List Paragraph"/>
    <w:basedOn w:val="a"/>
    <w:uiPriority w:val="34"/>
    <w:qFormat/>
    <w:rsid w:val="00BA3D7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BB0F3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ій колонтитул Знак"/>
    <w:basedOn w:val="a0"/>
    <w:link w:val="a5"/>
    <w:uiPriority w:val="99"/>
    <w:rsid w:val="00BB0F35"/>
  </w:style>
  <w:style w:type="paragraph" w:styleId="a7">
    <w:name w:val="footer"/>
    <w:basedOn w:val="a"/>
    <w:link w:val="a8"/>
    <w:uiPriority w:val="99"/>
    <w:unhideWhenUsed/>
    <w:rsid w:val="00BB0F35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ій колонтитул Знак"/>
    <w:basedOn w:val="a0"/>
    <w:link w:val="a7"/>
    <w:uiPriority w:val="99"/>
    <w:rsid w:val="00BB0F35"/>
  </w:style>
  <w:style w:type="paragraph" w:styleId="a9">
    <w:name w:val="Normal (Web)"/>
    <w:basedOn w:val="a"/>
    <w:uiPriority w:val="99"/>
    <w:unhideWhenUsed/>
    <w:rsid w:val="00D03E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paragraph" w:customStyle="1" w:styleId="aa">
    <w:name w:val="Чертежный"/>
    <w:rsid w:val="00E0574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C767D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767DC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customStyle="1" w:styleId="40">
    <w:name w:val="Заголовок 4 Знак"/>
    <w:basedOn w:val="a0"/>
    <w:link w:val="4"/>
    <w:uiPriority w:val="9"/>
    <w:semiHidden/>
    <w:rsid w:val="00C767D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b">
    <w:name w:val="Основний текст КР"/>
    <w:basedOn w:val="a"/>
    <w:link w:val="ac"/>
    <w:qFormat/>
    <w:rsid w:val="00C767DC"/>
    <w:pPr>
      <w:spacing w:line="360" w:lineRule="auto"/>
      <w:ind w:firstLine="851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Основний текст КР Знак"/>
    <w:basedOn w:val="a0"/>
    <w:link w:val="ab"/>
    <w:rsid w:val="00C767DC"/>
    <w:rPr>
      <w:rFonts w:ascii="Times New Roman" w:hAnsi="Times New Roman" w:cs="Times New Roman"/>
      <w:sz w:val="28"/>
      <w:szCs w:val="28"/>
    </w:rPr>
  </w:style>
  <w:style w:type="character" w:styleId="ad">
    <w:name w:val="Strong"/>
    <w:basedOn w:val="a0"/>
    <w:uiPriority w:val="22"/>
    <w:qFormat/>
    <w:rsid w:val="00C767DC"/>
    <w:rPr>
      <w:b/>
      <w:bCs/>
    </w:rPr>
  </w:style>
  <w:style w:type="character" w:customStyle="1" w:styleId="overflow-hidden">
    <w:name w:val="overflow-hidden"/>
    <w:basedOn w:val="a0"/>
    <w:rsid w:val="00C767DC"/>
  </w:style>
  <w:style w:type="character" w:styleId="HTML">
    <w:name w:val="HTML Code"/>
    <w:basedOn w:val="a0"/>
    <w:uiPriority w:val="99"/>
    <w:semiHidden/>
    <w:unhideWhenUsed/>
    <w:rsid w:val="00C767DC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C767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C767DC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e">
    <w:name w:val="Hyperlink"/>
    <w:basedOn w:val="a0"/>
    <w:uiPriority w:val="99"/>
    <w:unhideWhenUsed/>
    <w:rsid w:val="00C767D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C767DC"/>
    <w:rPr>
      <w:color w:val="605E5C"/>
      <w:shd w:val="clear" w:color="auto" w:fill="E1DFDD"/>
    </w:rPr>
  </w:style>
  <w:style w:type="paragraph" w:styleId="af0">
    <w:name w:val="TOC Heading"/>
    <w:basedOn w:val="1"/>
    <w:next w:val="a"/>
    <w:uiPriority w:val="39"/>
    <w:unhideWhenUsed/>
    <w:qFormat/>
    <w:rsid w:val="00C767DC"/>
    <w:pPr>
      <w:outlineLvl w:val="9"/>
    </w:pPr>
    <w:rPr>
      <w:lang w:eastAsia="uk-UA"/>
    </w:rPr>
  </w:style>
  <w:style w:type="paragraph" w:styleId="11">
    <w:name w:val="toc 1"/>
    <w:basedOn w:val="a"/>
    <w:next w:val="a"/>
    <w:autoRedefine/>
    <w:uiPriority w:val="39"/>
    <w:unhideWhenUsed/>
    <w:rsid w:val="00C767DC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C767DC"/>
    <w:pPr>
      <w:tabs>
        <w:tab w:val="left" w:pos="1276"/>
        <w:tab w:val="right" w:leader="dot" w:pos="9627"/>
      </w:tabs>
      <w:spacing w:after="100"/>
      <w:ind w:left="220"/>
    </w:pPr>
    <w:rPr>
      <w:rFonts w:ascii="Times New Roman" w:hAnsi="Times New Roman" w:cs="Times New Roman"/>
      <w:noProof/>
    </w:rPr>
  </w:style>
  <w:style w:type="paragraph" w:styleId="31">
    <w:name w:val="toc 3"/>
    <w:basedOn w:val="a"/>
    <w:next w:val="a"/>
    <w:autoRedefine/>
    <w:uiPriority w:val="39"/>
    <w:unhideWhenUsed/>
    <w:rsid w:val="00C767DC"/>
    <w:pPr>
      <w:spacing w:after="100"/>
      <w:ind w:left="440"/>
    </w:pPr>
  </w:style>
  <w:style w:type="paragraph" w:styleId="af1">
    <w:name w:val="Balloon Text"/>
    <w:basedOn w:val="a"/>
    <w:link w:val="af2"/>
    <w:uiPriority w:val="99"/>
    <w:semiHidden/>
    <w:unhideWhenUsed/>
    <w:rsid w:val="00C767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2">
    <w:name w:val="Текст у виносці Знак"/>
    <w:basedOn w:val="a0"/>
    <w:link w:val="af1"/>
    <w:uiPriority w:val="99"/>
    <w:semiHidden/>
    <w:rsid w:val="00C767DC"/>
    <w:rPr>
      <w:rFonts w:ascii="Segoe UI" w:hAnsi="Segoe UI" w:cs="Segoe UI"/>
      <w:sz w:val="18"/>
      <w:szCs w:val="18"/>
    </w:rPr>
  </w:style>
  <w:style w:type="paragraph" w:customStyle="1" w:styleId="msonormal0">
    <w:name w:val="msonormal"/>
    <w:basedOn w:val="a"/>
    <w:rsid w:val="005577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UA"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1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7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4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29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9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0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8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3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7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1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35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5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04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0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37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34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yperlink" Target="https://drive.google.com/drive/folders/1_XhHGSR3g5QJ06lVdtfcy2bYaJ8UCHKm?usp=drive_li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E9EAAE-50BC-449F-9672-066105F0B1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1042</TotalTime>
  <Pages>54</Pages>
  <Words>7026</Words>
  <Characters>40051</Characters>
  <Application>Microsoft Office Word</Application>
  <DocSecurity>0</DocSecurity>
  <Lines>333</Lines>
  <Paragraphs>93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SPecialiST RePack</Company>
  <LinksUpToDate>false</LinksUpToDate>
  <CharactersWithSpaces>46984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TARAS</dc:creator>
  <cp:keywords/>
  <dc:description/>
  <cp:lastModifiedBy>Taras Taras</cp:lastModifiedBy>
  <cp:revision>14</cp:revision>
  <dcterms:created xsi:type="dcterms:W3CDTF">2025-04-16T08:49:00Z</dcterms:created>
  <dcterms:modified xsi:type="dcterms:W3CDTF">2025-05-15T17:43:00Z</dcterms:modified>
</cp:coreProperties>
</file>