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0EE7" w14:textId="77777777" w:rsidR="00855412" w:rsidRDefault="00855412" w:rsidP="008554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Міністерство освіти та науки України </w:t>
      </w:r>
    </w:p>
    <w:p w14:paraId="73749C84" w14:textId="77777777" w:rsidR="00855412" w:rsidRDefault="00855412" w:rsidP="008554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BA563AB" w14:textId="77777777" w:rsidR="00855412" w:rsidRDefault="00855412" w:rsidP="008554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телекомунікацій, радіоелектроніки та електронної техніки</w:t>
      </w:r>
    </w:p>
    <w:p w14:paraId="72ED90BA" w14:textId="77777777" w:rsidR="00855412" w:rsidRDefault="00855412" w:rsidP="00855412">
      <w:pPr>
        <w:rPr>
          <w:rFonts w:ascii="Times New Roman" w:hAnsi="Times New Roman" w:cs="Times New Roman"/>
          <w:b/>
          <w:sz w:val="28"/>
          <w:szCs w:val="28"/>
        </w:rPr>
      </w:pPr>
    </w:p>
    <w:p w14:paraId="1ED62835" w14:textId="77777777" w:rsidR="00855412" w:rsidRDefault="00855412" w:rsidP="008554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B931CF" wp14:editId="63B888F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085975" cy="1981200"/>
            <wp:effectExtent l="0" t="0" r="9525" b="0"/>
            <wp:wrapSquare wrapText="bothSides"/>
            <wp:docPr id="1" name="Рисунок 1" descr="Результат пошуку зображень за запитом &quot;національний університет львівська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Результат пошуку зображень за запитом &quot;національний університет львівська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13DD1" w14:textId="77777777" w:rsidR="00855412" w:rsidRDefault="00855412" w:rsidP="00855412">
      <w:pPr>
        <w:rPr>
          <w:sz w:val="28"/>
          <w:szCs w:val="28"/>
        </w:rPr>
      </w:pPr>
    </w:p>
    <w:p w14:paraId="2E3D361F" w14:textId="77777777" w:rsidR="00855412" w:rsidRDefault="00855412" w:rsidP="00855412">
      <w:pPr>
        <w:rPr>
          <w:sz w:val="28"/>
          <w:szCs w:val="28"/>
        </w:rPr>
      </w:pPr>
    </w:p>
    <w:p w14:paraId="7D5209C4" w14:textId="77777777" w:rsidR="00855412" w:rsidRDefault="00855412" w:rsidP="00855412">
      <w:pPr>
        <w:rPr>
          <w:sz w:val="28"/>
          <w:szCs w:val="28"/>
        </w:rPr>
      </w:pPr>
    </w:p>
    <w:p w14:paraId="4F4DA17C" w14:textId="77777777" w:rsidR="00855412" w:rsidRDefault="00855412" w:rsidP="00855412">
      <w:pPr>
        <w:rPr>
          <w:sz w:val="28"/>
          <w:szCs w:val="28"/>
        </w:rPr>
      </w:pPr>
    </w:p>
    <w:p w14:paraId="7038E07F" w14:textId="77777777" w:rsidR="00855412" w:rsidRDefault="00855412" w:rsidP="00855412">
      <w:pPr>
        <w:rPr>
          <w:sz w:val="28"/>
          <w:szCs w:val="28"/>
        </w:rPr>
      </w:pPr>
    </w:p>
    <w:p w14:paraId="510948CB" w14:textId="77777777" w:rsidR="00855412" w:rsidRDefault="00855412" w:rsidP="00855412">
      <w:pPr>
        <w:rPr>
          <w:sz w:val="28"/>
          <w:szCs w:val="28"/>
        </w:rPr>
      </w:pPr>
    </w:p>
    <w:p w14:paraId="6C3A79DF" w14:textId="77777777" w:rsidR="00855412" w:rsidRDefault="00855412" w:rsidP="00855412">
      <w:pPr>
        <w:rPr>
          <w:sz w:val="28"/>
          <w:szCs w:val="28"/>
        </w:rPr>
      </w:pPr>
    </w:p>
    <w:p w14:paraId="1A624FF5" w14:textId="77777777" w:rsidR="00855412" w:rsidRDefault="00855412" w:rsidP="0085541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14:paraId="48A22BDE" w14:textId="052CF0F6" w:rsidR="00855412" w:rsidRPr="00855412" w:rsidRDefault="00855412" w:rsidP="008554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079B087" w14:textId="77777777" w:rsidR="00855412" w:rsidRPr="00213DCE" w:rsidRDefault="00855412" w:rsidP="0085541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«Теорія алгоритмів та структур даних»</w:t>
      </w:r>
    </w:p>
    <w:p w14:paraId="2775EC75" w14:textId="77777777" w:rsidR="00855412" w:rsidRDefault="00855412" w:rsidP="00855412">
      <w:pPr>
        <w:pStyle w:val="Default"/>
        <w:jc w:val="center"/>
        <w:rPr>
          <w:sz w:val="28"/>
          <w:szCs w:val="28"/>
        </w:rPr>
      </w:pPr>
    </w:p>
    <w:p w14:paraId="71FD0DEE" w14:textId="77777777" w:rsidR="00855412" w:rsidRDefault="00855412" w:rsidP="00855412">
      <w:pPr>
        <w:pStyle w:val="Default"/>
        <w:jc w:val="center"/>
      </w:pPr>
    </w:p>
    <w:p w14:paraId="140C63F7" w14:textId="77777777" w:rsidR="00855412" w:rsidRPr="00213DCE" w:rsidRDefault="00855412" w:rsidP="00855412">
      <w:pPr>
        <w:spacing w:after="0"/>
        <w:rPr>
          <w:sz w:val="28"/>
          <w:szCs w:val="28"/>
          <w:lang w:val="en-US"/>
        </w:rPr>
      </w:pPr>
    </w:p>
    <w:p w14:paraId="3A63C1FD" w14:textId="77777777" w:rsidR="00855412" w:rsidRDefault="00855412" w:rsidP="00855412">
      <w:pPr>
        <w:spacing w:after="0"/>
        <w:jc w:val="right"/>
        <w:rPr>
          <w:sz w:val="28"/>
          <w:szCs w:val="28"/>
        </w:rPr>
      </w:pPr>
    </w:p>
    <w:p w14:paraId="2015D6C9" w14:textId="77777777" w:rsidR="00855412" w:rsidRDefault="00855412" w:rsidP="00855412">
      <w:pPr>
        <w:spacing w:after="0"/>
        <w:jc w:val="right"/>
        <w:rPr>
          <w:sz w:val="28"/>
          <w:szCs w:val="28"/>
        </w:rPr>
      </w:pPr>
    </w:p>
    <w:p w14:paraId="00DDA8A0" w14:textId="77777777" w:rsidR="00855412" w:rsidRDefault="00855412" w:rsidP="00855412">
      <w:pPr>
        <w:spacing w:after="0"/>
        <w:jc w:val="right"/>
        <w:rPr>
          <w:sz w:val="28"/>
          <w:szCs w:val="28"/>
        </w:rPr>
      </w:pPr>
    </w:p>
    <w:p w14:paraId="529AC02A" w14:textId="77777777" w:rsidR="00855412" w:rsidRDefault="00855412" w:rsidP="00855412">
      <w:pPr>
        <w:spacing w:after="0"/>
        <w:jc w:val="right"/>
        <w:rPr>
          <w:sz w:val="28"/>
          <w:szCs w:val="28"/>
        </w:rPr>
      </w:pPr>
    </w:p>
    <w:p w14:paraId="15CAF463" w14:textId="77777777" w:rsidR="00855412" w:rsidRDefault="00855412" w:rsidP="00855412">
      <w:pPr>
        <w:spacing w:after="0"/>
        <w:jc w:val="right"/>
        <w:rPr>
          <w:sz w:val="28"/>
          <w:szCs w:val="28"/>
        </w:rPr>
      </w:pPr>
    </w:p>
    <w:p w14:paraId="260E32D6" w14:textId="77777777" w:rsidR="00855412" w:rsidRDefault="00855412" w:rsidP="008554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09C1106A" w14:textId="77777777" w:rsidR="00855412" w:rsidRPr="00213DCE" w:rsidRDefault="00855412" w:rsidP="00855412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ТР-3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E9F6FB9" w14:textId="77777777" w:rsidR="00855412" w:rsidRDefault="00855412" w:rsidP="008554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Княжик Т.Р.</w:t>
      </w:r>
    </w:p>
    <w:p w14:paraId="558DF568" w14:textId="77777777" w:rsidR="00855412" w:rsidRDefault="00855412" w:rsidP="008554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 w14:paraId="420C7185" w14:textId="77777777" w:rsidR="00855412" w:rsidRPr="00213DCE" w:rsidRDefault="00855412" w:rsidP="0085541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13DCE">
        <w:rPr>
          <w:rFonts w:ascii="Times New Roman" w:hAnsi="Times New Roman" w:cs="Times New Roman"/>
          <w:sz w:val="28"/>
          <w:szCs w:val="28"/>
        </w:rPr>
        <w:t>Андрущак</w:t>
      </w:r>
      <w:proofErr w:type="spellEnd"/>
      <w:r w:rsidRPr="00213DCE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726BD3E1" w14:textId="77777777" w:rsidR="00855412" w:rsidRDefault="00855412" w:rsidP="00855412">
      <w:pPr>
        <w:jc w:val="center"/>
        <w:rPr>
          <w:sz w:val="28"/>
          <w:szCs w:val="28"/>
        </w:rPr>
      </w:pPr>
    </w:p>
    <w:p w14:paraId="2DAC5367" w14:textId="77777777" w:rsidR="00855412" w:rsidRDefault="00855412" w:rsidP="00855412">
      <w:pPr>
        <w:jc w:val="center"/>
        <w:rPr>
          <w:sz w:val="28"/>
          <w:szCs w:val="28"/>
        </w:rPr>
      </w:pPr>
    </w:p>
    <w:p w14:paraId="47086937" w14:textId="2824B322" w:rsidR="00855412" w:rsidRDefault="00855412" w:rsidP="008554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2021</w:t>
      </w:r>
    </w:p>
    <w:p w14:paraId="22F8E7CF" w14:textId="41E1BC7A" w:rsidR="00855412" w:rsidRDefault="00855412" w:rsidP="008554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86AB7" w14:textId="131FDEBC" w:rsidR="00855412" w:rsidRDefault="00855412" w:rsidP="008554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роботи</w:t>
      </w:r>
    </w:p>
    <w:p w14:paraId="7293760B" w14:textId="77777777" w:rsidR="00855412" w:rsidRP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 w:rsidRPr="00855412">
        <w:rPr>
          <w:rFonts w:ascii="Times New Roman" w:hAnsi="Times New Roman" w:cs="Times New Roman"/>
          <w:sz w:val="28"/>
          <w:szCs w:val="28"/>
        </w:rPr>
        <w:t xml:space="preserve">1. Вибрати/знайти/згенерувати масив даних на 100 000 елементів. </w:t>
      </w:r>
    </w:p>
    <w:p w14:paraId="75FC97CB" w14:textId="77777777" w:rsidR="00855412" w:rsidRP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 w:rsidRPr="00855412">
        <w:rPr>
          <w:rFonts w:ascii="Times New Roman" w:hAnsi="Times New Roman" w:cs="Times New Roman"/>
          <w:sz w:val="28"/>
          <w:szCs w:val="28"/>
        </w:rPr>
        <w:t xml:space="preserve">2. Створити проект в середовищі </w:t>
      </w:r>
      <w:proofErr w:type="spellStart"/>
      <w:r w:rsidRPr="0085541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8554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8CCB44" w14:textId="77777777" w:rsidR="00855412" w:rsidRP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 w:rsidRPr="00855412">
        <w:rPr>
          <w:rFonts w:ascii="Times New Roman" w:hAnsi="Times New Roman" w:cs="Times New Roman"/>
          <w:sz w:val="28"/>
          <w:szCs w:val="28"/>
        </w:rPr>
        <w:t>3. Здійснити ініціалізацію пустого масиву.</w:t>
      </w:r>
    </w:p>
    <w:p w14:paraId="017A07C6" w14:textId="77777777" w:rsid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 w:rsidRPr="00855412">
        <w:rPr>
          <w:rFonts w:ascii="Times New Roman" w:hAnsi="Times New Roman" w:cs="Times New Roman"/>
          <w:sz w:val="28"/>
          <w:szCs w:val="28"/>
        </w:rPr>
        <w:t>4. Згідно 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5541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55412">
        <w:rPr>
          <w:rFonts w:ascii="Times New Roman" w:hAnsi="Times New Roman" w:cs="Times New Roman"/>
          <w:sz w:val="28"/>
          <w:szCs w:val="28"/>
        </w:rPr>
        <w:t xml:space="preserve">анту використати метод для кількості елементів масиву – 50, 100, 500, 1000, 2000, 5000, 10 000 – n. Повторити операцію 10 000 разів. </w:t>
      </w:r>
    </w:p>
    <w:p w14:paraId="062BDEA0" w14:textId="6B5615F3" w:rsidR="00855412" w:rsidRP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(Варіант 5,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())</w:t>
      </w:r>
    </w:p>
    <w:p w14:paraId="380901C5" w14:textId="77777777" w:rsidR="00855412" w:rsidRP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 w:rsidRPr="00855412">
        <w:rPr>
          <w:rFonts w:ascii="Times New Roman" w:hAnsi="Times New Roman" w:cs="Times New Roman"/>
          <w:sz w:val="28"/>
          <w:szCs w:val="28"/>
        </w:rPr>
        <w:t xml:space="preserve">5. Зафіксувати програмно час виконання кожного методу. </w:t>
      </w:r>
    </w:p>
    <w:p w14:paraId="24D77112" w14:textId="77777777" w:rsidR="00855412" w:rsidRP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 w:rsidRPr="00855412">
        <w:rPr>
          <w:rFonts w:ascii="Times New Roman" w:hAnsi="Times New Roman" w:cs="Times New Roman"/>
          <w:sz w:val="28"/>
          <w:szCs w:val="28"/>
        </w:rPr>
        <w:t xml:space="preserve">6. Визначити середнє значення кожного методу. </w:t>
      </w:r>
    </w:p>
    <w:p w14:paraId="06BF6B34" w14:textId="77777777" w:rsidR="00855412" w:rsidRP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 w:rsidRPr="00855412">
        <w:rPr>
          <w:rFonts w:ascii="Times New Roman" w:hAnsi="Times New Roman" w:cs="Times New Roman"/>
          <w:sz w:val="28"/>
          <w:szCs w:val="28"/>
        </w:rPr>
        <w:t xml:space="preserve">7. Побудувати графік по отриманих даних. </w:t>
      </w:r>
    </w:p>
    <w:p w14:paraId="66E366E4" w14:textId="3CEF35A9" w:rsidR="00855412" w:rsidRDefault="00855412" w:rsidP="00855412">
      <w:pPr>
        <w:rPr>
          <w:rFonts w:ascii="Times New Roman" w:hAnsi="Times New Roman" w:cs="Times New Roman"/>
          <w:sz w:val="28"/>
          <w:szCs w:val="28"/>
        </w:rPr>
      </w:pPr>
      <w:r w:rsidRPr="00855412">
        <w:rPr>
          <w:rFonts w:ascii="Times New Roman" w:hAnsi="Times New Roman" w:cs="Times New Roman"/>
          <w:sz w:val="28"/>
          <w:szCs w:val="28"/>
        </w:rPr>
        <w:t>8. Оформити звіт і зробити висновки</w:t>
      </w:r>
    </w:p>
    <w:p w14:paraId="11A91A92" w14:textId="25157587" w:rsidR="00855412" w:rsidRDefault="00855412" w:rsidP="008554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434A712B" w14:textId="5A49C971" w:rsidR="00855412" w:rsidRDefault="00855412" w:rsidP="0085541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D73CE0" wp14:editId="7186C53E">
            <wp:extent cx="5747118" cy="3505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34" t="25009" r="35512" b="13888"/>
                    <a:stretch/>
                  </pic:blipFill>
                  <pic:spPr bwMode="auto">
                    <a:xfrm>
                      <a:off x="0" y="0"/>
                      <a:ext cx="5756525" cy="3510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DFDF" w14:textId="50BE1859" w:rsidR="00855412" w:rsidRDefault="00855412" w:rsidP="0085541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B8F2F6" wp14:editId="467DACF9">
            <wp:extent cx="5991703" cy="28346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37" t="36739" r="35138" b="16562"/>
                    <a:stretch/>
                  </pic:blipFill>
                  <pic:spPr bwMode="auto">
                    <a:xfrm>
                      <a:off x="0" y="0"/>
                      <a:ext cx="5996739" cy="283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1BAA1" w14:textId="23F18895" w:rsidR="00855412" w:rsidRDefault="00855412" w:rsidP="00855412">
      <w:pPr>
        <w:rPr>
          <w:rFonts w:ascii="Times New Roman" w:hAnsi="Times New Roman" w:cs="Times New Roman"/>
          <w:sz w:val="36"/>
          <w:szCs w:val="36"/>
        </w:rPr>
      </w:pPr>
    </w:p>
    <w:p w14:paraId="04118AA8" w14:textId="3001104C" w:rsidR="00855412" w:rsidRDefault="00855412" w:rsidP="00855412">
      <w:pPr>
        <w:rPr>
          <w:rFonts w:ascii="Times New Roman" w:hAnsi="Times New Roman" w:cs="Times New Roman"/>
          <w:sz w:val="36"/>
          <w:szCs w:val="36"/>
        </w:rPr>
      </w:pPr>
    </w:p>
    <w:p w14:paraId="33DAEF1A" w14:textId="71139AD3" w:rsidR="00855412" w:rsidRDefault="00855412" w:rsidP="00855412">
      <w:pPr>
        <w:rPr>
          <w:rFonts w:ascii="Times New Roman" w:hAnsi="Times New Roman" w:cs="Times New Roman"/>
          <w:sz w:val="36"/>
          <w:szCs w:val="36"/>
        </w:rPr>
      </w:pPr>
    </w:p>
    <w:p w14:paraId="18277D73" w14:textId="77777777" w:rsidR="00855412" w:rsidRPr="00855412" w:rsidRDefault="00855412" w:rsidP="00855412">
      <w:pPr>
        <w:rPr>
          <w:rFonts w:ascii="Times New Roman" w:hAnsi="Times New Roman" w:cs="Times New Roman"/>
          <w:sz w:val="36"/>
          <w:szCs w:val="36"/>
        </w:rPr>
      </w:pPr>
    </w:p>
    <w:p w14:paraId="05EAD4E4" w14:textId="77777777" w:rsidR="000216E9" w:rsidRDefault="000216E9"/>
    <w:sectPr w:rsidR="000216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9A"/>
    <w:rsid w:val="000216E9"/>
    <w:rsid w:val="00855412"/>
    <w:rsid w:val="00F5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30FF"/>
  <w15:chartTrackingRefBased/>
  <w15:docId w15:val="{868201EF-DE44-4883-A085-2D6DEA66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4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5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544</Words>
  <Characters>311</Characters>
  <Application>Microsoft Office Word</Application>
  <DocSecurity>0</DocSecurity>
  <Lines>2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Kniazhyk</dc:creator>
  <cp:keywords/>
  <dc:description/>
  <cp:lastModifiedBy>Taras Kniazhyk</cp:lastModifiedBy>
  <cp:revision>3</cp:revision>
  <dcterms:created xsi:type="dcterms:W3CDTF">2021-04-11T15:29:00Z</dcterms:created>
  <dcterms:modified xsi:type="dcterms:W3CDTF">2021-04-11T15:35:00Z</dcterms:modified>
</cp:coreProperties>
</file>