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3DDE7" w14:textId="77777777" w:rsidR="006828DF" w:rsidRDefault="006828DF" w:rsidP="006828DF">
      <w:r>
        <w:t>Zero material buffer</w:t>
      </w:r>
    </w:p>
    <w:p w14:paraId="5534AA94" w14:textId="77777777" w:rsidR="006828DF" w:rsidRDefault="006828DF" w:rsidP="006828DF">
      <w:r w:rsidRPr="00977729">
        <w:drawing>
          <wp:inline distT="0" distB="0" distL="0" distR="0" wp14:anchorId="3AD89E23" wp14:editId="23377BA2">
            <wp:extent cx="5760720" cy="2209800"/>
            <wp:effectExtent l="0" t="0" r="0" b="0"/>
            <wp:docPr id="1076036620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36620" name="Picture 1" descr="A graph of different colored lin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CA6D" w14:textId="77777777" w:rsidR="006828DF" w:rsidRDefault="006828DF" w:rsidP="006828DF">
      <w:r>
        <w:t xml:space="preserve">Baseline </w:t>
      </w:r>
      <w:r w:rsidRPr="00B157F8">
        <w:t>material buffer (0.</w:t>
      </w:r>
      <w:r>
        <w:t>3</w:t>
      </w:r>
      <w:r w:rsidRPr="00B157F8">
        <w:t>)</w:t>
      </w:r>
    </w:p>
    <w:p w14:paraId="47E2AF8F" w14:textId="77777777" w:rsidR="006828DF" w:rsidRDefault="006828DF" w:rsidP="006828DF">
      <w:r w:rsidRPr="003B5975">
        <w:drawing>
          <wp:inline distT="0" distB="0" distL="0" distR="0" wp14:anchorId="228EC44E" wp14:editId="5A0D9EA1">
            <wp:extent cx="5760720" cy="2193925"/>
            <wp:effectExtent l="0" t="0" r="0" b="0"/>
            <wp:docPr id="736110529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00851" name="Picture 1" descr="A graph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D35E" w14:textId="77777777" w:rsidR="006828DF" w:rsidRDefault="006828DF" w:rsidP="006828DF">
      <w:r w:rsidRPr="00B157F8">
        <w:t>High material buffer (0.6)</w:t>
      </w:r>
    </w:p>
    <w:p w14:paraId="693AB5DB" w14:textId="77777777" w:rsidR="006828DF" w:rsidRDefault="006828DF" w:rsidP="006828DF">
      <w:r w:rsidRPr="00F61A4C">
        <w:drawing>
          <wp:inline distT="0" distB="0" distL="0" distR="0" wp14:anchorId="578B6C77" wp14:editId="1ACCF33D">
            <wp:extent cx="5760720" cy="2193925"/>
            <wp:effectExtent l="0" t="0" r="0" b="0"/>
            <wp:docPr id="829604943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19446" name="Picture 1" descr="A graph of different colored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844E" w14:textId="77777777" w:rsidR="006828DF" w:rsidRDefault="006828DF" w:rsidP="006828DF"/>
    <w:p w14:paraId="47634D79" w14:textId="77777777" w:rsidR="006828DF" w:rsidRDefault="006828DF" w:rsidP="006828DF"/>
    <w:p w14:paraId="479FEA15" w14:textId="77777777" w:rsidR="006828DF" w:rsidRDefault="006828DF" w:rsidP="006828DF"/>
    <w:p w14:paraId="5CE3FA46" w14:textId="77777777" w:rsidR="006828DF" w:rsidRDefault="006828DF" w:rsidP="006828DF">
      <w:r>
        <w:lastRenderedPageBreak/>
        <w:t>Zero material buffer</w:t>
      </w:r>
    </w:p>
    <w:p w14:paraId="310536AF" w14:textId="77777777" w:rsidR="006828DF" w:rsidRDefault="006828DF" w:rsidP="006828DF">
      <w:r w:rsidRPr="00040AD5">
        <w:drawing>
          <wp:inline distT="0" distB="0" distL="0" distR="0" wp14:anchorId="439C351D" wp14:editId="5AAE7E16">
            <wp:extent cx="5760720" cy="2458720"/>
            <wp:effectExtent l="0" t="0" r="0" b="0"/>
            <wp:docPr id="132823679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36796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9697" w14:textId="77777777" w:rsidR="006828DF" w:rsidRDefault="006828DF" w:rsidP="006828DF">
      <w:r>
        <w:t xml:space="preserve">Baseline </w:t>
      </w:r>
      <w:r w:rsidRPr="00B157F8">
        <w:t>material buffer (0.</w:t>
      </w:r>
      <w:r>
        <w:t>3</w:t>
      </w:r>
      <w:r w:rsidRPr="00B157F8">
        <w:t>)</w:t>
      </w:r>
    </w:p>
    <w:p w14:paraId="6110EF7A" w14:textId="77777777" w:rsidR="006828DF" w:rsidRDefault="006828DF" w:rsidP="006828DF">
      <w:r w:rsidRPr="003B5975">
        <w:drawing>
          <wp:inline distT="0" distB="0" distL="0" distR="0" wp14:anchorId="7328090D" wp14:editId="61F0299D">
            <wp:extent cx="5760720" cy="2458720"/>
            <wp:effectExtent l="0" t="0" r="0" b="0"/>
            <wp:docPr id="145976460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64607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063E" w14:textId="77777777" w:rsidR="006828DF" w:rsidRDefault="006828DF" w:rsidP="006828DF">
      <w:r w:rsidRPr="00B157F8">
        <w:t>High material buffer (0.6)</w:t>
      </w:r>
    </w:p>
    <w:p w14:paraId="1EBC5A15" w14:textId="77777777" w:rsidR="006828DF" w:rsidRPr="00B157F8" w:rsidRDefault="006828DF" w:rsidP="006828DF">
      <w:r w:rsidRPr="00F61A4C">
        <w:drawing>
          <wp:inline distT="0" distB="0" distL="0" distR="0" wp14:anchorId="55794978" wp14:editId="29046DD7">
            <wp:extent cx="5760720" cy="2458720"/>
            <wp:effectExtent l="0" t="0" r="0" b="0"/>
            <wp:docPr id="1629634785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34785" name="Picture 1" descr="A graph of different colored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9DC4" w14:textId="0DD568A8" w:rsidR="006828DF" w:rsidRDefault="006828DF">
      <w:r w:rsidRPr="006828DF">
        <w:lastRenderedPageBreak/>
        <w:drawing>
          <wp:inline distT="0" distB="0" distL="0" distR="0" wp14:anchorId="76AC05A5" wp14:editId="25EEE941">
            <wp:extent cx="2676261" cy="1895980"/>
            <wp:effectExtent l="0" t="0" r="0" b="9525"/>
            <wp:docPr id="122002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27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2922" cy="190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28DF">
        <w:rPr>
          <w:noProof/>
        </w:rPr>
        <w:t xml:space="preserve"> </w:t>
      </w:r>
      <w:r w:rsidRPr="006828DF">
        <w:drawing>
          <wp:inline distT="0" distB="0" distL="0" distR="0" wp14:anchorId="7482E0D2" wp14:editId="3800B2BA">
            <wp:extent cx="2847496" cy="1981822"/>
            <wp:effectExtent l="0" t="0" r="0" b="0"/>
            <wp:docPr id="294958803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58803" name="Picture 1" descr="A graph of different colored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5657" cy="199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28DF">
        <w:drawing>
          <wp:inline distT="0" distB="0" distL="0" distR="0" wp14:anchorId="7A01684B" wp14:editId="7F257003">
            <wp:extent cx="2702145" cy="1910445"/>
            <wp:effectExtent l="0" t="0" r="3175" b="0"/>
            <wp:docPr id="963317104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17104" name="Picture 1" descr="A graph of different colored lin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7363" cy="192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28DF">
        <w:drawing>
          <wp:inline distT="0" distB="0" distL="0" distR="0" wp14:anchorId="05717B14" wp14:editId="52EDA738">
            <wp:extent cx="2664823" cy="1844990"/>
            <wp:effectExtent l="0" t="0" r="2540" b="3175"/>
            <wp:docPr id="417196735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96735" name="Picture 1" descr="A graph of different colored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7751" cy="185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28DF">
        <w:drawing>
          <wp:inline distT="0" distB="0" distL="0" distR="0" wp14:anchorId="466D7227" wp14:editId="3B1E3001">
            <wp:extent cx="2679752" cy="1931832"/>
            <wp:effectExtent l="0" t="0" r="6350" b="0"/>
            <wp:docPr id="32572513" name="Picture 1" descr="A graph of energy sour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2513" name="Picture 1" descr="A graph of energy sourc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7231" cy="1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28DF">
        <w:rPr>
          <w:noProof/>
        </w:rPr>
        <w:t xml:space="preserve"> </w:t>
      </w:r>
      <w:r w:rsidRPr="006828DF">
        <w:drawing>
          <wp:inline distT="0" distB="0" distL="0" distR="0" wp14:anchorId="6E944DDD" wp14:editId="69A52CD1">
            <wp:extent cx="2679752" cy="1933013"/>
            <wp:effectExtent l="0" t="0" r="6350" b="0"/>
            <wp:docPr id="1523960378" name="Picture 1" descr="A graph of a number of household dividend inco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60378" name="Picture 1" descr="A graph of a number of household dividend incom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1142" cy="194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28DF">
        <w:rPr>
          <w:noProof/>
        </w:rPr>
        <w:t xml:space="preserve"> </w:t>
      </w:r>
      <w:r w:rsidRPr="006828DF">
        <w:rPr>
          <w:noProof/>
        </w:rPr>
        <w:drawing>
          <wp:inline distT="0" distB="0" distL="0" distR="0" wp14:anchorId="5FB48770" wp14:editId="7C80381C">
            <wp:extent cx="2657358" cy="1924183"/>
            <wp:effectExtent l="0" t="0" r="0" b="0"/>
            <wp:docPr id="51786531" name="Picture 1" descr="A graph of a number of bankruptcy materi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6531" name="Picture 1" descr="A graph of a number of bankruptcy material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7341" cy="193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28DF">
        <w:rPr>
          <w:noProof/>
        </w:rPr>
        <w:t xml:space="preserve"> </w:t>
      </w:r>
      <w:r w:rsidRPr="006828DF">
        <w:rPr>
          <w:noProof/>
        </w:rPr>
        <w:drawing>
          <wp:inline distT="0" distB="0" distL="0" distR="0" wp14:anchorId="4430EB86" wp14:editId="66CAF6D9">
            <wp:extent cx="2720807" cy="1914042"/>
            <wp:effectExtent l="0" t="0" r="3810" b="0"/>
            <wp:docPr id="1638766421" name="Picture 1" descr="A graph of a number of bankrupt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66421" name="Picture 1" descr="A graph of a number of bankruptcy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70" cy="192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28DF">
        <w:rPr>
          <w:noProof/>
        </w:rPr>
        <w:t xml:space="preserve"> </w:t>
      </w:r>
      <w:r w:rsidRPr="006828DF">
        <w:rPr>
          <w:noProof/>
        </w:rPr>
        <w:lastRenderedPageBreak/>
        <w:drawing>
          <wp:inline distT="0" distB="0" distL="0" distR="0" wp14:anchorId="510C0E05" wp14:editId="362C2320">
            <wp:extent cx="2676020" cy="1912918"/>
            <wp:effectExtent l="0" t="0" r="0" b="0"/>
            <wp:docPr id="1625700209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00209" name="Picture 1" descr="A graph of different colored lin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4483" cy="192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28DF">
        <w:drawing>
          <wp:inline distT="0" distB="0" distL="0" distR="0" wp14:anchorId="5888F821" wp14:editId="0BF00A00">
            <wp:extent cx="2836506" cy="2017633"/>
            <wp:effectExtent l="0" t="0" r="2540" b="1905"/>
            <wp:docPr id="2126846785" name="Picture 1" descr="A graph of a number of different types of materi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46785" name="Picture 1" descr="A graph of a number of different types of material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4470" cy="203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28DF">
        <w:rPr>
          <w:noProof/>
        </w:rPr>
        <w:t xml:space="preserve"> </w:t>
      </w:r>
      <w:r w:rsidRPr="006828DF">
        <w:drawing>
          <wp:inline distT="0" distB="0" distL="0" distR="0" wp14:anchorId="5D76C97B" wp14:editId="63CA84A8">
            <wp:extent cx="2832774" cy="1976260"/>
            <wp:effectExtent l="0" t="0" r="5715" b="5080"/>
            <wp:docPr id="1626388756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88756" name="Picture 1" descr="A graph of different colored lin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8570" cy="199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8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DF"/>
    <w:rsid w:val="003D5FA7"/>
    <w:rsid w:val="006828DF"/>
    <w:rsid w:val="00EA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B431"/>
  <w15:chartTrackingRefBased/>
  <w15:docId w15:val="{B87A7B08-E33D-41EB-8F1D-1AA5B443C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8DF"/>
  </w:style>
  <w:style w:type="paragraph" w:styleId="Heading1">
    <w:name w:val="heading 1"/>
    <w:basedOn w:val="Normal"/>
    <w:next w:val="Normal"/>
    <w:link w:val="Heading1Char"/>
    <w:uiPriority w:val="9"/>
    <w:qFormat/>
    <w:rsid w:val="00682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Kryvyy Taras</dc:creator>
  <cp:keywords/>
  <dc:description/>
  <cp:lastModifiedBy>Kryvyy Taras</cp:lastModifiedBy>
  <cp:revision>1</cp:revision>
  <dcterms:created xsi:type="dcterms:W3CDTF">2025-05-21T09:33:00Z</dcterms:created>
  <dcterms:modified xsi:type="dcterms:W3CDTF">2025-05-21T17:37:00Z</dcterms:modified>
</cp:coreProperties>
</file>