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265B5" w14:textId="5F31D4DF" w:rsidR="007E59FF" w:rsidRDefault="008F6C06" w:rsidP="008F6C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C06">
        <w:rPr>
          <w:rFonts w:ascii="Times New Roman" w:hAnsi="Times New Roman" w:cs="Times New Roman"/>
          <w:b/>
          <w:bCs/>
          <w:sz w:val="28"/>
          <w:szCs w:val="28"/>
        </w:rPr>
        <w:t>ЗВІТ ВИКОНАННЯ 5 ЗАВДАННЯ</w:t>
      </w:r>
    </w:p>
    <w:p w14:paraId="0C92468D" w14:textId="6B44BAD5" w:rsidR="008F6C06" w:rsidRDefault="008F6C06" w:rsidP="008F6C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Виконали Орищак, Дідух,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Мусурівськи,Думайло,Кріпак</w:t>
      </w:r>
      <w:proofErr w:type="spellEnd"/>
    </w:p>
    <w:p w14:paraId="5EBBD030" w14:textId="77777777" w:rsidR="008F6C06" w:rsidRDefault="008F6C06" w:rsidP="008F6C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8BDD2" w14:textId="40D49F67" w:rsidR="008F6C06" w:rsidRPr="008F6C06" w:rsidRDefault="008F6C06" w:rsidP="008F6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C06">
        <w:rPr>
          <w:rFonts w:ascii="Times New Roman" w:hAnsi="Times New Roman" w:cs="Times New Roman"/>
          <w:b/>
          <w:bCs/>
          <w:sz w:val="28"/>
          <w:szCs w:val="28"/>
        </w:rPr>
        <w:t xml:space="preserve">Реалізація </w:t>
      </w:r>
      <w:proofErr w:type="spellStart"/>
      <w:r w:rsidRPr="008F6C06">
        <w:rPr>
          <w:rFonts w:ascii="Times New Roman" w:hAnsi="Times New Roman" w:cs="Times New Roman"/>
          <w:b/>
          <w:bCs/>
          <w:sz w:val="28"/>
          <w:szCs w:val="28"/>
        </w:rPr>
        <w:t>use-case</w:t>
      </w:r>
      <w:proofErr w:type="spellEnd"/>
      <w:r w:rsidRPr="008F6C06">
        <w:rPr>
          <w:rFonts w:ascii="Times New Roman" w:hAnsi="Times New Roman" w:cs="Times New Roman"/>
          <w:b/>
          <w:bCs/>
          <w:sz w:val="28"/>
          <w:szCs w:val="28"/>
        </w:rPr>
        <w:t xml:space="preserve"> в рамках MVC</w:t>
      </w:r>
    </w:p>
    <w:p w14:paraId="579CA7F1" w14:textId="16E6F7C8" w:rsidR="008F6C06" w:rsidRP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 xml:space="preserve">Було реалізовано основні функціональні модулі відповідно до архітектурного шаблону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>.</w:t>
      </w:r>
    </w:p>
    <w:p w14:paraId="4C499772" w14:textId="35BC6F60" w:rsidR="008F6C06" w:rsidRP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>Контролери (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Controllers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>) обробляють вхідні HTTP-запити, викликають сервіси та повертають відповідні представлення або відповіді API.</w:t>
      </w:r>
    </w:p>
    <w:p w14:paraId="4B11A182" w14:textId="190986CD" w:rsidR="008F6C06" w:rsidRP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>Моделі (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) містять сутності та сервіси для виконання бізнес-логіки, зокрема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>.</w:t>
      </w:r>
    </w:p>
    <w:p w14:paraId="24CB672F" w14:textId="7E6DCD91" w:rsid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>Представлення (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) реалізовано за допомогою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>. Створено окремі сторінки для кожного модуля (Продажі, Інвентар, Фінанси, Клієнти, Користувачі) з урахуванням ролей користувачів.</w:t>
      </w:r>
    </w:p>
    <w:p w14:paraId="64B4FE9C" w14:textId="41281916" w:rsidR="008F6C06" w:rsidRPr="008F6C06" w:rsidRDefault="008F6C06" w:rsidP="008F6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C06">
        <w:rPr>
          <w:rFonts w:ascii="Times New Roman" w:hAnsi="Times New Roman" w:cs="Times New Roman"/>
          <w:b/>
          <w:bCs/>
          <w:sz w:val="28"/>
          <w:szCs w:val="28"/>
        </w:rPr>
        <w:t>Написання контролерів</w:t>
      </w:r>
    </w:p>
    <w:p w14:paraId="0E989FE9" w14:textId="77777777" w:rsidR="008F6C06" w:rsidRP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>Реалізовано наступні контролери:</w:t>
      </w:r>
    </w:p>
    <w:p w14:paraId="103B5D14" w14:textId="77777777" w:rsidR="008F6C06" w:rsidRPr="008F6C06" w:rsidRDefault="008F6C06" w:rsidP="008F6C0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6C06">
        <w:rPr>
          <w:rFonts w:ascii="Times New Roman" w:hAnsi="Times New Roman" w:cs="Times New Roman"/>
          <w:sz w:val="28"/>
          <w:szCs w:val="28"/>
        </w:rPr>
        <w:t>OrdersController</w:t>
      </w:r>
      <w:proofErr w:type="spellEnd"/>
    </w:p>
    <w:p w14:paraId="506E7AEB" w14:textId="77777777" w:rsidR="008F6C06" w:rsidRPr="008F6C06" w:rsidRDefault="008F6C06" w:rsidP="008F6C0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6C06">
        <w:rPr>
          <w:rFonts w:ascii="Times New Roman" w:hAnsi="Times New Roman" w:cs="Times New Roman"/>
          <w:sz w:val="28"/>
          <w:szCs w:val="28"/>
        </w:rPr>
        <w:t>InventoryController</w:t>
      </w:r>
      <w:proofErr w:type="spellEnd"/>
    </w:p>
    <w:p w14:paraId="396E5B1E" w14:textId="77777777" w:rsidR="008F6C06" w:rsidRPr="008F6C06" w:rsidRDefault="008F6C06" w:rsidP="008F6C0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6C06">
        <w:rPr>
          <w:rFonts w:ascii="Times New Roman" w:hAnsi="Times New Roman" w:cs="Times New Roman"/>
          <w:sz w:val="28"/>
          <w:szCs w:val="28"/>
        </w:rPr>
        <w:t>FinanceController</w:t>
      </w:r>
      <w:proofErr w:type="spellEnd"/>
    </w:p>
    <w:p w14:paraId="59AA6E41" w14:textId="77777777" w:rsidR="008F6C06" w:rsidRPr="008F6C06" w:rsidRDefault="008F6C06" w:rsidP="008F6C0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6C06">
        <w:rPr>
          <w:rFonts w:ascii="Times New Roman" w:hAnsi="Times New Roman" w:cs="Times New Roman"/>
          <w:sz w:val="28"/>
          <w:szCs w:val="28"/>
        </w:rPr>
        <w:t>ClientsController</w:t>
      </w:r>
      <w:proofErr w:type="spellEnd"/>
    </w:p>
    <w:p w14:paraId="7A54A414" w14:textId="77777777" w:rsidR="008F6C06" w:rsidRPr="008F6C06" w:rsidRDefault="008F6C06" w:rsidP="008F6C0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6C06">
        <w:rPr>
          <w:rFonts w:ascii="Times New Roman" w:hAnsi="Times New Roman" w:cs="Times New Roman"/>
          <w:sz w:val="28"/>
          <w:szCs w:val="28"/>
        </w:rPr>
        <w:t>UsersController</w:t>
      </w:r>
      <w:proofErr w:type="spellEnd"/>
    </w:p>
    <w:p w14:paraId="1C2785C2" w14:textId="4D5C1D40" w:rsid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>Контролери обробляють запити користувача на створення, редагування, перегляд, зміну статусу та видалення даних відповідно до кожного модуля</w:t>
      </w:r>
    </w:p>
    <w:p w14:paraId="71A04191" w14:textId="095FFD92" w:rsidR="008F6C06" w:rsidRPr="008F6C06" w:rsidRDefault="008F6C06" w:rsidP="008F6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C06">
        <w:rPr>
          <w:rFonts w:ascii="Times New Roman" w:hAnsi="Times New Roman" w:cs="Times New Roman"/>
          <w:b/>
          <w:bCs/>
          <w:sz w:val="28"/>
          <w:szCs w:val="28"/>
        </w:rPr>
        <w:t>Написання класів сутностей та сервісів</w:t>
      </w:r>
    </w:p>
    <w:p w14:paraId="2C005867" w14:textId="77777777" w:rsidR="008F6C06" w:rsidRP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 xml:space="preserve">Створено класи сутностей, що відображають основні елементи предметної області: замовлення, товари, клієнти, транзакції, користувачі. Реалізовано сервіси для кожного з модулів: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OrderService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InventoryService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FinanceService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ClientService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UserService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>. Бізнес-логіка розміщена у відповідних сервісах відповідно до принципу єдиної відповідальності (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Responsibility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Principle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>).</w:t>
      </w:r>
    </w:p>
    <w:p w14:paraId="57717B62" w14:textId="7E66D75B" w:rsidR="008F6C06" w:rsidRPr="008F6C06" w:rsidRDefault="008F6C06" w:rsidP="008F6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C06">
        <w:rPr>
          <w:rFonts w:ascii="Times New Roman" w:hAnsi="Times New Roman" w:cs="Times New Roman"/>
          <w:b/>
          <w:bCs/>
          <w:sz w:val="28"/>
          <w:szCs w:val="28"/>
        </w:rPr>
        <w:t>Написання класів (репозиторіїв) для роботи з базою даних</w:t>
      </w:r>
    </w:p>
    <w:p w14:paraId="37973585" w14:textId="77777777" w:rsidR="008F6C06" w:rsidRP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>Для роботи з базою даних використано шаблон репозиторію. Створено наступні класи:</w:t>
      </w:r>
    </w:p>
    <w:p w14:paraId="3EECFDC4" w14:textId="77777777" w:rsidR="008F6C06" w:rsidRPr="008F6C06" w:rsidRDefault="008F6C06" w:rsidP="008F6C0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6C06">
        <w:rPr>
          <w:rFonts w:ascii="Times New Roman" w:hAnsi="Times New Roman" w:cs="Times New Roman"/>
          <w:sz w:val="28"/>
          <w:szCs w:val="28"/>
        </w:rPr>
        <w:t>OrderRepository</w:t>
      </w:r>
      <w:proofErr w:type="spellEnd"/>
    </w:p>
    <w:p w14:paraId="24D028DD" w14:textId="77777777" w:rsidR="008F6C06" w:rsidRPr="008F6C06" w:rsidRDefault="008F6C06" w:rsidP="008F6C0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6C06">
        <w:rPr>
          <w:rFonts w:ascii="Times New Roman" w:hAnsi="Times New Roman" w:cs="Times New Roman"/>
          <w:sz w:val="28"/>
          <w:szCs w:val="28"/>
        </w:rPr>
        <w:t>ProductRepository</w:t>
      </w:r>
      <w:proofErr w:type="spellEnd"/>
    </w:p>
    <w:p w14:paraId="60BC65E6" w14:textId="77777777" w:rsidR="008F6C06" w:rsidRPr="008F6C06" w:rsidRDefault="008F6C06" w:rsidP="008F6C0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6C06">
        <w:rPr>
          <w:rFonts w:ascii="Times New Roman" w:hAnsi="Times New Roman" w:cs="Times New Roman"/>
          <w:sz w:val="28"/>
          <w:szCs w:val="28"/>
        </w:rPr>
        <w:lastRenderedPageBreak/>
        <w:t>ClientRepository</w:t>
      </w:r>
      <w:proofErr w:type="spellEnd"/>
    </w:p>
    <w:p w14:paraId="369E0A90" w14:textId="77777777" w:rsidR="008F6C06" w:rsidRPr="008F6C06" w:rsidRDefault="008F6C06" w:rsidP="008F6C0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6C06">
        <w:rPr>
          <w:rFonts w:ascii="Times New Roman" w:hAnsi="Times New Roman" w:cs="Times New Roman"/>
          <w:sz w:val="28"/>
          <w:szCs w:val="28"/>
        </w:rPr>
        <w:t>TransactionRepository</w:t>
      </w:r>
      <w:proofErr w:type="spellEnd"/>
    </w:p>
    <w:p w14:paraId="68080044" w14:textId="77777777" w:rsidR="008F6C06" w:rsidRPr="008F6C06" w:rsidRDefault="008F6C06" w:rsidP="008F6C0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6C06">
        <w:rPr>
          <w:rFonts w:ascii="Times New Roman" w:hAnsi="Times New Roman" w:cs="Times New Roman"/>
          <w:sz w:val="28"/>
          <w:szCs w:val="28"/>
        </w:rPr>
        <w:t>UserRepository</w:t>
      </w:r>
      <w:proofErr w:type="spellEnd"/>
    </w:p>
    <w:p w14:paraId="15FF1543" w14:textId="77777777" w:rsid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 xml:space="preserve">Кожен репозиторій реалізує відповідний інтерфейс для забезпечення інкапсуляції доступу до даних. Робота з базою даних виконується через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>.</w:t>
      </w:r>
    </w:p>
    <w:p w14:paraId="32BEF4CF" w14:textId="57081FF4" w:rsidR="008F6C06" w:rsidRPr="008F6C06" w:rsidRDefault="008F6C06" w:rsidP="008F6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C06">
        <w:rPr>
          <w:rFonts w:ascii="Times New Roman" w:hAnsi="Times New Roman" w:cs="Times New Roman"/>
          <w:b/>
          <w:bCs/>
          <w:sz w:val="28"/>
          <w:szCs w:val="28"/>
        </w:rPr>
        <w:t>Створення шаблонів відображень (</w:t>
      </w:r>
      <w:proofErr w:type="spellStart"/>
      <w:r w:rsidRPr="008F6C06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  <w:r w:rsidRPr="008F6C0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C27D1E" w14:textId="77777777" w:rsidR="008F6C06" w:rsidRP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 xml:space="preserve">Реалізовано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>-шаблони для представлення даних користувачу. Основні шаблони:</w:t>
      </w:r>
    </w:p>
    <w:p w14:paraId="5A46D285" w14:textId="77777777" w:rsidR="008F6C06" w:rsidRPr="008F6C06" w:rsidRDefault="008F6C06" w:rsidP="008F6C0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>Продажі: таблиця замовлень, сторінка деталей замовлення, створення нового замовлення</w:t>
      </w:r>
    </w:p>
    <w:p w14:paraId="6A07245C" w14:textId="77777777" w:rsidR="008F6C06" w:rsidRPr="008F6C06" w:rsidRDefault="008F6C06" w:rsidP="008F6C0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>Інвентар: таблиця товарів, форма редагування, додавання товару</w:t>
      </w:r>
    </w:p>
    <w:p w14:paraId="2F0ADAC7" w14:textId="77777777" w:rsidR="008F6C06" w:rsidRPr="008F6C06" w:rsidRDefault="008F6C06" w:rsidP="008F6C0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>Фінанси: зведені показники, генерація фінансових звітів</w:t>
      </w:r>
    </w:p>
    <w:p w14:paraId="4E77D9B6" w14:textId="77777777" w:rsidR="008F6C06" w:rsidRPr="008F6C06" w:rsidRDefault="008F6C06" w:rsidP="008F6C0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>Клієнти: перегляд клієнтів, редагування даних, програма лояльності</w:t>
      </w:r>
    </w:p>
    <w:p w14:paraId="66E7F7A7" w14:textId="77777777" w:rsidR="008F6C06" w:rsidRPr="008F6C06" w:rsidRDefault="008F6C06" w:rsidP="008F6C0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>Користувачі: додавання нових користувачів, призначення ролей</w:t>
      </w:r>
    </w:p>
    <w:p w14:paraId="6C14A805" w14:textId="77777777" w:rsidR="008F6C06" w:rsidRP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>Відображення адаптовано до ролей користувачів згідно з функціональними правами доступу.</w:t>
      </w:r>
    </w:p>
    <w:p w14:paraId="43F4052F" w14:textId="72C03B9E" w:rsidR="008F6C06" w:rsidRPr="008F6C06" w:rsidRDefault="008F6C06" w:rsidP="008F6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C06">
        <w:rPr>
          <w:rFonts w:ascii="Times New Roman" w:hAnsi="Times New Roman" w:cs="Times New Roman"/>
          <w:b/>
          <w:bCs/>
          <w:sz w:val="28"/>
          <w:szCs w:val="28"/>
        </w:rPr>
        <w:t xml:space="preserve">Написання </w:t>
      </w:r>
      <w:proofErr w:type="spellStart"/>
      <w:r w:rsidRPr="008F6C06">
        <w:rPr>
          <w:rFonts w:ascii="Times New Roman" w:hAnsi="Times New Roman" w:cs="Times New Roman"/>
          <w:b/>
          <w:bCs/>
          <w:sz w:val="28"/>
          <w:szCs w:val="28"/>
        </w:rPr>
        <w:t>юніт</w:t>
      </w:r>
      <w:proofErr w:type="spellEnd"/>
      <w:r w:rsidRPr="008F6C06">
        <w:rPr>
          <w:rFonts w:ascii="Times New Roman" w:hAnsi="Times New Roman" w:cs="Times New Roman"/>
          <w:b/>
          <w:bCs/>
          <w:sz w:val="28"/>
          <w:szCs w:val="28"/>
        </w:rPr>
        <w:t xml:space="preserve">-тестів з використанням </w:t>
      </w:r>
      <w:proofErr w:type="spellStart"/>
      <w:r w:rsidRPr="008F6C06">
        <w:rPr>
          <w:rFonts w:ascii="Times New Roman" w:hAnsi="Times New Roman" w:cs="Times New Roman"/>
          <w:b/>
          <w:bCs/>
          <w:sz w:val="28"/>
          <w:szCs w:val="28"/>
        </w:rPr>
        <w:t>xUnit</w:t>
      </w:r>
      <w:proofErr w:type="spellEnd"/>
    </w:p>
    <w:p w14:paraId="0377B53E" w14:textId="77777777" w:rsidR="008F6C06" w:rsidRP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 xml:space="preserve">Тестування реалізовано за допомогою фреймворку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>.</w:t>
      </w:r>
    </w:p>
    <w:p w14:paraId="5B3C6A95" w14:textId="77777777" w:rsidR="008F6C06" w:rsidRPr="008F6C06" w:rsidRDefault="008F6C06" w:rsidP="008F6C0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>Покрито основні методи, що реалізують бізнес-логіку</w:t>
      </w:r>
    </w:p>
    <w:p w14:paraId="37D1C759" w14:textId="77777777" w:rsidR="008F6C06" w:rsidRPr="008F6C06" w:rsidRDefault="008F6C06" w:rsidP="008F6C0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F6C06">
        <w:rPr>
          <w:rFonts w:ascii="Times New Roman" w:hAnsi="Times New Roman" w:cs="Times New Roman"/>
          <w:sz w:val="28"/>
          <w:szCs w:val="28"/>
        </w:rPr>
        <w:t>Враховано позитивні та негативні сценарії виконання</w:t>
      </w:r>
    </w:p>
    <w:p w14:paraId="43C3CE59" w14:textId="77777777" w:rsid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</w:p>
    <w:p w14:paraId="616C7F8B" w14:textId="77777777" w:rsidR="008F6C06" w:rsidRPr="008F6C06" w:rsidRDefault="008F6C06" w:rsidP="008F6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C06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A65D23D" w14:textId="77777777" w:rsidR="008F6C06" w:rsidRP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6C06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 реалізовано згідно з усіма вимогами до архітектури, бізнес-логіки, тестування та відповідності стандартам написання коду. Усі функціональні частини розділено відповідно до шаблону MVC. Забезпечено надійність,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підтримуваність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F6C06">
        <w:rPr>
          <w:rFonts w:ascii="Times New Roman" w:hAnsi="Times New Roman" w:cs="Times New Roman"/>
          <w:sz w:val="28"/>
          <w:szCs w:val="28"/>
        </w:rPr>
        <w:t>тестованість</w:t>
      </w:r>
      <w:proofErr w:type="spellEnd"/>
      <w:r w:rsidRPr="008F6C06">
        <w:rPr>
          <w:rFonts w:ascii="Times New Roman" w:hAnsi="Times New Roman" w:cs="Times New Roman"/>
          <w:sz w:val="28"/>
          <w:szCs w:val="28"/>
        </w:rPr>
        <w:t xml:space="preserve"> розробленого програмного забезпечення.</w:t>
      </w:r>
    </w:p>
    <w:p w14:paraId="1EF7C7C1" w14:textId="77777777" w:rsidR="008F6C06" w:rsidRP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</w:p>
    <w:p w14:paraId="09254D4A" w14:textId="77777777" w:rsidR="008F6C06" w:rsidRP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</w:p>
    <w:p w14:paraId="4F912730" w14:textId="77777777" w:rsidR="008F6C06" w:rsidRPr="008F6C06" w:rsidRDefault="008F6C06" w:rsidP="008F6C06">
      <w:pPr>
        <w:rPr>
          <w:rFonts w:ascii="Times New Roman" w:hAnsi="Times New Roman" w:cs="Times New Roman"/>
          <w:sz w:val="28"/>
          <w:szCs w:val="28"/>
        </w:rPr>
      </w:pPr>
    </w:p>
    <w:sectPr w:rsidR="008F6C06" w:rsidRPr="008F6C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27B3"/>
    <w:multiLevelType w:val="multilevel"/>
    <w:tmpl w:val="6DA2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F60EB"/>
    <w:multiLevelType w:val="multilevel"/>
    <w:tmpl w:val="E1AA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57928"/>
    <w:multiLevelType w:val="multilevel"/>
    <w:tmpl w:val="7D6A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669EB"/>
    <w:multiLevelType w:val="multilevel"/>
    <w:tmpl w:val="382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F2F3F"/>
    <w:multiLevelType w:val="multilevel"/>
    <w:tmpl w:val="6B8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F275C"/>
    <w:multiLevelType w:val="multilevel"/>
    <w:tmpl w:val="45C6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A10BE"/>
    <w:multiLevelType w:val="multilevel"/>
    <w:tmpl w:val="049C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E0B5C"/>
    <w:multiLevelType w:val="multilevel"/>
    <w:tmpl w:val="0CFA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B71D8"/>
    <w:multiLevelType w:val="multilevel"/>
    <w:tmpl w:val="9044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322A6"/>
    <w:multiLevelType w:val="multilevel"/>
    <w:tmpl w:val="D75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B621A"/>
    <w:multiLevelType w:val="multilevel"/>
    <w:tmpl w:val="AC7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81C36"/>
    <w:multiLevelType w:val="multilevel"/>
    <w:tmpl w:val="DB5E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134370">
    <w:abstractNumId w:val="5"/>
  </w:num>
  <w:num w:numId="2" w16cid:durableId="1764456297">
    <w:abstractNumId w:val="1"/>
  </w:num>
  <w:num w:numId="3" w16cid:durableId="599877947">
    <w:abstractNumId w:val="3"/>
  </w:num>
  <w:num w:numId="4" w16cid:durableId="1401251252">
    <w:abstractNumId w:val="6"/>
  </w:num>
  <w:num w:numId="5" w16cid:durableId="100497133">
    <w:abstractNumId w:val="11"/>
  </w:num>
  <w:num w:numId="6" w16cid:durableId="35660667">
    <w:abstractNumId w:val="2"/>
  </w:num>
  <w:num w:numId="7" w16cid:durableId="2058621667">
    <w:abstractNumId w:val="7"/>
  </w:num>
  <w:num w:numId="8" w16cid:durableId="32585600">
    <w:abstractNumId w:val="4"/>
  </w:num>
  <w:num w:numId="9" w16cid:durableId="825363693">
    <w:abstractNumId w:val="10"/>
  </w:num>
  <w:num w:numId="10" w16cid:durableId="2136749921">
    <w:abstractNumId w:val="0"/>
  </w:num>
  <w:num w:numId="11" w16cid:durableId="651249960">
    <w:abstractNumId w:val="9"/>
  </w:num>
  <w:num w:numId="12" w16cid:durableId="18622751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06"/>
    <w:rsid w:val="004A1098"/>
    <w:rsid w:val="007E59FF"/>
    <w:rsid w:val="00840E49"/>
    <w:rsid w:val="008F6C06"/>
    <w:rsid w:val="00B126A9"/>
    <w:rsid w:val="00FD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FDCE"/>
  <w15:chartTrackingRefBased/>
  <w15:docId w15:val="{F4935D77-B29E-4E14-A698-096F38AF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6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6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6C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6C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6C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6C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6C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6C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6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F6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6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F6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6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F6C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6C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6C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6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F6C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6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1782</Words>
  <Characters>1017</Characters>
  <Application>Microsoft Office Word</Application>
  <DocSecurity>0</DocSecurity>
  <Lines>8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Орищак Тарас</dc:creator>
  <cp:keywords/>
  <dc:description/>
  <cp:lastModifiedBy>Орищак Тарас</cp:lastModifiedBy>
  <cp:revision>2</cp:revision>
  <dcterms:created xsi:type="dcterms:W3CDTF">2025-05-26T11:12:00Z</dcterms:created>
  <dcterms:modified xsi:type="dcterms:W3CDTF">2025-05-26T11:12:00Z</dcterms:modified>
</cp:coreProperties>
</file>