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D9A264" w14:textId="6CF3C2E9" w:rsidR="00AC03D9" w:rsidRDefault="00AC03D9">
      <w:r>
        <w:t>2) Consulta 1:</w:t>
      </w:r>
    </w:p>
    <w:p w14:paraId="57A3EDF1" w14:textId="605E7233" w:rsidR="00AC03D9" w:rsidRDefault="00AC03D9">
      <w:r>
        <w:rPr>
          <w:noProof/>
        </w:rPr>
        <w:drawing>
          <wp:inline distT="0" distB="0" distL="0" distR="0" wp14:anchorId="224FFB8D" wp14:editId="75A913C5">
            <wp:extent cx="5400040" cy="4034790"/>
            <wp:effectExtent l="0" t="0" r="0" b="3810"/>
            <wp:docPr id="110912985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1298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3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F913F" w14:textId="38572D16" w:rsidR="00AC03D9" w:rsidRDefault="00AC03D9">
      <w:r>
        <w:rPr>
          <w:noProof/>
        </w:rPr>
        <w:drawing>
          <wp:inline distT="0" distB="0" distL="0" distR="0" wp14:anchorId="0369794A" wp14:editId="005ECCA0">
            <wp:extent cx="4095750" cy="3933825"/>
            <wp:effectExtent l="0" t="0" r="0" b="9525"/>
            <wp:docPr id="143645884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4588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393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895C4A" w14:textId="77777777" w:rsidR="00AC03D9" w:rsidRDefault="00AC03D9"/>
    <w:p w14:paraId="7DEF7A7F" w14:textId="4588BE4E" w:rsidR="00AC03D9" w:rsidRDefault="00AC03D9">
      <w:r>
        <w:rPr>
          <w:noProof/>
        </w:rPr>
        <w:lastRenderedPageBreak/>
        <w:drawing>
          <wp:inline distT="0" distB="0" distL="0" distR="0" wp14:anchorId="29F999C4" wp14:editId="72A0CDAA">
            <wp:extent cx="5400040" cy="3889375"/>
            <wp:effectExtent l="0" t="0" r="0" b="0"/>
            <wp:docPr id="22030560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30560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7C08F" w14:textId="4C3C798A" w:rsidR="00AC03D9" w:rsidRDefault="00AC03D9">
      <w:r>
        <w:rPr>
          <w:noProof/>
        </w:rPr>
        <w:drawing>
          <wp:inline distT="0" distB="0" distL="0" distR="0" wp14:anchorId="470F819E" wp14:editId="38EC661D">
            <wp:extent cx="4772025" cy="4000500"/>
            <wp:effectExtent l="0" t="0" r="9525" b="0"/>
            <wp:docPr id="17382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8213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A109" w14:textId="77777777" w:rsidR="00AC03D9" w:rsidRDefault="00AC03D9"/>
    <w:p w14:paraId="397BB7B9" w14:textId="77777777" w:rsidR="00AC03D9" w:rsidRDefault="00AC03D9"/>
    <w:p w14:paraId="0DB33C33" w14:textId="77777777" w:rsidR="00AC03D9" w:rsidRDefault="00AC03D9"/>
    <w:p w14:paraId="4FDD4828" w14:textId="1C308572" w:rsidR="00AC03D9" w:rsidRDefault="00AC03D9">
      <w:r>
        <w:lastRenderedPageBreak/>
        <w:t>Consulta 2:</w:t>
      </w:r>
    </w:p>
    <w:p w14:paraId="0FE5F269" w14:textId="07FFD73A" w:rsidR="00AC03D9" w:rsidRDefault="00AC03D9">
      <w:r>
        <w:rPr>
          <w:noProof/>
        </w:rPr>
        <w:drawing>
          <wp:inline distT="0" distB="0" distL="0" distR="0" wp14:anchorId="7CF0817E" wp14:editId="67D3A396">
            <wp:extent cx="5400040" cy="3935095"/>
            <wp:effectExtent l="0" t="0" r="0" b="8255"/>
            <wp:docPr id="8416217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2178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C0F0" w14:textId="4A8E3706" w:rsidR="00AC03D9" w:rsidRDefault="00AC03D9">
      <w:r>
        <w:rPr>
          <w:noProof/>
        </w:rPr>
        <w:drawing>
          <wp:inline distT="0" distB="0" distL="0" distR="0" wp14:anchorId="4CE1B579" wp14:editId="09FBCA10">
            <wp:extent cx="4305300" cy="2819400"/>
            <wp:effectExtent l="0" t="0" r="0" b="0"/>
            <wp:docPr id="12279516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516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19BB2" w14:textId="77777777" w:rsidR="00AC03D9" w:rsidRDefault="00AC03D9"/>
    <w:p w14:paraId="44846D8F" w14:textId="24531023" w:rsidR="00AC03D9" w:rsidRDefault="00AC03D9">
      <w:r>
        <w:rPr>
          <w:noProof/>
        </w:rPr>
        <w:lastRenderedPageBreak/>
        <w:drawing>
          <wp:inline distT="0" distB="0" distL="0" distR="0" wp14:anchorId="219EC4BE" wp14:editId="4B0F2A66">
            <wp:extent cx="5400040" cy="3870960"/>
            <wp:effectExtent l="0" t="0" r="0" b="0"/>
            <wp:docPr id="11914578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457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7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2811" w14:textId="450F556A" w:rsidR="00AC03D9" w:rsidRDefault="00AC03D9">
      <w:r>
        <w:rPr>
          <w:noProof/>
        </w:rPr>
        <w:drawing>
          <wp:inline distT="0" distB="0" distL="0" distR="0" wp14:anchorId="784C8DAF" wp14:editId="5EC62921">
            <wp:extent cx="5400040" cy="2161540"/>
            <wp:effectExtent l="0" t="0" r="0" b="0"/>
            <wp:docPr id="14230299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02997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3AD06" w14:textId="77777777" w:rsidR="00AC03D9" w:rsidRDefault="00AC03D9"/>
    <w:p w14:paraId="4D2DD5AD" w14:textId="77777777" w:rsidR="00AC03D9" w:rsidRDefault="00AC03D9"/>
    <w:p w14:paraId="1400DB0F" w14:textId="77777777" w:rsidR="00AC03D9" w:rsidRDefault="00AC03D9"/>
    <w:p w14:paraId="66F00436" w14:textId="77777777" w:rsidR="00AC03D9" w:rsidRDefault="00AC03D9"/>
    <w:p w14:paraId="10BE75F8" w14:textId="77777777" w:rsidR="00AC03D9" w:rsidRDefault="00AC03D9"/>
    <w:p w14:paraId="721B0023" w14:textId="77777777" w:rsidR="00AC03D9" w:rsidRDefault="00AC03D9"/>
    <w:p w14:paraId="29CAAB0E" w14:textId="77777777" w:rsidR="00AC03D9" w:rsidRDefault="00AC03D9"/>
    <w:p w14:paraId="294ECC49" w14:textId="77777777" w:rsidR="00AC03D9" w:rsidRDefault="00AC03D9"/>
    <w:p w14:paraId="37B6F488" w14:textId="77777777" w:rsidR="00AC03D9" w:rsidRDefault="00AC03D9"/>
    <w:p w14:paraId="416C68CB" w14:textId="61CE37DA" w:rsidR="00AC03D9" w:rsidRDefault="00AC03D9">
      <w:r>
        <w:lastRenderedPageBreak/>
        <w:t>Consulta 3:</w:t>
      </w:r>
    </w:p>
    <w:p w14:paraId="5199EB41" w14:textId="73858808" w:rsidR="00AC03D9" w:rsidRDefault="00AC03D9">
      <w:r>
        <w:rPr>
          <w:noProof/>
        </w:rPr>
        <w:drawing>
          <wp:inline distT="0" distB="0" distL="0" distR="0" wp14:anchorId="64C08261" wp14:editId="6971E4FD">
            <wp:extent cx="5400040" cy="3745230"/>
            <wp:effectExtent l="0" t="0" r="0" b="7620"/>
            <wp:docPr id="14669491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949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B7DEB" w14:textId="219EE4B2" w:rsidR="00AC03D9" w:rsidRDefault="00AC03D9">
      <w:r>
        <w:rPr>
          <w:noProof/>
        </w:rPr>
        <w:drawing>
          <wp:inline distT="0" distB="0" distL="0" distR="0" wp14:anchorId="67B8376F" wp14:editId="21339510">
            <wp:extent cx="4410075" cy="2247900"/>
            <wp:effectExtent l="0" t="0" r="9525" b="0"/>
            <wp:docPr id="18769760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97603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C293B" w14:textId="152EDECD" w:rsidR="00AC03D9" w:rsidRDefault="00AC03D9">
      <w:r>
        <w:rPr>
          <w:noProof/>
        </w:rPr>
        <w:lastRenderedPageBreak/>
        <w:drawing>
          <wp:inline distT="0" distB="0" distL="0" distR="0" wp14:anchorId="422608E2" wp14:editId="507BEF6F">
            <wp:extent cx="5400040" cy="3830955"/>
            <wp:effectExtent l="0" t="0" r="0" b="0"/>
            <wp:docPr id="167826267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6267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2607" w14:textId="2D6BB638" w:rsidR="00AC03D9" w:rsidRDefault="00AC03D9">
      <w:r>
        <w:rPr>
          <w:noProof/>
        </w:rPr>
        <w:drawing>
          <wp:inline distT="0" distB="0" distL="0" distR="0" wp14:anchorId="183A470E" wp14:editId="1B433C04">
            <wp:extent cx="5400040" cy="2313305"/>
            <wp:effectExtent l="0" t="0" r="0" b="0"/>
            <wp:docPr id="1817108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08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E6D26" w14:textId="77777777" w:rsidR="00AC03D9" w:rsidRDefault="00AC03D9"/>
    <w:p w14:paraId="52D49332" w14:textId="77777777" w:rsidR="00AC03D9" w:rsidRDefault="00AC03D9"/>
    <w:p w14:paraId="20D1EE4A" w14:textId="77777777" w:rsidR="00AC03D9" w:rsidRDefault="00AC03D9"/>
    <w:p w14:paraId="52FC24C7" w14:textId="77777777" w:rsidR="00AC03D9" w:rsidRDefault="00AC03D9"/>
    <w:p w14:paraId="78E8F28E" w14:textId="77777777" w:rsidR="00AC03D9" w:rsidRDefault="00AC03D9"/>
    <w:p w14:paraId="052BDEF6" w14:textId="77777777" w:rsidR="00AC03D9" w:rsidRDefault="00AC03D9"/>
    <w:p w14:paraId="6B2AF68B" w14:textId="77777777" w:rsidR="00AC03D9" w:rsidRDefault="00AC03D9"/>
    <w:p w14:paraId="621A9095" w14:textId="77777777" w:rsidR="00AC03D9" w:rsidRDefault="00AC03D9"/>
    <w:p w14:paraId="46B21826" w14:textId="77777777" w:rsidR="00AC03D9" w:rsidRDefault="00AC03D9"/>
    <w:p w14:paraId="16A68767" w14:textId="4A1BE1A5" w:rsidR="00AC03D9" w:rsidRDefault="00AC03D9">
      <w:r>
        <w:lastRenderedPageBreak/>
        <w:t>Consulta 4:</w:t>
      </w:r>
    </w:p>
    <w:p w14:paraId="313C07F7" w14:textId="18C04AB7" w:rsidR="00AC03D9" w:rsidRDefault="0061266F">
      <w:r>
        <w:rPr>
          <w:noProof/>
        </w:rPr>
        <w:drawing>
          <wp:inline distT="0" distB="0" distL="0" distR="0" wp14:anchorId="23FF0D1F" wp14:editId="2A0BD4B3">
            <wp:extent cx="5400040" cy="3909695"/>
            <wp:effectExtent l="0" t="0" r="0" b="0"/>
            <wp:docPr id="1466447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4477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0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E202F" w14:textId="7DE406A9" w:rsidR="0061266F" w:rsidRDefault="0061266F">
      <w:r>
        <w:rPr>
          <w:noProof/>
        </w:rPr>
        <w:drawing>
          <wp:inline distT="0" distB="0" distL="0" distR="0" wp14:anchorId="2FE075FC" wp14:editId="5F004569">
            <wp:extent cx="5400040" cy="1597025"/>
            <wp:effectExtent l="0" t="0" r="0" b="3175"/>
            <wp:docPr id="52474365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74365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8A83E" w14:textId="2A5DEB29" w:rsidR="0061266F" w:rsidRDefault="0061266F">
      <w:r>
        <w:rPr>
          <w:noProof/>
        </w:rPr>
        <w:lastRenderedPageBreak/>
        <w:drawing>
          <wp:inline distT="0" distB="0" distL="0" distR="0" wp14:anchorId="7013550A" wp14:editId="7C05B628">
            <wp:extent cx="5400040" cy="3787775"/>
            <wp:effectExtent l="0" t="0" r="0" b="3175"/>
            <wp:docPr id="20842248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2248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8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68C6E" w14:textId="585A4B3D" w:rsidR="0061266F" w:rsidRDefault="0061266F">
      <w:r>
        <w:rPr>
          <w:noProof/>
        </w:rPr>
        <w:drawing>
          <wp:inline distT="0" distB="0" distL="0" distR="0" wp14:anchorId="1B05367C" wp14:editId="2A7CEAAC">
            <wp:extent cx="5400040" cy="1651635"/>
            <wp:effectExtent l="0" t="0" r="0" b="5715"/>
            <wp:docPr id="996867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686740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5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F19B2" w14:textId="77777777" w:rsidR="0061266F" w:rsidRDefault="0061266F"/>
    <w:p w14:paraId="4BDCE062" w14:textId="77777777" w:rsidR="0061266F" w:rsidRDefault="0061266F"/>
    <w:p w14:paraId="4B51D075" w14:textId="77777777" w:rsidR="0061266F" w:rsidRDefault="0061266F"/>
    <w:p w14:paraId="30F1F1D9" w14:textId="77777777" w:rsidR="0061266F" w:rsidRDefault="0061266F"/>
    <w:p w14:paraId="134DAD97" w14:textId="77777777" w:rsidR="0061266F" w:rsidRDefault="0061266F"/>
    <w:p w14:paraId="495664F7" w14:textId="77777777" w:rsidR="0061266F" w:rsidRDefault="0061266F"/>
    <w:p w14:paraId="5ACACA50" w14:textId="77777777" w:rsidR="0061266F" w:rsidRDefault="0061266F"/>
    <w:p w14:paraId="5DE892D3" w14:textId="77777777" w:rsidR="0061266F" w:rsidRDefault="0061266F"/>
    <w:p w14:paraId="7267A2D6" w14:textId="77777777" w:rsidR="0061266F" w:rsidRDefault="0061266F"/>
    <w:p w14:paraId="6016E8C3" w14:textId="77777777" w:rsidR="0061266F" w:rsidRDefault="0061266F"/>
    <w:p w14:paraId="62C01B56" w14:textId="77777777" w:rsidR="0061266F" w:rsidRDefault="0061266F"/>
    <w:p w14:paraId="49527B3F" w14:textId="14356E7B" w:rsidR="0061266F" w:rsidRDefault="0061266F">
      <w:r>
        <w:lastRenderedPageBreak/>
        <w:t>Consulta 5:</w:t>
      </w:r>
    </w:p>
    <w:p w14:paraId="6123E9F7" w14:textId="0DFC4D39" w:rsidR="0061266F" w:rsidRDefault="0061266F">
      <w:r>
        <w:rPr>
          <w:noProof/>
        </w:rPr>
        <w:drawing>
          <wp:inline distT="0" distB="0" distL="0" distR="0" wp14:anchorId="232B3503" wp14:editId="5EF7DF71">
            <wp:extent cx="5400040" cy="3915410"/>
            <wp:effectExtent l="0" t="0" r="0" b="8890"/>
            <wp:docPr id="1176115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15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1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E73E" w14:textId="7C5B1AE6" w:rsidR="0061266F" w:rsidRDefault="0061266F">
      <w:r>
        <w:rPr>
          <w:noProof/>
        </w:rPr>
        <w:drawing>
          <wp:inline distT="0" distB="0" distL="0" distR="0" wp14:anchorId="4E23F6F2" wp14:editId="54C57276">
            <wp:extent cx="4562475" cy="2609850"/>
            <wp:effectExtent l="0" t="0" r="9525" b="0"/>
            <wp:docPr id="10463567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35675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0E583" w14:textId="2C4A2202" w:rsidR="0061266F" w:rsidRDefault="0061266F">
      <w:r>
        <w:rPr>
          <w:noProof/>
        </w:rPr>
        <w:lastRenderedPageBreak/>
        <w:drawing>
          <wp:inline distT="0" distB="0" distL="0" distR="0" wp14:anchorId="33076E49" wp14:editId="6F81560A">
            <wp:extent cx="5400040" cy="3973195"/>
            <wp:effectExtent l="0" t="0" r="0" b="8255"/>
            <wp:docPr id="98803463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03463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7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240DE" w14:textId="44EB4C99" w:rsidR="0061266F" w:rsidRDefault="0061266F">
      <w:r>
        <w:rPr>
          <w:noProof/>
        </w:rPr>
        <w:drawing>
          <wp:inline distT="0" distB="0" distL="0" distR="0" wp14:anchorId="11E6587C" wp14:editId="6B3119FE">
            <wp:extent cx="5400040" cy="2182495"/>
            <wp:effectExtent l="0" t="0" r="0" b="8255"/>
            <wp:docPr id="149462697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62697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266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03D9"/>
    <w:rsid w:val="00014ABB"/>
    <w:rsid w:val="0061266F"/>
    <w:rsid w:val="00AC0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FC2D5D7"/>
  <w15:chartTrackingRefBased/>
  <w15:docId w15:val="{2A26C0FD-03C1-4433-8023-C3641488ED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10</Pages>
  <Words>21</Words>
  <Characters>116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2DAM</dc:creator>
  <cp:keywords/>
  <dc:description/>
  <cp:lastModifiedBy>2DAM</cp:lastModifiedBy>
  <cp:revision>1</cp:revision>
  <dcterms:created xsi:type="dcterms:W3CDTF">2024-02-23T11:09:00Z</dcterms:created>
  <dcterms:modified xsi:type="dcterms:W3CDTF">2024-02-23T11:28:00Z</dcterms:modified>
</cp:coreProperties>
</file>