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58C" w14:textId="77777777" w:rsidR="00AB1D82" w:rsidRDefault="00AB1D82" w:rsidP="00AB1D82">
      <w:r>
        <w:t xml:space="preserve">Sub </w:t>
      </w:r>
      <w:proofErr w:type="spellStart"/>
      <w:r>
        <w:t>MacroFinal</w:t>
      </w:r>
      <w:proofErr w:type="spellEnd"/>
      <w:r>
        <w:t>()</w:t>
      </w:r>
    </w:p>
    <w:p w14:paraId="721437DE" w14:textId="77777777" w:rsidR="00AB1D82" w:rsidRDefault="00AB1D82" w:rsidP="00AB1D82">
      <w:r>
        <w:t>'</w:t>
      </w:r>
    </w:p>
    <w:p w14:paraId="0CB041F4" w14:textId="77777777" w:rsidR="00AB1D82" w:rsidRDefault="00AB1D82" w:rsidP="00AB1D82">
      <w:r>
        <w:t xml:space="preserve">' </w:t>
      </w:r>
      <w:proofErr w:type="spellStart"/>
      <w:r>
        <w:t>MacroFinal</w:t>
      </w:r>
      <w:proofErr w:type="spellEnd"/>
      <w:r>
        <w:t xml:space="preserve"> Macro</w:t>
      </w:r>
    </w:p>
    <w:p w14:paraId="60DEDC52" w14:textId="77777777" w:rsidR="00AB1D82" w:rsidRDefault="00AB1D82" w:rsidP="00AB1D82">
      <w:r>
        <w:t>'</w:t>
      </w:r>
    </w:p>
    <w:p w14:paraId="60B715D8" w14:textId="77777777" w:rsidR="00AB1D82" w:rsidRDefault="00AB1D82" w:rsidP="00AB1D82"/>
    <w:p w14:paraId="6ACDFA6C" w14:textId="77777777" w:rsidR="00AB1D82" w:rsidRDefault="00AB1D82" w:rsidP="00AB1D82">
      <w:r>
        <w:t>'</w:t>
      </w:r>
    </w:p>
    <w:p w14:paraId="7B0D0435" w14:textId="77777777" w:rsidR="00AB1D82" w:rsidRDefault="00AB1D82" w:rsidP="00AB1D82">
      <w:r>
        <w:t xml:space="preserve">    ActiveCell.FormulaR1C1 = "&lt;ticker&gt;"</w:t>
      </w:r>
    </w:p>
    <w:p w14:paraId="3D675293" w14:textId="77777777" w:rsidR="00AB1D82" w:rsidRDefault="00AB1D82" w:rsidP="00AB1D82">
      <w:r>
        <w:t xml:space="preserve">    Range("H2").Select</w:t>
      </w:r>
    </w:p>
    <w:p w14:paraId="3FD7ABD7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FE83A29" w14:textId="77777777" w:rsidR="00AB1D82" w:rsidRDefault="00AB1D82" w:rsidP="00AB1D82">
      <w:r>
        <w:t xml:space="preserve">    ActiveCell.FormulaR1C1 = "=RC[-7]"</w:t>
      </w:r>
    </w:p>
    <w:p w14:paraId="1B0C15AE" w14:textId="77777777" w:rsidR="00AB1D82" w:rsidRDefault="00AB1D82" w:rsidP="00AB1D82">
      <w:r>
        <w:t xml:space="preserve">    Range("H2").Select</w:t>
      </w:r>
    </w:p>
    <w:p w14:paraId="39A8856F" w14:textId="77777777" w:rsidR="00AB1D82" w:rsidRDefault="00AB1D82" w:rsidP="00AB1D82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Destination:=Range("H2:H76384")</w:t>
      </w:r>
    </w:p>
    <w:p w14:paraId="1113C945" w14:textId="77777777" w:rsidR="00AB1D82" w:rsidRDefault="00AB1D82" w:rsidP="00AB1D82">
      <w:r>
        <w:t xml:space="preserve">    Range("H2:H76384").Select</w:t>
      </w:r>
    </w:p>
    <w:p w14:paraId="3F1D1CA8" w14:textId="77777777" w:rsidR="00AB1D82" w:rsidRDefault="00AB1D82" w:rsidP="00AB1D82">
      <w:r>
        <w:t xml:space="preserve">    Range("I1").Select</w:t>
      </w:r>
    </w:p>
    <w:p w14:paraId="5AE12289" w14:textId="77777777" w:rsidR="00AB1D82" w:rsidRDefault="00AB1D82" w:rsidP="00AB1D82">
      <w:r>
        <w:t xml:space="preserve">    ActiveCell.FormulaR1C1 = "&lt;price change&gt;"</w:t>
      </w:r>
    </w:p>
    <w:p w14:paraId="09F6C2E1" w14:textId="77777777" w:rsidR="00AB1D82" w:rsidRDefault="00AB1D82" w:rsidP="00AB1D82">
      <w:r>
        <w:t xml:space="preserve">    Range("I2").Select</w:t>
      </w:r>
    </w:p>
    <w:p w14:paraId="5A9EF4CC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1F2225C1" w14:textId="77777777" w:rsidR="00AB1D82" w:rsidRDefault="00AB1D82" w:rsidP="00AB1D82">
      <w:r>
        <w:t xml:space="preserve">    ActiveCell.FormulaR1C1 = "=RC[-3]-RC[-6]"</w:t>
      </w:r>
    </w:p>
    <w:p w14:paraId="7C0F2950" w14:textId="77777777" w:rsidR="00AB1D82" w:rsidRDefault="00AB1D82" w:rsidP="00AB1D82">
      <w:r>
        <w:t xml:space="preserve">    Range("I2").Select</w:t>
      </w:r>
    </w:p>
    <w:p w14:paraId="6CB0D7D9" w14:textId="77777777" w:rsidR="00AB1D82" w:rsidRDefault="00AB1D82" w:rsidP="00AB1D82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Destination:=Range("I2:I753001")</w:t>
      </w:r>
    </w:p>
    <w:p w14:paraId="57558E5A" w14:textId="77777777" w:rsidR="00AB1D82" w:rsidRDefault="00AB1D82" w:rsidP="00AB1D82">
      <w:r>
        <w:t xml:space="preserve">    Range("I2:I753001").Select</w:t>
      </w:r>
    </w:p>
    <w:p w14:paraId="0842E98A" w14:textId="77777777" w:rsidR="00AB1D82" w:rsidRDefault="00AB1D82" w:rsidP="00AB1D82">
      <w:r>
        <w:t xml:space="preserve">    Range("J1").Select</w:t>
      </w:r>
    </w:p>
    <w:p w14:paraId="0A061A9E" w14:textId="77777777" w:rsidR="00AB1D82" w:rsidRDefault="00AB1D82" w:rsidP="00AB1D82">
      <w:r>
        <w:t xml:space="preserve">    ActiveCell.FormulaR1C1 = "&lt;percent price change&gt;"</w:t>
      </w:r>
    </w:p>
    <w:p w14:paraId="2737DDD1" w14:textId="77777777" w:rsidR="00AB1D82" w:rsidRDefault="00AB1D82" w:rsidP="00AB1D82">
      <w:r>
        <w:t xml:space="preserve">    Range("J2").Select</w:t>
      </w:r>
    </w:p>
    <w:p w14:paraId="25455A2B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0A0E2C8" w14:textId="77777777" w:rsidR="00AB1D82" w:rsidRDefault="00AB1D82" w:rsidP="00AB1D82">
      <w:r>
        <w:t xml:space="preserve">    ActiveCell.FormulaR1C1 = "=(RC[-4]-RC[-7])/RC[-4]"</w:t>
      </w:r>
    </w:p>
    <w:p w14:paraId="67291794" w14:textId="77777777" w:rsidR="00AB1D82" w:rsidRDefault="00AB1D82" w:rsidP="00AB1D82">
      <w:r>
        <w:t xml:space="preserve">    Range("J2").Select</w:t>
      </w:r>
    </w:p>
    <w:p w14:paraId="2E7A6B99" w14:textId="77777777" w:rsidR="00AB1D82" w:rsidRDefault="00AB1D82" w:rsidP="00AB1D82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Destination:=Range("J2:J753001")</w:t>
      </w:r>
    </w:p>
    <w:p w14:paraId="297E9677" w14:textId="77777777" w:rsidR="00AB1D82" w:rsidRDefault="00AB1D82" w:rsidP="00AB1D82">
      <w:r>
        <w:t xml:space="preserve">    Range("J2:J753001").Select</w:t>
      </w:r>
    </w:p>
    <w:p w14:paraId="785F0A73" w14:textId="77777777" w:rsidR="00AB1D82" w:rsidRDefault="00AB1D82" w:rsidP="00AB1D82">
      <w:r>
        <w:t xml:space="preserve">    Range("K1").Select</w:t>
      </w:r>
    </w:p>
    <w:p w14:paraId="7120D8F5" w14:textId="77777777" w:rsidR="00AB1D82" w:rsidRDefault="00AB1D82" w:rsidP="00AB1D82">
      <w:r>
        <w:t xml:space="preserve">    ActiveCell.FormulaR1C1 = "&lt;total stock volume&gt;"</w:t>
      </w:r>
    </w:p>
    <w:p w14:paraId="14302086" w14:textId="77777777" w:rsidR="00AB1D82" w:rsidRDefault="00AB1D82" w:rsidP="00AB1D82">
      <w:r>
        <w:t xml:space="preserve">    Range("K2").Select</w:t>
      </w:r>
    </w:p>
    <w:p w14:paraId="155C6F5A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16288BCA" w14:textId="77777777" w:rsidR="00AB1D82" w:rsidRDefault="00AB1D82" w:rsidP="00AB1D82">
      <w:r>
        <w:t xml:space="preserve">    ActiveCell.FormulaR1C1 = "=RC[-4]*RC[-5]"</w:t>
      </w:r>
    </w:p>
    <w:p w14:paraId="2C8791C9" w14:textId="77777777" w:rsidR="00AB1D82" w:rsidRDefault="00AB1D82" w:rsidP="00AB1D82">
      <w:r>
        <w:t xml:space="preserve">    Range("K2").Select</w:t>
      </w:r>
    </w:p>
    <w:p w14:paraId="67F097D8" w14:textId="77777777" w:rsidR="00AB1D82" w:rsidRDefault="00AB1D82" w:rsidP="00AB1D82">
      <w:r>
        <w:t xml:space="preserve">    </w:t>
      </w:r>
      <w:proofErr w:type="spellStart"/>
      <w:r>
        <w:t>Selection.AutoFill</w:t>
      </w:r>
      <w:proofErr w:type="spellEnd"/>
      <w:r>
        <w:t xml:space="preserve"> Destination:=Range("K2:K753001")</w:t>
      </w:r>
    </w:p>
    <w:p w14:paraId="13FE32C8" w14:textId="77777777" w:rsidR="00AB1D82" w:rsidRDefault="00AB1D82" w:rsidP="00AB1D82">
      <w:r>
        <w:t xml:space="preserve">    Range("K2:K753001").Select</w:t>
      </w:r>
    </w:p>
    <w:p w14:paraId="19EED90F" w14:textId="77777777" w:rsidR="00AB1D82" w:rsidRDefault="00AB1D82" w:rsidP="00AB1D82">
      <w:r>
        <w:t xml:space="preserve">    Columns("I:I").Select</w:t>
      </w:r>
    </w:p>
    <w:p w14:paraId="7B09C2FA" w14:textId="77777777" w:rsidR="00AB1D82" w:rsidRDefault="00AB1D82" w:rsidP="00AB1D82">
      <w:r>
        <w:t xml:space="preserve">    </w:t>
      </w:r>
      <w:proofErr w:type="spellStart"/>
      <w:r>
        <w:t>Selection.FormatConditions.AddColorScale</w:t>
      </w:r>
      <w:proofErr w:type="spellEnd"/>
      <w:r>
        <w:t xml:space="preserve"> </w:t>
      </w:r>
      <w:proofErr w:type="spellStart"/>
      <w:r>
        <w:t>ColorScaleType</w:t>
      </w:r>
      <w:proofErr w:type="spellEnd"/>
      <w:r>
        <w:t>:=3</w:t>
      </w:r>
    </w:p>
    <w:p w14:paraId="4089E94E" w14:textId="77777777" w:rsidR="00AB1D82" w:rsidRDefault="00AB1D82" w:rsidP="00AB1D82">
      <w:r>
        <w:t xml:space="preserve">    Selection.FormatConditions(Selection.FormatConditions.Count).SetFirstPriority</w:t>
      </w:r>
    </w:p>
    <w:p w14:paraId="05C8322D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(1).Type = _</w:t>
      </w:r>
    </w:p>
    <w:p w14:paraId="6C399DD8" w14:textId="77777777" w:rsidR="00AB1D82" w:rsidRDefault="00AB1D82" w:rsidP="00AB1D82">
      <w:r>
        <w:t xml:space="preserve">        </w:t>
      </w:r>
      <w:proofErr w:type="spellStart"/>
      <w:r>
        <w:t>xlConditionValuePercentile</w:t>
      </w:r>
      <w:proofErr w:type="spellEnd"/>
    </w:p>
    <w:p w14:paraId="79695BD4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(1).Value = 25</w:t>
      </w:r>
    </w:p>
    <w:p w14:paraId="59F4D7AA" w14:textId="77777777" w:rsidR="00AB1D82" w:rsidRDefault="00AB1D82" w:rsidP="00AB1D82">
      <w:r>
        <w:t xml:space="preserve">    With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(1).</w:t>
      </w:r>
      <w:proofErr w:type="spellStart"/>
      <w:r>
        <w:t>FormatColor</w:t>
      </w:r>
      <w:proofErr w:type="spellEnd"/>
    </w:p>
    <w:p w14:paraId="21027425" w14:textId="77777777" w:rsidR="00AB1D82" w:rsidRDefault="00AB1D82" w:rsidP="00AB1D82">
      <w:r>
        <w:lastRenderedPageBreak/>
        <w:t xml:space="preserve">        .Color = 2650623</w:t>
      </w:r>
    </w:p>
    <w:p w14:paraId="762E6BAE" w14:textId="77777777" w:rsidR="00AB1D82" w:rsidRDefault="00AB1D82" w:rsidP="00AB1D82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6DE5F3E9" w14:textId="77777777" w:rsidR="00AB1D82" w:rsidRDefault="00AB1D82" w:rsidP="00AB1D82">
      <w:r>
        <w:t xml:space="preserve">    End With</w:t>
      </w:r>
    </w:p>
    <w:p w14:paraId="29CB1BAB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(2).Type = _</w:t>
      </w:r>
    </w:p>
    <w:p w14:paraId="6FF149DB" w14:textId="77777777" w:rsidR="00AB1D82" w:rsidRDefault="00AB1D82" w:rsidP="00AB1D82">
      <w:r>
        <w:t xml:space="preserve">        </w:t>
      </w:r>
      <w:proofErr w:type="spellStart"/>
      <w:r>
        <w:t>xlConditionValuePercentile</w:t>
      </w:r>
      <w:proofErr w:type="spellEnd"/>
    </w:p>
    <w:p w14:paraId="16AB557D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(2).Value = 25</w:t>
      </w:r>
    </w:p>
    <w:p w14:paraId="45FB6ADC" w14:textId="77777777" w:rsidR="00AB1D82" w:rsidRDefault="00AB1D82" w:rsidP="00AB1D82">
      <w:r>
        <w:t xml:space="preserve">    With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(2).</w:t>
      </w:r>
      <w:proofErr w:type="spellStart"/>
      <w:r>
        <w:t>FormatColor</w:t>
      </w:r>
      <w:proofErr w:type="spellEnd"/>
    </w:p>
    <w:p w14:paraId="593F5A94" w14:textId="77777777" w:rsidR="00AB1D82" w:rsidRDefault="00AB1D82" w:rsidP="00AB1D82">
      <w:r>
        <w:t xml:space="preserve">        .Color = 8711167</w:t>
      </w:r>
    </w:p>
    <w:p w14:paraId="6E82C5BE" w14:textId="77777777" w:rsidR="00AB1D82" w:rsidRDefault="00AB1D82" w:rsidP="00AB1D82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29E8EC08" w14:textId="77777777" w:rsidR="00AB1D82" w:rsidRDefault="00AB1D82" w:rsidP="00AB1D82">
      <w:r>
        <w:t xml:space="preserve">    End With</w:t>
      </w:r>
    </w:p>
    <w:p w14:paraId="67B3B8DC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(3).Type = _</w:t>
      </w:r>
    </w:p>
    <w:p w14:paraId="74C7B479" w14:textId="77777777" w:rsidR="00AB1D82" w:rsidRDefault="00AB1D82" w:rsidP="00AB1D82">
      <w:r>
        <w:t xml:space="preserve">        </w:t>
      </w:r>
      <w:proofErr w:type="spellStart"/>
      <w:r>
        <w:t>xlConditionValuePercentile</w:t>
      </w:r>
      <w:proofErr w:type="spellEnd"/>
    </w:p>
    <w:p w14:paraId="2C637D05" w14:textId="77777777" w:rsidR="00AB1D82" w:rsidRDefault="00AB1D82" w:rsidP="00AB1D82">
      <w:r>
        <w:t xml:space="preserve">   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(3).Value = 50</w:t>
      </w:r>
    </w:p>
    <w:p w14:paraId="7FBFF46A" w14:textId="77777777" w:rsidR="00AB1D82" w:rsidRDefault="00AB1D82" w:rsidP="00AB1D82">
      <w:r>
        <w:t xml:space="preserve">    With </w:t>
      </w:r>
      <w:proofErr w:type="spellStart"/>
      <w:r>
        <w:t>Selection.FormatConditions</w:t>
      </w:r>
      <w:proofErr w:type="spellEnd"/>
      <w:r>
        <w:t>(1).</w:t>
      </w:r>
      <w:proofErr w:type="spellStart"/>
      <w:r>
        <w:t>ColorScaleCriteria</w:t>
      </w:r>
      <w:proofErr w:type="spellEnd"/>
      <w:r>
        <w:t>(3).</w:t>
      </w:r>
      <w:proofErr w:type="spellStart"/>
      <w:r>
        <w:t>FormatColor</w:t>
      </w:r>
      <w:proofErr w:type="spellEnd"/>
    </w:p>
    <w:p w14:paraId="02109147" w14:textId="77777777" w:rsidR="00AB1D82" w:rsidRDefault="00AB1D82" w:rsidP="00AB1D82">
      <w:r>
        <w:t xml:space="preserve">        .Color = 5287936</w:t>
      </w:r>
    </w:p>
    <w:p w14:paraId="50A2138E" w14:textId="77777777" w:rsidR="00AB1D82" w:rsidRDefault="00AB1D82" w:rsidP="00AB1D82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74D5025B" w14:textId="77777777" w:rsidR="00AB1D82" w:rsidRDefault="00AB1D82" w:rsidP="00AB1D82">
      <w:r>
        <w:t xml:space="preserve">    End With</w:t>
      </w:r>
    </w:p>
    <w:p w14:paraId="2AC850C0" w14:textId="77777777" w:rsidR="00AB1D82" w:rsidRDefault="00AB1D82" w:rsidP="00AB1D82">
      <w:r>
        <w:t xml:space="preserve">    Range("N6").Select</w:t>
      </w:r>
    </w:p>
    <w:p w14:paraId="61CE9A9B" w14:textId="77777777" w:rsidR="00AB1D82" w:rsidRDefault="00AB1D82" w:rsidP="00AB1D82">
      <w:r>
        <w:t xml:space="preserve">    ActiveCell.FormulaR1C1 = "Highest Percent Change"</w:t>
      </w:r>
    </w:p>
    <w:p w14:paraId="4E0E29BD" w14:textId="77777777" w:rsidR="00AB1D82" w:rsidRDefault="00AB1D82" w:rsidP="00AB1D82">
      <w:r>
        <w:t xml:space="preserve">    Range("N7").Select</w:t>
      </w:r>
    </w:p>
    <w:p w14:paraId="1064140D" w14:textId="77777777" w:rsidR="00AB1D82" w:rsidRDefault="00AB1D82" w:rsidP="00AB1D82">
      <w:r>
        <w:t xml:space="preserve">    ActiveCell.FormulaR1C1 = "Lowest Percent Change"</w:t>
      </w:r>
    </w:p>
    <w:p w14:paraId="6A61E8C6" w14:textId="77777777" w:rsidR="00AB1D82" w:rsidRDefault="00AB1D82" w:rsidP="00AB1D82">
      <w:r>
        <w:t xml:space="preserve">    Range("N8").Select</w:t>
      </w:r>
    </w:p>
    <w:p w14:paraId="492BDAA8" w14:textId="77777777" w:rsidR="00AB1D82" w:rsidRDefault="00AB1D82" w:rsidP="00AB1D82">
      <w:r>
        <w:t xml:space="preserve">    ActiveCell.FormulaR1C1 = "</w:t>
      </w:r>
      <w:proofErr w:type="spellStart"/>
      <w:r>
        <w:t>Highet</w:t>
      </w:r>
      <w:proofErr w:type="spellEnd"/>
      <w:r>
        <w:t xml:space="preserve"> Stock Volume Change"</w:t>
      </w:r>
    </w:p>
    <w:p w14:paraId="327039FF" w14:textId="77777777" w:rsidR="00AB1D82" w:rsidRDefault="00AB1D82" w:rsidP="00AB1D82">
      <w:r>
        <w:t xml:space="preserve">    Range("O5").Select</w:t>
      </w:r>
    </w:p>
    <w:p w14:paraId="166DB2BF" w14:textId="77777777" w:rsidR="00AB1D82" w:rsidRDefault="00AB1D82" w:rsidP="00AB1D82">
      <w:r>
        <w:t xml:space="preserve">    ActiveCell.FormulaR1C1 = "Stock"</w:t>
      </w:r>
    </w:p>
    <w:p w14:paraId="096F0B54" w14:textId="77777777" w:rsidR="00AB1D82" w:rsidRDefault="00AB1D82" w:rsidP="00AB1D82">
      <w:r>
        <w:t xml:space="preserve">    Range("P5").Select</w:t>
      </w:r>
    </w:p>
    <w:p w14:paraId="04124300" w14:textId="77777777" w:rsidR="00AB1D82" w:rsidRDefault="00AB1D82" w:rsidP="00AB1D82">
      <w:r>
        <w:t xml:space="preserve">    ActiveCell.FormulaR1C1 = "Value"</w:t>
      </w:r>
    </w:p>
    <w:p w14:paraId="4BA1144A" w14:textId="77777777" w:rsidR="00AB1D82" w:rsidRDefault="00AB1D82" w:rsidP="00AB1D82">
      <w:r>
        <w:t xml:space="preserve">    Columns("A:K").Select</w:t>
      </w:r>
    </w:p>
    <w:p w14:paraId="7D944B0C" w14:textId="77777777" w:rsidR="00AB1D82" w:rsidRDefault="00AB1D82" w:rsidP="00AB1D82">
      <w:r>
        <w:t xml:space="preserve">    Range("K1").Activate</w:t>
      </w:r>
    </w:p>
    <w:p w14:paraId="3D100857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2B1CCA8C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0A9327A4" w14:textId="77777777" w:rsidR="00AB1D82" w:rsidRDefault="00AB1D82" w:rsidP="00AB1D82">
      <w:r>
        <w:t xml:space="preserve">        "J2:J753001"),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4A647CB2" w14:textId="77777777" w:rsidR="00AB1D82" w:rsidRDefault="00AB1D82" w:rsidP="00AB1D82">
      <w:r>
        <w:t xml:space="preserve">        </w:t>
      </w:r>
      <w:proofErr w:type="spellStart"/>
      <w:r>
        <w:t>xlSortNormal</w:t>
      </w:r>
      <w:proofErr w:type="spellEnd"/>
    </w:p>
    <w:p w14:paraId="0C108266" w14:textId="77777777" w:rsidR="00AB1D82" w:rsidRDefault="00AB1D82" w:rsidP="00AB1D82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70672C56" w14:textId="77777777" w:rsidR="00AB1D82" w:rsidRDefault="00AB1D82" w:rsidP="00AB1D82">
      <w:r>
        <w:t xml:space="preserve">        .</w:t>
      </w:r>
      <w:proofErr w:type="spellStart"/>
      <w:r>
        <w:t>SetRange</w:t>
      </w:r>
      <w:proofErr w:type="spellEnd"/>
      <w:r>
        <w:t xml:space="preserve"> Range("A1:K753001")</w:t>
      </w:r>
    </w:p>
    <w:p w14:paraId="411CE2AB" w14:textId="77777777" w:rsidR="00AB1D82" w:rsidRDefault="00AB1D82" w:rsidP="00AB1D82">
      <w:r>
        <w:t xml:space="preserve">        .Header = </w:t>
      </w:r>
      <w:proofErr w:type="spellStart"/>
      <w:r>
        <w:t>xlYes</w:t>
      </w:r>
      <w:proofErr w:type="spellEnd"/>
    </w:p>
    <w:p w14:paraId="0C3084AE" w14:textId="77777777" w:rsidR="00AB1D82" w:rsidRDefault="00AB1D82" w:rsidP="00AB1D82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3C5EB06C" w14:textId="77777777" w:rsidR="00AB1D82" w:rsidRDefault="00AB1D82" w:rsidP="00AB1D82">
      <w:r>
        <w:t xml:space="preserve">        .Orientation = </w:t>
      </w:r>
      <w:proofErr w:type="spellStart"/>
      <w:r>
        <w:t>xlTopToBottom</w:t>
      </w:r>
      <w:proofErr w:type="spellEnd"/>
    </w:p>
    <w:p w14:paraId="17A2F554" w14:textId="77777777" w:rsidR="00AB1D82" w:rsidRDefault="00AB1D82" w:rsidP="00AB1D82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61AA660A" w14:textId="77777777" w:rsidR="00AB1D82" w:rsidRDefault="00AB1D82" w:rsidP="00AB1D82">
      <w:r>
        <w:t xml:space="preserve">        .Apply</w:t>
      </w:r>
    </w:p>
    <w:p w14:paraId="61197542" w14:textId="77777777" w:rsidR="00AB1D82" w:rsidRDefault="00AB1D82" w:rsidP="00AB1D82">
      <w:r>
        <w:t xml:space="preserve">    End With</w:t>
      </w:r>
    </w:p>
    <w:p w14:paraId="28B446D6" w14:textId="77777777" w:rsidR="00AB1D82" w:rsidRDefault="00AB1D82" w:rsidP="00AB1D82">
      <w:r>
        <w:t xml:space="preserve">    Range("P6").Select</w:t>
      </w:r>
    </w:p>
    <w:p w14:paraId="270E3BC3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68176E45" w14:textId="77777777" w:rsidR="00AB1D82" w:rsidRDefault="00AB1D82" w:rsidP="00AB1D82">
      <w:r>
        <w:t xml:space="preserve">    ActiveCell.FormulaR1C1 = "=R[-4]C[-6]"</w:t>
      </w:r>
    </w:p>
    <w:p w14:paraId="65EE4360" w14:textId="77777777" w:rsidR="00AB1D82" w:rsidRDefault="00AB1D82" w:rsidP="00AB1D82">
      <w:r>
        <w:lastRenderedPageBreak/>
        <w:t xml:space="preserve">    Range("O6").Select</w:t>
      </w:r>
    </w:p>
    <w:p w14:paraId="009BB2D0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0278F7B" w14:textId="77777777" w:rsidR="00AB1D82" w:rsidRDefault="00AB1D82" w:rsidP="00AB1D82">
      <w:r>
        <w:t xml:space="preserve">    ActiveCell.FormulaR1C1 = "=R[-4]C[-14]"</w:t>
      </w:r>
    </w:p>
    <w:p w14:paraId="38B84B2F" w14:textId="77777777" w:rsidR="00AB1D82" w:rsidRDefault="00AB1D82" w:rsidP="00AB1D82">
      <w:r>
        <w:t xml:space="preserve">    Columns("A:K").Select</w:t>
      </w:r>
    </w:p>
    <w:p w14:paraId="112925DD" w14:textId="77777777" w:rsidR="00AB1D82" w:rsidRDefault="00AB1D82" w:rsidP="00AB1D82">
      <w:r>
        <w:t xml:space="preserve">    Range("K1").Activate</w:t>
      </w:r>
    </w:p>
    <w:p w14:paraId="729E5650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3F6242C2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37A7E485" w14:textId="77777777" w:rsidR="00AB1D82" w:rsidRDefault="00AB1D82" w:rsidP="00AB1D82">
      <w:r>
        <w:t xml:space="preserve">        "J2:J753002"),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xlAscending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3EF68634" w14:textId="77777777" w:rsidR="00AB1D82" w:rsidRDefault="00AB1D82" w:rsidP="00AB1D82">
      <w:r>
        <w:t xml:space="preserve">        </w:t>
      </w:r>
      <w:proofErr w:type="spellStart"/>
      <w:r>
        <w:t>xlSortNormal</w:t>
      </w:r>
      <w:proofErr w:type="spellEnd"/>
    </w:p>
    <w:p w14:paraId="12874219" w14:textId="77777777" w:rsidR="00AB1D82" w:rsidRDefault="00AB1D82" w:rsidP="00AB1D82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69FF7E50" w14:textId="77777777" w:rsidR="00AB1D82" w:rsidRDefault="00AB1D82" w:rsidP="00AB1D82">
      <w:r>
        <w:t xml:space="preserve">        .</w:t>
      </w:r>
      <w:proofErr w:type="spellStart"/>
      <w:r>
        <w:t>SetRange</w:t>
      </w:r>
      <w:proofErr w:type="spellEnd"/>
      <w:r>
        <w:t xml:space="preserve"> Range("A1:K753002")</w:t>
      </w:r>
    </w:p>
    <w:p w14:paraId="099DBCF9" w14:textId="77777777" w:rsidR="00AB1D82" w:rsidRDefault="00AB1D82" w:rsidP="00AB1D82">
      <w:r>
        <w:t xml:space="preserve">        .Header = </w:t>
      </w:r>
      <w:proofErr w:type="spellStart"/>
      <w:r>
        <w:t>xlYes</w:t>
      </w:r>
      <w:proofErr w:type="spellEnd"/>
    </w:p>
    <w:p w14:paraId="0367643E" w14:textId="77777777" w:rsidR="00AB1D82" w:rsidRDefault="00AB1D82" w:rsidP="00AB1D82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307D5273" w14:textId="77777777" w:rsidR="00AB1D82" w:rsidRDefault="00AB1D82" w:rsidP="00AB1D82">
      <w:r>
        <w:t xml:space="preserve">        .Orientation = </w:t>
      </w:r>
      <w:proofErr w:type="spellStart"/>
      <w:r>
        <w:t>xlTopToBottom</w:t>
      </w:r>
      <w:proofErr w:type="spellEnd"/>
    </w:p>
    <w:p w14:paraId="52D0DAE5" w14:textId="77777777" w:rsidR="00AB1D82" w:rsidRDefault="00AB1D82" w:rsidP="00AB1D82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316A6A38" w14:textId="77777777" w:rsidR="00AB1D82" w:rsidRDefault="00AB1D82" w:rsidP="00AB1D82">
      <w:r>
        <w:t xml:space="preserve">        .Apply</w:t>
      </w:r>
    </w:p>
    <w:p w14:paraId="5A79B6D1" w14:textId="77777777" w:rsidR="00AB1D82" w:rsidRDefault="00AB1D82" w:rsidP="00AB1D82">
      <w:r>
        <w:t xml:space="preserve">    End With</w:t>
      </w:r>
    </w:p>
    <w:p w14:paraId="0A674CEA" w14:textId="77777777" w:rsidR="00AB1D82" w:rsidRDefault="00AB1D82" w:rsidP="00AB1D82">
      <w:r>
        <w:t xml:space="preserve">    Range("O7").Select</w:t>
      </w:r>
    </w:p>
    <w:p w14:paraId="37FE7072" w14:textId="77777777" w:rsidR="00AB1D82" w:rsidRDefault="00AB1D82" w:rsidP="00AB1D82">
      <w:r>
        <w:t xml:space="preserve">    ActiveCell.FormulaR1C1 = "RKS"</w:t>
      </w:r>
    </w:p>
    <w:p w14:paraId="372C8B2C" w14:textId="77777777" w:rsidR="00AB1D82" w:rsidRDefault="00AB1D82" w:rsidP="00AB1D82">
      <w:r>
        <w:t xml:space="preserve">    Range("P7").Select</w:t>
      </w:r>
    </w:p>
    <w:p w14:paraId="42E3F4F2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E38B936" w14:textId="77777777" w:rsidR="00AB1D82" w:rsidRDefault="00AB1D82" w:rsidP="00AB1D82">
      <w:r>
        <w:t xml:space="preserve">    ActiveCell.FormulaR1C1 = "=R[-5]C[-6]"</w:t>
      </w:r>
    </w:p>
    <w:p w14:paraId="21262988" w14:textId="77777777" w:rsidR="00AB1D82" w:rsidRDefault="00AB1D82" w:rsidP="00AB1D82">
      <w:r>
        <w:t xml:space="preserve">    Columns("A:K").Select</w:t>
      </w:r>
    </w:p>
    <w:p w14:paraId="501402DF" w14:textId="77777777" w:rsidR="00AB1D82" w:rsidRDefault="00AB1D82" w:rsidP="00AB1D82">
      <w:r>
        <w:t xml:space="preserve">    Range("K1").Activate</w:t>
      </w:r>
    </w:p>
    <w:p w14:paraId="2ABF1542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</w:t>
      </w:r>
      <w:proofErr w:type="spellStart"/>
      <w:r>
        <w:t>Sort.SortFields.Clear</w:t>
      </w:r>
      <w:proofErr w:type="spellEnd"/>
    </w:p>
    <w:p w14:paraId="7F9F3C32" w14:textId="77777777" w:rsidR="00AB1D82" w:rsidRDefault="00AB1D82" w:rsidP="00AB1D82">
      <w:r>
        <w:t xml:space="preserve">    </w:t>
      </w:r>
      <w:proofErr w:type="spellStart"/>
      <w:r>
        <w:t>ActiveWorkbook.Worksheets</w:t>
      </w:r>
      <w:proofErr w:type="spellEnd"/>
      <w:r>
        <w:t>("2018").Sort.SortFields.Add2 Key:=Range( _</w:t>
      </w:r>
    </w:p>
    <w:p w14:paraId="1AD54559" w14:textId="77777777" w:rsidR="00AB1D82" w:rsidRDefault="00AB1D82" w:rsidP="00AB1D82">
      <w:r>
        <w:t xml:space="preserve">        "K2:K753003"), </w:t>
      </w:r>
      <w:proofErr w:type="spellStart"/>
      <w:r>
        <w:t>SortOn</w:t>
      </w:r>
      <w:proofErr w:type="spellEnd"/>
      <w:r>
        <w:t>:=</w:t>
      </w:r>
      <w:proofErr w:type="spellStart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14:paraId="02D2327D" w14:textId="77777777" w:rsidR="00AB1D82" w:rsidRDefault="00AB1D82" w:rsidP="00AB1D82">
      <w:r>
        <w:t xml:space="preserve">        </w:t>
      </w:r>
      <w:proofErr w:type="spellStart"/>
      <w:r>
        <w:t>xlSortNormal</w:t>
      </w:r>
      <w:proofErr w:type="spellEnd"/>
    </w:p>
    <w:p w14:paraId="54E7A001" w14:textId="77777777" w:rsidR="00AB1D82" w:rsidRDefault="00AB1D82" w:rsidP="00AB1D82">
      <w:r>
        <w:t xml:space="preserve">    With </w:t>
      </w:r>
      <w:proofErr w:type="spellStart"/>
      <w:r>
        <w:t>ActiveWorkbook.Worksheets</w:t>
      </w:r>
      <w:proofErr w:type="spellEnd"/>
      <w:r>
        <w:t>("2018").Sort</w:t>
      </w:r>
    </w:p>
    <w:p w14:paraId="54F221DA" w14:textId="77777777" w:rsidR="00AB1D82" w:rsidRDefault="00AB1D82" w:rsidP="00AB1D82">
      <w:r>
        <w:t xml:space="preserve">        .</w:t>
      </w:r>
      <w:proofErr w:type="spellStart"/>
      <w:r>
        <w:t>SetRange</w:t>
      </w:r>
      <w:proofErr w:type="spellEnd"/>
      <w:r>
        <w:t xml:space="preserve"> Range("A1:K753003")</w:t>
      </w:r>
    </w:p>
    <w:p w14:paraId="680990B8" w14:textId="77777777" w:rsidR="00AB1D82" w:rsidRDefault="00AB1D82" w:rsidP="00AB1D82">
      <w:r>
        <w:t xml:space="preserve">        .Header = </w:t>
      </w:r>
      <w:proofErr w:type="spellStart"/>
      <w:r>
        <w:t>xlYes</w:t>
      </w:r>
      <w:proofErr w:type="spellEnd"/>
    </w:p>
    <w:p w14:paraId="5201CB98" w14:textId="77777777" w:rsidR="00AB1D82" w:rsidRDefault="00AB1D82" w:rsidP="00AB1D82">
      <w:r>
        <w:t xml:space="preserve">        .</w:t>
      </w:r>
      <w:proofErr w:type="spellStart"/>
      <w:r>
        <w:t>MatchCase</w:t>
      </w:r>
      <w:proofErr w:type="spellEnd"/>
      <w:r>
        <w:t xml:space="preserve"> = False</w:t>
      </w:r>
    </w:p>
    <w:p w14:paraId="29EC5D83" w14:textId="77777777" w:rsidR="00AB1D82" w:rsidRDefault="00AB1D82" w:rsidP="00AB1D82">
      <w:r>
        <w:t xml:space="preserve">        .Orientation = </w:t>
      </w:r>
      <w:proofErr w:type="spellStart"/>
      <w:r>
        <w:t>xlTopToBottom</w:t>
      </w:r>
      <w:proofErr w:type="spellEnd"/>
    </w:p>
    <w:p w14:paraId="6BCC3584" w14:textId="77777777" w:rsidR="00AB1D82" w:rsidRDefault="00AB1D82" w:rsidP="00AB1D82">
      <w:r>
        <w:t xml:space="preserve">        .</w:t>
      </w:r>
      <w:proofErr w:type="spellStart"/>
      <w:r>
        <w:t>SortMethod</w:t>
      </w:r>
      <w:proofErr w:type="spellEnd"/>
      <w:r>
        <w:t xml:space="preserve"> = </w:t>
      </w:r>
      <w:proofErr w:type="spellStart"/>
      <w:r>
        <w:t>xlPinYin</w:t>
      </w:r>
      <w:proofErr w:type="spellEnd"/>
    </w:p>
    <w:p w14:paraId="142DFB5F" w14:textId="77777777" w:rsidR="00AB1D82" w:rsidRDefault="00AB1D82" w:rsidP="00AB1D82">
      <w:r>
        <w:t xml:space="preserve">        .Apply</w:t>
      </w:r>
    </w:p>
    <w:p w14:paraId="43112D13" w14:textId="77777777" w:rsidR="00AB1D82" w:rsidRDefault="00AB1D82" w:rsidP="00AB1D82">
      <w:r>
        <w:t xml:space="preserve">    End With</w:t>
      </w:r>
    </w:p>
    <w:p w14:paraId="04FB0946" w14:textId="77777777" w:rsidR="00AB1D82" w:rsidRDefault="00AB1D82" w:rsidP="00AB1D82">
      <w:r>
        <w:t xml:space="preserve">    Range("P8").Select</w:t>
      </w:r>
    </w:p>
    <w:p w14:paraId="2D9F6DF7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584A64A9" w14:textId="77777777" w:rsidR="00AB1D82" w:rsidRDefault="00AB1D82" w:rsidP="00AB1D82">
      <w:r>
        <w:t xml:space="preserve">    ActiveCell.FormulaR1C1 = "=R[-6]C[-5]"</w:t>
      </w:r>
    </w:p>
    <w:p w14:paraId="39048F9F" w14:textId="77777777" w:rsidR="00AB1D82" w:rsidRDefault="00AB1D82" w:rsidP="00AB1D82">
      <w:r>
        <w:t xml:space="preserve">    Range("O8").Select</w:t>
      </w:r>
    </w:p>
    <w:p w14:paraId="7F0693A2" w14:textId="77777777" w:rsidR="00AB1D82" w:rsidRDefault="00AB1D82" w:rsidP="00AB1D8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3A5ABBFE" w14:textId="77777777" w:rsidR="00AB1D82" w:rsidRDefault="00AB1D82" w:rsidP="00AB1D82">
      <w:r>
        <w:t xml:space="preserve">    ActiveCell.FormulaR1C1 = "=R[-6]C[-14]"</w:t>
      </w:r>
    </w:p>
    <w:p w14:paraId="45EAC8C7" w14:textId="77777777" w:rsidR="00AB1D82" w:rsidRDefault="00AB1D82" w:rsidP="00AB1D82">
      <w:r>
        <w:t xml:space="preserve">    Range("O9").Select</w:t>
      </w:r>
    </w:p>
    <w:p w14:paraId="251E4EFF" w14:textId="5B255B66" w:rsidR="00AB1D82" w:rsidRDefault="00AB1D82" w:rsidP="00AB1D82">
      <w:r>
        <w:t>End Sub</w:t>
      </w:r>
    </w:p>
    <w:sectPr w:rsidR="00AB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82"/>
    <w:rsid w:val="00A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EFA4D"/>
  <w15:chartTrackingRefBased/>
  <w15:docId w15:val="{BA4F5C32-2C9E-4246-9803-6B96FCA8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Tarassenko</dc:creator>
  <cp:keywords/>
  <dc:description/>
  <cp:lastModifiedBy>Elena Tarassenko</cp:lastModifiedBy>
  <cp:revision>1</cp:revision>
  <dcterms:created xsi:type="dcterms:W3CDTF">2023-07-13T11:06:00Z</dcterms:created>
  <dcterms:modified xsi:type="dcterms:W3CDTF">2023-07-13T11:07:00Z</dcterms:modified>
</cp:coreProperties>
</file>