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AD2B7">
      <w:pPr>
        <w:keepNext w:val="0"/>
        <w:keepLines w:val="0"/>
        <w:widowControl/>
        <w:suppressLineNumbers w:val="0"/>
        <w:jc w:val="center"/>
        <w:rPr>
          <w:rFonts w:hint="default" w:ascii="Arial" w:hAnsi="Arial" w:eastAsia="TimesNewRomanPS-BoldMT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Лабораторная работа № 20</w:t>
      </w:r>
    </w:p>
    <w:p w14:paraId="70011370">
      <w:pPr>
        <w:keepNext w:val="0"/>
        <w:keepLines w:val="0"/>
        <w:widowControl/>
        <w:suppressLineNumbers w:val="0"/>
        <w:jc w:val="center"/>
        <w:rPr>
          <w:rFonts w:hint="default" w:ascii="Arial" w:hAnsi="Arial" w:eastAsia="TimesNewRomanPS-BoldMT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2A2F31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Выполнил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ru-RU" w:eastAsia="zh-CN" w:bidi="ar"/>
        </w:rPr>
        <w:t>а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ru-RU" w:eastAsia="zh-CN" w:bidi="ar"/>
        </w:rPr>
        <w:t>Тарасова Дарья Юрьевна</w:t>
      </w:r>
    </w:p>
    <w:p w14:paraId="08336EB9">
      <w:pPr>
        <w:rPr>
          <w:rFonts w:hint="default" w:ascii="Arial" w:hAnsi="Arial" w:cs="Arial"/>
          <w:sz w:val="24"/>
          <w:szCs w:val="24"/>
        </w:rPr>
      </w:pPr>
    </w:p>
    <w:p w14:paraId="5F8EFBF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Формулировка задачи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  <w:r>
        <w:rPr>
          <w:rFonts w:hint="default" w:ascii="Arial" w:hAnsi="Arial" w:cs="Arial"/>
          <w:sz w:val="24"/>
          <w:szCs w:val="24"/>
          <w:lang w:val="ru-RU"/>
        </w:rPr>
        <w:t xml:space="preserve"> </w:t>
      </w:r>
      <w:r>
        <w:rPr>
          <w:rFonts w:hint="default" w:ascii="Arial" w:hAnsi="Arial" w:cs="Arial"/>
          <w:sz w:val="24"/>
          <w:szCs w:val="24"/>
        </w:rPr>
        <w:t>В офисе есть единственная переговорная комната, и несколько сотрудников могут одновременно пытаться ее забронировать.</w:t>
      </w:r>
    </w:p>
    <w:p w14:paraId="50AEEA90">
      <w:pPr>
        <w:rPr>
          <w:rFonts w:hint="default" w:ascii="Arial" w:hAnsi="Arial" w:cs="Arial"/>
          <w:sz w:val="24"/>
          <w:szCs w:val="24"/>
        </w:rPr>
      </w:pPr>
    </w:p>
    <w:p w14:paraId="79ABDBA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Требования:</w:t>
      </w:r>
      <w:bookmarkStart w:id="0" w:name="_GoBack"/>
      <w:bookmarkEnd w:id="0"/>
    </w:p>
    <w:p w14:paraId="69A13D8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ru-RU"/>
        </w:rPr>
        <w:t xml:space="preserve">- </w:t>
      </w:r>
      <w:r>
        <w:rPr>
          <w:rFonts w:hint="default" w:ascii="Arial" w:hAnsi="Arial" w:cs="Arial"/>
          <w:sz w:val="24"/>
          <w:szCs w:val="24"/>
        </w:rPr>
        <w:t>Один экземпляр системы бронирования (Singleton) – чтобы не было нескольких независимых систем, иначе возможны конфликты.</w:t>
      </w:r>
    </w:p>
    <w:p w14:paraId="0D453D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ru-RU"/>
        </w:rPr>
        <w:t xml:space="preserve">- </w:t>
      </w:r>
      <w:r>
        <w:rPr>
          <w:rFonts w:hint="default" w:ascii="Arial" w:hAnsi="Arial" w:cs="Arial"/>
          <w:sz w:val="24"/>
          <w:szCs w:val="24"/>
        </w:rPr>
        <w:t>Потокобезопасность – если два сотрудника одновременно нажмут "Забронировать", система должна корректно обработать запросы без гонки (race condition).</w:t>
      </w:r>
    </w:p>
    <w:p w14:paraId="2C00542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ru-RU"/>
        </w:rPr>
        <w:t xml:space="preserve">- </w:t>
      </w:r>
      <w:r>
        <w:rPr>
          <w:rFonts w:hint="default" w:ascii="Arial" w:hAnsi="Arial" w:cs="Arial"/>
          <w:sz w:val="24"/>
          <w:szCs w:val="24"/>
        </w:rPr>
        <w:t>Запрет двойного бронирования – комната не может быть занята двумя людьми одновременно.</w:t>
      </w:r>
    </w:p>
    <w:p w14:paraId="4F61249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ru-RU"/>
        </w:rPr>
        <w:t xml:space="preserve">- </w:t>
      </w:r>
      <w:r>
        <w:rPr>
          <w:rFonts w:hint="default" w:ascii="Arial" w:hAnsi="Arial" w:cs="Arial"/>
          <w:sz w:val="24"/>
          <w:szCs w:val="24"/>
        </w:rPr>
        <w:t>Возможность отмены брони – только тот, кто забронировал, может освободить комнату.</w:t>
      </w:r>
    </w:p>
    <w:p w14:paraId="46ECC1AE">
      <w:pPr>
        <w:rPr>
          <w:rFonts w:hint="default" w:ascii="Arial" w:hAnsi="Arial" w:cs="Arial"/>
          <w:sz w:val="24"/>
          <w:szCs w:val="24"/>
        </w:rPr>
      </w:pPr>
    </w:p>
    <w:p w14:paraId="34B073D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ru-RU"/>
        </w:rPr>
        <w:t>Программа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617480C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import threading</w:t>
      </w:r>
    </w:p>
    <w:p w14:paraId="70F518D0">
      <w:pPr>
        <w:rPr>
          <w:rFonts w:hint="default" w:ascii="Arial" w:hAnsi="Arial"/>
          <w:sz w:val="24"/>
          <w:szCs w:val="24"/>
        </w:rPr>
      </w:pPr>
    </w:p>
    <w:p w14:paraId="28D2F70F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# Сотрудники офиса</w:t>
      </w:r>
    </w:p>
    <w:p w14:paraId="2EFA3669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employee_1 = "Анна"</w:t>
      </w:r>
    </w:p>
    <w:p w14:paraId="0742D93C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employee_2 = "Иван"</w:t>
      </w:r>
    </w:p>
    <w:p w14:paraId="358AE313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employee_3 = "Мария"</w:t>
      </w:r>
    </w:p>
    <w:p w14:paraId="2CA6C8D5">
      <w:pPr>
        <w:rPr>
          <w:rFonts w:hint="default" w:ascii="Arial" w:hAnsi="Arial"/>
          <w:sz w:val="24"/>
          <w:szCs w:val="24"/>
        </w:rPr>
      </w:pPr>
    </w:p>
    <w:p w14:paraId="15F3A3D8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class MeetingRoomBookingSystem:</w:t>
      </w:r>
    </w:p>
    <w:p w14:paraId="4BC157AA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_instance = None</w:t>
      </w:r>
    </w:p>
    <w:p w14:paraId="1E8E0E5F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_lock = threading.Lock()  # Блокировка для создания экземпляра</w:t>
      </w:r>
    </w:p>
    <w:p w14:paraId="0263200C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034FFDDF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def __init__(self):</w:t>
      </w:r>
    </w:p>
    <w:p w14:paraId="7B825D21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self.current_booking = None</w:t>
      </w:r>
    </w:p>
    <w:p w14:paraId="3310D486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self.room_name = "Конференц-зал A"</w:t>
      </w:r>
    </w:p>
    <w:p w14:paraId="1D61B80B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1005CDCC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def __new__(cls):</w:t>
      </w:r>
    </w:p>
    <w:p w14:paraId="7A14A9FC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with cls._lock:</w:t>
      </w:r>
    </w:p>
    <w:p w14:paraId="396B061D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if cls._instance is None:</w:t>
      </w:r>
    </w:p>
    <w:p w14:paraId="1128CD9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cls._instance = super().__new__(cls)</w:t>
      </w:r>
    </w:p>
    <w:p w14:paraId="7C76EB31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cls._instance._booking_lock = threading.Lock()  </w:t>
      </w:r>
    </w:p>
    <w:p w14:paraId="1484859E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return cls._instance</w:t>
      </w:r>
    </w:p>
    <w:p w14:paraId="15077158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5990BC1F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def book_room(self, employee, time_slot):</w:t>
      </w:r>
    </w:p>
    <w:p w14:paraId="4D3F202A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with self._booking_lock:</w:t>
      </w:r>
    </w:p>
    <w:p w14:paraId="4CF9249F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if self.current_booking is None:</w:t>
      </w:r>
    </w:p>
    <w:p w14:paraId="5FFA6D2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self.current_booking = (employee, time_slot)</w:t>
      </w:r>
    </w:p>
    <w:p w14:paraId="54F31C3D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print(f"{employee} забронировал(а) {self.room_name} на {time_slot}.")</w:t>
      </w:r>
    </w:p>
    <w:p w14:paraId="366B2D19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else:</w:t>
      </w:r>
    </w:p>
    <w:p w14:paraId="7AC1914E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current_employee, current_time = self.current_booking</w:t>
      </w:r>
    </w:p>
    <w:p w14:paraId="49A0DC4C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print(f"{employee} не может забронировать - {self.room_name} уже занят {current_employee} на {current_time}.")</w:t>
      </w:r>
    </w:p>
    <w:p w14:paraId="1EC9E6F0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4326E3C2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def cancel_booking(self, employee):</w:t>
      </w:r>
    </w:p>
    <w:p w14:paraId="1DF16941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with self._booking_lock:</w:t>
      </w:r>
    </w:p>
    <w:p w14:paraId="29FC443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if self.current_booking is not None and self.current_booking[0] == employee:</w:t>
      </w:r>
    </w:p>
    <w:p w14:paraId="0D5BD578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print(f"{employee} отменил(а) бронирование {self.room_name}.")</w:t>
      </w:r>
    </w:p>
    <w:p w14:paraId="4FB66D78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self.current_booking = None</w:t>
      </w:r>
    </w:p>
    <w:p w14:paraId="33867560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else:</w:t>
      </w:r>
    </w:p>
    <w:p w14:paraId="11B8DCB4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    print(f"{employee} не может отменить бронирование - оно не активно или принадлежит другому сотруднику.")</w:t>
      </w:r>
    </w:p>
    <w:p w14:paraId="540946EF">
      <w:pPr>
        <w:rPr>
          <w:rFonts w:hint="default" w:ascii="Arial" w:hAnsi="Arial"/>
          <w:sz w:val="24"/>
          <w:szCs w:val="24"/>
        </w:rPr>
      </w:pPr>
    </w:p>
    <w:p w14:paraId="6396427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# Тестирование системы бронирования</w:t>
      </w:r>
    </w:p>
    <w:p w14:paraId="3B8D1938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def test_booking_system():</w:t>
      </w:r>
    </w:p>
    <w:p w14:paraId="75D9C05F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booking_system = MeetingRoomBookingSystem()</w:t>
      </w:r>
    </w:p>
    <w:p w14:paraId="7BA614AD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7B152EF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# Попытка бронирования</w:t>
      </w:r>
    </w:p>
    <w:p w14:paraId="7A813B5D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booking_system.book_room(employee_1, "10:00-11:00")  </w:t>
      </w:r>
    </w:p>
    <w:p w14:paraId="15743834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booking_system.book_room(employee_2, "10:30-11:30")  </w:t>
      </w:r>
    </w:p>
    <w:p w14:paraId="4F0880AC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5745325E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# Отмена бронирования</w:t>
      </w:r>
    </w:p>
    <w:p w14:paraId="717187E7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booking_system.cancel_booking(employee_1)  </w:t>
      </w:r>
    </w:p>
    <w:p w14:paraId="65EAC5CA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booking_system.book_room(employee_3, "11:00-12:00")  </w:t>
      </w:r>
    </w:p>
    <w:p w14:paraId="3C6CBCA4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</w:t>
      </w:r>
    </w:p>
    <w:p w14:paraId="006D9B25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# Попытка отменить чужое бронирование</w:t>
      </w:r>
    </w:p>
    <w:p w14:paraId="7886B02C">
      <w:pPr>
        <w:ind w:firstLine="48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booking_system.cancel_booking(employee_2)  </w:t>
      </w:r>
    </w:p>
    <w:p w14:paraId="33E071EA">
      <w:pPr>
        <w:ind w:firstLine="480"/>
        <w:rPr>
          <w:rFonts w:hint="default" w:ascii="Arial" w:hAnsi="Arial"/>
          <w:sz w:val="24"/>
          <w:szCs w:val="24"/>
        </w:rPr>
      </w:pPr>
    </w:p>
    <w:p w14:paraId="5547DA8E">
      <w:p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# Запуск теста</w:t>
      </w:r>
    </w:p>
    <w:p w14:paraId="3F31F958">
      <w:pPr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/>
          <w:sz w:val="24"/>
          <w:szCs w:val="24"/>
        </w:rPr>
        <w:t>test_booking_system()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nse Font1.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nse Font1.0">
    <w:panose1 w:val="02000500000000000000"/>
    <w:charset w:val="80"/>
    <w:family w:val="auto"/>
    <w:pitch w:val="default"/>
    <w:sig w:usb0="80000003" w:usb1="0000004A" w:usb2="00000000" w:usb3="00000000" w:csb0="0002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A710F"/>
    <w:rsid w:val="3A5D148E"/>
    <w:rsid w:val="44AA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2025-06-23T14:17:00Z</dcterms:created>
  <dc:creator>User</dc:creator>
  <cp:lastModifiedBy>dasha tarassiky</cp:lastModifiedBy>
  <dcterms:modified xsi:type="dcterms:W3CDTF">2025-06-23T14:30:51Z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3F4D5870ABD6412B86300CCE8A831FB4_11</vt:lpwstr>
  </property>
</Properties>
</file>