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Тарасовой Дарьи Юрьевны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Тарасовой Дарьи Юрьевны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F8FC039">
      <w:pPr>
        <w:jc w:val="both"/>
        <w:rPr>
          <w:sz w:val="22"/>
          <w:szCs w:val="22"/>
          <w:vertAlign w:val="superscript"/>
        </w:rPr>
      </w:pPr>
    </w:p>
    <w:p w14:paraId="0ACE3B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>августа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u w:val="single"/>
        </w:rPr>
        <w:t>24</w:t>
      </w:r>
      <w:r>
        <w:rPr>
          <w:sz w:val="22"/>
          <w:szCs w:val="22"/>
        </w:rPr>
        <w:t xml:space="preserve">  г.</w:t>
      </w:r>
    </w:p>
    <w:p w14:paraId="77797B5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_______28.09.2024_____________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D336B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0E55B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3757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B4D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1F5CC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941C93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4F843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AF6F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0E7487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7B0A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96EA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6CEF5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C2DCBF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12FBED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788148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0B5EAB05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3CB7F0BA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0C2522C1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10F4DBB8">
            <w:pPr>
              <w:pStyle w:val="3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2A54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3A3A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03.09.24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8555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19F485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740D3E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1AC7498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AD06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B644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30D7B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27.09.24</w:t>
            </w:r>
          </w:p>
        </w:tc>
      </w:tr>
      <w:tr w14:paraId="63646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1075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9EAD49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140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664DCD7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  <w:lang w:val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D63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10.09.24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5D033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12.09.24</w:t>
            </w:r>
          </w:p>
        </w:tc>
      </w:tr>
      <w:tr w14:paraId="74AE6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F0DF6F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747D3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6256C0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212A7333">
            <w:pPr>
              <w:rPr>
                <w:color w:val="000000"/>
              </w:rPr>
            </w:pPr>
          </w:p>
          <w:p w14:paraId="32CEFF07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346F56C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CBFB2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E4872C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47413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C01CBC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D5F1C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3CB04313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878BE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14.09.24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E56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14.09.24</w:t>
            </w:r>
          </w:p>
        </w:tc>
      </w:tr>
      <w:tr w14:paraId="096E1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24E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A0A25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6E53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B841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DE57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C441C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C76D3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ED9F1B0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3132A90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686C016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4322E33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0D387F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B0652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6FD3F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</w:tr>
      <w:tr w14:paraId="553DC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A941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AB9A8B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0A98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5FD8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26B1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BE07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</w:t>
            </w:r>
          </w:p>
          <w:p w14:paraId="7F1393B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bookmarkStart w:id="0" w:name="_GoBack"/>
            <w:bookmarkEnd w:id="0"/>
            <w:r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5B6B1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3A5168BB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435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2CF5C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  <w:p w14:paraId="158D503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665CD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1B75F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2EA230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EABC6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3330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2D5782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A0101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132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7D002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903ED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A386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C53BF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1566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374FCB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11EFCE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58C3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2575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27.09.24</w:t>
            </w:r>
          </w:p>
        </w:tc>
      </w:tr>
    </w:tbl>
    <w:p w14:paraId="2BFCD1A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64770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Тарасова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05pt;margin-top:5.1pt;height:33.1pt;width:100.6pt;z-index:251661312;mso-width-relative:page;mso-height-relative:page;" filled="f" stroked="f" coordsize="21600,21600" o:gfxdata="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XQlD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Тарасова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Ю.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9AE2D7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 ______________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_____________________</w:t>
      </w:r>
    </w:p>
    <w:p w14:paraId="1C372F7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r>
        <w:rPr>
          <w:color w:val="000000"/>
          <w:sz w:val="20"/>
          <w:szCs w:val="20"/>
        </w:rPr>
        <w:t xml:space="preserve">                                                  </w:t>
      </w:r>
    </w:p>
    <w:p w14:paraId="3CE3A01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26061C7"/>
    <w:rsid w:val="0FC90073"/>
    <w:rsid w:val="10DC318D"/>
    <w:rsid w:val="1ED20D81"/>
    <w:rsid w:val="298D1AFB"/>
    <w:rsid w:val="2F7119E5"/>
    <w:rsid w:val="31015FA0"/>
    <w:rsid w:val="3333436F"/>
    <w:rsid w:val="39890DFF"/>
    <w:rsid w:val="3C0F28F3"/>
    <w:rsid w:val="52DE7A7A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3897</Characters>
  <Lines>32</Lines>
  <Paragraphs>9</Paragraphs>
  <TotalTime>9</TotalTime>
  <ScaleCrop>false</ScaleCrop>
  <LinksUpToDate>false</LinksUpToDate>
  <CharactersWithSpaces>4571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taras</cp:lastModifiedBy>
  <dcterms:modified xsi:type="dcterms:W3CDTF">2024-09-27T19:07:22Z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430AEE7A7212434592B6487B45CA29FE_13</vt:lpwstr>
  </property>
</Properties>
</file>