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0461C" w14:textId="77777777" w:rsidR="00890D3C" w:rsidRDefault="001137C4" w:rsidP="00890D3C">
      <w:pPr>
        <w:pStyle w:val="NormalWeb"/>
      </w:pPr>
      <w:r>
        <w:t>@deals_pl - селлер логов (3$/лог) замены в случае неудачного повеса</w:t>
      </w:r>
    </w:p>
    <w:p w14:paraId="076E4710" w14:textId="77777777" w:rsidR="00890D3C" w:rsidRDefault="001137C4" w:rsidP="00890D3C">
      <w:pPr>
        <w:pStyle w:val="NormalWeb"/>
      </w:pPr>
      <w:r>
        <w:t>@boko_r - селлер строк</w:t>
      </w:r>
    </w:p>
    <w:p w14:paraId="2CA8EEB4" w14:textId="77777777" w:rsidR="00890D3C" w:rsidRDefault="001137C4" w:rsidP="00890D3C">
      <w:pPr>
        <w:pStyle w:val="NormalWeb"/>
      </w:pPr>
      <w:r>
        <w:t>@Ykz124 - селлер аккаунтов zalando</w:t>
      </w:r>
      <w:r>
        <w:t xml:space="preserve"> (с почтой) (9$/строка) замена первые 24ч, в случае неверной почты (минимальный инвойс 500$), писать что от меня (@thmoncash)</w:t>
      </w:r>
    </w:p>
    <w:p w14:paraId="67DA4A94" w14:textId="77777777" w:rsidR="00890D3C" w:rsidRDefault="001137C4" w:rsidP="00890D3C">
      <w:pPr>
        <w:pStyle w:val="NormalWeb"/>
      </w:pPr>
      <w:r>
        <w:t>Про другие шопы не писать, тк человек не связан с админами, а является отдельным селлером!!!</w:t>
      </w:r>
    </w:p>
    <w:p w14:paraId="3C6BEBC7" w14:textId="77777777" w:rsidR="00890D3C" w:rsidRDefault="001137C4" w:rsidP="00890D3C">
      <w:pPr>
        <w:pStyle w:val="NormalWeb"/>
      </w:pPr>
      <w:r>
        <w:t>ЕС</w:t>
      </w:r>
    </w:p>
    <w:p w14:paraId="13410D3C" w14:textId="77777777" w:rsidR="00890D3C" w:rsidRDefault="001137C4" w:rsidP="00890D3C">
      <w:pPr>
        <w:pStyle w:val="NormalWeb"/>
      </w:pPr>
      <w:r>
        <w:t>@</w:t>
      </w:r>
      <w:hyperlink r:id="rId4" w:history="1">
        <w:r>
          <w:rPr>
            <w:rStyle w:val="Hyperlink"/>
          </w:rPr>
          <w:t>ShipHappensBot</w:t>
        </w:r>
      </w:hyperlink>
      <w:r>
        <w:t xml:space="preserve"> - пересыл/скуп паков</w:t>
      </w:r>
    </w:p>
    <w:p w14:paraId="41A56567" w14:textId="77777777" w:rsidR="00890D3C" w:rsidRDefault="001137C4" w:rsidP="00890D3C">
      <w:pPr>
        <w:pStyle w:val="NormalWeb"/>
      </w:pPr>
      <w:r>
        <w:t>@Vsevolod_PH - скуп одежды в Украине, по 65%+-</w:t>
      </w:r>
    </w:p>
    <w:p w14:paraId="012FF983" w14:textId="77777777" w:rsidR="00890D3C" w:rsidRDefault="001137C4" w:rsidP="00890D3C">
      <w:pPr>
        <w:pStyle w:val="NormalWeb"/>
      </w:pPr>
      <w:r>
        <w:t>скуп одежды В Украине 65-70% (пишите @thmoncash , у типа ника в тг нету)</w:t>
      </w:r>
    </w:p>
    <w:p w14:paraId="2883C8F2" w14:textId="77777777" w:rsidR="00890D3C" w:rsidRDefault="001137C4" w:rsidP="00890D3C">
      <w:pPr>
        <w:pStyle w:val="NormalWeb"/>
      </w:pPr>
      <w:r>
        <w:t>@</w:t>
      </w:r>
      <w:hyperlink r:id="rId5" w:history="1">
        <w:r>
          <w:rPr>
            <w:rStyle w:val="Hyperlink"/>
          </w:rPr>
          <w:t>monnessyy</w:t>
        </w:r>
      </w:hyperlink>
      <w:r>
        <w:t xml:space="preserve"> - пересыл</w:t>
      </w:r>
    </w:p>
    <w:p w14:paraId="62C0A1C9" w14:textId="77777777" w:rsidR="00890D3C" w:rsidRDefault="001137C4" w:rsidP="00890D3C">
      <w:pPr>
        <w:pStyle w:val="NormalWeb"/>
      </w:pPr>
      <w:hyperlink r:id="rId6" w:history="1">
        <w:r>
          <w:rPr>
            <w:rStyle w:val="Hyperlink"/>
          </w:rPr>
          <w:t>https://t.me/+wfTu54It2aM5NTYy</w:t>
        </w:r>
      </w:hyperlink>
    </w:p>
    <w:p w14:paraId="130B985E" w14:textId="77777777" w:rsidR="00890D3C" w:rsidRDefault="001137C4" w:rsidP="00890D3C">
      <w:pPr>
        <w:pStyle w:val="NormalWeb"/>
      </w:pPr>
      <w:hyperlink r:id="rId7" w:history="1">
        <w:r>
          <w:rPr>
            <w:rStyle w:val="Hyperlink"/>
          </w:rPr>
          <w:t>https://t.me/papa_buyer_reship</w:t>
        </w:r>
      </w:hyperlink>
      <w:r>
        <w:t xml:space="preserve"> (скуп с ваших дропов)</w:t>
      </w:r>
    </w:p>
    <w:p w14:paraId="3EE0FF01" w14:textId="77777777" w:rsidR="00890D3C" w:rsidRDefault="001137C4" w:rsidP="00890D3C">
      <w:pPr>
        <w:pStyle w:val="NormalWeb"/>
      </w:pPr>
      <w:hyperlink r:id="rId8" w:history="1">
        <w:r>
          <w:rPr>
            <w:rStyle w:val="Hyperlink"/>
          </w:rPr>
          <w:t>https://t.me/HehService</w:t>
        </w:r>
      </w:hyperlink>
      <w:r>
        <w:t>(скуп с ваших дропов)</w:t>
      </w:r>
    </w:p>
    <w:p w14:paraId="58A38D52" w14:textId="77777777" w:rsidR="00890D3C" w:rsidRDefault="001137C4" w:rsidP="00890D3C">
      <w:pPr>
        <w:pStyle w:val="NormalWeb"/>
      </w:pPr>
      <w:hyperlink r:id="rId9" w:history="1">
        <w:r>
          <w:rPr>
            <w:rStyle w:val="Hyperlink"/>
          </w:rPr>
          <w:t>https://t.me/BuyerReship_Pava</w:t>
        </w:r>
      </w:hyperlink>
      <w:r>
        <w:t>(скуп с ваших дропов)</w:t>
      </w:r>
    </w:p>
    <w:p w14:paraId="15717954" w14:textId="77777777" w:rsidR="00890D3C" w:rsidRDefault="001137C4" w:rsidP="00890D3C">
      <w:pPr>
        <w:pStyle w:val="NormalWeb"/>
      </w:pPr>
      <w:hyperlink r:id="rId10" w:history="1">
        <w:r>
          <w:rPr>
            <w:rStyle w:val="Hyperlink"/>
          </w:rPr>
          <w:t>https://t.me/Doub_t</w:t>
        </w:r>
      </w:hyperlink>
      <w:r>
        <w:t xml:space="preserve"> (пересыл паков 100юсд)</w:t>
      </w:r>
    </w:p>
    <w:p w14:paraId="3D484CA1" w14:textId="77777777" w:rsidR="00890D3C" w:rsidRDefault="001137C4" w:rsidP="00890D3C">
      <w:pPr>
        <w:pStyle w:val="NormalWeb"/>
      </w:pPr>
      <w:r>
        <w:t>США</w:t>
      </w:r>
    </w:p>
    <w:p w14:paraId="19B09069" w14:textId="77777777" w:rsidR="00890D3C" w:rsidRDefault="001137C4" w:rsidP="00890D3C">
      <w:pPr>
        <w:pStyle w:val="NormalWeb"/>
      </w:pPr>
      <w:r>
        <w:t>@</w:t>
      </w:r>
      <w:hyperlink r:id="rId11" w:history="1">
        <w:r>
          <w:rPr>
            <w:rStyle w:val="Hyperlink"/>
          </w:rPr>
          <w:t>mariobro88</w:t>
        </w:r>
      </w:hyperlink>
    </w:p>
    <w:p w14:paraId="25A0D068" w14:textId="77777777" w:rsidR="00890D3C" w:rsidRDefault="001137C4" w:rsidP="00890D3C">
      <w:pPr>
        <w:pStyle w:val="NormalWeb"/>
      </w:pPr>
      <w:r>
        <w:t>@rdrops_support</w:t>
      </w:r>
    </w:p>
    <w:p w14:paraId="2567EB77" w14:textId="77777777" w:rsidR="00890D3C" w:rsidRDefault="001137C4" w:rsidP="00890D3C">
      <w:pPr>
        <w:pStyle w:val="NormalWeb"/>
      </w:pPr>
      <w:r>
        <w:t>По пересылу в Украину писать @</w:t>
      </w:r>
      <w:hyperlink r:id="rId12" w:history="1">
        <w:r>
          <w:rPr>
            <w:rStyle w:val="Hyperlink"/>
          </w:rPr>
          <w:t>Boko_R</w:t>
        </w:r>
      </w:hyperlink>
    </w:p>
    <w:p w14:paraId="1EC10B39" w14:textId="77777777" w:rsidR="00890D3C" w:rsidRDefault="001137C4" w:rsidP="00890D3C">
      <w:pPr>
        <w:pStyle w:val="NormalWeb"/>
      </w:pPr>
      <w:r>
        <w:t>По пересылу в РБ и РФ писать @thmoncash</w:t>
      </w:r>
    </w:p>
    <w:p w14:paraId="6ED85F1F" w14:textId="77777777" w:rsidR="005D2927" w:rsidRDefault="005D2927"/>
    <w:sectPr w:rsidR="005D2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6CB"/>
    <w:rsid w:val="001137C4"/>
    <w:rsid w:val="005D2927"/>
    <w:rsid w:val="00890D3C"/>
    <w:rsid w:val="00DF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2AA53"/>
  <w15:chartTrackingRefBased/>
  <w15:docId w15:val="{ECDA41D0-D685-464D-A067-BFC559F43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0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890D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HehServic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.me/papa_buyer_reship" TargetMode="External"/><Relationship Id="rId12" Type="http://schemas.openxmlformats.org/officeDocument/2006/relationships/hyperlink" Target="https://t.me/Boko_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.me/+wfTu54It2aM5NTYy" TargetMode="External"/><Relationship Id="rId11" Type="http://schemas.openxmlformats.org/officeDocument/2006/relationships/hyperlink" Target="https://t.me/mariobro88" TargetMode="External"/><Relationship Id="rId5" Type="http://schemas.openxmlformats.org/officeDocument/2006/relationships/hyperlink" Target="https://t.me/monnessyy" TargetMode="External"/><Relationship Id="rId10" Type="http://schemas.openxmlformats.org/officeDocument/2006/relationships/hyperlink" Target="https://t.me/Doub_t" TargetMode="External"/><Relationship Id="rId4" Type="http://schemas.openxmlformats.org/officeDocument/2006/relationships/hyperlink" Target="https://t.me/ShipHappensBot" TargetMode="External"/><Relationship Id="rId9" Type="http://schemas.openxmlformats.org/officeDocument/2006/relationships/hyperlink" Target="https://t.me/BuyerReship_Pav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785</Words>
  <Characters>448</Characters>
  <Application>Microsoft Office Word</Application>
  <DocSecurity>0</DocSecurity>
  <Lines>3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Тарас Веремчук</dc:creator>
  <cp:lastModifiedBy>Тарас Веремчук</cp:lastModifiedBy>
  <cp:revision>2</cp:revision>
  <dcterms:created xsi:type="dcterms:W3CDTF">2024-05-29T17:19:00Z</dcterms:created>
  <dcterms:modified xsi:type="dcterms:W3CDTF">2024-05-29T17:19:00Z</dcterms:modified>
</cp:coreProperties>
</file>