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76BA" w14:textId="40E71B0D" w:rsidR="00831082" w:rsidRDefault="00521974" w:rsidP="00521974">
      <w:pPr>
        <w:jc w:val="right"/>
      </w:pPr>
      <w:r>
        <w:t>Taylor Rath</w:t>
      </w:r>
    </w:p>
    <w:p w14:paraId="5CF6C06C" w14:textId="48B5E9C2" w:rsidR="00521974" w:rsidRDefault="00521974" w:rsidP="00521974">
      <w:pPr>
        <w:jc w:val="right"/>
      </w:pPr>
      <w:r>
        <w:t>CSC465: Self Review</w:t>
      </w:r>
    </w:p>
    <w:p w14:paraId="6D657FE6" w14:textId="46CA7D65" w:rsidR="00521974" w:rsidRDefault="00521974" w:rsidP="00521974">
      <w:pPr>
        <w:jc w:val="right"/>
      </w:pPr>
      <w:r>
        <w:t>Spring 2026</w:t>
      </w:r>
    </w:p>
    <w:p w14:paraId="70B9D26E" w14:textId="6F8AB7DB" w:rsidR="00521974" w:rsidRDefault="00521974" w:rsidP="00521974">
      <w:pPr>
        <w:jc w:val="center"/>
      </w:pPr>
      <w:r>
        <w:t>Chapter 14 &amp; 15 Self Review</w:t>
      </w:r>
    </w:p>
    <w:p w14:paraId="4B86A148" w14:textId="658996C9" w:rsidR="00521974" w:rsidRDefault="00521974" w:rsidP="00521974">
      <w:pPr>
        <w:jc w:val="center"/>
      </w:pPr>
      <w:r>
        <w:t>05/01/2026</w:t>
      </w:r>
    </w:p>
    <w:p w14:paraId="677D9990" w14:textId="77777777" w:rsidR="00521974" w:rsidRDefault="00521974" w:rsidP="00521974">
      <w:pPr>
        <w:spacing w:after="0"/>
        <w:rPr>
          <w:b/>
          <w:bCs/>
        </w:rPr>
      </w:pPr>
      <w:r>
        <w:rPr>
          <w:b/>
          <w:bCs/>
        </w:rPr>
        <w:t>Self-Review:</w:t>
      </w:r>
    </w:p>
    <w:p w14:paraId="58790566" w14:textId="109356A1" w:rsidR="00521974" w:rsidRPr="00145E3E" w:rsidRDefault="00521974" w:rsidP="00521974">
      <w:pPr>
        <w:spacing w:after="0"/>
      </w:pPr>
      <w:r>
        <w:t xml:space="preserve">This was a fun assignment to work on once I got the hang of how the API and server interfere together and function. </w:t>
      </w:r>
      <w:r w:rsidR="00B6508C">
        <w:t>I personally did enjoy doing the Trivia one</w:t>
      </w:r>
      <w:r w:rsidR="00A03C68">
        <w:t>.</w:t>
      </w:r>
      <w:r w:rsidR="00B6508C">
        <w:t xml:space="preserve"> </w:t>
      </w:r>
      <w:r w:rsidR="00A03C68">
        <w:t>I struggled at first with it but that was just from having some issues with my API code.</w:t>
      </w:r>
      <w:r w:rsidR="00C51ECB">
        <w:t xml:space="preserve"> </w:t>
      </w:r>
    </w:p>
    <w:p w14:paraId="11C902D0" w14:textId="77777777" w:rsidR="00521974" w:rsidRDefault="00521974" w:rsidP="00521974"/>
    <w:sectPr w:rsidR="00521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4C"/>
    <w:rsid w:val="00011AC7"/>
    <w:rsid w:val="001C5B71"/>
    <w:rsid w:val="0030711D"/>
    <w:rsid w:val="00410B9F"/>
    <w:rsid w:val="0041514C"/>
    <w:rsid w:val="00521974"/>
    <w:rsid w:val="00831082"/>
    <w:rsid w:val="00903F42"/>
    <w:rsid w:val="009A2EDA"/>
    <w:rsid w:val="009A30AC"/>
    <w:rsid w:val="009E02EC"/>
    <w:rsid w:val="00A03C68"/>
    <w:rsid w:val="00B6508C"/>
    <w:rsid w:val="00C25302"/>
    <w:rsid w:val="00C5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C3C72"/>
  <w15:chartTrackingRefBased/>
  <w15:docId w15:val="{E9EBDB1F-5068-4E36-A458-92EAA708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Rath</dc:creator>
  <cp:keywords/>
  <dc:description/>
  <cp:lastModifiedBy>Taylor Rath</cp:lastModifiedBy>
  <cp:revision>5</cp:revision>
  <dcterms:created xsi:type="dcterms:W3CDTF">2026-05-01T19:22:00Z</dcterms:created>
  <dcterms:modified xsi:type="dcterms:W3CDTF">2026-05-01T19:25:00Z</dcterms:modified>
</cp:coreProperties>
</file>