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3E7EC96E" w:rsidR="00B17D77" w:rsidRDefault="0016456A" w:rsidP="002F0865">
      <w:r>
        <w:t>Subcontractor:</w:t>
      </w:r>
      <w:r w:rsidR="000005EA">
        <w:t xml:space="preserve">  </w:t>
      </w:r>
    </w:p>
    <w:p w14:paraId="3C007369" w14:textId="6EF58396" w:rsidR="00E344EB" w:rsidRDefault="00E344EB" w:rsidP="002F0865">
      <w:r>
        <w:t>Scopes:</w:t>
      </w:r>
      <w:r w:rsidR="000005EA">
        <w:t xml:space="preserve">  </w:t>
      </w:r>
    </w:p>
    <w:p w14:paraId="78586646" w14:textId="57349BC2" w:rsidR="0002548E" w:rsidRDefault="0002548E" w:rsidP="002F0865">
      <w:r>
        <w:t>Project:</w:t>
      </w:r>
      <w:r w:rsidR="000005EA">
        <w:t xml:space="preserve">  </w:t>
      </w:r>
    </w:p>
    <w:p w14:paraId="7258712E" w14:textId="29B8DA54" w:rsidR="0016456A" w:rsidRDefault="0016456A" w:rsidP="002F0865">
      <w:r>
        <w:t>Date:</w:t>
      </w:r>
      <w:r w:rsidR="000005EA">
        <w:t xml:space="preserve">  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2D89B934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1792CDF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646737F1" w:rsidR="00AE15E6" w:rsidRPr="00AE15E6" w:rsidRDefault="00AE15E6" w:rsidP="00AE15E6">
      <w:pPr>
        <w:pStyle w:val="ListParagraph"/>
        <w:numPr>
          <w:ilvl w:val="0"/>
          <w:numId w:val="5"/>
        </w:numPr>
      </w:pP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2D059" w14:textId="77777777" w:rsidR="00981064" w:rsidRDefault="00981064" w:rsidP="00876364">
      <w:r>
        <w:separator/>
      </w:r>
    </w:p>
  </w:endnote>
  <w:endnote w:type="continuationSeparator" w:id="0">
    <w:p w14:paraId="735587DC" w14:textId="77777777" w:rsidR="00981064" w:rsidRDefault="00981064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86BD6" w14:textId="77777777" w:rsidR="00981064" w:rsidRDefault="00981064" w:rsidP="00876364">
      <w:r>
        <w:separator/>
      </w:r>
    </w:p>
  </w:footnote>
  <w:footnote w:type="continuationSeparator" w:id="0">
    <w:p w14:paraId="58D54B9F" w14:textId="77777777" w:rsidR="00981064" w:rsidRDefault="00981064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6</cp:revision>
  <cp:lastPrinted>2016-11-21T23:54:00Z</cp:lastPrinted>
  <dcterms:created xsi:type="dcterms:W3CDTF">2026-05-13T19:52:00Z</dcterms:created>
  <dcterms:modified xsi:type="dcterms:W3CDTF">2026-05-13T21:41:00Z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