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B798C" w14:textId="77777777" w:rsidR="00A00B9D" w:rsidRPr="00A00B9D" w:rsidRDefault="00A00B9D" w:rsidP="00A00B9D">
      <w:pPr>
        <w:rPr>
          <w:b/>
          <w:bCs/>
        </w:rPr>
      </w:pPr>
      <w:r w:rsidRPr="00A00B9D">
        <w:rPr>
          <w:b/>
          <w:bCs/>
        </w:rPr>
        <w:t>Kiribati Pastoral Institute</w:t>
      </w:r>
    </w:p>
    <w:p w14:paraId="76A2C7AC" w14:textId="77777777" w:rsidR="00A00B9D" w:rsidRPr="00A00B9D" w:rsidRDefault="00A00B9D" w:rsidP="00A00B9D">
      <w:r w:rsidRPr="00A00B9D">
        <w:rPr>
          <w:b/>
          <w:bCs/>
        </w:rPr>
        <w:t>Course: Church History (Full Year – 3 Terms)</w:t>
      </w:r>
      <w:r w:rsidRPr="00A00B9D">
        <w:br/>
      </w:r>
      <w:r w:rsidRPr="00A00B9D">
        <w:rPr>
          <w:b/>
          <w:bCs/>
        </w:rPr>
        <w:t>Year 1, 2026</w:t>
      </w:r>
    </w:p>
    <w:p w14:paraId="5DD318A7" w14:textId="77777777" w:rsidR="00A00B9D" w:rsidRPr="00A00B9D" w:rsidRDefault="00A00B9D" w:rsidP="00A00B9D">
      <w:r w:rsidRPr="00A00B9D">
        <w:pict w14:anchorId="70F6C1BD">
          <v:rect id="_x0000_i1025" style="width:0;height:.75pt" o:hralign="center" o:hrstd="t" o:hr="t" fillcolor="#a0a0a0" stroked="f"/>
        </w:pict>
      </w:r>
    </w:p>
    <w:p w14:paraId="0665B296" w14:textId="77777777" w:rsidR="00A00B9D" w:rsidRPr="00A00B9D" w:rsidRDefault="00A00B9D" w:rsidP="00A00B9D">
      <w:pPr>
        <w:rPr>
          <w:b/>
          <w:bCs/>
        </w:rPr>
      </w:pPr>
      <w:r w:rsidRPr="00A00B9D">
        <w:rPr>
          <w:b/>
          <w:bCs/>
        </w:rPr>
        <w:t>Term 1: Early &amp; Medieval Church (Weeks 1–13)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2590"/>
        <w:gridCol w:w="3331"/>
        <w:gridCol w:w="2611"/>
      </w:tblGrid>
      <w:tr w:rsidR="00A00B9D" w:rsidRPr="00A00B9D" w14:paraId="7AC890CB" w14:textId="77777777" w:rsidTr="00A00B9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80D7E6" w14:textId="77777777" w:rsidR="00A00B9D" w:rsidRPr="00A00B9D" w:rsidRDefault="00A00B9D" w:rsidP="00A00B9D">
            <w:pPr>
              <w:jc w:val="center"/>
            </w:pPr>
            <w:r w:rsidRPr="00A00B9D">
              <w:t>Week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736E6" w14:textId="77777777" w:rsidR="00A00B9D" w:rsidRPr="00A00B9D" w:rsidRDefault="00A00B9D" w:rsidP="00A00B9D">
            <w:pPr>
              <w:jc w:val="center"/>
            </w:pPr>
            <w:r w:rsidRPr="00A00B9D">
              <w:t>Topic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1CCB4" w14:textId="77777777" w:rsidR="00A00B9D" w:rsidRPr="00A00B9D" w:rsidRDefault="00A00B9D" w:rsidP="00A00B9D">
            <w:pPr>
              <w:jc w:val="center"/>
            </w:pPr>
            <w:r w:rsidRPr="00A00B9D">
              <w:t>Sub-Topics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6E33E" w14:textId="77777777" w:rsidR="00A00B9D" w:rsidRPr="00A00B9D" w:rsidRDefault="00A00B9D" w:rsidP="00A00B9D">
            <w:pPr>
              <w:jc w:val="center"/>
            </w:pPr>
            <w:r w:rsidRPr="00A00B9D">
              <w:t>Activities</w:t>
            </w:r>
          </w:p>
        </w:tc>
      </w:tr>
      <w:tr w:rsidR="00A00B9D" w:rsidRPr="00A00B9D" w14:paraId="22A1F664" w14:textId="77777777" w:rsidTr="00A00B9D">
        <w:trPr>
          <w:trHeight w:val="65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67C2B0" w14:textId="77777777" w:rsidR="00A00B9D" w:rsidRPr="00A00B9D" w:rsidRDefault="00A00B9D" w:rsidP="00A00B9D">
            <w:pPr>
              <w:jc w:val="center"/>
            </w:pPr>
            <w:r w:rsidRPr="00A00B9D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4DF62" w14:textId="77777777" w:rsidR="00A00B9D" w:rsidRPr="00A00B9D" w:rsidRDefault="00A00B9D" w:rsidP="00A00B9D">
            <w:pPr>
              <w:jc w:val="center"/>
            </w:pPr>
            <w:r w:rsidRPr="00A00B9D">
              <w:t>Introduction to Church History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A9FC7" w14:textId="77777777" w:rsidR="00A00B9D" w:rsidRPr="00A00B9D" w:rsidRDefault="00A00B9D" w:rsidP="00A00B9D">
            <w:pPr>
              <w:jc w:val="center"/>
            </w:pPr>
            <w:r w:rsidRPr="00A00B9D">
              <w:t>Definition &amp; importance of Church history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703B5C" w14:textId="77777777" w:rsidR="00A00B9D" w:rsidRPr="00A00B9D" w:rsidRDefault="00A00B9D" w:rsidP="00A00B9D">
            <w:pPr>
              <w:jc w:val="center"/>
            </w:pPr>
            <w:r w:rsidRPr="00A00B9D">
              <w:t>Class discussion, lecture with Q&amp;A</w:t>
            </w:r>
          </w:p>
        </w:tc>
      </w:tr>
      <w:tr w:rsidR="00A00B9D" w:rsidRPr="00A00B9D" w14:paraId="2AC0D7D6" w14:textId="77777777" w:rsidTr="00A00B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76161F" w14:textId="77777777" w:rsidR="00A00B9D" w:rsidRPr="00A00B9D" w:rsidRDefault="00A00B9D" w:rsidP="00A00B9D">
            <w:pPr>
              <w:jc w:val="center"/>
            </w:pPr>
            <w:r w:rsidRPr="00A00B9D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B7B27" w14:textId="77777777" w:rsidR="00A00B9D" w:rsidRPr="00A00B9D" w:rsidRDefault="00A00B9D" w:rsidP="00A00B9D">
            <w:pPr>
              <w:jc w:val="center"/>
            </w:pPr>
            <w:r w:rsidRPr="00A00B9D">
              <w:t>Early Church (1st–4th 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0637C" w14:textId="77777777" w:rsidR="00A00B9D" w:rsidRPr="00A00B9D" w:rsidRDefault="00A00B9D" w:rsidP="00A00B9D">
            <w:pPr>
              <w:jc w:val="center"/>
            </w:pPr>
            <w:r w:rsidRPr="00A00B9D">
              <w:t>Apostolic Church, persecutions, early doctrines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253722" w14:textId="77777777" w:rsidR="00A00B9D" w:rsidRPr="00A00B9D" w:rsidRDefault="00A00B9D" w:rsidP="00A00B9D">
            <w:pPr>
              <w:jc w:val="center"/>
            </w:pPr>
            <w:r w:rsidRPr="00A00B9D">
              <w:t>Group timeline creation</w:t>
            </w:r>
          </w:p>
        </w:tc>
      </w:tr>
      <w:tr w:rsidR="00A00B9D" w:rsidRPr="00A00B9D" w14:paraId="2E9FEAE8" w14:textId="77777777" w:rsidTr="00A00B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50755" w14:textId="77777777" w:rsidR="00A00B9D" w:rsidRPr="00A00B9D" w:rsidRDefault="00A00B9D" w:rsidP="00A00B9D">
            <w:pPr>
              <w:jc w:val="center"/>
            </w:pPr>
            <w:r w:rsidRPr="00A00B9D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71281" w14:textId="77777777" w:rsidR="00A00B9D" w:rsidRPr="00A00B9D" w:rsidRDefault="00A00B9D" w:rsidP="00A00B9D">
            <w:pPr>
              <w:jc w:val="center"/>
            </w:pPr>
            <w:r w:rsidRPr="00A00B9D">
              <w:t>Early Church (continued)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DDBC6" w14:textId="77777777" w:rsidR="00A00B9D" w:rsidRPr="00A00B9D" w:rsidRDefault="00A00B9D" w:rsidP="00A00B9D">
            <w:pPr>
              <w:jc w:val="center"/>
            </w:pPr>
            <w:r w:rsidRPr="00A00B9D">
              <w:t>Peter, Paul, Council of Jerusalem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D4E69E" w14:textId="77777777" w:rsidR="00A00B9D" w:rsidRPr="00A00B9D" w:rsidRDefault="00A00B9D" w:rsidP="00A00B9D">
            <w:pPr>
              <w:jc w:val="center"/>
            </w:pPr>
            <w:r w:rsidRPr="00A00B9D">
              <w:t>Research on Apostles, class discussion</w:t>
            </w:r>
          </w:p>
        </w:tc>
      </w:tr>
      <w:tr w:rsidR="00A00B9D" w:rsidRPr="00A00B9D" w14:paraId="39ECC057" w14:textId="77777777" w:rsidTr="00A00B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037FE7" w14:textId="77777777" w:rsidR="00A00B9D" w:rsidRPr="00A00B9D" w:rsidRDefault="00A00B9D" w:rsidP="00A00B9D">
            <w:pPr>
              <w:jc w:val="center"/>
            </w:pPr>
            <w:r w:rsidRPr="00A00B9D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4E8E8B" w14:textId="77777777" w:rsidR="00A00B9D" w:rsidRPr="00A00B9D" w:rsidRDefault="00A00B9D" w:rsidP="00A00B9D">
            <w:pPr>
              <w:jc w:val="center"/>
            </w:pPr>
            <w:r w:rsidRPr="00A00B9D">
              <w:t>Constantinian Shift (4th 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F4B3A" w14:textId="77777777" w:rsidR="00A00B9D" w:rsidRPr="00A00B9D" w:rsidRDefault="00A00B9D" w:rsidP="00A00B9D">
            <w:pPr>
              <w:jc w:val="center"/>
            </w:pPr>
            <w:r w:rsidRPr="00A00B9D">
              <w:t>Constantine, Edict of Milan, Council of Nicaea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B5DD03" w14:textId="77777777" w:rsidR="00A00B9D" w:rsidRPr="00A00B9D" w:rsidRDefault="00A00B9D" w:rsidP="00A00B9D">
            <w:pPr>
              <w:jc w:val="center"/>
            </w:pPr>
            <w:r w:rsidRPr="00A00B9D">
              <w:t>Role-play, debate on Church vs. state</w:t>
            </w:r>
          </w:p>
        </w:tc>
      </w:tr>
      <w:tr w:rsidR="00A00B9D" w:rsidRPr="00A00B9D" w14:paraId="29FA4EC2" w14:textId="77777777" w:rsidTr="00A00B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9B9402" w14:textId="77777777" w:rsidR="00A00B9D" w:rsidRPr="00A00B9D" w:rsidRDefault="00A00B9D" w:rsidP="00A00B9D">
            <w:pPr>
              <w:jc w:val="center"/>
            </w:pPr>
            <w:r w:rsidRPr="00A00B9D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9F8BA" w14:textId="77777777" w:rsidR="00A00B9D" w:rsidRPr="00A00B9D" w:rsidRDefault="00A00B9D" w:rsidP="00A00B9D">
            <w:pPr>
              <w:jc w:val="center"/>
            </w:pPr>
            <w:r w:rsidRPr="00A00B9D">
              <w:t>Middle Ages (5th–10th 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7D5E8" w14:textId="77777777" w:rsidR="00A00B9D" w:rsidRPr="00A00B9D" w:rsidRDefault="00A00B9D" w:rsidP="00A00B9D">
            <w:pPr>
              <w:jc w:val="center"/>
            </w:pPr>
            <w:r w:rsidRPr="00A00B9D">
              <w:t>Monasticism, Church in feudal society, missions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75F30E" w14:textId="77777777" w:rsidR="00A00B9D" w:rsidRPr="00A00B9D" w:rsidRDefault="00A00B9D" w:rsidP="00A00B9D">
            <w:pPr>
              <w:jc w:val="center"/>
            </w:pPr>
            <w:r w:rsidRPr="00A00B9D">
              <w:t>Group research on monastic life</w:t>
            </w:r>
          </w:p>
        </w:tc>
      </w:tr>
      <w:tr w:rsidR="00A00B9D" w:rsidRPr="00A00B9D" w14:paraId="2B22C1B4" w14:textId="77777777" w:rsidTr="00A00B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AC26D2" w14:textId="77777777" w:rsidR="00A00B9D" w:rsidRPr="00A00B9D" w:rsidRDefault="00A00B9D" w:rsidP="00A00B9D">
            <w:pPr>
              <w:jc w:val="center"/>
            </w:pPr>
            <w:r w:rsidRPr="00A00B9D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9FE90" w14:textId="77777777" w:rsidR="00A00B9D" w:rsidRPr="00A00B9D" w:rsidRDefault="00A00B9D" w:rsidP="00A00B9D">
            <w:pPr>
              <w:jc w:val="center"/>
            </w:pPr>
            <w:r w:rsidRPr="00A00B9D">
              <w:t>Middle Ages (11th–15th 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79D9A" w14:textId="77777777" w:rsidR="00A00B9D" w:rsidRPr="00A00B9D" w:rsidRDefault="00A00B9D" w:rsidP="00A00B9D">
            <w:pPr>
              <w:jc w:val="center"/>
            </w:pPr>
            <w:r w:rsidRPr="00A00B9D">
              <w:t>Crusades, scholasticism, Great Schism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B5EBC5" w14:textId="77777777" w:rsidR="00A00B9D" w:rsidRPr="00A00B9D" w:rsidRDefault="00A00B9D" w:rsidP="00A00B9D">
            <w:pPr>
              <w:jc w:val="center"/>
            </w:pPr>
            <w:r w:rsidRPr="00A00B9D">
              <w:t>Debate, presentation on Great Schism</w:t>
            </w:r>
          </w:p>
        </w:tc>
      </w:tr>
      <w:tr w:rsidR="00A00B9D" w:rsidRPr="00A00B9D" w14:paraId="02E48510" w14:textId="77777777" w:rsidTr="00A00B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6DE7C3" w14:textId="77777777" w:rsidR="00A00B9D" w:rsidRPr="00A00B9D" w:rsidRDefault="00A00B9D" w:rsidP="00A00B9D">
            <w:pPr>
              <w:jc w:val="center"/>
            </w:pPr>
            <w:r w:rsidRPr="00A00B9D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107B8" w14:textId="77777777" w:rsidR="00A00B9D" w:rsidRPr="00A00B9D" w:rsidRDefault="00A00B9D" w:rsidP="00A00B9D">
            <w:pPr>
              <w:jc w:val="center"/>
            </w:pPr>
            <w:r w:rsidRPr="00A00B9D">
              <w:t>Review &amp; Reflection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1FCA1" w14:textId="77777777" w:rsidR="00A00B9D" w:rsidRPr="00A00B9D" w:rsidRDefault="00A00B9D" w:rsidP="00A00B9D">
            <w:pPr>
              <w:jc w:val="center"/>
            </w:pPr>
            <w:r w:rsidRPr="00A00B9D">
              <w:t>Key figures &amp; events so far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F57DB6" w14:textId="77777777" w:rsidR="00A00B9D" w:rsidRPr="00A00B9D" w:rsidRDefault="00A00B9D" w:rsidP="00A00B9D">
            <w:pPr>
              <w:jc w:val="center"/>
            </w:pPr>
            <w:r w:rsidRPr="00A00B9D">
              <w:t>Group discussion, reflection writing</w:t>
            </w:r>
          </w:p>
        </w:tc>
      </w:tr>
      <w:tr w:rsidR="00A00B9D" w:rsidRPr="00A00B9D" w14:paraId="34B4111F" w14:textId="77777777" w:rsidTr="00A00B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D17767" w14:textId="77777777" w:rsidR="00A00B9D" w:rsidRPr="00A00B9D" w:rsidRDefault="00A00B9D" w:rsidP="00A00B9D">
            <w:pPr>
              <w:jc w:val="center"/>
            </w:pPr>
            <w:r w:rsidRPr="00A00B9D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E73EC" w14:textId="77777777" w:rsidR="00A00B9D" w:rsidRPr="00A00B9D" w:rsidRDefault="00A00B9D" w:rsidP="00A00B9D">
            <w:pPr>
              <w:jc w:val="center"/>
            </w:pPr>
            <w:r w:rsidRPr="00A00B9D">
              <w:t>Mid-Term 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21CD9" w14:textId="77777777" w:rsidR="00A00B9D" w:rsidRPr="00A00B9D" w:rsidRDefault="00A00B9D" w:rsidP="00A00B9D">
            <w:pPr>
              <w:jc w:val="center"/>
            </w:pPr>
            <w:r w:rsidRPr="00A00B9D">
              <w:t>Covers Weeks 1–6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E96AD4" w14:textId="77777777" w:rsidR="00A00B9D" w:rsidRPr="00A00B9D" w:rsidRDefault="00A00B9D" w:rsidP="00A00B9D">
            <w:pPr>
              <w:jc w:val="center"/>
            </w:pPr>
            <w:r w:rsidRPr="00A00B9D">
              <w:t>Written test</w:t>
            </w:r>
          </w:p>
        </w:tc>
      </w:tr>
      <w:tr w:rsidR="00A00B9D" w:rsidRPr="00A00B9D" w14:paraId="6A7CBB49" w14:textId="77777777" w:rsidTr="00A00B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019E63" w14:textId="77777777" w:rsidR="00A00B9D" w:rsidRPr="00A00B9D" w:rsidRDefault="00A00B9D" w:rsidP="00A00B9D">
            <w:pPr>
              <w:jc w:val="center"/>
            </w:pPr>
            <w:r w:rsidRPr="00A00B9D">
              <w:lastRenderedPageBreak/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62ACA" w14:textId="77777777" w:rsidR="00A00B9D" w:rsidRPr="00A00B9D" w:rsidRDefault="00A00B9D" w:rsidP="00A00B9D">
            <w:pPr>
              <w:jc w:val="center"/>
            </w:pPr>
            <w:r w:rsidRPr="00A00B9D">
              <w:t>Early Church Doctrines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442D5F" w14:textId="77777777" w:rsidR="00A00B9D" w:rsidRPr="00A00B9D" w:rsidRDefault="00A00B9D" w:rsidP="00A00B9D">
            <w:pPr>
              <w:jc w:val="center"/>
            </w:pPr>
            <w:r w:rsidRPr="00A00B9D">
              <w:t>Creeds, heresies (Arianism, Gnosticism)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8D72DF" w14:textId="77777777" w:rsidR="00A00B9D" w:rsidRPr="00A00B9D" w:rsidRDefault="00A00B9D" w:rsidP="00A00B9D">
            <w:pPr>
              <w:jc w:val="center"/>
            </w:pPr>
            <w:r w:rsidRPr="00A00B9D">
              <w:t>Group study of Nicene Creed</w:t>
            </w:r>
          </w:p>
        </w:tc>
      </w:tr>
      <w:tr w:rsidR="00A00B9D" w:rsidRPr="00A00B9D" w14:paraId="27AD4F4C" w14:textId="77777777" w:rsidTr="00A00B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29DD66" w14:textId="77777777" w:rsidR="00A00B9D" w:rsidRPr="00A00B9D" w:rsidRDefault="00A00B9D" w:rsidP="00A00B9D">
            <w:pPr>
              <w:jc w:val="center"/>
            </w:pPr>
            <w:r w:rsidRPr="00A00B9D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F71E4" w14:textId="77777777" w:rsidR="00A00B9D" w:rsidRPr="00A00B9D" w:rsidRDefault="00A00B9D" w:rsidP="00A00B9D">
            <w:pPr>
              <w:jc w:val="center"/>
            </w:pPr>
            <w:r w:rsidRPr="00A00B9D">
              <w:t>Church Fathers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60F784" w14:textId="77777777" w:rsidR="00A00B9D" w:rsidRPr="00A00B9D" w:rsidRDefault="00A00B9D" w:rsidP="00A00B9D">
            <w:pPr>
              <w:jc w:val="center"/>
            </w:pPr>
            <w:r w:rsidRPr="00A00B9D">
              <w:t>Augustine, Jerome, Ambrose, Chrysostom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046BEE" w14:textId="77777777" w:rsidR="00A00B9D" w:rsidRPr="00A00B9D" w:rsidRDefault="00A00B9D" w:rsidP="00A00B9D">
            <w:pPr>
              <w:jc w:val="center"/>
            </w:pPr>
            <w:r w:rsidRPr="00A00B9D">
              <w:t>Research &amp; short presentation</w:t>
            </w:r>
          </w:p>
        </w:tc>
      </w:tr>
      <w:tr w:rsidR="00A00B9D" w:rsidRPr="00A00B9D" w14:paraId="767BA744" w14:textId="77777777" w:rsidTr="00A00B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C7D52D" w14:textId="77777777" w:rsidR="00A00B9D" w:rsidRPr="00A00B9D" w:rsidRDefault="00A00B9D" w:rsidP="00A00B9D">
            <w:pPr>
              <w:jc w:val="center"/>
            </w:pPr>
            <w:r w:rsidRPr="00A00B9D"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9EC87" w14:textId="77777777" w:rsidR="00A00B9D" w:rsidRPr="00A00B9D" w:rsidRDefault="00A00B9D" w:rsidP="00A00B9D">
            <w:pPr>
              <w:jc w:val="center"/>
            </w:pPr>
            <w:r w:rsidRPr="00A00B9D">
              <w:t>Fall of Rome &amp; Church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03ADF8" w14:textId="77777777" w:rsidR="00A00B9D" w:rsidRPr="00A00B9D" w:rsidRDefault="00A00B9D" w:rsidP="00A00B9D">
            <w:pPr>
              <w:jc w:val="center"/>
            </w:pPr>
            <w:r w:rsidRPr="00A00B9D">
              <w:t xml:space="preserve">Church as </w:t>
            </w:r>
            <w:proofErr w:type="spellStart"/>
            <w:r w:rsidRPr="00A00B9D">
              <w:t>stabilising</w:t>
            </w:r>
            <w:proofErr w:type="spellEnd"/>
            <w:r w:rsidRPr="00A00B9D">
              <w:t xml:space="preserve"> force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35BC0B" w14:textId="77777777" w:rsidR="00A00B9D" w:rsidRPr="00A00B9D" w:rsidRDefault="00A00B9D" w:rsidP="00A00B9D">
            <w:pPr>
              <w:jc w:val="center"/>
            </w:pPr>
            <w:r w:rsidRPr="00A00B9D">
              <w:t>Class discussion</w:t>
            </w:r>
          </w:p>
        </w:tc>
      </w:tr>
      <w:tr w:rsidR="00A00B9D" w:rsidRPr="00A00B9D" w14:paraId="5E7DB465" w14:textId="77777777" w:rsidTr="00A00B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CCE187" w14:textId="77777777" w:rsidR="00A00B9D" w:rsidRPr="00A00B9D" w:rsidRDefault="00A00B9D" w:rsidP="00A00B9D">
            <w:pPr>
              <w:jc w:val="center"/>
            </w:pPr>
            <w:r w:rsidRPr="00A00B9D"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4BB67" w14:textId="77777777" w:rsidR="00A00B9D" w:rsidRPr="00A00B9D" w:rsidRDefault="00A00B9D" w:rsidP="00A00B9D">
            <w:pPr>
              <w:jc w:val="center"/>
            </w:pPr>
            <w:r w:rsidRPr="00A00B9D">
              <w:t>Term 1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64393" w14:textId="77777777" w:rsidR="00A00B9D" w:rsidRPr="00A00B9D" w:rsidRDefault="00A00B9D" w:rsidP="00A00B9D">
            <w:pPr>
              <w:jc w:val="center"/>
            </w:pPr>
            <w:r w:rsidRPr="00A00B9D">
              <w:t>Summary of Term 1 topics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1B2595" w14:textId="77777777" w:rsidR="00A00B9D" w:rsidRPr="00A00B9D" w:rsidRDefault="00A00B9D" w:rsidP="00A00B9D">
            <w:pPr>
              <w:jc w:val="center"/>
            </w:pPr>
            <w:r w:rsidRPr="00A00B9D">
              <w:t>Review worksheets</w:t>
            </w:r>
          </w:p>
        </w:tc>
      </w:tr>
      <w:tr w:rsidR="00A00B9D" w:rsidRPr="00A00B9D" w14:paraId="7F34FFD6" w14:textId="77777777" w:rsidTr="00A00B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7E7CC8" w14:textId="77777777" w:rsidR="00A00B9D" w:rsidRPr="00A00B9D" w:rsidRDefault="00A00B9D" w:rsidP="00A00B9D">
            <w:pPr>
              <w:jc w:val="center"/>
            </w:pPr>
            <w:r w:rsidRPr="00A00B9D"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5C252" w14:textId="77777777" w:rsidR="00A00B9D" w:rsidRPr="00A00B9D" w:rsidRDefault="00A00B9D" w:rsidP="00A00B9D">
            <w:pPr>
              <w:jc w:val="center"/>
            </w:pPr>
            <w:r w:rsidRPr="00A00B9D">
              <w:t>Term 1 Exam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CB070" w14:textId="77777777" w:rsidR="00A00B9D" w:rsidRPr="00A00B9D" w:rsidRDefault="00A00B9D" w:rsidP="00A00B9D">
            <w:pPr>
              <w:jc w:val="center"/>
            </w:pPr>
            <w:r w:rsidRPr="00A00B9D">
              <w:t>Exam on Early &amp; Medieval Church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897AB3" w14:textId="77777777" w:rsidR="00A00B9D" w:rsidRPr="00A00B9D" w:rsidRDefault="00A00B9D" w:rsidP="00A00B9D">
            <w:pPr>
              <w:jc w:val="center"/>
            </w:pPr>
            <w:r w:rsidRPr="00A00B9D">
              <w:t>Final exam for Term 1</w:t>
            </w:r>
          </w:p>
        </w:tc>
      </w:tr>
    </w:tbl>
    <w:p w14:paraId="1F558746" w14:textId="77777777" w:rsidR="00A00B9D" w:rsidRDefault="00A00B9D" w:rsidP="00A00B9D">
      <w:pPr>
        <w:rPr>
          <w:b/>
          <w:bCs/>
        </w:rPr>
      </w:pPr>
    </w:p>
    <w:p w14:paraId="5F59993D" w14:textId="77777777" w:rsidR="00A00B9D" w:rsidRDefault="00A00B9D" w:rsidP="00A00B9D">
      <w:pPr>
        <w:rPr>
          <w:b/>
          <w:bCs/>
        </w:rPr>
      </w:pPr>
    </w:p>
    <w:p w14:paraId="63F48BAA" w14:textId="77777777" w:rsidR="00A00B9D" w:rsidRDefault="00A00B9D" w:rsidP="00A00B9D">
      <w:pPr>
        <w:rPr>
          <w:b/>
          <w:bCs/>
        </w:rPr>
      </w:pPr>
    </w:p>
    <w:p w14:paraId="667D2129" w14:textId="77777777" w:rsidR="00A00B9D" w:rsidRDefault="00A00B9D" w:rsidP="00A00B9D">
      <w:pPr>
        <w:rPr>
          <w:b/>
          <w:bCs/>
        </w:rPr>
      </w:pPr>
    </w:p>
    <w:p w14:paraId="3F52FF72" w14:textId="77777777" w:rsidR="00A00B9D" w:rsidRDefault="00A00B9D" w:rsidP="00A00B9D">
      <w:pPr>
        <w:rPr>
          <w:b/>
          <w:bCs/>
        </w:rPr>
      </w:pPr>
    </w:p>
    <w:p w14:paraId="26E04DA6" w14:textId="77777777" w:rsidR="00A00B9D" w:rsidRDefault="00A00B9D" w:rsidP="00A00B9D">
      <w:pPr>
        <w:rPr>
          <w:b/>
          <w:bCs/>
        </w:rPr>
      </w:pPr>
    </w:p>
    <w:p w14:paraId="1F70111F" w14:textId="77777777" w:rsidR="00A00B9D" w:rsidRDefault="00A00B9D" w:rsidP="00A00B9D">
      <w:pPr>
        <w:rPr>
          <w:b/>
          <w:bCs/>
        </w:rPr>
      </w:pPr>
    </w:p>
    <w:p w14:paraId="20329CC3" w14:textId="77777777" w:rsidR="00A00B9D" w:rsidRDefault="00A00B9D" w:rsidP="00A00B9D">
      <w:pPr>
        <w:rPr>
          <w:b/>
          <w:bCs/>
        </w:rPr>
      </w:pPr>
    </w:p>
    <w:p w14:paraId="3E9706D1" w14:textId="77777777" w:rsidR="00A00B9D" w:rsidRDefault="00A00B9D" w:rsidP="00A00B9D">
      <w:pPr>
        <w:rPr>
          <w:b/>
          <w:bCs/>
        </w:rPr>
      </w:pPr>
    </w:p>
    <w:p w14:paraId="27B33934" w14:textId="77777777" w:rsidR="00A00B9D" w:rsidRDefault="00A00B9D" w:rsidP="00A00B9D">
      <w:pPr>
        <w:rPr>
          <w:b/>
          <w:bCs/>
        </w:rPr>
      </w:pPr>
    </w:p>
    <w:p w14:paraId="02B3D04E" w14:textId="77777777" w:rsidR="00A00B9D" w:rsidRDefault="00A00B9D" w:rsidP="00A00B9D">
      <w:pPr>
        <w:rPr>
          <w:b/>
          <w:bCs/>
        </w:rPr>
      </w:pPr>
    </w:p>
    <w:p w14:paraId="1F619C4B" w14:textId="77777777" w:rsidR="00A00B9D" w:rsidRDefault="00A00B9D" w:rsidP="00A00B9D">
      <w:pPr>
        <w:rPr>
          <w:b/>
          <w:bCs/>
        </w:rPr>
      </w:pPr>
    </w:p>
    <w:p w14:paraId="1B8EB13F" w14:textId="77777777" w:rsidR="00A00B9D" w:rsidRDefault="00A00B9D" w:rsidP="00A00B9D">
      <w:pPr>
        <w:rPr>
          <w:b/>
          <w:bCs/>
        </w:rPr>
      </w:pPr>
    </w:p>
    <w:p w14:paraId="2F47BAA4" w14:textId="7EB5B286" w:rsidR="00A00B9D" w:rsidRPr="00A00B9D" w:rsidRDefault="00A00B9D" w:rsidP="00A00B9D">
      <w:pPr>
        <w:rPr>
          <w:b/>
          <w:bCs/>
        </w:rPr>
      </w:pPr>
      <w:r w:rsidRPr="00A00B9D">
        <w:rPr>
          <w:b/>
          <w:bCs/>
        </w:rPr>
        <w:lastRenderedPageBreak/>
        <w:t>Term 1 Assessment</w:t>
      </w:r>
    </w:p>
    <w:p w14:paraId="6DCFEFD4" w14:textId="77777777" w:rsidR="00A00B9D" w:rsidRPr="00A00B9D" w:rsidRDefault="00A00B9D" w:rsidP="00A00B9D">
      <w:pPr>
        <w:numPr>
          <w:ilvl w:val="0"/>
          <w:numId w:val="1"/>
        </w:numPr>
      </w:pPr>
      <w:r w:rsidRPr="00A00B9D">
        <w:t>2 Reflections (Weeks 4 &amp; 7) – 20%</w:t>
      </w:r>
    </w:p>
    <w:p w14:paraId="5D309871" w14:textId="77777777" w:rsidR="00A00B9D" w:rsidRPr="00A00B9D" w:rsidRDefault="00A00B9D" w:rsidP="00A00B9D">
      <w:pPr>
        <w:numPr>
          <w:ilvl w:val="0"/>
          <w:numId w:val="1"/>
        </w:numPr>
      </w:pPr>
      <w:r w:rsidRPr="00A00B9D">
        <w:t>Mid-Term Test (Week 8) – 30%</w:t>
      </w:r>
    </w:p>
    <w:p w14:paraId="2C550DC7" w14:textId="77777777" w:rsidR="00A00B9D" w:rsidRPr="00A00B9D" w:rsidRDefault="00A00B9D" w:rsidP="00A00B9D">
      <w:pPr>
        <w:numPr>
          <w:ilvl w:val="0"/>
          <w:numId w:val="1"/>
        </w:numPr>
      </w:pPr>
      <w:r w:rsidRPr="00A00B9D">
        <w:t>Term 1 Exam (Week 13) – 50%</w:t>
      </w:r>
    </w:p>
    <w:p w14:paraId="55FE6641" w14:textId="77777777" w:rsidR="00A00B9D" w:rsidRPr="00A00B9D" w:rsidRDefault="00A00B9D" w:rsidP="00A00B9D">
      <w:pPr>
        <w:rPr>
          <w:b/>
          <w:bCs/>
        </w:rPr>
      </w:pPr>
      <w:r w:rsidRPr="00A00B9D">
        <w:rPr>
          <w:b/>
          <w:bCs/>
        </w:rPr>
        <w:t>Term 1 Simple Summary</w:t>
      </w:r>
    </w:p>
    <w:p w14:paraId="1BA5B916" w14:textId="77777777" w:rsidR="00A00B9D" w:rsidRPr="00A00B9D" w:rsidRDefault="00A00B9D" w:rsidP="00A00B9D">
      <w:r w:rsidRPr="00A00B9D">
        <w:t>You learn about the </w:t>
      </w:r>
      <w:r w:rsidRPr="00A00B9D">
        <w:rPr>
          <w:b/>
          <w:bCs/>
        </w:rPr>
        <w:t>Church from Jesus’ time to the Great Schism (about 1500 years)</w:t>
      </w:r>
      <w:r w:rsidRPr="00A00B9D">
        <w:t>.</w:t>
      </w:r>
      <w:r w:rsidRPr="00A00B9D">
        <w:br/>
        <w:t>Topics: Early Church, persecutions, Constantine, monasticism, Crusades, Church Fathers.</w:t>
      </w:r>
      <w:r w:rsidRPr="00A00B9D">
        <w:br/>
        <w:t>You write </w:t>
      </w:r>
      <w:r w:rsidRPr="00A00B9D">
        <w:rPr>
          <w:b/>
          <w:bCs/>
        </w:rPr>
        <w:t>2 reflections</w:t>
      </w:r>
      <w:r w:rsidRPr="00A00B9D">
        <w:t>, take </w:t>
      </w:r>
      <w:r w:rsidRPr="00A00B9D">
        <w:rPr>
          <w:b/>
          <w:bCs/>
        </w:rPr>
        <w:t>1 mid-term test</w:t>
      </w:r>
      <w:r w:rsidRPr="00A00B9D">
        <w:t>, and sit </w:t>
      </w:r>
      <w:r w:rsidRPr="00A00B9D">
        <w:rPr>
          <w:b/>
          <w:bCs/>
        </w:rPr>
        <w:t>1 term exam</w:t>
      </w:r>
      <w:r w:rsidRPr="00A00B9D">
        <w:t>.</w:t>
      </w:r>
    </w:p>
    <w:p w14:paraId="3FBA42EE" w14:textId="77777777" w:rsidR="00A00B9D" w:rsidRPr="00A00B9D" w:rsidRDefault="00A00B9D" w:rsidP="00A00B9D">
      <w:r w:rsidRPr="00A00B9D">
        <w:pict w14:anchorId="45735EB4">
          <v:rect id="_x0000_i1026" style="width:0;height:.75pt" o:hralign="center" o:hrstd="t" o:hr="t" fillcolor="#a0a0a0" stroked="f"/>
        </w:pict>
      </w:r>
    </w:p>
    <w:p w14:paraId="67A6784E" w14:textId="77777777" w:rsidR="00A00B9D" w:rsidRPr="00A00B9D" w:rsidRDefault="00A00B9D" w:rsidP="00A00B9D">
      <w:pPr>
        <w:rPr>
          <w:b/>
          <w:bCs/>
        </w:rPr>
      </w:pPr>
      <w:r w:rsidRPr="00A00B9D">
        <w:rPr>
          <w:b/>
          <w:bCs/>
        </w:rPr>
        <w:t>Term 2: Reformation &amp; Early Modern Church (Weeks 14–26)</w:t>
      </w:r>
    </w:p>
    <w:tbl>
      <w:tblPr>
        <w:tblW w:w="11003" w:type="dxa"/>
        <w:tblInd w:w="-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2966"/>
        <w:gridCol w:w="3485"/>
        <w:gridCol w:w="2783"/>
      </w:tblGrid>
      <w:tr w:rsidR="00A00B9D" w:rsidRPr="00A00B9D" w14:paraId="4AE6EFAA" w14:textId="77777777" w:rsidTr="00A00B9D">
        <w:trPr>
          <w:trHeight w:val="290"/>
          <w:tblHeader/>
        </w:trPr>
        <w:tc>
          <w:tcPr>
            <w:tcW w:w="17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22BFD" w14:textId="77777777" w:rsidR="00A00B9D" w:rsidRPr="00A00B9D" w:rsidRDefault="00A00B9D" w:rsidP="00A00B9D">
            <w:pPr>
              <w:jc w:val="center"/>
            </w:pPr>
            <w:r w:rsidRPr="00A00B9D">
              <w:t>Week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E7913" w14:textId="77777777" w:rsidR="00A00B9D" w:rsidRPr="00A00B9D" w:rsidRDefault="00A00B9D" w:rsidP="00A00B9D">
            <w:pPr>
              <w:jc w:val="center"/>
            </w:pPr>
            <w:r w:rsidRPr="00A00B9D">
              <w:t>Topic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7CAF6" w14:textId="77777777" w:rsidR="00A00B9D" w:rsidRPr="00A00B9D" w:rsidRDefault="00A00B9D" w:rsidP="00A00B9D">
            <w:pPr>
              <w:jc w:val="center"/>
            </w:pPr>
            <w:r w:rsidRPr="00A00B9D">
              <w:t>Sub-Topics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1F8E9" w14:textId="77777777" w:rsidR="00A00B9D" w:rsidRPr="00A00B9D" w:rsidRDefault="00A00B9D" w:rsidP="00A00B9D">
            <w:pPr>
              <w:jc w:val="center"/>
            </w:pPr>
            <w:r w:rsidRPr="00A00B9D">
              <w:t>Activities</w:t>
            </w:r>
          </w:p>
        </w:tc>
      </w:tr>
      <w:tr w:rsidR="00A00B9D" w:rsidRPr="00A00B9D" w14:paraId="7D8C0BEC" w14:textId="77777777" w:rsidTr="00A00B9D">
        <w:trPr>
          <w:trHeight w:val="380"/>
        </w:trPr>
        <w:tc>
          <w:tcPr>
            <w:tcW w:w="17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85319D" w14:textId="495C0866" w:rsidR="00A00B9D" w:rsidRPr="00A00B9D" w:rsidRDefault="00A00B9D" w:rsidP="00A00B9D">
            <w:pPr>
              <w:jc w:val="center"/>
            </w:pPr>
            <w:r w:rsidRPr="00A00B9D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D1A3E" w14:textId="77777777" w:rsidR="00A00B9D" w:rsidRPr="00A00B9D" w:rsidRDefault="00A00B9D" w:rsidP="00A00B9D">
            <w:pPr>
              <w:jc w:val="center"/>
            </w:pPr>
            <w:r w:rsidRPr="00A00B9D">
              <w:t>Reformation (16th C) – Causes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49DED" w14:textId="77777777" w:rsidR="00A00B9D" w:rsidRPr="00A00B9D" w:rsidRDefault="00A00B9D" w:rsidP="00A00B9D">
            <w:pPr>
              <w:jc w:val="center"/>
            </w:pPr>
            <w:r w:rsidRPr="00A00B9D">
              <w:t>Political, social, theological causes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DB9265" w14:textId="77777777" w:rsidR="00A00B9D" w:rsidRPr="00A00B9D" w:rsidRDefault="00A00B9D" w:rsidP="00A00B9D">
            <w:pPr>
              <w:jc w:val="center"/>
            </w:pPr>
            <w:r w:rsidRPr="00A00B9D">
              <w:t>Class discussion, lecture</w:t>
            </w:r>
          </w:p>
        </w:tc>
      </w:tr>
      <w:tr w:rsidR="00A00B9D" w:rsidRPr="00A00B9D" w14:paraId="4A4D1ECB" w14:textId="77777777" w:rsidTr="00A00B9D">
        <w:trPr>
          <w:trHeight w:val="380"/>
        </w:trPr>
        <w:tc>
          <w:tcPr>
            <w:tcW w:w="17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B257C5" w14:textId="417F3E3F" w:rsidR="00A00B9D" w:rsidRPr="00A00B9D" w:rsidRDefault="00A00B9D" w:rsidP="00A00B9D">
            <w:pPr>
              <w:jc w:val="center"/>
            </w:pPr>
            <w:r w:rsidRPr="00A00B9D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DDDEF" w14:textId="77777777" w:rsidR="00A00B9D" w:rsidRPr="00A00B9D" w:rsidRDefault="00A00B9D" w:rsidP="00A00B9D">
            <w:pPr>
              <w:jc w:val="center"/>
            </w:pPr>
            <w:r w:rsidRPr="00A00B9D">
              <w:t>Martin Luther &amp; 95 Theses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7EA99" w14:textId="77777777" w:rsidR="00A00B9D" w:rsidRPr="00A00B9D" w:rsidRDefault="00A00B9D" w:rsidP="00A00B9D">
            <w:pPr>
              <w:jc w:val="center"/>
            </w:pPr>
            <w:r w:rsidRPr="00A00B9D">
              <w:t>Luther’s life, debates, Diet of Worms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0FCD8C" w14:textId="77777777" w:rsidR="00A00B9D" w:rsidRPr="00A00B9D" w:rsidRDefault="00A00B9D" w:rsidP="00A00B9D">
            <w:pPr>
              <w:jc w:val="center"/>
            </w:pPr>
            <w:r w:rsidRPr="00A00B9D">
              <w:t>Video/lecture on Luther</w:t>
            </w:r>
          </w:p>
        </w:tc>
      </w:tr>
      <w:tr w:rsidR="00A00B9D" w:rsidRPr="00A00B9D" w14:paraId="2496BC4A" w14:textId="77777777" w:rsidTr="00A00B9D">
        <w:trPr>
          <w:trHeight w:val="387"/>
        </w:trPr>
        <w:tc>
          <w:tcPr>
            <w:tcW w:w="17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A32EA9" w14:textId="037670AD" w:rsidR="00A00B9D" w:rsidRPr="00A00B9D" w:rsidRDefault="00A00B9D" w:rsidP="00A00B9D">
            <w:pPr>
              <w:jc w:val="center"/>
            </w:pPr>
            <w:r w:rsidRPr="00A00B9D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41C5DD" w14:textId="77777777" w:rsidR="00A00B9D" w:rsidRPr="00A00B9D" w:rsidRDefault="00A00B9D" w:rsidP="00A00B9D">
            <w:pPr>
              <w:jc w:val="center"/>
            </w:pPr>
            <w:r w:rsidRPr="00A00B9D">
              <w:t>Other Reformers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0792B" w14:textId="77777777" w:rsidR="00A00B9D" w:rsidRPr="00A00B9D" w:rsidRDefault="00A00B9D" w:rsidP="00A00B9D">
            <w:pPr>
              <w:jc w:val="center"/>
            </w:pPr>
            <w:r w:rsidRPr="00A00B9D">
              <w:t>Calvin, Zwingli, Anabaptists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451DD9" w14:textId="77777777" w:rsidR="00A00B9D" w:rsidRPr="00A00B9D" w:rsidRDefault="00A00B9D" w:rsidP="00A00B9D">
            <w:pPr>
              <w:jc w:val="center"/>
            </w:pPr>
            <w:r w:rsidRPr="00A00B9D">
              <w:t>Group presentations on reformers</w:t>
            </w:r>
          </w:p>
        </w:tc>
      </w:tr>
      <w:tr w:rsidR="00A00B9D" w:rsidRPr="00A00B9D" w14:paraId="72D16C68" w14:textId="77777777" w:rsidTr="00A00B9D">
        <w:trPr>
          <w:trHeight w:val="380"/>
        </w:trPr>
        <w:tc>
          <w:tcPr>
            <w:tcW w:w="17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C22E09" w14:textId="0A9AC6D2" w:rsidR="00A00B9D" w:rsidRPr="00A00B9D" w:rsidRDefault="00A00B9D" w:rsidP="00A00B9D">
            <w:pPr>
              <w:jc w:val="center"/>
            </w:pPr>
            <w:r w:rsidRPr="00A00B9D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CF03A" w14:textId="77777777" w:rsidR="00A00B9D" w:rsidRPr="00A00B9D" w:rsidRDefault="00A00B9D" w:rsidP="00A00B9D">
            <w:pPr>
              <w:jc w:val="center"/>
            </w:pPr>
            <w:r w:rsidRPr="00A00B9D">
              <w:t>Counter-Reformation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48BC8E" w14:textId="77777777" w:rsidR="00A00B9D" w:rsidRPr="00A00B9D" w:rsidRDefault="00A00B9D" w:rsidP="00A00B9D">
            <w:pPr>
              <w:jc w:val="center"/>
            </w:pPr>
            <w:r w:rsidRPr="00A00B9D">
              <w:t>Council of Trent, Jesuits, Inquisition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768B79" w14:textId="77777777" w:rsidR="00A00B9D" w:rsidRPr="00A00B9D" w:rsidRDefault="00A00B9D" w:rsidP="00A00B9D">
            <w:pPr>
              <w:jc w:val="center"/>
            </w:pPr>
            <w:r w:rsidRPr="00A00B9D">
              <w:t>Debate on Catholic reforms</w:t>
            </w:r>
          </w:p>
        </w:tc>
      </w:tr>
      <w:tr w:rsidR="00A00B9D" w:rsidRPr="00A00B9D" w14:paraId="7C06E63B" w14:textId="77777777" w:rsidTr="00A00B9D">
        <w:trPr>
          <w:trHeight w:val="387"/>
        </w:trPr>
        <w:tc>
          <w:tcPr>
            <w:tcW w:w="17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38CE9C" w14:textId="76C7C1AC" w:rsidR="00A00B9D" w:rsidRPr="00A00B9D" w:rsidRDefault="00A00B9D" w:rsidP="00A00B9D">
            <w:pPr>
              <w:jc w:val="center"/>
            </w:pPr>
            <w:r w:rsidRPr="00A00B9D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5B2831" w14:textId="77777777" w:rsidR="00A00B9D" w:rsidRPr="00A00B9D" w:rsidRDefault="00A00B9D" w:rsidP="00A00B9D">
            <w:pPr>
              <w:jc w:val="center"/>
            </w:pPr>
            <w:r w:rsidRPr="00A00B9D">
              <w:t>Spread of Protestantism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19A66" w14:textId="77777777" w:rsidR="00A00B9D" w:rsidRPr="00A00B9D" w:rsidRDefault="00A00B9D" w:rsidP="00A00B9D">
            <w:pPr>
              <w:jc w:val="center"/>
            </w:pPr>
            <w:r w:rsidRPr="00A00B9D">
              <w:t>England, Scotland, Netherlands, France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2CF02D" w14:textId="77777777" w:rsidR="00A00B9D" w:rsidRPr="00A00B9D" w:rsidRDefault="00A00B9D" w:rsidP="00A00B9D">
            <w:pPr>
              <w:jc w:val="center"/>
            </w:pPr>
            <w:r w:rsidRPr="00A00B9D">
              <w:t>Map activity, group discussion</w:t>
            </w:r>
          </w:p>
        </w:tc>
      </w:tr>
      <w:tr w:rsidR="00A00B9D" w:rsidRPr="00A00B9D" w14:paraId="56C1A734" w14:textId="77777777" w:rsidTr="00A00B9D">
        <w:trPr>
          <w:trHeight w:val="387"/>
        </w:trPr>
        <w:tc>
          <w:tcPr>
            <w:tcW w:w="17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BB5740" w14:textId="0716D927" w:rsidR="00A00B9D" w:rsidRPr="00A00B9D" w:rsidRDefault="00A00B9D" w:rsidP="00A00B9D">
            <w:pPr>
              <w:jc w:val="center"/>
            </w:pPr>
            <w:r w:rsidRPr="00A00B9D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F08CB" w14:textId="77777777" w:rsidR="00A00B9D" w:rsidRPr="00A00B9D" w:rsidRDefault="00A00B9D" w:rsidP="00A00B9D">
            <w:pPr>
              <w:jc w:val="center"/>
            </w:pPr>
            <w:r w:rsidRPr="00A00B9D">
              <w:t>Review &amp; Reflection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D125B7" w14:textId="77777777" w:rsidR="00A00B9D" w:rsidRPr="00A00B9D" w:rsidRDefault="00A00B9D" w:rsidP="00A00B9D">
            <w:pPr>
              <w:jc w:val="center"/>
            </w:pPr>
            <w:r w:rsidRPr="00A00B9D">
              <w:t>Key events &amp; figures of Reformation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A0D2BF" w14:textId="77777777" w:rsidR="00A00B9D" w:rsidRPr="00A00B9D" w:rsidRDefault="00A00B9D" w:rsidP="00A00B9D">
            <w:pPr>
              <w:jc w:val="center"/>
            </w:pPr>
            <w:r w:rsidRPr="00A00B9D">
              <w:t>Reflection writing</w:t>
            </w:r>
          </w:p>
        </w:tc>
      </w:tr>
      <w:tr w:rsidR="00A00B9D" w:rsidRPr="00A00B9D" w14:paraId="20228AB2" w14:textId="77777777" w:rsidTr="00A00B9D">
        <w:trPr>
          <w:trHeight w:val="470"/>
        </w:trPr>
        <w:tc>
          <w:tcPr>
            <w:tcW w:w="17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384A1C" w14:textId="0915CB00" w:rsidR="00A00B9D" w:rsidRPr="00A00B9D" w:rsidRDefault="00A00B9D" w:rsidP="00A00B9D">
            <w:pPr>
              <w:jc w:val="center"/>
            </w:pPr>
            <w:r w:rsidRPr="00A00B9D"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FF44E" w14:textId="77777777" w:rsidR="00A00B9D" w:rsidRPr="00A00B9D" w:rsidRDefault="00A00B9D" w:rsidP="00A00B9D">
            <w:pPr>
              <w:jc w:val="center"/>
            </w:pPr>
            <w:r w:rsidRPr="00A00B9D">
              <w:t>Mid-Term 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CC2FE6" w14:textId="77777777" w:rsidR="00A00B9D" w:rsidRPr="00A00B9D" w:rsidRDefault="00A00B9D" w:rsidP="00A00B9D">
            <w:pPr>
              <w:jc w:val="center"/>
            </w:pPr>
            <w:r w:rsidRPr="00A00B9D">
              <w:t>Covers Weeks 14–18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56630C" w14:textId="77777777" w:rsidR="00A00B9D" w:rsidRPr="00A00B9D" w:rsidRDefault="00A00B9D" w:rsidP="00A00B9D">
            <w:pPr>
              <w:jc w:val="center"/>
            </w:pPr>
            <w:r w:rsidRPr="00A00B9D">
              <w:t>Written test</w:t>
            </w:r>
          </w:p>
        </w:tc>
      </w:tr>
      <w:tr w:rsidR="00A00B9D" w:rsidRPr="00A00B9D" w14:paraId="79D86ECA" w14:textId="77777777" w:rsidTr="00A00B9D">
        <w:trPr>
          <w:trHeight w:val="731"/>
        </w:trPr>
        <w:tc>
          <w:tcPr>
            <w:tcW w:w="17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2F7F24" w14:textId="61A18D6E" w:rsidR="00A00B9D" w:rsidRPr="00A00B9D" w:rsidRDefault="00A00B9D" w:rsidP="00A00B9D">
            <w:pPr>
              <w:jc w:val="center"/>
            </w:pPr>
            <w:r w:rsidRPr="00A00B9D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2D75ED" w14:textId="77777777" w:rsidR="00A00B9D" w:rsidRPr="00A00B9D" w:rsidRDefault="00A00B9D" w:rsidP="00A00B9D">
            <w:pPr>
              <w:jc w:val="center"/>
            </w:pPr>
            <w:r w:rsidRPr="00A00B9D">
              <w:t>Modern Era (17th–18th 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1C383" w14:textId="77777777" w:rsidR="00A00B9D" w:rsidRPr="00A00B9D" w:rsidRDefault="00A00B9D" w:rsidP="00A00B9D">
            <w:pPr>
              <w:jc w:val="center"/>
            </w:pPr>
            <w:r w:rsidRPr="00A00B9D">
              <w:t>Enlightenment, challenges to Christianity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865E31" w14:textId="77777777" w:rsidR="00A00B9D" w:rsidRPr="00A00B9D" w:rsidRDefault="00A00B9D" w:rsidP="00A00B9D">
            <w:pPr>
              <w:jc w:val="center"/>
            </w:pPr>
            <w:r w:rsidRPr="00A00B9D">
              <w:t>Research on Enlightenment thinkers</w:t>
            </w:r>
          </w:p>
        </w:tc>
      </w:tr>
      <w:tr w:rsidR="00A00B9D" w:rsidRPr="00A00B9D" w14:paraId="157DE3E4" w14:textId="77777777" w:rsidTr="00A00B9D">
        <w:trPr>
          <w:trHeight w:val="668"/>
        </w:trPr>
        <w:tc>
          <w:tcPr>
            <w:tcW w:w="17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1F3849" w14:textId="7BF5F3D7" w:rsidR="00A00B9D" w:rsidRPr="00A00B9D" w:rsidRDefault="00A00B9D" w:rsidP="00A00B9D">
            <w:pPr>
              <w:jc w:val="center"/>
            </w:pPr>
            <w:r w:rsidRPr="00A00B9D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F40ED" w14:textId="77777777" w:rsidR="00A00B9D" w:rsidRPr="00A00B9D" w:rsidRDefault="00A00B9D" w:rsidP="00A00B9D">
            <w:pPr>
              <w:jc w:val="center"/>
            </w:pPr>
            <w:r w:rsidRPr="00A00B9D">
              <w:t>Revival Movements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AC068" w14:textId="77777777" w:rsidR="00A00B9D" w:rsidRPr="00A00B9D" w:rsidRDefault="00A00B9D" w:rsidP="00A00B9D">
            <w:pPr>
              <w:jc w:val="center"/>
            </w:pPr>
            <w:r w:rsidRPr="00A00B9D">
              <w:t>Pietism, Wesley, Great Awakening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241672" w14:textId="77777777" w:rsidR="00A00B9D" w:rsidRPr="00A00B9D" w:rsidRDefault="00A00B9D" w:rsidP="00A00B9D">
            <w:pPr>
              <w:jc w:val="center"/>
            </w:pPr>
            <w:r w:rsidRPr="00A00B9D">
              <w:t>Group research on revival leaders</w:t>
            </w:r>
          </w:p>
        </w:tc>
      </w:tr>
      <w:tr w:rsidR="00A00B9D" w:rsidRPr="00A00B9D" w14:paraId="266BAAE1" w14:textId="77777777" w:rsidTr="00A00B9D">
        <w:trPr>
          <w:trHeight w:val="695"/>
        </w:trPr>
        <w:tc>
          <w:tcPr>
            <w:tcW w:w="17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9C5874" w14:textId="0189B65A" w:rsidR="00A00B9D" w:rsidRPr="00A00B9D" w:rsidRDefault="00A00B9D" w:rsidP="00A00B9D">
            <w:pPr>
              <w:jc w:val="center"/>
            </w:pPr>
            <w:r w:rsidRPr="00A00B9D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FA1D94" w14:textId="77777777" w:rsidR="00A00B9D" w:rsidRPr="00A00B9D" w:rsidRDefault="00A00B9D" w:rsidP="00A00B9D">
            <w:pPr>
              <w:jc w:val="center"/>
            </w:pPr>
            <w:r w:rsidRPr="00A00B9D">
              <w:t>Missionary Expansion (18th–19th 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4D7C87" w14:textId="77777777" w:rsidR="00A00B9D" w:rsidRPr="00A00B9D" w:rsidRDefault="00A00B9D" w:rsidP="00A00B9D">
            <w:pPr>
              <w:jc w:val="center"/>
            </w:pPr>
            <w:r w:rsidRPr="00A00B9D">
              <w:t>Carey, Livingstone, Pacific missions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AEFEA3" w14:textId="77777777" w:rsidR="00A00B9D" w:rsidRPr="00A00B9D" w:rsidRDefault="00A00B9D" w:rsidP="00A00B9D">
            <w:pPr>
              <w:jc w:val="center"/>
            </w:pPr>
            <w:r w:rsidRPr="00A00B9D">
              <w:t>Research on missionary efforts</w:t>
            </w:r>
          </w:p>
        </w:tc>
      </w:tr>
      <w:tr w:rsidR="00A00B9D" w:rsidRPr="00A00B9D" w14:paraId="6DA4AF18" w14:textId="77777777" w:rsidTr="00A00B9D">
        <w:trPr>
          <w:trHeight w:val="713"/>
        </w:trPr>
        <w:tc>
          <w:tcPr>
            <w:tcW w:w="17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87305D" w14:textId="2F4319BA" w:rsidR="00A00B9D" w:rsidRPr="00A00B9D" w:rsidRDefault="00A00B9D" w:rsidP="00A00B9D">
            <w:pPr>
              <w:jc w:val="center"/>
            </w:pPr>
            <w:r w:rsidRPr="00A00B9D"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72338" w14:textId="77777777" w:rsidR="00A00B9D" w:rsidRPr="00A00B9D" w:rsidRDefault="00A00B9D" w:rsidP="00A00B9D">
            <w:pPr>
              <w:jc w:val="center"/>
            </w:pPr>
            <w:r w:rsidRPr="00A00B9D">
              <w:t>Church &amp; Social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F0778" w14:textId="77777777" w:rsidR="00A00B9D" w:rsidRPr="00A00B9D" w:rsidRDefault="00A00B9D" w:rsidP="00A00B9D">
            <w:pPr>
              <w:jc w:val="center"/>
            </w:pPr>
            <w:r w:rsidRPr="00A00B9D">
              <w:t>Abolition, education, hospitals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FE3E32" w14:textId="77777777" w:rsidR="00A00B9D" w:rsidRPr="00A00B9D" w:rsidRDefault="00A00B9D" w:rsidP="00A00B9D">
            <w:pPr>
              <w:jc w:val="center"/>
            </w:pPr>
            <w:r w:rsidRPr="00A00B9D">
              <w:t>Case study discussion</w:t>
            </w:r>
          </w:p>
        </w:tc>
      </w:tr>
      <w:tr w:rsidR="00A00B9D" w:rsidRPr="00A00B9D" w14:paraId="0DA49C80" w14:textId="77777777" w:rsidTr="00A00B9D">
        <w:trPr>
          <w:trHeight w:val="740"/>
        </w:trPr>
        <w:tc>
          <w:tcPr>
            <w:tcW w:w="17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DE2EFE" w14:textId="64905B38" w:rsidR="00A00B9D" w:rsidRPr="00A00B9D" w:rsidRDefault="00A00B9D" w:rsidP="00A00B9D">
            <w:pPr>
              <w:jc w:val="center"/>
            </w:pPr>
            <w:r w:rsidRPr="00A00B9D"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DA91B" w14:textId="77777777" w:rsidR="00A00B9D" w:rsidRPr="00A00B9D" w:rsidRDefault="00A00B9D" w:rsidP="00A00B9D">
            <w:pPr>
              <w:jc w:val="center"/>
            </w:pPr>
            <w:r w:rsidRPr="00A00B9D">
              <w:t>Term 2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D3AB0" w14:textId="77777777" w:rsidR="00A00B9D" w:rsidRPr="00A00B9D" w:rsidRDefault="00A00B9D" w:rsidP="00A00B9D">
            <w:pPr>
              <w:jc w:val="center"/>
            </w:pPr>
            <w:r w:rsidRPr="00A00B9D">
              <w:t>Summary of Reformation &amp; Modern Era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914F87" w14:textId="77777777" w:rsidR="00A00B9D" w:rsidRPr="00A00B9D" w:rsidRDefault="00A00B9D" w:rsidP="00A00B9D">
            <w:pPr>
              <w:jc w:val="center"/>
            </w:pPr>
            <w:r w:rsidRPr="00A00B9D">
              <w:t>Review worksheets</w:t>
            </w:r>
          </w:p>
        </w:tc>
      </w:tr>
      <w:tr w:rsidR="00A00B9D" w:rsidRPr="00A00B9D" w14:paraId="5C927A2F" w14:textId="77777777" w:rsidTr="00A00B9D">
        <w:trPr>
          <w:trHeight w:val="479"/>
        </w:trPr>
        <w:tc>
          <w:tcPr>
            <w:tcW w:w="17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14A5A6" w14:textId="67773C06" w:rsidR="00A00B9D" w:rsidRPr="00A00B9D" w:rsidRDefault="00A00B9D" w:rsidP="00A00B9D">
            <w:pPr>
              <w:jc w:val="center"/>
            </w:pPr>
            <w:r w:rsidRPr="00A00B9D"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3D8A0" w14:textId="77777777" w:rsidR="00A00B9D" w:rsidRPr="00A00B9D" w:rsidRDefault="00A00B9D" w:rsidP="00A00B9D">
            <w:pPr>
              <w:jc w:val="center"/>
            </w:pPr>
            <w:r w:rsidRPr="00A00B9D">
              <w:t>Term 2 Exam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A4DC3" w14:textId="77777777" w:rsidR="00A00B9D" w:rsidRPr="00A00B9D" w:rsidRDefault="00A00B9D" w:rsidP="00A00B9D">
            <w:pPr>
              <w:jc w:val="center"/>
            </w:pPr>
            <w:r w:rsidRPr="00A00B9D">
              <w:t>Exam on Reformation &amp; Early Modern Church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C6114D" w14:textId="77777777" w:rsidR="00A00B9D" w:rsidRPr="00A00B9D" w:rsidRDefault="00A00B9D" w:rsidP="00A00B9D">
            <w:pPr>
              <w:jc w:val="center"/>
            </w:pPr>
            <w:r w:rsidRPr="00A00B9D">
              <w:t>Final exam for Term 2</w:t>
            </w:r>
          </w:p>
        </w:tc>
      </w:tr>
    </w:tbl>
    <w:p w14:paraId="034BEAE9" w14:textId="77777777" w:rsidR="00A00B9D" w:rsidRDefault="00A00B9D" w:rsidP="00A00B9D">
      <w:pPr>
        <w:rPr>
          <w:b/>
          <w:bCs/>
        </w:rPr>
      </w:pPr>
    </w:p>
    <w:p w14:paraId="44E6BA2B" w14:textId="77777777" w:rsidR="00A00B9D" w:rsidRDefault="00A00B9D" w:rsidP="00A00B9D">
      <w:pPr>
        <w:rPr>
          <w:b/>
          <w:bCs/>
        </w:rPr>
      </w:pPr>
    </w:p>
    <w:p w14:paraId="064F3770" w14:textId="77777777" w:rsidR="00A00B9D" w:rsidRDefault="00A00B9D" w:rsidP="00A00B9D">
      <w:pPr>
        <w:rPr>
          <w:b/>
          <w:bCs/>
        </w:rPr>
      </w:pPr>
    </w:p>
    <w:p w14:paraId="4DB39B4B" w14:textId="77777777" w:rsidR="00A00B9D" w:rsidRDefault="00A00B9D" w:rsidP="00A00B9D">
      <w:pPr>
        <w:rPr>
          <w:b/>
          <w:bCs/>
        </w:rPr>
      </w:pPr>
    </w:p>
    <w:p w14:paraId="456C3A26" w14:textId="77777777" w:rsidR="00A00B9D" w:rsidRDefault="00A00B9D" w:rsidP="00A00B9D">
      <w:pPr>
        <w:rPr>
          <w:b/>
          <w:bCs/>
        </w:rPr>
      </w:pPr>
    </w:p>
    <w:p w14:paraId="6072130F" w14:textId="77777777" w:rsidR="00A00B9D" w:rsidRDefault="00A00B9D" w:rsidP="00A00B9D">
      <w:pPr>
        <w:rPr>
          <w:b/>
          <w:bCs/>
        </w:rPr>
      </w:pPr>
    </w:p>
    <w:p w14:paraId="4FE6FA41" w14:textId="77777777" w:rsidR="00A00B9D" w:rsidRDefault="00A00B9D" w:rsidP="00A00B9D">
      <w:pPr>
        <w:rPr>
          <w:b/>
          <w:bCs/>
        </w:rPr>
      </w:pPr>
    </w:p>
    <w:p w14:paraId="18B735A3" w14:textId="77777777" w:rsidR="00A00B9D" w:rsidRDefault="00A00B9D" w:rsidP="00A00B9D">
      <w:pPr>
        <w:rPr>
          <w:b/>
          <w:bCs/>
        </w:rPr>
      </w:pPr>
    </w:p>
    <w:p w14:paraId="0834F65F" w14:textId="77777777" w:rsidR="00A00B9D" w:rsidRDefault="00A00B9D" w:rsidP="00A00B9D">
      <w:pPr>
        <w:rPr>
          <w:b/>
          <w:bCs/>
        </w:rPr>
      </w:pPr>
    </w:p>
    <w:p w14:paraId="7A66344A" w14:textId="12A61309" w:rsidR="00A00B9D" w:rsidRPr="00A00B9D" w:rsidRDefault="00A00B9D" w:rsidP="00A00B9D">
      <w:pPr>
        <w:rPr>
          <w:b/>
          <w:bCs/>
        </w:rPr>
      </w:pPr>
      <w:r w:rsidRPr="00A00B9D">
        <w:rPr>
          <w:b/>
          <w:bCs/>
        </w:rPr>
        <w:lastRenderedPageBreak/>
        <w:t>Term 2 Assessment</w:t>
      </w:r>
    </w:p>
    <w:p w14:paraId="3DF0E535" w14:textId="77777777" w:rsidR="00A00B9D" w:rsidRPr="00A00B9D" w:rsidRDefault="00A00B9D" w:rsidP="00A00B9D">
      <w:pPr>
        <w:numPr>
          <w:ilvl w:val="0"/>
          <w:numId w:val="2"/>
        </w:numPr>
      </w:pPr>
      <w:r w:rsidRPr="00A00B9D">
        <w:t>2 Reflections (Weeks 19 &amp; 23) – 20%</w:t>
      </w:r>
    </w:p>
    <w:p w14:paraId="5D95F280" w14:textId="77777777" w:rsidR="00A00B9D" w:rsidRPr="00A00B9D" w:rsidRDefault="00A00B9D" w:rsidP="00A00B9D">
      <w:pPr>
        <w:numPr>
          <w:ilvl w:val="0"/>
          <w:numId w:val="2"/>
        </w:numPr>
      </w:pPr>
      <w:r w:rsidRPr="00A00B9D">
        <w:t>Mid-Term Test (Week 20) – 30%</w:t>
      </w:r>
    </w:p>
    <w:p w14:paraId="5C8506F1" w14:textId="77777777" w:rsidR="00A00B9D" w:rsidRPr="00A00B9D" w:rsidRDefault="00A00B9D" w:rsidP="00A00B9D">
      <w:pPr>
        <w:numPr>
          <w:ilvl w:val="0"/>
          <w:numId w:val="2"/>
        </w:numPr>
      </w:pPr>
      <w:r w:rsidRPr="00A00B9D">
        <w:t>Term 2 Exam (Week 26) – 50%</w:t>
      </w:r>
    </w:p>
    <w:p w14:paraId="766841B6" w14:textId="77777777" w:rsidR="00A00B9D" w:rsidRPr="00A00B9D" w:rsidRDefault="00A00B9D" w:rsidP="00A00B9D">
      <w:pPr>
        <w:rPr>
          <w:b/>
          <w:bCs/>
        </w:rPr>
      </w:pPr>
      <w:r w:rsidRPr="00A00B9D">
        <w:rPr>
          <w:b/>
          <w:bCs/>
        </w:rPr>
        <w:t>Term 2 Simple Summary</w:t>
      </w:r>
    </w:p>
    <w:p w14:paraId="18ADCE1E" w14:textId="77777777" w:rsidR="00A00B9D" w:rsidRPr="00A00B9D" w:rsidRDefault="00A00B9D" w:rsidP="00A00B9D">
      <w:r w:rsidRPr="00A00B9D">
        <w:t>You learn about the </w:t>
      </w:r>
      <w:r w:rsidRPr="00A00B9D">
        <w:rPr>
          <w:b/>
          <w:bCs/>
        </w:rPr>
        <w:t>Reformation (Luther, Calvin) and the Church in the 17th–19th centuries</w:t>
      </w:r>
      <w:r w:rsidRPr="00A00B9D">
        <w:t>.</w:t>
      </w:r>
      <w:r w:rsidRPr="00A00B9D">
        <w:br/>
        <w:t>Topics: Protestant Reformation, Counter-Reformation, Enlightenment, revivals, missions.</w:t>
      </w:r>
      <w:r w:rsidRPr="00A00B9D">
        <w:br/>
        <w:t>You write </w:t>
      </w:r>
      <w:r w:rsidRPr="00A00B9D">
        <w:rPr>
          <w:b/>
          <w:bCs/>
        </w:rPr>
        <w:t>2 reflections</w:t>
      </w:r>
      <w:r w:rsidRPr="00A00B9D">
        <w:t>, take </w:t>
      </w:r>
      <w:r w:rsidRPr="00A00B9D">
        <w:rPr>
          <w:b/>
          <w:bCs/>
        </w:rPr>
        <w:t>1 mid-term test</w:t>
      </w:r>
      <w:r w:rsidRPr="00A00B9D">
        <w:t>, and sit </w:t>
      </w:r>
      <w:r w:rsidRPr="00A00B9D">
        <w:rPr>
          <w:b/>
          <w:bCs/>
        </w:rPr>
        <w:t>1 term exam</w:t>
      </w:r>
      <w:r w:rsidRPr="00A00B9D">
        <w:t>.</w:t>
      </w:r>
    </w:p>
    <w:p w14:paraId="5EC9170F" w14:textId="77777777" w:rsidR="00A00B9D" w:rsidRPr="00A00B9D" w:rsidRDefault="00A00B9D" w:rsidP="00A00B9D">
      <w:r w:rsidRPr="00A00B9D">
        <w:pict w14:anchorId="760500B8">
          <v:rect id="_x0000_i1027" style="width:0;height:.75pt" o:hralign="center" o:hrstd="t" o:hr="t" fillcolor="#a0a0a0" stroked="f"/>
        </w:pict>
      </w:r>
    </w:p>
    <w:p w14:paraId="63868332" w14:textId="77777777" w:rsidR="00A00B9D" w:rsidRPr="00A00B9D" w:rsidRDefault="00A00B9D" w:rsidP="00A00B9D">
      <w:pPr>
        <w:rPr>
          <w:b/>
          <w:bCs/>
        </w:rPr>
      </w:pPr>
      <w:r w:rsidRPr="00A00B9D">
        <w:rPr>
          <w:b/>
          <w:bCs/>
        </w:rPr>
        <w:t>Term 3: Modern &amp; Contemporary Church (Weeks 27–39)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2791"/>
        <w:gridCol w:w="2988"/>
        <w:gridCol w:w="2753"/>
      </w:tblGrid>
      <w:tr w:rsidR="00A00B9D" w:rsidRPr="00A00B9D" w14:paraId="5A05F7E5" w14:textId="77777777" w:rsidTr="00A00B9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6412D2" w14:textId="77777777" w:rsidR="00A00B9D" w:rsidRPr="00A00B9D" w:rsidRDefault="00A00B9D" w:rsidP="00A00B9D">
            <w:pPr>
              <w:jc w:val="center"/>
            </w:pPr>
            <w:r w:rsidRPr="00A00B9D">
              <w:t>Week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2CD38" w14:textId="77777777" w:rsidR="00A00B9D" w:rsidRPr="00A00B9D" w:rsidRDefault="00A00B9D" w:rsidP="00A00B9D">
            <w:pPr>
              <w:jc w:val="center"/>
            </w:pPr>
            <w:r w:rsidRPr="00A00B9D">
              <w:t>Topic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7A966" w14:textId="77777777" w:rsidR="00A00B9D" w:rsidRPr="00A00B9D" w:rsidRDefault="00A00B9D" w:rsidP="00A00B9D">
            <w:pPr>
              <w:jc w:val="center"/>
            </w:pPr>
            <w:r w:rsidRPr="00A00B9D">
              <w:t>Sub-Topics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A6F8B" w14:textId="77777777" w:rsidR="00A00B9D" w:rsidRPr="00A00B9D" w:rsidRDefault="00A00B9D" w:rsidP="00A00B9D">
            <w:pPr>
              <w:jc w:val="center"/>
            </w:pPr>
            <w:r w:rsidRPr="00A00B9D">
              <w:t>Activities</w:t>
            </w:r>
          </w:p>
        </w:tc>
      </w:tr>
      <w:tr w:rsidR="00A00B9D" w:rsidRPr="00A00B9D" w14:paraId="3A056B69" w14:textId="77777777" w:rsidTr="00A00B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03E236" w14:textId="7FC312FA" w:rsidR="00A00B9D" w:rsidRPr="00A00B9D" w:rsidRDefault="00A00B9D" w:rsidP="00A00B9D">
            <w:pPr>
              <w:jc w:val="center"/>
            </w:pPr>
            <w: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09F92C" w14:textId="77777777" w:rsidR="00A00B9D" w:rsidRPr="00A00B9D" w:rsidRDefault="00A00B9D" w:rsidP="00A00B9D">
            <w:pPr>
              <w:jc w:val="center"/>
            </w:pPr>
            <w:r w:rsidRPr="00A00B9D">
              <w:t>Modern Era (20th C) – World Wars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8F8BB" w14:textId="77777777" w:rsidR="00A00B9D" w:rsidRPr="00A00B9D" w:rsidRDefault="00A00B9D" w:rsidP="00A00B9D">
            <w:pPr>
              <w:jc w:val="center"/>
            </w:pPr>
            <w:r w:rsidRPr="00A00B9D">
              <w:t>Church during WWI &amp; WWII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5AFF6B" w14:textId="77777777" w:rsidR="00A00B9D" w:rsidRPr="00A00B9D" w:rsidRDefault="00A00B9D" w:rsidP="00A00B9D">
            <w:pPr>
              <w:jc w:val="center"/>
            </w:pPr>
            <w:r w:rsidRPr="00A00B9D">
              <w:t>Group discussions</w:t>
            </w:r>
          </w:p>
        </w:tc>
      </w:tr>
      <w:tr w:rsidR="00A00B9D" w:rsidRPr="00A00B9D" w14:paraId="52B57E1E" w14:textId="77777777" w:rsidTr="00A00B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F6762E" w14:textId="24957558" w:rsidR="00A00B9D" w:rsidRPr="00A00B9D" w:rsidRDefault="00A00B9D" w:rsidP="00A00B9D">
            <w:pPr>
              <w:jc w:val="center"/>
            </w:pPr>
            <w: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0B727" w14:textId="77777777" w:rsidR="00A00B9D" w:rsidRPr="00A00B9D" w:rsidRDefault="00A00B9D" w:rsidP="00A00B9D">
            <w:pPr>
              <w:jc w:val="center"/>
            </w:pPr>
            <w:r w:rsidRPr="00A00B9D">
              <w:t>Ecumenical Movements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F1123" w14:textId="77777777" w:rsidR="00A00B9D" w:rsidRPr="00A00B9D" w:rsidRDefault="00A00B9D" w:rsidP="00A00B9D">
            <w:pPr>
              <w:jc w:val="center"/>
            </w:pPr>
            <w:r w:rsidRPr="00A00B9D">
              <w:t>World Council of Churches, unity efforts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E12782" w14:textId="77777777" w:rsidR="00A00B9D" w:rsidRPr="00A00B9D" w:rsidRDefault="00A00B9D" w:rsidP="00A00B9D">
            <w:pPr>
              <w:jc w:val="center"/>
            </w:pPr>
            <w:r w:rsidRPr="00A00B9D">
              <w:t>Debate on ecumenism’s effectiveness</w:t>
            </w:r>
          </w:p>
        </w:tc>
      </w:tr>
      <w:tr w:rsidR="00A00B9D" w:rsidRPr="00A00B9D" w14:paraId="34427BD7" w14:textId="77777777" w:rsidTr="00A00B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B42F99" w14:textId="3076676B" w:rsidR="00A00B9D" w:rsidRPr="00A00B9D" w:rsidRDefault="00A00B9D" w:rsidP="00A00B9D">
            <w:pPr>
              <w:jc w:val="center"/>
            </w:pPr>
            <w: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92CD3B" w14:textId="77777777" w:rsidR="00A00B9D" w:rsidRPr="00A00B9D" w:rsidRDefault="00A00B9D" w:rsidP="00A00B9D">
            <w:pPr>
              <w:jc w:val="center"/>
            </w:pPr>
            <w:r w:rsidRPr="00A00B9D">
              <w:t>Rise of Pentecostalism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D849AA" w14:textId="77777777" w:rsidR="00A00B9D" w:rsidRPr="00A00B9D" w:rsidRDefault="00A00B9D" w:rsidP="00A00B9D">
            <w:pPr>
              <w:jc w:val="center"/>
            </w:pPr>
            <w:r w:rsidRPr="00A00B9D">
              <w:t>Azusa Street, global growth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8EFB11" w14:textId="77777777" w:rsidR="00A00B9D" w:rsidRPr="00A00B9D" w:rsidRDefault="00A00B9D" w:rsidP="00A00B9D">
            <w:pPr>
              <w:jc w:val="center"/>
            </w:pPr>
            <w:r w:rsidRPr="00A00B9D">
              <w:t>Research &amp; class presentation</w:t>
            </w:r>
          </w:p>
        </w:tc>
      </w:tr>
      <w:tr w:rsidR="00A00B9D" w:rsidRPr="00A00B9D" w14:paraId="59357308" w14:textId="77777777" w:rsidTr="00A00B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95B793" w14:textId="27FA1E81" w:rsidR="00A00B9D" w:rsidRPr="00A00B9D" w:rsidRDefault="00A00B9D" w:rsidP="00A00B9D">
            <w:pPr>
              <w:jc w:val="center"/>
            </w:pPr>
            <w: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085C1" w14:textId="77777777" w:rsidR="00A00B9D" w:rsidRPr="00A00B9D" w:rsidRDefault="00A00B9D" w:rsidP="00A00B9D">
            <w:pPr>
              <w:jc w:val="center"/>
            </w:pPr>
            <w:r w:rsidRPr="00A00B9D">
              <w:t>Vatican 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800A1" w14:textId="77777777" w:rsidR="00A00B9D" w:rsidRPr="00A00B9D" w:rsidRDefault="00A00B9D" w:rsidP="00A00B9D">
            <w:pPr>
              <w:jc w:val="center"/>
            </w:pPr>
            <w:r w:rsidRPr="00A00B9D">
              <w:t>Catholic Church reforms (1962–65)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0CC6DA" w14:textId="77777777" w:rsidR="00A00B9D" w:rsidRPr="00A00B9D" w:rsidRDefault="00A00B9D" w:rsidP="00A00B9D">
            <w:pPr>
              <w:jc w:val="center"/>
            </w:pPr>
            <w:r w:rsidRPr="00A00B9D">
              <w:t>Lecture &amp; discussion</w:t>
            </w:r>
          </w:p>
        </w:tc>
      </w:tr>
      <w:tr w:rsidR="00A00B9D" w:rsidRPr="00A00B9D" w14:paraId="1BB67A3B" w14:textId="77777777" w:rsidTr="00A00B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8AF1F0" w14:textId="41FE4BD3" w:rsidR="00A00B9D" w:rsidRPr="00A00B9D" w:rsidRDefault="00A00B9D" w:rsidP="00A00B9D">
            <w:pPr>
              <w:jc w:val="center"/>
            </w:pPr>
            <w: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083F0" w14:textId="77777777" w:rsidR="00A00B9D" w:rsidRPr="00A00B9D" w:rsidRDefault="00A00B9D" w:rsidP="00A00B9D">
            <w:pPr>
              <w:jc w:val="center"/>
            </w:pPr>
            <w:r w:rsidRPr="00A00B9D">
              <w:t>Church &amp; Social Justice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282DB" w14:textId="77777777" w:rsidR="00A00B9D" w:rsidRPr="00A00B9D" w:rsidRDefault="00A00B9D" w:rsidP="00A00B9D">
            <w:pPr>
              <w:jc w:val="center"/>
            </w:pPr>
            <w:r w:rsidRPr="00A00B9D">
              <w:t>Civil rights, liberation theology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E2B7EB" w14:textId="77777777" w:rsidR="00A00B9D" w:rsidRPr="00A00B9D" w:rsidRDefault="00A00B9D" w:rsidP="00A00B9D">
            <w:pPr>
              <w:jc w:val="center"/>
            </w:pPr>
            <w:r w:rsidRPr="00A00B9D">
              <w:t>Panel discussion</w:t>
            </w:r>
          </w:p>
        </w:tc>
      </w:tr>
      <w:tr w:rsidR="00A00B9D" w:rsidRPr="00A00B9D" w14:paraId="3728B187" w14:textId="77777777" w:rsidTr="00A00B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7BE454" w14:textId="61714FE0" w:rsidR="00A00B9D" w:rsidRPr="00A00B9D" w:rsidRDefault="00A00B9D" w:rsidP="00A00B9D">
            <w:pPr>
              <w:jc w:val="center"/>
            </w:pPr>
            <w: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33B84" w14:textId="77777777" w:rsidR="00A00B9D" w:rsidRPr="00A00B9D" w:rsidRDefault="00A00B9D" w:rsidP="00A00B9D">
            <w:pPr>
              <w:jc w:val="center"/>
            </w:pPr>
            <w:r w:rsidRPr="00A00B9D">
              <w:t>Review &amp; Reflection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EF7FD" w14:textId="77777777" w:rsidR="00A00B9D" w:rsidRPr="00A00B9D" w:rsidRDefault="00A00B9D" w:rsidP="00A00B9D">
            <w:pPr>
              <w:jc w:val="center"/>
            </w:pPr>
            <w:r w:rsidRPr="00A00B9D">
              <w:t>Key 20th-century 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BC983A" w14:textId="77777777" w:rsidR="00A00B9D" w:rsidRPr="00A00B9D" w:rsidRDefault="00A00B9D" w:rsidP="00A00B9D">
            <w:pPr>
              <w:jc w:val="center"/>
            </w:pPr>
            <w:r w:rsidRPr="00A00B9D">
              <w:t>Reflection writing</w:t>
            </w:r>
          </w:p>
        </w:tc>
      </w:tr>
      <w:tr w:rsidR="00A00B9D" w:rsidRPr="00A00B9D" w14:paraId="63ECE06A" w14:textId="77777777" w:rsidTr="00A00B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2F5452" w14:textId="07E7EC00" w:rsidR="00A00B9D" w:rsidRPr="00A00B9D" w:rsidRDefault="00A00B9D" w:rsidP="00A00B9D">
            <w:pPr>
              <w:jc w:val="center"/>
            </w:pPr>
            <w:r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2A42E" w14:textId="77777777" w:rsidR="00A00B9D" w:rsidRPr="00A00B9D" w:rsidRDefault="00A00B9D" w:rsidP="00A00B9D">
            <w:pPr>
              <w:jc w:val="center"/>
            </w:pPr>
            <w:r w:rsidRPr="00A00B9D">
              <w:t>Mid-Term 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1631C" w14:textId="77777777" w:rsidR="00A00B9D" w:rsidRPr="00A00B9D" w:rsidRDefault="00A00B9D" w:rsidP="00A00B9D">
            <w:pPr>
              <w:jc w:val="center"/>
            </w:pPr>
            <w:r w:rsidRPr="00A00B9D">
              <w:t>Covers Weeks 27–31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E40050" w14:textId="77777777" w:rsidR="00A00B9D" w:rsidRPr="00A00B9D" w:rsidRDefault="00A00B9D" w:rsidP="00A00B9D">
            <w:pPr>
              <w:jc w:val="center"/>
            </w:pPr>
            <w:r w:rsidRPr="00A00B9D">
              <w:t>Written test</w:t>
            </w:r>
          </w:p>
        </w:tc>
      </w:tr>
      <w:tr w:rsidR="00A00B9D" w:rsidRPr="00A00B9D" w14:paraId="702DBDFA" w14:textId="77777777" w:rsidTr="00A00B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6A3D2B" w14:textId="2D39F729" w:rsidR="00A00B9D" w:rsidRPr="00A00B9D" w:rsidRDefault="00A00B9D" w:rsidP="00A00B9D">
            <w:pPr>
              <w:jc w:val="center"/>
            </w:pPr>
            <w: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95B5C" w14:textId="77777777" w:rsidR="00A00B9D" w:rsidRPr="00A00B9D" w:rsidRDefault="00A00B9D" w:rsidP="00A00B9D">
            <w:pPr>
              <w:jc w:val="center"/>
            </w:pPr>
            <w:r w:rsidRPr="00A00B9D">
              <w:t>Contemporary Church (21st 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2AFDC" w14:textId="77777777" w:rsidR="00A00B9D" w:rsidRPr="00A00B9D" w:rsidRDefault="00A00B9D" w:rsidP="00A00B9D">
            <w:pPr>
              <w:jc w:val="center"/>
            </w:pPr>
            <w:r w:rsidRPr="00A00B9D">
              <w:t>Globalization, secularism, social media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518A26" w14:textId="77777777" w:rsidR="00A00B9D" w:rsidRPr="00A00B9D" w:rsidRDefault="00A00B9D" w:rsidP="00A00B9D">
            <w:pPr>
              <w:jc w:val="center"/>
            </w:pPr>
            <w:r w:rsidRPr="00A00B9D">
              <w:t>Class debate</w:t>
            </w:r>
          </w:p>
        </w:tc>
      </w:tr>
      <w:tr w:rsidR="00A00B9D" w:rsidRPr="00A00B9D" w14:paraId="5565DC5D" w14:textId="77777777" w:rsidTr="00A00B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DE086C" w14:textId="4453EFEB" w:rsidR="00A00B9D" w:rsidRPr="00A00B9D" w:rsidRDefault="00A00B9D" w:rsidP="00A00B9D">
            <w:pPr>
              <w:jc w:val="center"/>
            </w:pPr>
            <w: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5E097" w14:textId="77777777" w:rsidR="00A00B9D" w:rsidRPr="00A00B9D" w:rsidRDefault="00A00B9D" w:rsidP="00A00B9D">
            <w:pPr>
              <w:jc w:val="center"/>
            </w:pPr>
            <w:r w:rsidRPr="00A00B9D">
              <w:t>Technology in Worship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B5D406" w14:textId="77777777" w:rsidR="00A00B9D" w:rsidRPr="00A00B9D" w:rsidRDefault="00A00B9D" w:rsidP="00A00B9D">
            <w:pPr>
              <w:jc w:val="center"/>
            </w:pPr>
            <w:r w:rsidRPr="00A00B9D">
              <w:t>Online church, worship music, streaming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93DBD9" w14:textId="77777777" w:rsidR="00A00B9D" w:rsidRPr="00A00B9D" w:rsidRDefault="00A00B9D" w:rsidP="00A00B9D">
            <w:pPr>
              <w:jc w:val="center"/>
            </w:pPr>
            <w:r w:rsidRPr="00A00B9D">
              <w:t>Group discussion</w:t>
            </w:r>
          </w:p>
        </w:tc>
      </w:tr>
      <w:tr w:rsidR="00A00B9D" w:rsidRPr="00A00B9D" w14:paraId="29E4EDDA" w14:textId="77777777" w:rsidTr="00A00B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C3AF08" w14:textId="0364672F" w:rsidR="00A00B9D" w:rsidRPr="00A00B9D" w:rsidRDefault="00A00B9D" w:rsidP="00A00B9D">
            <w:pPr>
              <w:jc w:val="center"/>
            </w:pPr>
            <w: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E982D" w14:textId="77777777" w:rsidR="00A00B9D" w:rsidRPr="00A00B9D" w:rsidRDefault="00A00B9D" w:rsidP="00A00B9D">
            <w:pPr>
              <w:jc w:val="center"/>
            </w:pPr>
            <w:r w:rsidRPr="00A00B9D">
              <w:t>Church &amp; Global Issues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0E11F" w14:textId="77777777" w:rsidR="00A00B9D" w:rsidRPr="00A00B9D" w:rsidRDefault="00A00B9D" w:rsidP="00A00B9D">
            <w:pPr>
              <w:jc w:val="center"/>
            </w:pPr>
            <w:r w:rsidRPr="00A00B9D">
              <w:t>Climate change, poverty, refugees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8935E3" w14:textId="77777777" w:rsidR="00A00B9D" w:rsidRPr="00A00B9D" w:rsidRDefault="00A00B9D" w:rsidP="00A00B9D">
            <w:pPr>
              <w:jc w:val="center"/>
            </w:pPr>
            <w:r w:rsidRPr="00A00B9D">
              <w:t>Research &amp; presentation</w:t>
            </w:r>
          </w:p>
        </w:tc>
      </w:tr>
      <w:tr w:rsidR="00A00B9D" w:rsidRPr="00A00B9D" w14:paraId="56D6B9F7" w14:textId="77777777" w:rsidTr="00A00B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859A5D" w14:textId="4244E73A" w:rsidR="00A00B9D" w:rsidRPr="00A00B9D" w:rsidRDefault="00A00B9D" w:rsidP="00A00B9D">
            <w:pPr>
              <w:jc w:val="center"/>
            </w:pPr>
            <w: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FB746" w14:textId="77777777" w:rsidR="00A00B9D" w:rsidRPr="00A00B9D" w:rsidRDefault="00A00B9D" w:rsidP="00A00B9D">
            <w:pPr>
              <w:jc w:val="center"/>
            </w:pPr>
            <w:r w:rsidRPr="00A00B9D">
              <w:t>Future of the Church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7024D" w14:textId="77777777" w:rsidR="00A00B9D" w:rsidRPr="00A00B9D" w:rsidRDefault="00A00B9D" w:rsidP="00A00B9D">
            <w:pPr>
              <w:jc w:val="center"/>
            </w:pPr>
            <w:r w:rsidRPr="00A00B9D">
              <w:t>Trends, challenges, opportunities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0FFFD7" w14:textId="77777777" w:rsidR="00A00B9D" w:rsidRPr="00A00B9D" w:rsidRDefault="00A00B9D" w:rsidP="00A00B9D">
            <w:pPr>
              <w:jc w:val="center"/>
            </w:pPr>
            <w:r w:rsidRPr="00A00B9D">
              <w:t>Group discussion</w:t>
            </w:r>
          </w:p>
        </w:tc>
      </w:tr>
      <w:tr w:rsidR="00A00B9D" w:rsidRPr="00A00B9D" w14:paraId="5042B3C6" w14:textId="77777777" w:rsidTr="00A00B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A910ED" w14:textId="69E94B6F" w:rsidR="00A00B9D" w:rsidRPr="00A00B9D" w:rsidRDefault="00A00B9D" w:rsidP="00A00B9D">
            <w:pPr>
              <w:jc w:val="center"/>
            </w:pPr>
            <w: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AFF8F" w14:textId="77777777" w:rsidR="00A00B9D" w:rsidRPr="00A00B9D" w:rsidRDefault="00A00B9D" w:rsidP="00A00B9D">
            <w:pPr>
              <w:jc w:val="center"/>
            </w:pPr>
            <w:r w:rsidRPr="00A00B9D">
              <w:t>Term 3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AD1EA" w14:textId="77777777" w:rsidR="00A00B9D" w:rsidRPr="00A00B9D" w:rsidRDefault="00A00B9D" w:rsidP="00A00B9D">
            <w:pPr>
              <w:jc w:val="center"/>
            </w:pPr>
            <w:r w:rsidRPr="00A00B9D">
              <w:t>Summary of all topics across 3 terms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C3C3FD" w14:textId="77777777" w:rsidR="00A00B9D" w:rsidRPr="00A00B9D" w:rsidRDefault="00A00B9D" w:rsidP="00A00B9D">
            <w:pPr>
              <w:jc w:val="center"/>
            </w:pPr>
            <w:r w:rsidRPr="00A00B9D">
              <w:t>Review worksheets, study guides</w:t>
            </w:r>
          </w:p>
        </w:tc>
      </w:tr>
      <w:tr w:rsidR="00A00B9D" w:rsidRPr="00A00B9D" w14:paraId="7F365ADF" w14:textId="77777777" w:rsidTr="00A00B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F79E4E" w14:textId="13EC1CD3" w:rsidR="00A00B9D" w:rsidRPr="00A00B9D" w:rsidRDefault="00A00B9D" w:rsidP="00A00B9D">
            <w:pPr>
              <w:jc w:val="center"/>
            </w:pPr>
            <w: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0D4FB" w14:textId="77777777" w:rsidR="00A00B9D" w:rsidRPr="00A00B9D" w:rsidRDefault="00A00B9D" w:rsidP="00A00B9D">
            <w:pPr>
              <w:jc w:val="center"/>
            </w:pPr>
            <w:r w:rsidRPr="00A00B9D">
              <w:t>Final Exam (Full Year)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774EF7" w14:textId="77777777" w:rsidR="00A00B9D" w:rsidRPr="00A00B9D" w:rsidRDefault="00A00B9D" w:rsidP="00A00B9D">
            <w:pPr>
              <w:jc w:val="center"/>
            </w:pPr>
            <w:r w:rsidRPr="00A00B9D">
              <w:t>Exam on entire course (Terms 1–3)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1D32E5" w14:textId="77777777" w:rsidR="00A00B9D" w:rsidRPr="00A00B9D" w:rsidRDefault="00A00B9D" w:rsidP="00A00B9D">
            <w:pPr>
              <w:jc w:val="center"/>
            </w:pPr>
            <w:r w:rsidRPr="00A00B9D">
              <w:t>Comprehensive final exam</w:t>
            </w:r>
          </w:p>
        </w:tc>
      </w:tr>
    </w:tbl>
    <w:p w14:paraId="781A5AA7" w14:textId="77777777" w:rsidR="00A00B9D" w:rsidRDefault="00A00B9D" w:rsidP="00A00B9D">
      <w:pPr>
        <w:rPr>
          <w:b/>
          <w:bCs/>
        </w:rPr>
      </w:pPr>
    </w:p>
    <w:p w14:paraId="01D48DE8" w14:textId="77777777" w:rsidR="00A00B9D" w:rsidRDefault="00A00B9D" w:rsidP="00A00B9D">
      <w:pPr>
        <w:rPr>
          <w:b/>
          <w:bCs/>
        </w:rPr>
      </w:pPr>
    </w:p>
    <w:p w14:paraId="15AEF86C" w14:textId="77777777" w:rsidR="00A00B9D" w:rsidRDefault="00A00B9D" w:rsidP="00A00B9D">
      <w:pPr>
        <w:rPr>
          <w:b/>
          <w:bCs/>
        </w:rPr>
      </w:pPr>
    </w:p>
    <w:p w14:paraId="7A6E60FE" w14:textId="77777777" w:rsidR="00A00B9D" w:rsidRDefault="00A00B9D" w:rsidP="00A00B9D">
      <w:pPr>
        <w:rPr>
          <w:b/>
          <w:bCs/>
        </w:rPr>
      </w:pPr>
    </w:p>
    <w:p w14:paraId="4CC95EC2" w14:textId="77777777" w:rsidR="00A00B9D" w:rsidRDefault="00A00B9D" w:rsidP="00A00B9D">
      <w:pPr>
        <w:rPr>
          <w:b/>
          <w:bCs/>
        </w:rPr>
      </w:pPr>
    </w:p>
    <w:p w14:paraId="4AED674D" w14:textId="77777777" w:rsidR="00A00B9D" w:rsidRDefault="00A00B9D" w:rsidP="00A00B9D">
      <w:pPr>
        <w:rPr>
          <w:b/>
          <w:bCs/>
        </w:rPr>
      </w:pPr>
    </w:p>
    <w:p w14:paraId="0572847F" w14:textId="77777777" w:rsidR="00A00B9D" w:rsidRDefault="00A00B9D" w:rsidP="00A00B9D">
      <w:pPr>
        <w:rPr>
          <w:b/>
          <w:bCs/>
        </w:rPr>
      </w:pPr>
    </w:p>
    <w:p w14:paraId="784F7CC6" w14:textId="77777777" w:rsidR="00A00B9D" w:rsidRDefault="00A00B9D" w:rsidP="00A00B9D">
      <w:pPr>
        <w:rPr>
          <w:b/>
          <w:bCs/>
        </w:rPr>
      </w:pPr>
    </w:p>
    <w:p w14:paraId="63491B7D" w14:textId="1551A5BA" w:rsidR="00A00B9D" w:rsidRPr="00A00B9D" w:rsidRDefault="00A00B9D" w:rsidP="00A00B9D">
      <w:pPr>
        <w:rPr>
          <w:b/>
          <w:bCs/>
        </w:rPr>
      </w:pPr>
      <w:r w:rsidRPr="00A00B9D">
        <w:rPr>
          <w:b/>
          <w:bCs/>
        </w:rPr>
        <w:lastRenderedPageBreak/>
        <w:t>Term 3 Assessment</w:t>
      </w:r>
    </w:p>
    <w:p w14:paraId="06B07BA1" w14:textId="77777777" w:rsidR="00A00B9D" w:rsidRPr="00A00B9D" w:rsidRDefault="00A00B9D" w:rsidP="00A00B9D">
      <w:pPr>
        <w:numPr>
          <w:ilvl w:val="0"/>
          <w:numId w:val="3"/>
        </w:numPr>
      </w:pPr>
      <w:r w:rsidRPr="00A00B9D">
        <w:t>2 Reflections (Weeks 32 &amp; 35) – 20%</w:t>
      </w:r>
    </w:p>
    <w:p w14:paraId="3B839493" w14:textId="77777777" w:rsidR="00A00B9D" w:rsidRPr="00A00B9D" w:rsidRDefault="00A00B9D" w:rsidP="00A00B9D">
      <w:pPr>
        <w:numPr>
          <w:ilvl w:val="0"/>
          <w:numId w:val="3"/>
        </w:numPr>
      </w:pPr>
      <w:r w:rsidRPr="00A00B9D">
        <w:t>Mid-Term Test (Week 33) – 30%</w:t>
      </w:r>
    </w:p>
    <w:p w14:paraId="41E79103" w14:textId="77777777" w:rsidR="00A00B9D" w:rsidRPr="00A00B9D" w:rsidRDefault="00A00B9D" w:rsidP="00A00B9D">
      <w:pPr>
        <w:numPr>
          <w:ilvl w:val="0"/>
          <w:numId w:val="3"/>
        </w:numPr>
      </w:pPr>
      <w:r w:rsidRPr="00A00B9D">
        <w:t>Final Full-Year Exam (Week 39) – 50%</w:t>
      </w:r>
    </w:p>
    <w:p w14:paraId="6BB2F01C" w14:textId="77777777" w:rsidR="00A00B9D" w:rsidRPr="00A00B9D" w:rsidRDefault="00A00B9D" w:rsidP="00A00B9D">
      <w:pPr>
        <w:rPr>
          <w:b/>
          <w:bCs/>
        </w:rPr>
      </w:pPr>
      <w:r w:rsidRPr="00A00B9D">
        <w:rPr>
          <w:b/>
          <w:bCs/>
        </w:rPr>
        <w:t>Term 3 Simple Summary</w:t>
      </w:r>
    </w:p>
    <w:p w14:paraId="4AB26213" w14:textId="77777777" w:rsidR="00A00B9D" w:rsidRPr="00A00B9D" w:rsidRDefault="00A00B9D" w:rsidP="00A00B9D">
      <w:r w:rsidRPr="00A00B9D">
        <w:t>You learn about the </w:t>
      </w:r>
      <w:r w:rsidRPr="00A00B9D">
        <w:rPr>
          <w:b/>
          <w:bCs/>
        </w:rPr>
        <w:t>Church in the 20th and 21st centuries</w:t>
      </w:r>
      <w:r w:rsidRPr="00A00B9D">
        <w:t>.</w:t>
      </w:r>
      <w:r w:rsidRPr="00A00B9D">
        <w:br/>
        <w:t>Topics: World Wars, Pentecostalism, Vatican II, ecumenism, technology, social justice, future of the Church.</w:t>
      </w:r>
      <w:r w:rsidRPr="00A00B9D">
        <w:br/>
        <w:t>You write </w:t>
      </w:r>
      <w:r w:rsidRPr="00A00B9D">
        <w:rPr>
          <w:b/>
          <w:bCs/>
        </w:rPr>
        <w:t>2 reflections</w:t>
      </w:r>
      <w:r w:rsidRPr="00A00B9D">
        <w:t>, take </w:t>
      </w:r>
      <w:r w:rsidRPr="00A00B9D">
        <w:rPr>
          <w:b/>
          <w:bCs/>
        </w:rPr>
        <w:t>1 mid-term test</w:t>
      </w:r>
      <w:r w:rsidRPr="00A00B9D">
        <w:t>, and sit </w:t>
      </w:r>
      <w:r w:rsidRPr="00A00B9D">
        <w:rPr>
          <w:b/>
          <w:bCs/>
        </w:rPr>
        <w:t>1 final full-year exam</w:t>
      </w:r>
      <w:r w:rsidRPr="00A00B9D">
        <w:t>.</w:t>
      </w:r>
    </w:p>
    <w:p w14:paraId="38694F24" w14:textId="77777777" w:rsidR="00A00B9D" w:rsidRPr="00A00B9D" w:rsidRDefault="00A00B9D" w:rsidP="00A00B9D">
      <w:r w:rsidRPr="00A00B9D">
        <w:pict w14:anchorId="38F9912C">
          <v:rect id="_x0000_i1028" style="width:0;height:.75pt" o:hralign="center" o:hrstd="t" o:hr="t" fillcolor="#a0a0a0" stroked="f"/>
        </w:pict>
      </w:r>
    </w:p>
    <w:p w14:paraId="3B0DE28F" w14:textId="77777777" w:rsidR="00A00B9D" w:rsidRPr="00A00B9D" w:rsidRDefault="00A00B9D" w:rsidP="00A00B9D">
      <w:pPr>
        <w:rPr>
          <w:b/>
          <w:bCs/>
        </w:rPr>
      </w:pPr>
      <w:r w:rsidRPr="00A00B9D">
        <w:rPr>
          <w:b/>
          <w:bCs/>
        </w:rPr>
        <w:t>Overall Assessment Summary (Full Year)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1656"/>
        <w:gridCol w:w="1900"/>
        <w:gridCol w:w="3127"/>
      </w:tblGrid>
      <w:tr w:rsidR="00A00B9D" w:rsidRPr="00A00B9D" w14:paraId="65C3EBBE" w14:textId="77777777" w:rsidTr="00A00B9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B9508F" w14:textId="77777777" w:rsidR="00A00B9D" w:rsidRPr="00A00B9D" w:rsidRDefault="00A00B9D" w:rsidP="00A00B9D">
            <w:r w:rsidRPr="00A00B9D">
              <w:t>Term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431CD" w14:textId="77777777" w:rsidR="00A00B9D" w:rsidRPr="00A00B9D" w:rsidRDefault="00A00B9D" w:rsidP="00A00B9D">
            <w:r w:rsidRPr="00A00B9D">
              <w:t>Reflections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753A0" w14:textId="77777777" w:rsidR="00A00B9D" w:rsidRPr="00A00B9D" w:rsidRDefault="00A00B9D" w:rsidP="00A00B9D">
            <w:r w:rsidRPr="00A00B9D">
              <w:t>Mid-Term 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FE5E8" w14:textId="77777777" w:rsidR="00A00B9D" w:rsidRPr="00A00B9D" w:rsidRDefault="00A00B9D" w:rsidP="00A00B9D">
            <w:r w:rsidRPr="00A00B9D">
              <w:t>Term/Final Exam</w:t>
            </w:r>
          </w:p>
        </w:tc>
      </w:tr>
      <w:tr w:rsidR="00A00B9D" w:rsidRPr="00A00B9D" w14:paraId="0E6D0EB5" w14:textId="77777777" w:rsidTr="00A00B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37B888" w14:textId="77777777" w:rsidR="00A00B9D" w:rsidRPr="00A00B9D" w:rsidRDefault="00A00B9D" w:rsidP="00A00B9D">
            <w:r w:rsidRPr="00A00B9D">
              <w:rPr>
                <w:b/>
                <w:bCs/>
              </w:rPr>
              <w:t>Term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F1172" w14:textId="77777777" w:rsidR="00A00B9D" w:rsidRPr="00A00B9D" w:rsidRDefault="00A00B9D" w:rsidP="00A00B9D">
            <w:r w:rsidRPr="00A00B9D">
              <w:t>2 (20%)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D2CA9" w14:textId="77777777" w:rsidR="00A00B9D" w:rsidRPr="00A00B9D" w:rsidRDefault="00A00B9D" w:rsidP="00A00B9D">
            <w:r w:rsidRPr="00A00B9D">
              <w:t>1 (30%)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E73F1D" w14:textId="77777777" w:rsidR="00A00B9D" w:rsidRPr="00A00B9D" w:rsidRDefault="00A00B9D" w:rsidP="00A00B9D">
            <w:r w:rsidRPr="00A00B9D">
              <w:t>1 Term Exam (50%)</w:t>
            </w:r>
          </w:p>
        </w:tc>
      </w:tr>
      <w:tr w:rsidR="00A00B9D" w:rsidRPr="00A00B9D" w14:paraId="0FBDFC36" w14:textId="77777777" w:rsidTr="00A00B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DA010F" w14:textId="77777777" w:rsidR="00A00B9D" w:rsidRPr="00A00B9D" w:rsidRDefault="00A00B9D" w:rsidP="00A00B9D">
            <w:r w:rsidRPr="00A00B9D">
              <w:rPr>
                <w:b/>
                <w:bCs/>
              </w:rPr>
              <w:t>Term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764FB" w14:textId="77777777" w:rsidR="00A00B9D" w:rsidRPr="00A00B9D" w:rsidRDefault="00A00B9D" w:rsidP="00A00B9D">
            <w:r w:rsidRPr="00A00B9D">
              <w:t>2 (20%)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9C46E" w14:textId="77777777" w:rsidR="00A00B9D" w:rsidRPr="00A00B9D" w:rsidRDefault="00A00B9D" w:rsidP="00A00B9D">
            <w:r w:rsidRPr="00A00B9D">
              <w:t>1 (30%)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11823B" w14:textId="77777777" w:rsidR="00A00B9D" w:rsidRPr="00A00B9D" w:rsidRDefault="00A00B9D" w:rsidP="00A00B9D">
            <w:r w:rsidRPr="00A00B9D">
              <w:t>1 Term Exam (50%)</w:t>
            </w:r>
          </w:p>
        </w:tc>
      </w:tr>
      <w:tr w:rsidR="00A00B9D" w:rsidRPr="00A00B9D" w14:paraId="02D13DAB" w14:textId="77777777" w:rsidTr="00A00B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8150E1" w14:textId="77777777" w:rsidR="00A00B9D" w:rsidRPr="00A00B9D" w:rsidRDefault="00A00B9D" w:rsidP="00A00B9D">
            <w:r w:rsidRPr="00A00B9D">
              <w:rPr>
                <w:b/>
                <w:bCs/>
              </w:rPr>
              <w:t>Term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87020" w14:textId="77777777" w:rsidR="00A00B9D" w:rsidRPr="00A00B9D" w:rsidRDefault="00A00B9D" w:rsidP="00A00B9D">
            <w:r w:rsidRPr="00A00B9D">
              <w:t>2 (20%)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251CB" w14:textId="77777777" w:rsidR="00A00B9D" w:rsidRPr="00A00B9D" w:rsidRDefault="00A00B9D" w:rsidP="00A00B9D">
            <w:r w:rsidRPr="00A00B9D">
              <w:t>1 (30%)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C8AE3D" w14:textId="77777777" w:rsidR="00A00B9D" w:rsidRPr="00A00B9D" w:rsidRDefault="00A00B9D" w:rsidP="00A00B9D">
            <w:r w:rsidRPr="00A00B9D">
              <w:t>1 Final Full-Year Exam (50%)</w:t>
            </w:r>
          </w:p>
        </w:tc>
      </w:tr>
    </w:tbl>
    <w:p w14:paraId="303784FD" w14:textId="77777777" w:rsidR="00A00B9D" w:rsidRPr="00A00B9D" w:rsidRDefault="00A00B9D" w:rsidP="00A00B9D">
      <w:r w:rsidRPr="00A00B9D">
        <w:rPr>
          <w:b/>
          <w:bCs/>
        </w:rPr>
        <w:t>Total Reflections for the year:</w:t>
      </w:r>
      <w:r w:rsidRPr="00A00B9D">
        <w:t> 6 (each worth 10% of their term grade)</w:t>
      </w:r>
    </w:p>
    <w:p w14:paraId="5CF5BCC5" w14:textId="77777777" w:rsidR="00A00B9D" w:rsidRPr="00A00B9D" w:rsidRDefault="00A00B9D" w:rsidP="00A00B9D">
      <w:r w:rsidRPr="00A00B9D">
        <w:pict w14:anchorId="5943286A">
          <v:rect id="_x0000_i1029" style="width:0;height:.75pt" o:hralign="center" o:hrstd="t" o:hr="t" fillcolor="#a0a0a0" stroked="f"/>
        </w:pict>
      </w:r>
    </w:p>
    <w:p w14:paraId="5A57C0C2" w14:textId="77777777" w:rsidR="00A00B9D" w:rsidRPr="00A00B9D" w:rsidRDefault="00A00B9D" w:rsidP="00A00B9D">
      <w:pPr>
        <w:rPr>
          <w:b/>
          <w:bCs/>
        </w:rPr>
      </w:pPr>
      <w:r w:rsidRPr="00A00B9D">
        <w:rPr>
          <w:b/>
          <w:bCs/>
        </w:rPr>
        <w:t>Simple Summary for Students (Full Year)</w:t>
      </w:r>
    </w:p>
    <w:p w14:paraId="738AC198" w14:textId="77777777" w:rsidR="00A00B9D" w:rsidRPr="00A00B9D" w:rsidRDefault="00A00B9D" w:rsidP="00A00B9D">
      <w:r w:rsidRPr="00A00B9D">
        <w:t>This course is </w:t>
      </w:r>
      <w:r w:rsidRPr="00A00B9D">
        <w:rPr>
          <w:b/>
          <w:bCs/>
        </w:rPr>
        <w:t>three terms long</w:t>
      </w:r>
      <w:r w:rsidRPr="00A00B9D">
        <w:t>.</w:t>
      </w:r>
      <w:r w:rsidRPr="00A00B9D">
        <w:br/>
      </w:r>
      <w:r w:rsidRPr="00A00B9D">
        <w:rPr>
          <w:b/>
          <w:bCs/>
        </w:rPr>
        <w:t>Term 1:</w:t>
      </w:r>
      <w:r w:rsidRPr="00A00B9D">
        <w:t> Early Church to Medieval (Jesus to Great Schism)</w:t>
      </w:r>
      <w:r w:rsidRPr="00A00B9D">
        <w:br/>
      </w:r>
      <w:r w:rsidRPr="00A00B9D">
        <w:rPr>
          <w:b/>
          <w:bCs/>
        </w:rPr>
        <w:t>Term 2:</w:t>
      </w:r>
      <w:r w:rsidRPr="00A00B9D">
        <w:t> Reformation to 19th Century (Luther to missions)</w:t>
      </w:r>
      <w:r w:rsidRPr="00A00B9D">
        <w:br/>
      </w:r>
      <w:r w:rsidRPr="00A00B9D">
        <w:rPr>
          <w:b/>
          <w:bCs/>
        </w:rPr>
        <w:t>Term 3:</w:t>
      </w:r>
      <w:r w:rsidRPr="00A00B9D">
        <w:t> 20th Century to Future (World Wars to today)</w:t>
      </w:r>
      <w:r w:rsidRPr="00A00B9D">
        <w:br/>
        <w:t>Each term you write </w:t>
      </w:r>
      <w:r w:rsidRPr="00A00B9D">
        <w:rPr>
          <w:b/>
          <w:bCs/>
        </w:rPr>
        <w:t>2 short reflections</w:t>
      </w:r>
      <w:r w:rsidRPr="00A00B9D">
        <w:t>, take </w:t>
      </w:r>
      <w:r w:rsidRPr="00A00B9D">
        <w:rPr>
          <w:b/>
          <w:bCs/>
        </w:rPr>
        <w:t>1 mid-term test</w:t>
      </w:r>
      <w:r w:rsidRPr="00A00B9D">
        <w:t>, and sit </w:t>
      </w:r>
      <w:r w:rsidRPr="00A00B9D">
        <w:rPr>
          <w:b/>
          <w:bCs/>
        </w:rPr>
        <w:t>1 term exam</w:t>
      </w:r>
      <w:r w:rsidRPr="00A00B9D">
        <w:t>.</w:t>
      </w:r>
      <w:r w:rsidRPr="00A00B9D">
        <w:br/>
        <w:t>Classes include lectures, discussions, debates, group work, and presentations.</w:t>
      </w:r>
    </w:p>
    <w:p w14:paraId="2D31CC5F" w14:textId="77777777" w:rsidR="00A00B9D" w:rsidRPr="00A00B9D" w:rsidRDefault="00A00B9D" w:rsidP="00A00B9D">
      <w:r w:rsidRPr="00A00B9D">
        <w:pict w14:anchorId="007245C6">
          <v:rect id="_x0000_i1030" style="width:0;height:.75pt" o:hralign="center" o:hrstd="t" o:hr="t" fillcolor="#a0a0a0" stroked="f"/>
        </w:pict>
      </w:r>
    </w:p>
    <w:p w14:paraId="6A7A1E91" w14:textId="77777777" w:rsidR="00A00B9D" w:rsidRPr="00A00B9D" w:rsidRDefault="00A00B9D" w:rsidP="00A00B9D">
      <w:r w:rsidRPr="00A00B9D">
        <w:lastRenderedPageBreak/>
        <w:t>Let me know if you would like a </w:t>
      </w:r>
      <w:r w:rsidRPr="00A00B9D">
        <w:rPr>
          <w:b/>
          <w:bCs/>
        </w:rPr>
        <w:t>printable version</w:t>
      </w:r>
      <w:r w:rsidRPr="00A00B9D">
        <w:t> or a </w:t>
      </w:r>
      <w:r w:rsidRPr="00A00B9D">
        <w:rPr>
          <w:b/>
          <w:bCs/>
        </w:rPr>
        <w:t>student handout in Kiribati style</w:t>
      </w:r>
      <w:r w:rsidRPr="00A00B9D">
        <w:t> for each term separately.</w:t>
      </w:r>
    </w:p>
    <w:p w14:paraId="0096CDD8" w14:textId="77777777" w:rsidR="00CC7C45" w:rsidRDefault="00CC7C45"/>
    <w:sectPr w:rsidR="00CC7C45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FCC86" w14:textId="77777777" w:rsidR="00384B15" w:rsidRDefault="00384B15" w:rsidP="00A00B9D">
      <w:pPr>
        <w:spacing w:after="0" w:line="240" w:lineRule="auto"/>
      </w:pPr>
      <w:r>
        <w:separator/>
      </w:r>
    </w:p>
  </w:endnote>
  <w:endnote w:type="continuationSeparator" w:id="0">
    <w:p w14:paraId="6C7B96EC" w14:textId="77777777" w:rsidR="00384B15" w:rsidRDefault="00384B15" w:rsidP="00A00B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810727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4432A78" w14:textId="59A7136F" w:rsidR="00A00B9D" w:rsidRDefault="00A00B9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88CA9A9" w14:textId="77777777" w:rsidR="00A00B9D" w:rsidRDefault="00A00B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23388" w14:textId="77777777" w:rsidR="00384B15" w:rsidRDefault="00384B15" w:rsidP="00A00B9D">
      <w:pPr>
        <w:spacing w:after="0" w:line="240" w:lineRule="auto"/>
      </w:pPr>
      <w:r>
        <w:separator/>
      </w:r>
    </w:p>
  </w:footnote>
  <w:footnote w:type="continuationSeparator" w:id="0">
    <w:p w14:paraId="079FC6DA" w14:textId="77777777" w:rsidR="00384B15" w:rsidRDefault="00384B15" w:rsidP="00A00B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24404"/>
    <w:multiLevelType w:val="multilevel"/>
    <w:tmpl w:val="20385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0A07C4"/>
    <w:multiLevelType w:val="multilevel"/>
    <w:tmpl w:val="46F6A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C244C5"/>
    <w:multiLevelType w:val="multilevel"/>
    <w:tmpl w:val="115A2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9645056">
    <w:abstractNumId w:val="0"/>
  </w:num>
  <w:num w:numId="2" w16cid:durableId="2069526682">
    <w:abstractNumId w:val="1"/>
  </w:num>
  <w:num w:numId="3" w16cid:durableId="147749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B9D"/>
    <w:rsid w:val="00055232"/>
    <w:rsid w:val="00384B15"/>
    <w:rsid w:val="00A00B9D"/>
    <w:rsid w:val="00CA3894"/>
    <w:rsid w:val="00CC7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78EA5"/>
  <w15:chartTrackingRefBased/>
  <w15:docId w15:val="{0FBC3F2C-C6CF-46E4-8601-2BA09F570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B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B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B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B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B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B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B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B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B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B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B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B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B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B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B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B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B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B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B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B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B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B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B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B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B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B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B9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00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0B9D"/>
  </w:style>
  <w:style w:type="paragraph" w:styleId="Footer">
    <w:name w:val="footer"/>
    <w:basedOn w:val="Normal"/>
    <w:link w:val="FooterChar"/>
    <w:uiPriority w:val="99"/>
    <w:unhideWhenUsed/>
    <w:rsid w:val="00A00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0B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841</Words>
  <Characters>4800</Characters>
  <Application>Microsoft Office Word</Application>
  <DocSecurity>0</DocSecurity>
  <Lines>40</Lines>
  <Paragraphs>11</Paragraphs>
  <ScaleCrop>false</ScaleCrop>
  <Company/>
  <LinksUpToDate>false</LinksUpToDate>
  <CharactersWithSpaces>5630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KPI STUDENT PC 2</dc:creator>
  <cp:keywords/>
  <dc:description/>
  <cp:lastModifiedBy>KPI STUDENT PC 2</cp:lastModifiedBy>
  <cp:revision>1</cp:revision>
  <dcterms:created xsi:type="dcterms:W3CDTF">2026-06-11T21:58:00Z</dcterms:created>
  <dcterms:modified xsi:type="dcterms:W3CDTF">2026-06-11T22:08:00Z</dcterms:modified>
</cp:coreProperties>
</file>