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9EB8" w14:textId="11C4037F" w:rsidR="003C4F35" w:rsidRDefault="003C4F35">
      <w:pPr>
        <w:rPr>
          <w:lang w:val="en-US"/>
        </w:rPr>
      </w:pPr>
      <w:r>
        <w:rPr>
          <w:lang w:val="en-US"/>
        </w:rPr>
        <w:t xml:space="preserve">To implement the Backend Server which interacts with the HPI D-School Building API and serves the Frontend with processed data you </w:t>
      </w:r>
      <w:r w:rsidR="006720B5">
        <w:rPr>
          <w:lang w:val="en-US"/>
        </w:rPr>
        <w:t>must</w:t>
      </w:r>
      <w:r>
        <w:rPr>
          <w:lang w:val="en-US"/>
        </w:rPr>
        <w:t xml:space="preserve"> follow the following steps:</w:t>
      </w:r>
    </w:p>
    <w:p w14:paraId="6670CCCB" w14:textId="76F66199" w:rsidR="003C4F35" w:rsidRDefault="003C4F35" w:rsidP="003C4F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into the “</w:t>
      </w:r>
      <w:r w:rsidR="006720B5" w:rsidRPr="006720B5">
        <w:rPr>
          <w:lang w:val="en-US"/>
        </w:rPr>
        <w:t>csc3003s-capstone-project-solarviz</w:t>
      </w:r>
      <w:r w:rsidR="006720B5">
        <w:rPr>
          <w:lang w:val="en-US"/>
        </w:rPr>
        <w:t>/</w:t>
      </w:r>
      <w:r>
        <w:rPr>
          <w:lang w:val="en-US"/>
        </w:rPr>
        <w:t>solarviz-back-end” directory</w:t>
      </w:r>
      <w:r w:rsidR="006720B5">
        <w:rPr>
          <w:lang w:val="en-US"/>
        </w:rPr>
        <w:t>.</w:t>
      </w:r>
    </w:p>
    <w:p w14:paraId="7D4FA3AC" w14:textId="3D71443C" w:rsidR="003C4F35" w:rsidRDefault="003C4F35" w:rsidP="003C4F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“APIHandler.py” class</w:t>
      </w:r>
      <w:r w:rsidR="006720B5">
        <w:rPr>
          <w:lang w:val="en-US"/>
        </w:rPr>
        <w:t xml:space="preserve"> then your server will be up and running.</w:t>
      </w:r>
    </w:p>
    <w:p w14:paraId="59D4F821" w14:textId="208B52B7" w:rsidR="006720B5" w:rsidRDefault="006720B5" w:rsidP="006720B5">
      <w:pPr>
        <w:rPr>
          <w:lang w:val="en-US"/>
        </w:rPr>
      </w:pPr>
      <w:r>
        <w:rPr>
          <w:lang w:val="en-US"/>
        </w:rPr>
        <w:t>For local data fetching from the server while it is running, we have multiple paths which will return you APIs for the different requested data in a Json format that is interpretable with our front end.</w:t>
      </w:r>
    </w:p>
    <w:p w14:paraId="2900E170" w14:textId="7A80E35B" w:rsidR="00031AEB" w:rsidRDefault="006720B5" w:rsidP="006720B5">
      <w:pPr>
        <w:rPr>
          <w:lang w:val="en-US"/>
        </w:rPr>
      </w:pPr>
      <w:r>
        <w:rPr>
          <w:lang w:val="en-US"/>
        </w:rPr>
        <w:t>The API calls supported by our server are the following with explanation</w:t>
      </w:r>
      <w:r w:rsidR="00031AEB">
        <w:rPr>
          <w:lang w:val="en-US"/>
        </w:rPr>
        <w:t xml:space="preserve"> (Variable &lt;powerUnits&gt; is a redundant variable which will serve a very good role in the project once one decides to modify it the future)</w:t>
      </w:r>
      <w:r>
        <w:rPr>
          <w:lang w:val="en-US"/>
        </w:rPr>
        <w:t>:</w:t>
      </w:r>
    </w:p>
    <w:p w14:paraId="7700B1B3" w14:textId="29E2167D" w:rsidR="006720B5" w:rsidRPr="00031AEB" w:rsidRDefault="006720B5" w:rsidP="00031AEB">
      <w:pPr>
        <w:pStyle w:val="ListParagraph"/>
        <w:numPr>
          <w:ilvl w:val="0"/>
          <w:numId w:val="2"/>
        </w:numPr>
        <w:rPr>
          <w:lang w:val="en-US"/>
        </w:rPr>
      </w:pPr>
      <w:r w:rsidRPr="00031AEB">
        <w:rPr>
          <w:lang w:val="en-US"/>
        </w:rPr>
        <w:t>To fetch hourly data for Live Energy Generation you fetch from:</w:t>
      </w:r>
    </w:p>
    <w:p w14:paraId="57B47F6F" w14:textId="4C98620F" w:rsidR="006720B5" w:rsidRDefault="006720B5" w:rsidP="006720B5">
      <w:pPr>
        <w:pStyle w:val="ListParagrap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</w:pPr>
      <w:hyperlink r:id="rId5" w:history="1">
        <w:r w:rsidRPr="002D2C79">
          <w:rPr>
            <w:rStyle w:val="Hyperlink"/>
            <w:lang w:val="en-US"/>
          </w:rPr>
          <w:t>http://127.0.0.1:8081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/hourlyData/&lt;day&gt;/&lt;hourNum</w:t>
        </w:r>
      </w:hyperlink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&gt;</w:t>
      </w:r>
      <w:r w:rsidR="00031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/&lt;powerUnits&gt;</w:t>
      </w:r>
    </w:p>
    <w:p w14:paraId="2BE60D10" w14:textId="2E8A3C0D" w:rsidR="00031AEB" w:rsidRDefault="00031AEB" w:rsidP="00D95010">
      <w:pPr>
        <w:ind w:left="720"/>
        <w:rPr>
          <w:lang w:val="en-US"/>
        </w:rPr>
      </w:pPr>
      <w:r>
        <w:rPr>
          <w:lang w:val="en-US"/>
        </w:rPr>
        <w:t>Variable &lt;</w:t>
      </w:r>
      <w:r w:rsidR="006720B5">
        <w:rPr>
          <w:lang w:val="en-US"/>
        </w:rPr>
        <w:t>day</w:t>
      </w:r>
      <w:r>
        <w:rPr>
          <w:lang w:val="en-US"/>
        </w:rPr>
        <w:t>&gt;</w:t>
      </w:r>
      <w:r w:rsidR="006720B5">
        <w:rPr>
          <w:lang w:val="en-US"/>
        </w:rPr>
        <w:t xml:space="preserve"> being the</w:t>
      </w:r>
      <w:r>
        <w:rPr>
          <w:lang w:val="en-US"/>
        </w:rPr>
        <w:t xml:space="preserve"> place holder for the day whose hourly data you want to fetch</w:t>
      </w:r>
      <w:r w:rsidR="00D95010">
        <w:rPr>
          <w:lang w:val="en-US"/>
        </w:rPr>
        <w:t xml:space="preserve"> </w:t>
      </w:r>
      <w:r w:rsidR="00D95010">
        <w:rPr>
          <w:lang w:val="en-US"/>
        </w:rPr>
        <w:t>in the</w:t>
      </w:r>
      <w:r w:rsidR="00D95010">
        <w:rPr>
          <w:lang w:val="en-US"/>
        </w:rPr>
        <w:t xml:space="preserve"> </w:t>
      </w:r>
      <w:r w:rsidR="00D95010">
        <w:rPr>
          <w:lang w:val="en-US"/>
        </w:rPr>
        <w:t>format “yyyy-mm-dd”</w:t>
      </w:r>
      <w:r>
        <w:rPr>
          <w:lang w:val="en-US"/>
        </w:rPr>
        <w:t>.</w:t>
      </w:r>
    </w:p>
    <w:p w14:paraId="0772D10F" w14:textId="32D67A50" w:rsidR="00031AEB" w:rsidRDefault="00031AEB" w:rsidP="00031AEB">
      <w:pPr>
        <w:ind w:left="720"/>
        <w:rPr>
          <w:lang w:val="en-US"/>
        </w:rPr>
      </w:pPr>
      <w:r>
        <w:rPr>
          <w:lang w:val="en-US"/>
        </w:rPr>
        <w:t>Variable &lt;hourNum&gt; being the place holder for the respective hour of the day you want to fetch going from hour 0 to hour 23.</w:t>
      </w:r>
    </w:p>
    <w:p w14:paraId="6B097C3E" w14:textId="5CC782B1" w:rsidR="00031AEB" w:rsidRDefault="00031AEB" w:rsidP="00031AEB">
      <w:pPr>
        <w:ind w:left="720"/>
        <w:rPr>
          <w:lang w:val="en-US"/>
        </w:rPr>
      </w:pPr>
      <w:r>
        <w:rPr>
          <w:lang w:val="en-US"/>
        </w:rPr>
        <w:t>This method will return data for “hourNum” and day “day” in intervals of 5 minutes.</w:t>
      </w:r>
    </w:p>
    <w:p w14:paraId="6C208055" w14:textId="77777777" w:rsidR="00031AEB" w:rsidRPr="00031AEB" w:rsidRDefault="00031AEB" w:rsidP="00031A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fetch daily data </w:t>
      </w:r>
      <w:r w:rsidRPr="00031AEB">
        <w:rPr>
          <w:lang w:val="en-US"/>
        </w:rPr>
        <w:t>for Live Energy Generation you fetch from:</w:t>
      </w:r>
    </w:p>
    <w:p w14:paraId="26552479" w14:textId="2C0EF631" w:rsidR="00031AEB" w:rsidRDefault="00213F58" w:rsidP="00213F58">
      <w:pPr>
        <w:pStyle w:val="ListParagrap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</w:pPr>
      <w:hyperlink r:id="rId6" w:history="1">
        <w:r w:rsidRPr="002D2C79">
          <w:rPr>
            <w:rStyle w:val="Hyperlink"/>
            <w:lang w:val="en-US"/>
          </w:rPr>
          <w:t>http://127.0.0.1:8081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/dai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lyData/&lt;day&gt;/&lt;powerUnits</w:t>
        </w:r>
      </w:hyperlink>
      <w:r w:rsidR="00031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&gt;</w:t>
      </w:r>
    </w:p>
    <w:p w14:paraId="49B22581" w14:textId="77777777" w:rsidR="00213F58" w:rsidRDefault="00213F58" w:rsidP="00213F58">
      <w:pPr>
        <w:pStyle w:val="ListParagrap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</w:pPr>
    </w:p>
    <w:p w14:paraId="09AE59CA" w14:textId="5FA7D40C" w:rsidR="00213F58" w:rsidRDefault="00213F58" w:rsidP="00213F58">
      <w:pPr>
        <w:pStyle w:val="ListParagraph"/>
        <w:rPr>
          <w:lang w:val="en-US"/>
        </w:rPr>
      </w:pPr>
      <w:r>
        <w:rPr>
          <w:lang w:val="en-US"/>
        </w:rPr>
        <w:t>Variable &lt;day&gt; being the place holder for the day whose hourly data you want to fetch</w:t>
      </w:r>
      <w:r w:rsidR="00D95010">
        <w:rPr>
          <w:lang w:val="en-US"/>
        </w:rPr>
        <w:t xml:space="preserve"> in the format “yyyy-mm-dd”</w:t>
      </w:r>
      <w:r>
        <w:rPr>
          <w:lang w:val="en-US"/>
        </w:rPr>
        <w:t>.</w:t>
      </w:r>
    </w:p>
    <w:p w14:paraId="7504F626" w14:textId="0CB66271" w:rsidR="00213F58" w:rsidRDefault="00213F58" w:rsidP="00213F58">
      <w:pPr>
        <w:ind w:firstLine="720"/>
        <w:rPr>
          <w:lang w:val="en-US"/>
        </w:rPr>
      </w:pPr>
      <w:r>
        <w:rPr>
          <w:lang w:val="en-US"/>
        </w:rPr>
        <w:t xml:space="preserve">This method will return data for day “day” in </w:t>
      </w:r>
      <w:r>
        <w:rPr>
          <w:lang w:val="en-US"/>
        </w:rPr>
        <w:t xml:space="preserve">hourly </w:t>
      </w:r>
      <w:r>
        <w:rPr>
          <w:lang w:val="en-US"/>
        </w:rPr>
        <w:t>intervals.</w:t>
      </w:r>
    </w:p>
    <w:p w14:paraId="5F00A485" w14:textId="480414A2" w:rsidR="00213F58" w:rsidRPr="00031AEB" w:rsidRDefault="00213F58" w:rsidP="00213F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fetch </w:t>
      </w:r>
      <w:r>
        <w:rPr>
          <w:lang w:val="en-US"/>
        </w:rPr>
        <w:t>weekl</w:t>
      </w:r>
      <w:r>
        <w:rPr>
          <w:lang w:val="en-US"/>
        </w:rPr>
        <w:t xml:space="preserve">y data </w:t>
      </w:r>
      <w:r w:rsidRPr="00031AEB">
        <w:rPr>
          <w:lang w:val="en-US"/>
        </w:rPr>
        <w:t>for Live Energy Generation you fetch from:</w:t>
      </w:r>
    </w:p>
    <w:p w14:paraId="36B46D8A" w14:textId="7D29BDE3" w:rsidR="00213F58" w:rsidRDefault="00213F58" w:rsidP="00213F58">
      <w:pPr>
        <w:pStyle w:val="ListParagrap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</w:pPr>
      <w:hyperlink r:id="rId7" w:history="1">
        <w:r w:rsidRPr="002D2C79">
          <w:rPr>
            <w:rStyle w:val="Hyperlink"/>
            <w:lang w:val="en-US"/>
          </w:rPr>
          <w:t>http://127.0.0.1:8081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/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week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lyData/&lt;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weeksSunday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&gt;/&lt;powerUnits</w:t>
        </w:r>
      </w:hyperlink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&gt;</w:t>
      </w:r>
    </w:p>
    <w:p w14:paraId="42DB1E33" w14:textId="77777777" w:rsidR="00213F58" w:rsidRDefault="00213F58" w:rsidP="00213F58">
      <w:pPr>
        <w:pStyle w:val="ListParagrap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</w:pPr>
    </w:p>
    <w:p w14:paraId="6B2266E9" w14:textId="536D313D" w:rsidR="00213F58" w:rsidRDefault="00213F58" w:rsidP="00213F58">
      <w:pPr>
        <w:pStyle w:val="ListParagraph"/>
        <w:rPr>
          <w:lang w:val="en-US"/>
        </w:rPr>
      </w:pPr>
      <w:r>
        <w:rPr>
          <w:lang w:val="en-US"/>
        </w:rPr>
        <w:t>Variable &lt;</w:t>
      </w:r>
      <w:r>
        <w:rPr>
          <w:lang w:val="en-US"/>
        </w:rPr>
        <w:t>weekSund</w:t>
      </w:r>
      <w:r>
        <w:rPr>
          <w:lang w:val="en-US"/>
        </w:rPr>
        <w:t>ay&gt; being the place holder for the day whose data you want to fetch.</w:t>
      </w:r>
    </w:p>
    <w:p w14:paraId="21D2F76D" w14:textId="3895A923" w:rsidR="00213F58" w:rsidRDefault="00213F58" w:rsidP="00213F58">
      <w:pPr>
        <w:ind w:firstLine="720"/>
        <w:rPr>
          <w:lang w:val="en-US"/>
        </w:rPr>
      </w:pPr>
      <w:r>
        <w:rPr>
          <w:lang w:val="en-US"/>
        </w:rPr>
        <w:t>This method will return data for day “</w:t>
      </w:r>
      <w:r>
        <w:rPr>
          <w:lang w:val="en-US"/>
        </w:rPr>
        <w:t>weekSund</w:t>
      </w:r>
      <w:r>
        <w:rPr>
          <w:lang w:val="en-US"/>
        </w:rPr>
        <w:t xml:space="preserve">ay” in </w:t>
      </w:r>
      <w:r w:rsidR="008A6123">
        <w:rPr>
          <w:lang w:val="en-US"/>
        </w:rPr>
        <w:t>dai</w:t>
      </w:r>
      <w:r>
        <w:rPr>
          <w:lang w:val="en-US"/>
        </w:rPr>
        <w:t>ly intervals.</w:t>
      </w:r>
    </w:p>
    <w:p w14:paraId="38AF912E" w14:textId="3FE10D3B" w:rsidR="00213F58" w:rsidRPr="00031AEB" w:rsidRDefault="00213F58" w:rsidP="00213F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fetch </w:t>
      </w:r>
      <w:r>
        <w:rPr>
          <w:lang w:val="en-US"/>
        </w:rPr>
        <w:t>monthl</w:t>
      </w:r>
      <w:r>
        <w:rPr>
          <w:lang w:val="en-US"/>
        </w:rPr>
        <w:t xml:space="preserve">y data </w:t>
      </w:r>
      <w:r w:rsidRPr="00031AEB">
        <w:rPr>
          <w:lang w:val="en-US"/>
        </w:rPr>
        <w:t>for Live Energy Generation you fetch from:</w:t>
      </w:r>
    </w:p>
    <w:p w14:paraId="42617404" w14:textId="05338C0E" w:rsidR="00213F58" w:rsidRDefault="00D95010" w:rsidP="00213F58">
      <w:pPr>
        <w:pStyle w:val="ListParagrap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</w:pPr>
      <w:hyperlink r:id="rId8" w:history="1">
        <w:r w:rsidRPr="002D2C79">
          <w:rPr>
            <w:rStyle w:val="Hyperlink"/>
            <w:lang w:val="en-US"/>
          </w:rPr>
          <w:t>http://127.0.0.1:8081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/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monthl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yData/&lt;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month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&gt;/&lt;powerUnits</w:t>
        </w:r>
      </w:hyperlink>
      <w:r w:rsidR="00213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&gt;</w:t>
      </w:r>
    </w:p>
    <w:p w14:paraId="2FACA348" w14:textId="77777777" w:rsidR="00213F58" w:rsidRDefault="00213F58" w:rsidP="00213F58">
      <w:pPr>
        <w:pStyle w:val="ListParagrap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</w:pPr>
    </w:p>
    <w:p w14:paraId="0D00D53B" w14:textId="4248C6C5" w:rsidR="00213F58" w:rsidRDefault="00213F58" w:rsidP="00213F58">
      <w:pPr>
        <w:pStyle w:val="ListParagraph"/>
        <w:rPr>
          <w:lang w:val="en-US"/>
        </w:rPr>
      </w:pPr>
      <w:r>
        <w:rPr>
          <w:lang w:val="en-US"/>
        </w:rPr>
        <w:t>Variable &lt;</w:t>
      </w:r>
      <w:r w:rsidR="00D95010">
        <w:rPr>
          <w:lang w:val="en-US"/>
        </w:rPr>
        <w:t>month</w:t>
      </w:r>
      <w:r>
        <w:rPr>
          <w:lang w:val="en-US"/>
        </w:rPr>
        <w:t xml:space="preserve">&gt; being the place holder for the </w:t>
      </w:r>
      <w:r w:rsidR="00D95010">
        <w:rPr>
          <w:lang w:val="en-US"/>
        </w:rPr>
        <w:t>month</w:t>
      </w:r>
      <w:r>
        <w:rPr>
          <w:lang w:val="en-US"/>
        </w:rPr>
        <w:t xml:space="preserve"> whose data you want to fetch</w:t>
      </w:r>
      <w:r w:rsidR="00D95010">
        <w:rPr>
          <w:lang w:val="en-US"/>
        </w:rPr>
        <w:t xml:space="preserve"> </w:t>
      </w:r>
      <w:r w:rsidR="00D95010">
        <w:rPr>
          <w:lang w:val="en-US"/>
        </w:rPr>
        <w:t>in the format “yyyy-mm”.</w:t>
      </w:r>
    </w:p>
    <w:p w14:paraId="7400E444" w14:textId="189C0324" w:rsidR="00213F58" w:rsidRDefault="00213F58" w:rsidP="00213F58">
      <w:pPr>
        <w:ind w:firstLine="720"/>
        <w:rPr>
          <w:lang w:val="en-US"/>
        </w:rPr>
      </w:pPr>
      <w:r>
        <w:rPr>
          <w:lang w:val="en-US"/>
        </w:rPr>
        <w:t xml:space="preserve">This method will return data for </w:t>
      </w:r>
      <w:r w:rsidR="00466612">
        <w:rPr>
          <w:lang w:val="en-US"/>
        </w:rPr>
        <w:t>month</w:t>
      </w:r>
      <w:r>
        <w:rPr>
          <w:lang w:val="en-US"/>
        </w:rPr>
        <w:t xml:space="preserve"> “day” in </w:t>
      </w:r>
      <w:r w:rsidR="00F17744">
        <w:rPr>
          <w:lang w:val="en-US"/>
        </w:rPr>
        <w:t>dai</w:t>
      </w:r>
      <w:r>
        <w:rPr>
          <w:lang w:val="en-US"/>
        </w:rPr>
        <w:t>ly intervals.</w:t>
      </w:r>
    </w:p>
    <w:p w14:paraId="735CD736" w14:textId="77777777" w:rsidR="00466612" w:rsidRPr="00031AEB" w:rsidRDefault="00466612" w:rsidP="004666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fetch monthly data </w:t>
      </w:r>
      <w:r w:rsidRPr="00031AEB">
        <w:rPr>
          <w:lang w:val="en-US"/>
        </w:rPr>
        <w:t>for Live Energy Generation you fetch from:</w:t>
      </w:r>
    </w:p>
    <w:p w14:paraId="4BB921A9" w14:textId="14E94AC6" w:rsidR="00466612" w:rsidRDefault="00466612" w:rsidP="00466612">
      <w:pPr>
        <w:pStyle w:val="ListParagrap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</w:pPr>
      <w:hyperlink r:id="rId9" w:history="1">
        <w:r w:rsidRPr="002D2C79">
          <w:rPr>
            <w:rStyle w:val="Hyperlink"/>
            <w:lang w:val="en-US"/>
          </w:rPr>
          <w:t>http://127.0.0.1:8081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/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year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lyData/&lt;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year</w:t>
        </w:r>
        <w:r w:rsidRPr="002D2C79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ZA"/>
            <w14:ligatures w14:val="none"/>
          </w:rPr>
          <w:t>&gt;/&lt;powerUnits</w:t>
        </w:r>
      </w:hyperlink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&gt;</w:t>
      </w:r>
    </w:p>
    <w:p w14:paraId="184D31BB" w14:textId="77777777" w:rsidR="00466612" w:rsidRDefault="00466612" w:rsidP="00466612">
      <w:pPr>
        <w:pStyle w:val="ListParagrap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</w:pPr>
    </w:p>
    <w:p w14:paraId="64798489" w14:textId="4F3B2B64" w:rsidR="00466612" w:rsidRDefault="00466612" w:rsidP="00466612">
      <w:pPr>
        <w:pStyle w:val="ListParagraph"/>
        <w:rPr>
          <w:lang w:val="en-US"/>
        </w:rPr>
      </w:pPr>
      <w:r>
        <w:rPr>
          <w:lang w:val="en-US"/>
        </w:rPr>
        <w:t>Variable &lt;</w:t>
      </w:r>
      <w:r w:rsidR="00A716EF">
        <w:rPr>
          <w:lang w:val="en-US"/>
        </w:rPr>
        <w:t>year</w:t>
      </w:r>
      <w:r>
        <w:rPr>
          <w:lang w:val="en-US"/>
        </w:rPr>
        <w:t xml:space="preserve">&gt; being the place holder for the </w:t>
      </w:r>
      <w:r w:rsidR="00A716EF">
        <w:rPr>
          <w:lang w:val="en-US"/>
        </w:rPr>
        <w:t>year</w:t>
      </w:r>
      <w:r>
        <w:rPr>
          <w:lang w:val="en-US"/>
        </w:rPr>
        <w:t xml:space="preserve"> whose data you want to fetch in the format “yyyy”.</w:t>
      </w:r>
    </w:p>
    <w:p w14:paraId="24DE5F0D" w14:textId="77777777" w:rsidR="00466612" w:rsidRDefault="00466612" w:rsidP="00466612">
      <w:pPr>
        <w:ind w:firstLine="720"/>
        <w:rPr>
          <w:lang w:val="en-US"/>
        </w:rPr>
      </w:pPr>
      <w:r>
        <w:rPr>
          <w:lang w:val="en-US"/>
        </w:rPr>
        <w:t>This method will return data for day “day” in daily intervals.</w:t>
      </w:r>
    </w:p>
    <w:p w14:paraId="0FE00281" w14:textId="6C11C5DB" w:rsidR="00031AEB" w:rsidRPr="003C60F6" w:rsidRDefault="003C60F6" w:rsidP="003C60F6">
      <w:pPr>
        <w:rPr>
          <w:lang w:val="en-US"/>
        </w:rPr>
      </w:pPr>
      <w:r>
        <w:rPr>
          <w:lang w:val="en-US"/>
        </w:rPr>
        <w:lastRenderedPageBreak/>
        <w:t>The above is the standard method to fetch rest of the data with just different paths.</w:t>
      </w:r>
    </w:p>
    <w:sectPr w:rsidR="00031AEB" w:rsidRPr="003C6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2010"/>
    <w:multiLevelType w:val="hybridMultilevel"/>
    <w:tmpl w:val="1EB0BC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D70ED"/>
    <w:multiLevelType w:val="hybridMultilevel"/>
    <w:tmpl w:val="FE30FE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222886">
    <w:abstractNumId w:val="1"/>
  </w:num>
  <w:num w:numId="2" w16cid:durableId="179228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35"/>
    <w:rsid w:val="00031AEB"/>
    <w:rsid w:val="00213F58"/>
    <w:rsid w:val="003C4F35"/>
    <w:rsid w:val="003C60F6"/>
    <w:rsid w:val="00466612"/>
    <w:rsid w:val="006720B5"/>
    <w:rsid w:val="008A6123"/>
    <w:rsid w:val="00A716EF"/>
    <w:rsid w:val="00D95010"/>
    <w:rsid w:val="00F1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13751"/>
  <w15:chartTrackingRefBased/>
  <w15:docId w15:val="{83C267B2-FBAF-4C8D-88E4-BA2A05F9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1/monthlyData/%3cmonth%3e/%3cpowerUni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1/weeklyData/%3cweeksSunday%3e/%3cpowerUni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1/dailyData/%3cday%3e/%3cpowerUni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81/hourlyData/%3cday%3e/%3chourNu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1/yearlyData/%3cyear%3e/%3cpowerUn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 Mathangeni</dc:creator>
  <cp:keywords/>
  <dc:description/>
  <cp:lastModifiedBy>Bazi Mathangeni</cp:lastModifiedBy>
  <cp:revision>4</cp:revision>
  <cp:lastPrinted>2023-09-25T20:26:00Z</cp:lastPrinted>
  <dcterms:created xsi:type="dcterms:W3CDTF">2023-09-25T20:04:00Z</dcterms:created>
  <dcterms:modified xsi:type="dcterms:W3CDTF">2023-09-25T21:24:00Z</dcterms:modified>
</cp:coreProperties>
</file>