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2603A5" w14:textId="12405AA1" w:rsidR="00172FA0" w:rsidRDefault="007D484F" w:rsidP="00BB4292">
      <w:pPr>
        <w:pStyle w:val="Heading1"/>
        <w:jc w:val="center"/>
        <w:rPr>
          <w:rFonts w:ascii="Segoe UI Semilight" w:hAnsi="Segoe UI Semilight" w:cs="Segoe UI Semilight"/>
          <w:b w:val="0"/>
          <w:bCs w:val="0"/>
          <w:color w:val="auto"/>
          <w:sz w:val="96"/>
          <w:szCs w:val="96"/>
          <w:rtl/>
        </w:rPr>
      </w:pPr>
      <w:bookmarkStart w:id="0" w:name="_GoBack"/>
      <w:bookmarkEnd w:id="0"/>
      <w:r>
        <w:rPr>
          <w:rFonts w:ascii="Segoe UI Semilight" w:hAnsi="Segoe UI Semilight" w:cs="Segoe UI Semilight"/>
          <w:b w:val="0"/>
          <w:bCs w:val="0"/>
          <w:color w:val="auto"/>
          <w:sz w:val="96"/>
          <w:szCs w:val="96"/>
          <w:lang w:val="en-US"/>
        </w:rPr>
        <w:t xml:space="preserve">TravelBooster REST </w:t>
      </w:r>
      <w:r w:rsidR="00172FA0" w:rsidRPr="00BE1D6D">
        <w:rPr>
          <w:rFonts w:ascii="Segoe UI Semilight" w:hAnsi="Segoe UI Semilight" w:cs="Segoe UI Semilight"/>
          <w:b w:val="0"/>
          <w:bCs w:val="0"/>
          <w:color w:val="auto"/>
          <w:sz w:val="96"/>
          <w:szCs w:val="96"/>
        </w:rPr>
        <w:t>APIs</w:t>
      </w:r>
    </w:p>
    <w:p w14:paraId="49E19D7E" w14:textId="0818E1D1" w:rsidR="008F1DCA" w:rsidRDefault="008F1DCA" w:rsidP="008F1DCA">
      <w:pPr>
        <w:rPr>
          <w:rtl/>
          <w:lang w:val="x-none" w:eastAsia="x-none"/>
        </w:rPr>
      </w:pPr>
    </w:p>
    <w:p w14:paraId="3D9BCA58" w14:textId="2E49135D" w:rsidR="008F1DCA" w:rsidRDefault="008F1DCA" w:rsidP="008F1DCA">
      <w:pPr>
        <w:rPr>
          <w:rtl/>
          <w:lang w:val="x-none" w:eastAsia="x-none"/>
        </w:rPr>
      </w:pPr>
    </w:p>
    <w:p w14:paraId="4478A6BC" w14:textId="7776241E" w:rsidR="008F1DCA" w:rsidRDefault="008F1DCA" w:rsidP="008F1DCA">
      <w:pPr>
        <w:rPr>
          <w:rtl/>
          <w:lang w:val="x-none" w:eastAsia="x-none"/>
        </w:rPr>
      </w:pPr>
    </w:p>
    <w:p w14:paraId="0A549786" w14:textId="54C463E3" w:rsidR="008F1DCA" w:rsidRDefault="008F1DCA" w:rsidP="008F1DCA">
      <w:pPr>
        <w:rPr>
          <w:rtl/>
          <w:lang w:val="x-none" w:eastAsia="x-none"/>
        </w:rPr>
      </w:pPr>
    </w:p>
    <w:p w14:paraId="0D38D4B5" w14:textId="49C038D3" w:rsidR="008F1DCA" w:rsidRDefault="008F1DCA" w:rsidP="008F1DCA">
      <w:pPr>
        <w:rPr>
          <w:rtl/>
          <w:lang w:val="x-none" w:eastAsia="x-none"/>
        </w:rPr>
      </w:pPr>
    </w:p>
    <w:p w14:paraId="6E50D5F5" w14:textId="1C71E2BC" w:rsidR="008F1DCA" w:rsidRDefault="008F1DCA" w:rsidP="008F1DCA">
      <w:pPr>
        <w:rPr>
          <w:rtl/>
          <w:lang w:val="x-none" w:eastAsia="x-none"/>
        </w:rPr>
      </w:pPr>
    </w:p>
    <w:p w14:paraId="58141352" w14:textId="46EC99F9" w:rsidR="008F1DCA" w:rsidRDefault="008F1DCA" w:rsidP="008F1DCA">
      <w:pPr>
        <w:rPr>
          <w:rtl/>
          <w:lang w:val="x-none" w:eastAsia="x-none"/>
        </w:rPr>
      </w:pPr>
    </w:p>
    <w:p w14:paraId="7DDBD22D" w14:textId="34004960" w:rsidR="008F1DCA" w:rsidRDefault="008F1DCA" w:rsidP="008F1DCA">
      <w:pPr>
        <w:rPr>
          <w:rtl/>
          <w:lang w:val="x-none" w:eastAsia="x-none"/>
        </w:rPr>
      </w:pPr>
    </w:p>
    <w:p w14:paraId="0A0BB581" w14:textId="43742D2A" w:rsidR="008F1DCA" w:rsidRDefault="008F1DCA" w:rsidP="008F1DCA">
      <w:pPr>
        <w:bidi w:val="0"/>
        <w:rPr>
          <w:rtl/>
          <w:lang w:val="x-none" w:eastAsia="x-none"/>
        </w:rPr>
      </w:pPr>
    </w:p>
    <w:p w14:paraId="5AF57AB9" w14:textId="27BC089A" w:rsidR="008F1DCA" w:rsidRDefault="008F1DCA" w:rsidP="008F1DCA">
      <w:pPr>
        <w:bidi w:val="0"/>
        <w:rPr>
          <w:rtl/>
          <w:lang w:val="x-none" w:eastAsia="x-none"/>
        </w:rPr>
      </w:pPr>
    </w:p>
    <w:p w14:paraId="73A2BA35" w14:textId="35EEC32D" w:rsidR="008F1DCA" w:rsidRDefault="008F1DCA" w:rsidP="008F1DCA">
      <w:pPr>
        <w:bidi w:val="0"/>
        <w:rPr>
          <w:rtl/>
          <w:lang w:val="x-none" w:eastAsia="x-none"/>
        </w:rPr>
      </w:pPr>
    </w:p>
    <w:p w14:paraId="23C2632A" w14:textId="3D189FDD" w:rsidR="008F1DCA" w:rsidRDefault="008F1DCA" w:rsidP="008F1DCA">
      <w:pPr>
        <w:bidi w:val="0"/>
        <w:rPr>
          <w:rtl/>
          <w:lang w:val="x-none" w:eastAsia="x-none"/>
        </w:rPr>
      </w:pPr>
    </w:p>
    <w:p w14:paraId="74B9BB32" w14:textId="6BD60437" w:rsidR="008F1DCA" w:rsidRDefault="008F1DCA" w:rsidP="008F1DCA">
      <w:pPr>
        <w:bidi w:val="0"/>
        <w:rPr>
          <w:rtl/>
          <w:lang w:val="x-none" w:eastAsia="x-none"/>
        </w:rPr>
      </w:pPr>
    </w:p>
    <w:p w14:paraId="0C6CAC6B" w14:textId="765200FC" w:rsidR="008F1DCA" w:rsidRDefault="008F1DCA" w:rsidP="008F1DCA">
      <w:pPr>
        <w:bidi w:val="0"/>
        <w:rPr>
          <w:rtl/>
          <w:lang w:val="x-none" w:eastAsia="x-none"/>
        </w:rPr>
      </w:pPr>
    </w:p>
    <w:p w14:paraId="42FCACE5" w14:textId="069798C7" w:rsidR="008F1DCA" w:rsidRDefault="001B2BF8" w:rsidP="001B2BF8">
      <w:pPr>
        <w:bidi w:val="0"/>
        <w:jc w:val="center"/>
        <w:rPr>
          <w:lang w:eastAsia="x-none"/>
        </w:rPr>
      </w:pPr>
      <w:r>
        <w:rPr>
          <w:lang w:eastAsia="x-none"/>
        </w:rPr>
        <w:t xml:space="preserve">Updated </w:t>
      </w:r>
      <w:r w:rsidR="008F1DCA">
        <w:rPr>
          <w:lang w:eastAsia="x-none"/>
        </w:rPr>
        <w:t xml:space="preserve">date: </w:t>
      </w:r>
      <w:r>
        <w:rPr>
          <w:lang w:eastAsia="x-none"/>
        </w:rPr>
        <w:t>17</w:t>
      </w:r>
      <w:r w:rsidR="008F1DCA">
        <w:rPr>
          <w:lang w:eastAsia="x-none"/>
        </w:rPr>
        <w:t>/12/202</w:t>
      </w:r>
      <w:r>
        <w:rPr>
          <w:lang w:eastAsia="x-none"/>
        </w:rPr>
        <w:t>4</w:t>
      </w:r>
    </w:p>
    <w:p w14:paraId="7C586091" w14:textId="30D3ED18" w:rsidR="00017DB1" w:rsidRPr="008F1DCA" w:rsidRDefault="00017DB1" w:rsidP="001B2BF8">
      <w:pPr>
        <w:bidi w:val="0"/>
        <w:jc w:val="center"/>
        <w:rPr>
          <w:lang w:eastAsia="x-none"/>
        </w:rPr>
      </w:pPr>
      <w:r>
        <w:rPr>
          <w:lang w:eastAsia="x-none"/>
        </w:rPr>
        <w:t>Version 1.</w:t>
      </w:r>
      <w:r w:rsidR="00C6589E">
        <w:rPr>
          <w:lang w:eastAsia="x-none"/>
        </w:rPr>
        <w:t>1.</w:t>
      </w:r>
      <w:r w:rsidR="001B2BF8">
        <w:rPr>
          <w:lang w:eastAsia="x-none"/>
        </w:rPr>
        <w:t>2</w:t>
      </w:r>
    </w:p>
    <w:p w14:paraId="57128DDC" w14:textId="77777777" w:rsidR="00BB4292" w:rsidRDefault="00BB4292">
      <w:pPr>
        <w:bidi w:val="0"/>
        <w:rPr>
          <w:rFonts w:asciiTheme="majorHAnsi" w:eastAsiaTheme="majorEastAsia" w:hAnsiTheme="majorHAnsi" w:cstheme="majorBidi"/>
          <w:b/>
          <w:bCs/>
          <w:color w:val="4F81BD" w:themeColor="accent1"/>
          <w:sz w:val="26"/>
          <w:szCs w:val="26"/>
        </w:rPr>
      </w:pPr>
      <w:r>
        <w:br w:type="page"/>
      </w:r>
    </w:p>
    <w:p w14:paraId="7666A263" w14:textId="66029853" w:rsidR="00172FA0" w:rsidRPr="007D484F" w:rsidRDefault="00582A90" w:rsidP="00582A90">
      <w:pPr>
        <w:pStyle w:val="Heading2"/>
        <w:numPr>
          <w:ilvl w:val="0"/>
          <w:numId w:val="27"/>
        </w:numPr>
        <w:bidi w:val="0"/>
        <w:rPr>
          <w:sz w:val="28"/>
          <w:szCs w:val="28"/>
        </w:rPr>
      </w:pPr>
      <w:r w:rsidRPr="007D484F">
        <w:rPr>
          <w:sz w:val="28"/>
          <w:szCs w:val="28"/>
        </w:rPr>
        <w:lastRenderedPageBreak/>
        <w:t>Introduction</w:t>
      </w:r>
    </w:p>
    <w:p w14:paraId="399741EE" w14:textId="77777777" w:rsidR="00EF6404" w:rsidRPr="00EF6404" w:rsidRDefault="00EF6404" w:rsidP="00EF6404">
      <w:pPr>
        <w:bidi w:val="0"/>
      </w:pPr>
    </w:p>
    <w:p w14:paraId="5A709AD0" w14:textId="4A3EC3EB" w:rsidR="00172FA0" w:rsidRPr="00EF6404" w:rsidRDefault="00172FA0" w:rsidP="007D484F">
      <w:pPr>
        <w:bidi w:val="0"/>
        <w:ind w:left="360"/>
        <w:rPr>
          <w:sz w:val="24"/>
          <w:szCs w:val="24"/>
        </w:rPr>
      </w:pPr>
      <w:r w:rsidRPr="00EF6404">
        <w:rPr>
          <w:sz w:val="24"/>
          <w:szCs w:val="24"/>
        </w:rPr>
        <w:t xml:space="preserve">Travelbooster’s API platform </w:t>
      </w:r>
      <w:r w:rsidR="007D484F">
        <w:rPr>
          <w:sz w:val="24"/>
          <w:szCs w:val="24"/>
        </w:rPr>
        <w:t>enables you</w:t>
      </w:r>
      <w:r w:rsidRPr="00EF6404">
        <w:rPr>
          <w:sz w:val="24"/>
          <w:szCs w:val="24"/>
        </w:rPr>
        <w:t xml:space="preserve"> </w:t>
      </w:r>
      <w:r w:rsidR="00975139" w:rsidRPr="00EF6404">
        <w:rPr>
          <w:sz w:val="24"/>
          <w:szCs w:val="24"/>
        </w:rPr>
        <w:t>data communications with</w:t>
      </w:r>
      <w:r w:rsidRPr="00EF6404">
        <w:rPr>
          <w:sz w:val="24"/>
          <w:szCs w:val="24"/>
        </w:rPr>
        <w:t xml:space="preserve"> Travelbooster</w:t>
      </w:r>
      <w:r w:rsidR="00975139" w:rsidRPr="00EF6404">
        <w:rPr>
          <w:sz w:val="24"/>
          <w:szCs w:val="24"/>
        </w:rPr>
        <w:t>’s</w:t>
      </w:r>
      <w:r w:rsidRPr="00EF6404">
        <w:rPr>
          <w:sz w:val="24"/>
          <w:szCs w:val="24"/>
        </w:rPr>
        <w:t xml:space="preserve"> platform without using Travelbooster’s UI.</w:t>
      </w:r>
    </w:p>
    <w:p w14:paraId="2CEFF84D" w14:textId="05695B72" w:rsidR="00172FA0" w:rsidRDefault="00172FA0" w:rsidP="00582A90">
      <w:pPr>
        <w:bidi w:val="0"/>
        <w:ind w:left="360"/>
        <w:rPr>
          <w:sz w:val="24"/>
          <w:szCs w:val="24"/>
        </w:rPr>
      </w:pPr>
      <w:r w:rsidRPr="00EF6404">
        <w:rPr>
          <w:sz w:val="24"/>
          <w:szCs w:val="24"/>
        </w:rPr>
        <w:t xml:space="preserve">In order for you to do </w:t>
      </w:r>
      <w:r w:rsidR="00151BE3">
        <w:rPr>
          <w:sz w:val="24"/>
          <w:szCs w:val="24"/>
        </w:rPr>
        <w:t>so</w:t>
      </w:r>
      <w:r w:rsidR="00D600F2" w:rsidRPr="00EF6404">
        <w:rPr>
          <w:sz w:val="24"/>
          <w:szCs w:val="24"/>
        </w:rPr>
        <w:t>,</w:t>
      </w:r>
      <w:r w:rsidRPr="00EF6404">
        <w:rPr>
          <w:sz w:val="24"/>
          <w:szCs w:val="24"/>
        </w:rPr>
        <w:t xml:space="preserve"> you must be familiar with </w:t>
      </w:r>
      <w:hyperlink r:id="rId11" w:history="1">
        <w:r w:rsidRPr="00EF6404">
          <w:rPr>
            <w:rStyle w:val="Hyperlink"/>
            <w:sz w:val="24"/>
            <w:szCs w:val="24"/>
          </w:rPr>
          <w:t>REST API</w:t>
        </w:r>
      </w:hyperlink>
      <w:r w:rsidRPr="00EF6404">
        <w:rPr>
          <w:sz w:val="24"/>
          <w:szCs w:val="24"/>
        </w:rPr>
        <w:t xml:space="preserve"> protocols.</w:t>
      </w:r>
    </w:p>
    <w:p w14:paraId="35E5DD6F" w14:textId="77777777" w:rsidR="007D484F" w:rsidRPr="00EF6404" w:rsidRDefault="007D484F" w:rsidP="007D484F">
      <w:pPr>
        <w:bidi w:val="0"/>
        <w:ind w:left="360"/>
        <w:rPr>
          <w:sz w:val="24"/>
          <w:szCs w:val="24"/>
        </w:rPr>
      </w:pPr>
    </w:p>
    <w:p w14:paraId="7D19F294" w14:textId="0D729D42" w:rsidR="00582A90" w:rsidRPr="00C244BC" w:rsidRDefault="00172FA0" w:rsidP="00582A90">
      <w:pPr>
        <w:pStyle w:val="Heading2"/>
        <w:numPr>
          <w:ilvl w:val="0"/>
          <w:numId w:val="27"/>
        </w:numPr>
        <w:bidi w:val="0"/>
        <w:rPr>
          <w:sz w:val="28"/>
          <w:szCs w:val="28"/>
        </w:rPr>
      </w:pPr>
      <w:r w:rsidRPr="00C244BC">
        <w:rPr>
          <w:sz w:val="28"/>
          <w:szCs w:val="28"/>
        </w:rPr>
        <w:t>Getting Started</w:t>
      </w:r>
    </w:p>
    <w:p w14:paraId="0107B433" w14:textId="7827B89E" w:rsidR="00582A90" w:rsidRDefault="00582A90" w:rsidP="00582A90">
      <w:pPr>
        <w:bidi w:val="0"/>
      </w:pPr>
    </w:p>
    <w:p w14:paraId="4B6D3A4D" w14:textId="43009F01" w:rsidR="00582A90" w:rsidRPr="00940CFD" w:rsidRDefault="00582A90" w:rsidP="00940CFD">
      <w:pPr>
        <w:pStyle w:val="ListParagraph"/>
        <w:numPr>
          <w:ilvl w:val="0"/>
          <w:numId w:val="28"/>
        </w:numPr>
        <w:spacing w:after="160" w:line="259" w:lineRule="auto"/>
        <w:rPr>
          <w:sz w:val="24"/>
          <w:szCs w:val="24"/>
        </w:rPr>
      </w:pPr>
      <w:r w:rsidRPr="00582A90">
        <w:rPr>
          <w:sz w:val="24"/>
          <w:szCs w:val="24"/>
        </w:rPr>
        <w:t xml:space="preserve">Get your API credentials </w:t>
      </w:r>
      <w:r w:rsidR="00940CFD">
        <w:rPr>
          <w:sz w:val="24"/>
          <w:szCs w:val="24"/>
        </w:rPr>
        <w:t>(</w:t>
      </w:r>
      <w:r w:rsidR="00940CFD" w:rsidRPr="00940CFD">
        <w:rPr>
          <w:sz w:val="24"/>
          <w:szCs w:val="24"/>
        </w:rPr>
        <w:t>client_id</w:t>
      </w:r>
      <w:r w:rsidR="00940CFD">
        <w:rPr>
          <w:sz w:val="24"/>
          <w:szCs w:val="24"/>
        </w:rPr>
        <w:t xml:space="preserve"> &amp; </w:t>
      </w:r>
      <w:r w:rsidR="00940CFD" w:rsidRPr="00940CFD">
        <w:rPr>
          <w:sz w:val="24"/>
          <w:szCs w:val="24"/>
        </w:rPr>
        <w:t>client_</w:t>
      </w:r>
      <w:r w:rsidR="00940CFD">
        <w:rPr>
          <w:sz w:val="24"/>
          <w:szCs w:val="24"/>
        </w:rPr>
        <w:t xml:space="preserve">secret) </w:t>
      </w:r>
      <w:r w:rsidRPr="00582A90">
        <w:rPr>
          <w:sz w:val="24"/>
          <w:szCs w:val="24"/>
        </w:rPr>
        <w:t>– Ask your customer manager for your dedicated credentials. You will not be able to use Travelbooster’s API without it.</w:t>
      </w:r>
    </w:p>
    <w:p w14:paraId="386285C6" w14:textId="064D6CCF" w:rsidR="00582A90" w:rsidRPr="00582A90" w:rsidRDefault="00582A90" w:rsidP="00940CFD">
      <w:pPr>
        <w:pStyle w:val="ListParagraph"/>
        <w:numPr>
          <w:ilvl w:val="0"/>
          <w:numId w:val="28"/>
        </w:numPr>
        <w:spacing w:after="160" w:line="259" w:lineRule="auto"/>
        <w:rPr>
          <w:sz w:val="24"/>
          <w:szCs w:val="24"/>
        </w:rPr>
      </w:pPr>
      <w:r w:rsidRPr="00582A90">
        <w:rPr>
          <w:sz w:val="24"/>
          <w:szCs w:val="24"/>
        </w:rPr>
        <w:t xml:space="preserve">Get API’s </w:t>
      </w:r>
      <w:hyperlink r:id="rId12" w:history="1">
        <w:r w:rsidRPr="00582A90">
          <w:rPr>
            <w:rStyle w:val="Hyperlink"/>
            <w:sz w:val="24"/>
            <w:szCs w:val="24"/>
          </w:rPr>
          <w:t>Swagger</w:t>
        </w:r>
      </w:hyperlink>
      <w:r w:rsidRPr="00582A90">
        <w:rPr>
          <w:sz w:val="24"/>
          <w:szCs w:val="24"/>
        </w:rPr>
        <w:t xml:space="preserve"> documentation – In order to get your API’s Swagger you can simply navigate to </w:t>
      </w:r>
      <w:hyperlink r:id="rId13" w:history="1">
        <w:r w:rsidR="00940CFD">
          <w:rPr>
            <w:rStyle w:val="Hyperlink"/>
            <w:sz w:val="24"/>
            <w:szCs w:val="24"/>
          </w:rPr>
          <w:t>https://tbapi-sandbox.travelbooster.com/swagger/v1?client_id={{client_id}}</w:t>
        </w:r>
      </w:hyperlink>
      <w:r w:rsidRPr="00582A90">
        <w:rPr>
          <w:sz w:val="24"/>
          <w:szCs w:val="24"/>
        </w:rPr>
        <w:t>.</w:t>
      </w:r>
    </w:p>
    <w:p w14:paraId="26E26C0D" w14:textId="77777777" w:rsidR="00582A90" w:rsidRPr="00582A90" w:rsidRDefault="00582A90" w:rsidP="00582A90">
      <w:pPr>
        <w:bidi w:val="0"/>
      </w:pPr>
    </w:p>
    <w:p w14:paraId="69C1E34E" w14:textId="5F7BF9CF" w:rsidR="00172FA0" w:rsidRPr="00C244BC" w:rsidRDefault="00172FA0" w:rsidP="00582A90">
      <w:pPr>
        <w:pStyle w:val="Heading2"/>
        <w:numPr>
          <w:ilvl w:val="0"/>
          <w:numId w:val="27"/>
        </w:numPr>
        <w:bidi w:val="0"/>
        <w:rPr>
          <w:sz w:val="28"/>
          <w:szCs w:val="28"/>
        </w:rPr>
      </w:pPr>
      <w:r w:rsidRPr="00C244BC">
        <w:rPr>
          <w:sz w:val="28"/>
          <w:szCs w:val="28"/>
        </w:rPr>
        <w:t>Swagger file</w:t>
      </w:r>
    </w:p>
    <w:p w14:paraId="4E3A1CAC" w14:textId="77777777" w:rsidR="00172FA0" w:rsidRPr="00456DF7" w:rsidRDefault="00172FA0" w:rsidP="00582A90">
      <w:pPr>
        <w:pStyle w:val="Heading3"/>
        <w:numPr>
          <w:ilvl w:val="0"/>
          <w:numId w:val="29"/>
        </w:numPr>
        <w:bidi w:val="0"/>
      </w:pPr>
      <w:r>
        <w:t>What is Swagger</w:t>
      </w:r>
    </w:p>
    <w:p w14:paraId="266ADD8F" w14:textId="77777777" w:rsidR="00172FA0" w:rsidRPr="00EF6404" w:rsidRDefault="00172FA0" w:rsidP="00582A90">
      <w:pPr>
        <w:bidi w:val="0"/>
        <w:ind w:left="1080"/>
        <w:rPr>
          <w:sz w:val="24"/>
          <w:szCs w:val="24"/>
        </w:rPr>
      </w:pPr>
      <w:r w:rsidRPr="00EF6404">
        <w:rPr>
          <w:sz w:val="24"/>
          <w:szCs w:val="24"/>
        </w:rPr>
        <w:t>You can read more about Swagger here:</w:t>
      </w:r>
    </w:p>
    <w:p w14:paraId="6CC28014" w14:textId="77777777" w:rsidR="00172FA0" w:rsidRPr="00EF6404" w:rsidRDefault="00F32190" w:rsidP="00582A90">
      <w:pPr>
        <w:bidi w:val="0"/>
        <w:ind w:left="1080"/>
        <w:rPr>
          <w:sz w:val="24"/>
          <w:szCs w:val="24"/>
        </w:rPr>
      </w:pPr>
      <w:hyperlink r:id="rId14" w:history="1">
        <w:r w:rsidR="00172FA0" w:rsidRPr="00EF6404">
          <w:rPr>
            <w:rStyle w:val="Hyperlink"/>
            <w:sz w:val="24"/>
            <w:szCs w:val="24"/>
          </w:rPr>
          <w:t>https://swagger.io/</w:t>
        </w:r>
      </w:hyperlink>
    </w:p>
    <w:p w14:paraId="7CB863E4" w14:textId="77777777" w:rsidR="00172FA0" w:rsidRPr="00EF6404" w:rsidRDefault="00F32190" w:rsidP="00582A90">
      <w:pPr>
        <w:bidi w:val="0"/>
        <w:ind w:left="1080"/>
        <w:rPr>
          <w:sz w:val="24"/>
          <w:szCs w:val="24"/>
        </w:rPr>
      </w:pPr>
      <w:hyperlink r:id="rId15" w:history="1">
        <w:r w:rsidR="00172FA0" w:rsidRPr="00EF6404">
          <w:rPr>
            <w:rStyle w:val="Hyperlink"/>
            <w:sz w:val="24"/>
            <w:szCs w:val="24"/>
          </w:rPr>
          <w:t>https://en.wikipedia.org/wiki/Swagger_(software)</w:t>
        </w:r>
      </w:hyperlink>
    </w:p>
    <w:p w14:paraId="48DD1FEF" w14:textId="77777777" w:rsidR="00172FA0" w:rsidRDefault="00172FA0" w:rsidP="00582A90">
      <w:pPr>
        <w:pStyle w:val="Heading3"/>
        <w:numPr>
          <w:ilvl w:val="0"/>
          <w:numId w:val="29"/>
        </w:numPr>
        <w:bidi w:val="0"/>
      </w:pPr>
      <w:r>
        <w:t>What should you do with your Swagger</w:t>
      </w:r>
    </w:p>
    <w:p w14:paraId="661EE246" w14:textId="64EEE942" w:rsidR="00172FA0" w:rsidRPr="00EF6404" w:rsidRDefault="007D484F" w:rsidP="007D484F">
      <w:pPr>
        <w:bidi w:val="0"/>
        <w:ind w:left="1080"/>
        <w:rPr>
          <w:sz w:val="24"/>
          <w:szCs w:val="24"/>
        </w:rPr>
      </w:pPr>
      <w:r>
        <w:rPr>
          <w:sz w:val="24"/>
          <w:szCs w:val="24"/>
        </w:rPr>
        <w:t>N</w:t>
      </w:r>
      <w:r w:rsidR="00172FA0" w:rsidRPr="00EF6404">
        <w:rPr>
          <w:sz w:val="24"/>
          <w:szCs w:val="24"/>
        </w:rPr>
        <w:t xml:space="preserve">avigate to </w:t>
      </w:r>
      <w:hyperlink r:id="rId16" w:history="1">
        <w:r w:rsidR="00172FA0" w:rsidRPr="00EF6404">
          <w:rPr>
            <w:rStyle w:val="Hyperlink"/>
            <w:sz w:val="24"/>
            <w:szCs w:val="24"/>
          </w:rPr>
          <w:t>https://editor.swagger.io/</w:t>
        </w:r>
      </w:hyperlink>
      <w:r w:rsidR="00172FA0" w:rsidRPr="00EF6404">
        <w:rPr>
          <w:sz w:val="24"/>
          <w:szCs w:val="24"/>
        </w:rPr>
        <w:t xml:space="preserve"> and pa</w:t>
      </w:r>
      <w:r w:rsidR="00AE3CED" w:rsidRPr="00EF6404">
        <w:rPr>
          <w:sz w:val="24"/>
          <w:szCs w:val="24"/>
        </w:rPr>
        <w:t>s</w:t>
      </w:r>
      <w:r w:rsidR="00172FA0" w:rsidRPr="00EF6404">
        <w:rPr>
          <w:sz w:val="24"/>
          <w:szCs w:val="24"/>
        </w:rPr>
        <w:t>te your Swagger</w:t>
      </w:r>
      <w:r w:rsidR="00AE3CED" w:rsidRPr="00EF6404">
        <w:rPr>
          <w:sz w:val="24"/>
          <w:szCs w:val="24"/>
        </w:rPr>
        <w:t>’s JSON</w:t>
      </w:r>
      <w:r w:rsidR="00172FA0" w:rsidRPr="00EF6404">
        <w:rPr>
          <w:sz w:val="24"/>
          <w:szCs w:val="24"/>
        </w:rPr>
        <w:t xml:space="preserve"> in the appropriate place.</w:t>
      </w:r>
    </w:p>
    <w:p w14:paraId="49DB7816" w14:textId="77777777" w:rsidR="00172FA0" w:rsidRDefault="00172FA0" w:rsidP="00172FA0">
      <w:pPr>
        <w:bidi w:val="0"/>
      </w:pPr>
      <w:r>
        <w:rPr>
          <w:noProof/>
        </w:rPr>
        <w:lastRenderedPageBreak/>
        <w:drawing>
          <wp:inline distT="0" distB="0" distL="0" distR="0" wp14:anchorId="58730BBE" wp14:editId="50966BDD">
            <wp:extent cx="5943600" cy="3305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05175"/>
                    </a:xfrm>
                    <a:prstGeom prst="rect">
                      <a:avLst/>
                    </a:prstGeom>
                  </pic:spPr>
                </pic:pic>
              </a:graphicData>
            </a:graphic>
          </wp:inline>
        </w:drawing>
      </w:r>
    </w:p>
    <w:p w14:paraId="039AC9F9" w14:textId="77777777" w:rsidR="00172FA0" w:rsidRDefault="00172FA0" w:rsidP="00172FA0">
      <w:pPr>
        <w:bidi w:val="0"/>
      </w:pPr>
    </w:p>
    <w:p w14:paraId="64431119" w14:textId="77777777" w:rsidR="00172FA0" w:rsidRPr="00DA5ED2" w:rsidRDefault="00172FA0" w:rsidP="00582A90">
      <w:pPr>
        <w:pStyle w:val="Heading3"/>
        <w:numPr>
          <w:ilvl w:val="0"/>
          <w:numId w:val="29"/>
        </w:numPr>
        <w:bidi w:val="0"/>
        <w:rPr>
          <w:lang w:val="en-US"/>
        </w:rPr>
      </w:pPr>
      <w:r>
        <w:t>Is it possible to use Swagger editor to perform your http requests</w:t>
      </w:r>
      <w:r w:rsidR="00DA5ED2">
        <w:rPr>
          <w:lang w:val="en-US"/>
        </w:rPr>
        <w:t xml:space="preserve"> ?</w:t>
      </w:r>
    </w:p>
    <w:p w14:paraId="7BF3DC65" w14:textId="6AC27B3A" w:rsidR="00172FA0" w:rsidRPr="00EF6404" w:rsidRDefault="00BB4292" w:rsidP="00582A90">
      <w:pPr>
        <w:bidi w:val="0"/>
        <w:ind w:left="1080"/>
        <w:rPr>
          <w:sz w:val="24"/>
          <w:szCs w:val="24"/>
        </w:rPr>
      </w:pPr>
      <w:r w:rsidRPr="00EF6404">
        <w:rPr>
          <w:sz w:val="24"/>
          <w:szCs w:val="24"/>
        </w:rPr>
        <w:t>YES</w:t>
      </w:r>
    </w:p>
    <w:p w14:paraId="555B199C" w14:textId="4CFC87BE" w:rsidR="00172FA0" w:rsidRPr="00EF6404" w:rsidRDefault="007D484F" w:rsidP="007D484F">
      <w:pPr>
        <w:bidi w:val="0"/>
        <w:ind w:left="1080"/>
        <w:rPr>
          <w:sz w:val="24"/>
          <w:szCs w:val="24"/>
        </w:rPr>
      </w:pPr>
      <w:r>
        <w:rPr>
          <w:sz w:val="24"/>
          <w:szCs w:val="24"/>
        </w:rPr>
        <w:t>C</w:t>
      </w:r>
      <w:r w:rsidR="00172FA0" w:rsidRPr="00EF6404">
        <w:rPr>
          <w:sz w:val="24"/>
          <w:szCs w:val="24"/>
        </w:rPr>
        <w:t xml:space="preserve">hoose the API you want </w:t>
      </w:r>
      <w:r w:rsidR="00AE3CED" w:rsidRPr="00EF6404">
        <w:rPr>
          <w:sz w:val="24"/>
          <w:szCs w:val="24"/>
        </w:rPr>
        <w:t xml:space="preserve">and </w:t>
      </w:r>
      <w:r>
        <w:rPr>
          <w:sz w:val="24"/>
          <w:szCs w:val="24"/>
        </w:rPr>
        <w:t>click</w:t>
      </w:r>
      <w:r w:rsidRPr="00EF6404">
        <w:rPr>
          <w:sz w:val="24"/>
          <w:szCs w:val="24"/>
        </w:rPr>
        <w:t xml:space="preserve"> </w:t>
      </w:r>
      <w:r w:rsidR="00172FA0" w:rsidRPr="00EF6404">
        <w:rPr>
          <w:sz w:val="24"/>
          <w:szCs w:val="24"/>
        </w:rPr>
        <w:t xml:space="preserve">on the “Try it out” button, fill </w:t>
      </w:r>
      <w:r>
        <w:rPr>
          <w:sz w:val="24"/>
          <w:szCs w:val="24"/>
        </w:rPr>
        <w:t xml:space="preserve">in </w:t>
      </w:r>
      <w:r w:rsidR="00172FA0" w:rsidRPr="00EF6404">
        <w:rPr>
          <w:sz w:val="24"/>
          <w:szCs w:val="24"/>
        </w:rPr>
        <w:t>the relevant parameters and perform your request</w:t>
      </w:r>
      <w:r>
        <w:rPr>
          <w:sz w:val="24"/>
          <w:szCs w:val="24"/>
        </w:rPr>
        <w:t>.</w:t>
      </w:r>
    </w:p>
    <w:p w14:paraId="22F24686" w14:textId="77777777" w:rsidR="00172FA0" w:rsidRPr="00497AFC" w:rsidRDefault="00172FA0" w:rsidP="00172FA0">
      <w:pPr>
        <w:bidi w:val="0"/>
      </w:pPr>
    </w:p>
    <w:p w14:paraId="51CBA374" w14:textId="77777777" w:rsidR="00BB4292" w:rsidRDefault="00BB4292">
      <w:pPr>
        <w:bidi w:val="0"/>
        <w:rPr>
          <w:rFonts w:asciiTheme="majorHAnsi" w:eastAsiaTheme="majorEastAsia" w:hAnsiTheme="majorHAnsi" w:cstheme="majorBidi"/>
          <w:b/>
          <w:bCs/>
          <w:color w:val="4F81BD" w:themeColor="accent1"/>
          <w:sz w:val="26"/>
          <w:szCs w:val="26"/>
        </w:rPr>
      </w:pPr>
      <w:r>
        <w:br w:type="page"/>
      </w:r>
    </w:p>
    <w:p w14:paraId="438835C8" w14:textId="60E87B36" w:rsidR="00172FA0" w:rsidRPr="00EF6404" w:rsidRDefault="00172FA0" w:rsidP="00582A90">
      <w:pPr>
        <w:pStyle w:val="Heading2"/>
        <w:numPr>
          <w:ilvl w:val="0"/>
          <w:numId w:val="27"/>
        </w:numPr>
        <w:bidi w:val="0"/>
        <w:rPr>
          <w:sz w:val="32"/>
          <w:szCs w:val="32"/>
        </w:rPr>
      </w:pPr>
      <w:r w:rsidRPr="00EF6404">
        <w:rPr>
          <w:sz w:val="32"/>
          <w:szCs w:val="32"/>
        </w:rPr>
        <w:lastRenderedPageBreak/>
        <w:t>Authentication</w:t>
      </w:r>
    </w:p>
    <w:p w14:paraId="5B840ED9" w14:textId="77777777" w:rsidR="00172FA0" w:rsidRPr="00EF6404" w:rsidRDefault="00172FA0" w:rsidP="00582A90">
      <w:pPr>
        <w:bidi w:val="0"/>
        <w:ind w:left="360"/>
        <w:rPr>
          <w:sz w:val="24"/>
          <w:szCs w:val="24"/>
        </w:rPr>
      </w:pPr>
      <w:r w:rsidRPr="00EF6404">
        <w:rPr>
          <w:sz w:val="24"/>
          <w:szCs w:val="24"/>
        </w:rPr>
        <w:t>We are using 2-step authentication OAuth2.0 protocol.</w:t>
      </w:r>
    </w:p>
    <w:p w14:paraId="743A88D3" w14:textId="146DFA0B" w:rsidR="00172FA0" w:rsidRPr="00EF6404" w:rsidRDefault="00172FA0" w:rsidP="00582A90">
      <w:pPr>
        <w:bidi w:val="0"/>
        <w:ind w:left="360"/>
        <w:rPr>
          <w:sz w:val="24"/>
          <w:szCs w:val="24"/>
        </w:rPr>
      </w:pPr>
      <w:r w:rsidRPr="00EF6404">
        <w:rPr>
          <w:sz w:val="24"/>
          <w:szCs w:val="24"/>
        </w:rPr>
        <w:t xml:space="preserve">In order for you to be able to use our API, you must first authenticate yourself using the credentials </w:t>
      </w:r>
      <w:r w:rsidR="005A788F">
        <w:rPr>
          <w:sz w:val="24"/>
          <w:szCs w:val="24"/>
        </w:rPr>
        <w:t xml:space="preserve">given to you by </w:t>
      </w:r>
      <w:r w:rsidRPr="00EF6404">
        <w:rPr>
          <w:sz w:val="24"/>
          <w:szCs w:val="24"/>
        </w:rPr>
        <w:t>your customer manager.</w:t>
      </w:r>
    </w:p>
    <w:p w14:paraId="5C356040" w14:textId="7212D7F5" w:rsidR="00BB4292" w:rsidRDefault="00172FA0" w:rsidP="00582A90">
      <w:pPr>
        <w:bidi w:val="0"/>
        <w:ind w:left="360"/>
        <w:rPr>
          <w:sz w:val="24"/>
          <w:szCs w:val="24"/>
        </w:rPr>
      </w:pPr>
      <w:r w:rsidRPr="00EF6404">
        <w:rPr>
          <w:sz w:val="24"/>
          <w:szCs w:val="24"/>
        </w:rPr>
        <w:t xml:space="preserve">Your credentials include </w:t>
      </w:r>
      <w:r w:rsidR="00492B6C">
        <w:rPr>
          <w:sz w:val="24"/>
          <w:szCs w:val="24"/>
        </w:rPr>
        <w:t xml:space="preserve">a </w:t>
      </w:r>
      <w:r w:rsidRPr="00EF6404">
        <w:rPr>
          <w:sz w:val="24"/>
          <w:szCs w:val="24"/>
        </w:rPr>
        <w:t xml:space="preserve">dedicated client_id </w:t>
      </w:r>
      <w:r w:rsidR="00026667" w:rsidRPr="00EF6404">
        <w:rPr>
          <w:sz w:val="24"/>
          <w:szCs w:val="24"/>
        </w:rPr>
        <w:t xml:space="preserve">and </w:t>
      </w:r>
      <w:r w:rsidRPr="00EF6404">
        <w:rPr>
          <w:sz w:val="24"/>
          <w:szCs w:val="24"/>
        </w:rPr>
        <w:t>client_secret</w:t>
      </w:r>
      <w:r w:rsidR="0044009A" w:rsidRPr="00EF6404">
        <w:rPr>
          <w:sz w:val="24"/>
          <w:szCs w:val="24"/>
        </w:rPr>
        <w:t xml:space="preserve"> tokens</w:t>
      </w:r>
      <w:r w:rsidRPr="00EF6404">
        <w:rPr>
          <w:sz w:val="24"/>
          <w:szCs w:val="24"/>
        </w:rPr>
        <w:t>.</w:t>
      </w:r>
    </w:p>
    <w:p w14:paraId="673C51DE" w14:textId="76531D3D" w:rsidR="002964A8" w:rsidRDefault="002964A8" w:rsidP="00263AA7">
      <w:pPr>
        <w:bidi w:val="0"/>
        <w:ind w:left="360"/>
        <w:rPr>
          <w:sz w:val="24"/>
          <w:szCs w:val="24"/>
        </w:rPr>
      </w:pPr>
      <w:r>
        <w:rPr>
          <w:sz w:val="24"/>
          <w:szCs w:val="24"/>
        </w:rPr>
        <w:t>Output of authentication process is a JSON includes several attributes (</w:t>
      </w:r>
      <w:r w:rsidR="00263AA7">
        <w:rPr>
          <w:rFonts w:ascii="Courier New" w:eastAsia="Times New Roman" w:hAnsi="Courier New" w:cs="Courier New"/>
          <w:color w:val="A31515"/>
          <w:sz w:val="18"/>
          <w:szCs w:val="18"/>
        </w:rPr>
        <w:t>“</w:t>
      </w:r>
      <w:r w:rsidRPr="002964A8">
        <w:rPr>
          <w:rFonts w:ascii="Courier New" w:eastAsia="Times New Roman" w:hAnsi="Courier New" w:cs="Courier New"/>
          <w:color w:val="A31515"/>
          <w:sz w:val="18"/>
          <w:szCs w:val="18"/>
        </w:rPr>
        <w:t>access_token</w:t>
      </w:r>
      <w:r w:rsidR="00263AA7">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 xml:space="preserve">, </w:t>
      </w:r>
      <w:r w:rsidR="00263AA7">
        <w:rPr>
          <w:rFonts w:ascii="Courier New" w:eastAsia="Times New Roman" w:hAnsi="Courier New" w:cs="Courier New"/>
          <w:color w:val="A31515"/>
          <w:sz w:val="18"/>
          <w:szCs w:val="18"/>
        </w:rPr>
        <w:t>“</w:t>
      </w:r>
      <w:r w:rsidRPr="002964A8">
        <w:rPr>
          <w:rFonts w:ascii="Courier New" w:eastAsia="Times New Roman" w:hAnsi="Courier New" w:cs="Courier New"/>
          <w:color w:val="A31515"/>
          <w:sz w:val="18"/>
          <w:szCs w:val="18"/>
        </w:rPr>
        <w:t>refresh_token</w:t>
      </w:r>
      <w:r w:rsidR="00263AA7">
        <w:rPr>
          <w:rFonts w:ascii="Courier New" w:eastAsia="Times New Roman" w:hAnsi="Courier New" w:cs="Courier New"/>
          <w:color w:val="A31515"/>
          <w:sz w:val="18"/>
          <w:szCs w:val="18"/>
        </w:rPr>
        <w:t>”</w:t>
      </w:r>
      <w:r>
        <w:rPr>
          <w:rFonts w:ascii="Courier New" w:eastAsia="Times New Roman" w:hAnsi="Courier New" w:cs="Courier New"/>
          <w:color w:val="A31515"/>
          <w:sz w:val="18"/>
          <w:szCs w:val="18"/>
        </w:rPr>
        <w:t xml:space="preserve">, </w:t>
      </w:r>
      <w:r w:rsidR="00263AA7">
        <w:rPr>
          <w:rFonts w:ascii="Courier New" w:eastAsia="Times New Roman" w:hAnsi="Courier New" w:cs="Courier New"/>
          <w:color w:val="A31515"/>
          <w:sz w:val="18"/>
          <w:szCs w:val="18"/>
        </w:rPr>
        <w:t>“</w:t>
      </w:r>
      <w:r w:rsidRPr="002964A8">
        <w:rPr>
          <w:rFonts w:ascii="Courier New" w:eastAsia="Times New Roman" w:hAnsi="Courier New" w:cs="Courier New"/>
          <w:color w:val="A31515"/>
          <w:sz w:val="18"/>
          <w:szCs w:val="18"/>
        </w:rPr>
        <w:t>expires_in</w:t>
      </w:r>
      <w:r w:rsidR="00263AA7">
        <w:rPr>
          <w:rFonts w:ascii="Courier New" w:eastAsia="Times New Roman" w:hAnsi="Courier New" w:cs="Courier New"/>
          <w:color w:val="A31515"/>
          <w:sz w:val="18"/>
          <w:szCs w:val="18"/>
        </w:rPr>
        <w:t>”, “token_type”</w:t>
      </w:r>
      <w:r w:rsidR="00263AA7">
        <w:rPr>
          <w:sz w:val="24"/>
          <w:szCs w:val="24"/>
        </w:rPr>
        <w:t>).</w:t>
      </w:r>
    </w:p>
    <w:p w14:paraId="3DB64C85" w14:textId="78D21BA7" w:rsidR="00263AA7" w:rsidRDefault="00263AA7" w:rsidP="00263AA7">
      <w:pPr>
        <w:bidi w:val="0"/>
        <w:ind w:left="360"/>
        <w:rPr>
          <w:sz w:val="24"/>
          <w:szCs w:val="24"/>
        </w:rPr>
      </w:pPr>
      <w:r>
        <w:rPr>
          <w:sz w:val="24"/>
          <w:szCs w:val="24"/>
        </w:rPr>
        <w:t>Use “access_token” token for each and every API request (as described on Step 2 below).</w:t>
      </w:r>
    </w:p>
    <w:p w14:paraId="79932C81" w14:textId="4C0E6156" w:rsidR="00263AA7" w:rsidRDefault="009C2F21" w:rsidP="002167E6">
      <w:pPr>
        <w:bidi w:val="0"/>
        <w:ind w:left="360"/>
        <w:rPr>
          <w:sz w:val="24"/>
          <w:szCs w:val="24"/>
        </w:rPr>
      </w:pPr>
      <w:r>
        <w:rPr>
          <w:sz w:val="24"/>
          <w:szCs w:val="24"/>
        </w:rPr>
        <w:t>The a</w:t>
      </w:r>
      <w:r w:rsidR="00B14A73">
        <w:rPr>
          <w:sz w:val="24"/>
          <w:szCs w:val="24"/>
        </w:rPr>
        <w:t xml:space="preserve">uthentication process </w:t>
      </w:r>
      <w:r w:rsidR="00B14A73" w:rsidRPr="00B14A73">
        <w:rPr>
          <w:sz w:val="24"/>
          <w:szCs w:val="24"/>
          <w:u w:val="single"/>
        </w:rPr>
        <w:t>must</w:t>
      </w:r>
      <w:r w:rsidR="00B14A73">
        <w:rPr>
          <w:sz w:val="24"/>
          <w:szCs w:val="24"/>
        </w:rPr>
        <w:t xml:space="preserve"> be </w:t>
      </w:r>
      <w:r>
        <w:rPr>
          <w:sz w:val="24"/>
          <w:szCs w:val="24"/>
        </w:rPr>
        <w:t xml:space="preserve">carried out </w:t>
      </w:r>
      <w:r w:rsidR="00B14A73" w:rsidRPr="002964A8">
        <w:rPr>
          <w:sz w:val="24"/>
          <w:szCs w:val="24"/>
          <w:u w:val="single"/>
        </w:rPr>
        <w:t>before</w:t>
      </w:r>
      <w:r w:rsidR="00B14A73">
        <w:rPr>
          <w:sz w:val="24"/>
          <w:szCs w:val="24"/>
        </w:rPr>
        <w:t xml:space="preserve"> every </w:t>
      </w:r>
      <w:r w:rsidR="00B76C1E">
        <w:rPr>
          <w:sz w:val="24"/>
          <w:szCs w:val="24"/>
        </w:rPr>
        <w:t>Session</w:t>
      </w:r>
      <w:r w:rsidR="002167E6">
        <w:rPr>
          <w:sz w:val="24"/>
          <w:szCs w:val="24"/>
        </w:rPr>
        <w:t xml:space="preserve"> or </w:t>
      </w:r>
      <w:r w:rsidR="00B76C1E">
        <w:rPr>
          <w:sz w:val="24"/>
          <w:szCs w:val="24"/>
        </w:rPr>
        <w:t xml:space="preserve">API </w:t>
      </w:r>
      <w:r w:rsidR="003F06A4">
        <w:rPr>
          <w:sz w:val="24"/>
          <w:szCs w:val="24"/>
        </w:rPr>
        <w:t xml:space="preserve">business </w:t>
      </w:r>
      <w:r w:rsidR="00B14A73">
        <w:rPr>
          <w:sz w:val="24"/>
          <w:szCs w:val="24"/>
        </w:rPr>
        <w:t>flow</w:t>
      </w:r>
      <w:r w:rsidR="00263AA7">
        <w:rPr>
          <w:sz w:val="24"/>
          <w:szCs w:val="24"/>
        </w:rPr>
        <w:t>.</w:t>
      </w:r>
    </w:p>
    <w:p w14:paraId="06DA1CB6" w14:textId="4F1D0AC8" w:rsidR="00263AA7" w:rsidRDefault="00DF53E3" w:rsidP="00DF53E3">
      <w:pPr>
        <w:shd w:val="clear" w:color="auto" w:fill="FFFFFF"/>
        <w:bidi w:val="0"/>
        <w:spacing w:line="270" w:lineRule="atLeast"/>
        <w:ind w:left="360"/>
        <w:rPr>
          <w:sz w:val="24"/>
          <w:szCs w:val="24"/>
        </w:rPr>
      </w:pPr>
      <w:r>
        <w:rPr>
          <w:sz w:val="24"/>
          <w:szCs w:val="24"/>
        </w:rPr>
        <w:t>Additionally y</w:t>
      </w:r>
      <w:r w:rsidR="00263AA7">
        <w:rPr>
          <w:sz w:val="24"/>
          <w:szCs w:val="24"/>
        </w:rPr>
        <w:t xml:space="preserve">our token will </w:t>
      </w:r>
      <w:r>
        <w:rPr>
          <w:sz w:val="24"/>
          <w:szCs w:val="24"/>
        </w:rPr>
        <w:t xml:space="preserve">only </w:t>
      </w:r>
      <w:r w:rsidR="00263AA7">
        <w:rPr>
          <w:sz w:val="24"/>
          <w:szCs w:val="24"/>
        </w:rPr>
        <w:t xml:space="preserve">be valid for a specific amount of seconds </w:t>
      </w:r>
      <w:r w:rsidR="00960454">
        <w:rPr>
          <w:sz w:val="24"/>
          <w:szCs w:val="24"/>
        </w:rPr>
        <w:t xml:space="preserve">as </w:t>
      </w:r>
      <w:r w:rsidR="00263AA7">
        <w:rPr>
          <w:sz w:val="24"/>
          <w:szCs w:val="24"/>
        </w:rPr>
        <w:t xml:space="preserve">described in </w:t>
      </w:r>
      <w:r w:rsidR="00263AA7" w:rsidRPr="002964A8">
        <w:rPr>
          <w:rFonts w:ascii="Courier New" w:eastAsia="Times New Roman" w:hAnsi="Courier New" w:cs="Courier New"/>
          <w:color w:val="A31515"/>
          <w:sz w:val="18"/>
          <w:szCs w:val="18"/>
        </w:rPr>
        <w:t>expires_in</w:t>
      </w:r>
      <w:r w:rsidR="00263AA7" w:rsidRPr="00263AA7">
        <w:rPr>
          <w:sz w:val="24"/>
          <w:szCs w:val="24"/>
        </w:rPr>
        <w:t xml:space="preserve"> </w:t>
      </w:r>
      <w:r w:rsidR="00263AA7">
        <w:rPr>
          <w:sz w:val="24"/>
          <w:szCs w:val="24"/>
        </w:rPr>
        <w:t xml:space="preserve">attribute. </w:t>
      </w:r>
    </w:p>
    <w:p w14:paraId="5A88B4A2" w14:textId="445201B9" w:rsidR="00C87097" w:rsidRDefault="00263AA7" w:rsidP="00C87097">
      <w:pPr>
        <w:shd w:val="clear" w:color="auto" w:fill="FFFFFF"/>
        <w:bidi w:val="0"/>
        <w:spacing w:line="270" w:lineRule="atLeast"/>
        <w:ind w:left="360"/>
        <w:rPr>
          <w:sz w:val="24"/>
          <w:szCs w:val="24"/>
        </w:rPr>
      </w:pPr>
      <w:r>
        <w:rPr>
          <w:sz w:val="24"/>
          <w:szCs w:val="24"/>
        </w:rPr>
        <w:t>For example if your authentication output is</w:t>
      </w:r>
      <w:r w:rsidR="00C87097">
        <w:rPr>
          <w:sz w:val="24"/>
          <w:szCs w:val="24"/>
        </w:rPr>
        <w:t>:</w:t>
      </w:r>
    </w:p>
    <w:p w14:paraId="76B5E629" w14:textId="6A97EB6A" w:rsidR="00C87097" w:rsidRDefault="00263AA7" w:rsidP="00C87097">
      <w:pPr>
        <w:shd w:val="clear" w:color="auto" w:fill="FFFFFF"/>
        <w:bidi w:val="0"/>
        <w:spacing w:line="270" w:lineRule="atLeast"/>
        <w:ind w:left="360"/>
        <w:rPr>
          <w:sz w:val="24"/>
          <w:szCs w:val="24"/>
        </w:rPr>
      </w:pPr>
      <w:r>
        <w:rPr>
          <w:sz w:val="24"/>
          <w:szCs w:val="24"/>
        </w:rPr>
        <w:t xml:space="preserve">  </w:t>
      </w:r>
      <w:r w:rsidRPr="00EF6404">
        <w:rPr>
          <w:sz w:val="24"/>
          <w:szCs w:val="24"/>
        </w:rPr>
        <w:t>{</w:t>
      </w:r>
      <w:r w:rsidR="00DF53E3">
        <w:rPr>
          <w:sz w:val="24"/>
          <w:szCs w:val="24"/>
        </w:rPr>
        <w:t xml:space="preserve"> </w:t>
      </w:r>
      <w:r w:rsidRPr="002964A8">
        <w:rPr>
          <w:rFonts w:ascii="Courier New" w:eastAsia="Times New Roman" w:hAnsi="Courier New" w:cs="Courier New"/>
          <w:color w:val="A31515"/>
          <w:sz w:val="18"/>
          <w:szCs w:val="18"/>
        </w:rPr>
        <w:t>"token_type"</w:t>
      </w:r>
      <w:r w:rsidRPr="00EF6404">
        <w:rPr>
          <w:sz w:val="24"/>
          <w:szCs w:val="24"/>
        </w:rPr>
        <w:t>:</w:t>
      </w:r>
      <w:r w:rsidRPr="002964A8">
        <w:rPr>
          <w:rFonts w:ascii="Courier New" w:eastAsia="Times New Roman" w:hAnsi="Courier New" w:cs="Courier New"/>
          <w:color w:val="0451A5"/>
          <w:sz w:val="18"/>
          <w:szCs w:val="18"/>
        </w:rPr>
        <w:t>"</w:t>
      </w:r>
      <w:r>
        <w:rPr>
          <w:rFonts w:ascii="Courier New" w:eastAsia="Times New Roman" w:hAnsi="Courier New" w:cs="Courier New"/>
          <w:color w:val="0451A5"/>
          <w:sz w:val="18"/>
          <w:szCs w:val="18"/>
        </w:rPr>
        <w:t>Bearer</w:t>
      </w:r>
      <w:r w:rsidRPr="002964A8">
        <w:rPr>
          <w:rFonts w:ascii="Courier New" w:eastAsia="Times New Roman" w:hAnsi="Courier New" w:cs="Courier New"/>
          <w:color w:val="0451A5"/>
          <w:sz w:val="18"/>
          <w:szCs w:val="18"/>
        </w:rPr>
        <w:t>"</w:t>
      </w:r>
      <w:r>
        <w:rPr>
          <w:sz w:val="24"/>
          <w:szCs w:val="24"/>
        </w:rPr>
        <w:t xml:space="preserve">, </w:t>
      </w:r>
      <w:r w:rsidRPr="002964A8">
        <w:rPr>
          <w:rFonts w:ascii="Courier New" w:eastAsia="Times New Roman" w:hAnsi="Courier New" w:cs="Courier New"/>
          <w:color w:val="A31515"/>
          <w:sz w:val="18"/>
          <w:szCs w:val="18"/>
        </w:rPr>
        <w:t>"access_token"</w:t>
      </w:r>
      <w:r w:rsidRPr="002964A8">
        <w:rPr>
          <w:rFonts w:ascii="Courier New" w:eastAsia="Times New Roman" w:hAnsi="Courier New" w:cs="Courier New"/>
          <w:color w:val="000000"/>
          <w:sz w:val="18"/>
          <w:szCs w:val="18"/>
        </w:rPr>
        <w:t xml:space="preserve">: </w:t>
      </w:r>
      <w:r w:rsidRPr="002964A8">
        <w:rPr>
          <w:rFonts w:ascii="Courier New" w:eastAsia="Times New Roman" w:hAnsi="Courier New" w:cs="Courier New"/>
          <w:color w:val="0451A5"/>
          <w:sz w:val="18"/>
          <w:szCs w:val="18"/>
        </w:rPr>
        <w:t>"106bfc34a</w:t>
      </w:r>
      <w:r>
        <w:rPr>
          <w:rFonts w:ascii="Courier New" w:eastAsia="Times New Roman" w:hAnsi="Courier New" w:cs="Courier New"/>
          <w:color w:val="0451A5"/>
          <w:sz w:val="18"/>
          <w:szCs w:val="18"/>
        </w:rPr>
        <w:t>..</w:t>
      </w:r>
      <w:r w:rsidRPr="002964A8">
        <w:rPr>
          <w:rFonts w:ascii="Courier New" w:eastAsia="Times New Roman" w:hAnsi="Courier New" w:cs="Courier New"/>
          <w:color w:val="0451A5"/>
          <w:sz w:val="18"/>
          <w:szCs w:val="18"/>
        </w:rPr>
        <w:t>"</w:t>
      </w:r>
      <w:r>
        <w:rPr>
          <w:sz w:val="24"/>
          <w:szCs w:val="24"/>
        </w:rPr>
        <w:t xml:space="preserve">, </w:t>
      </w:r>
      <w:r w:rsidRPr="002964A8">
        <w:rPr>
          <w:rFonts w:ascii="Courier New" w:eastAsia="Times New Roman" w:hAnsi="Courier New" w:cs="Courier New"/>
          <w:color w:val="A31515"/>
          <w:sz w:val="18"/>
          <w:szCs w:val="18"/>
        </w:rPr>
        <w:t>"refresh_token"</w:t>
      </w:r>
      <w:r w:rsidRPr="002964A8">
        <w:rPr>
          <w:rFonts w:ascii="Courier New" w:eastAsia="Times New Roman" w:hAnsi="Courier New" w:cs="Courier New"/>
          <w:color w:val="000000"/>
          <w:sz w:val="18"/>
          <w:szCs w:val="18"/>
        </w:rPr>
        <w:t xml:space="preserve">: </w:t>
      </w:r>
      <w:r w:rsidRPr="002964A8">
        <w:rPr>
          <w:rFonts w:ascii="Courier New" w:eastAsia="Times New Roman" w:hAnsi="Courier New" w:cs="Courier New"/>
          <w:color w:val="0451A5"/>
          <w:sz w:val="18"/>
          <w:szCs w:val="18"/>
        </w:rPr>
        <w:t>"f5d8a428f1</w:t>
      </w:r>
      <w:r>
        <w:rPr>
          <w:rFonts w:ascii="Courier New" w:eastAsia="Times New Roman" w:hAnsi="Courier New" w:cs="Courier New"/>
          <w:color w:val="0451A5"/>
          <w:sz w:val="18"/>
          <w:szCs w:val="18"/>
        </w:rPr>
        <w:t>..</w:t>
      </w:r>
      <w:r w:rsidRPr="002964A8">
        <w:rPr>
          <w:rFonts w:ascii="Courier New" w:eastAsia="Times New Roman" w:hAnsi="Courier New" w:cs="Courier New"/>
          <w:color w:val="0451A5"/>
          <w:sz w:val="18"/>
          <w:szCs w:val="18"/>
        </w:rPr>
        <w:t>"</w:t>
      </w:r>
      <w:r w:rsidRPr="001F2F3D">
        <w:rPr>
          <w:sz w:val="24"/>
          <w:szCs w:val="24"/>
        </w:rPr>
        <w:t>,</w:t>
      </w:r>
      <w:r>
        <w:rPr>
          <w:rFonts w:ascii="Courier New" w:eastAsia="Times New Roman" w:hAnsi="Courier New" w:cs="Courier New"/>
          <w:color w:val="0451A5"/>
          <w:sz w:val="18"/>
          <w:szCs w:val="18"/>
        </w:rPr>
        <w:t xml:space="preserve"> </w:t>
      </w:r>
      <w:r w:rsidRPr="002964A8">
        <w:rPr>
          <w:rFonts w:ascii="Courier New" w:eastAsia="Times New Roman" w:hAnsi="Courier New" w:cs="Courier New"/>
          <w:color w:val="A31515"/>
          <w:sz w:val="18"/>
          <w:szCs w:val="18"/>
        </w:rPr>
        <w:t>"expires_in"</w:t>
      </w:r>
      <w:r w:rsidRPr="002964A8">
        <w:rPr>
          <w:rFonts w:ascii="Courier New" w:eastAsia="Times New Roman" w:hAnsi="Courier New" w:cs="Courier New"/>
          <w:color w:val="000000"/>
          <w:sz w:val="18"/>
          <w:szCs w:val="18"/>
        </w:rPr>
        <w:t xml:space="preserve">: </w:t>
      </w:r>
      <w:r w:rsidRPr="002964A8">
        <w:rPr>
          <w:rFonts w:ascii="Courier New" w:eastAsia="Times New Roman" w:hAnsi="Courier New" w:cs="Courier New"/>
          <w:color w:val="098658"/>
          <w:sz w:val="18"/>
          <w:szCs w:val="18"/>
        </w:rPr>
        <w:t>2</w:t>
      </w:r>
      <w:r>
        <w:rPr>
          <w:rFonts w:ascii="Courier New" w:eastAsia="Times New Roman" w:hAnsi="Courier New" w:cs="Courier New"/>
          <w:color w:val="098658"/>
          <w:sz w:val="18"/>
          <w:szCs w:val="18"/>
        </w:rPr>
        <w:t xml:space="preserve">000 </w:t>
      </w:r>
      <w:r w:rsidRPr="00EF6404">
        <w:rPr>
          <w:sz w:val="24"/>
          <w:szCs w:val="24"/>
        </w:rPr>
        <w:t>}</w:t>
      </w:r>
      <w:r>
        <w:rPr>
          <w:sz w:val="24"/>
          <w:szCs w:val="24"/>
        </w:rPr>
        <w:t xml:space="preserve"> </w:t>
      </w:r>
    </w:p>
    <w:p w14:paraId="1EBBAF19" w14:textId="16092A6C" w:rsidR="00263AA7" w:rsidRPr="00EF6404" w:rsidRDefault="00F24E31" w:rsidP="00C87097">
      <w:pPr>
        <w:shd w:val="clear" w:color="auto" w:fill="FFFFFF"/>
        <w:bidi w:val="0"/>
        <w:spacing w:line="270" w:lineRule="atLeast"/>
        <w:ind w:left="360"/>
        <w:rPr>
          <w:sz w:val="24"/>
          <w:szCs w:val="24"/>
        </w:rPr>
      </w:pPr>
      <w:r>
        <w:rPr>
          <w:sz w:val="24"/>
          <w:szCs w:val="24"/>
        </w:rPr>
        <w:t>Y</w:t>
      </w:r>
      <w:r w:rsidR="00263AA7">
        <w:rPr>
          <w:sz w:val="24"/>
          <w:szCs w:val="24"/>
        </w:rPr>
        <w:t xml:space="preserve">our token will </w:t>
      </w:r>
      <w:r>
        <w:rPr>
          <w:sz w:val="24"/>
          <w:szCs w:val="24"/>
        </w:rPr>
        <w:t xml:space="preserve">then </w:t>
      </w:r>
      <w:r w:rsidR="00263AA7">
        <w:rPr>
          <w:sz w:val="24"/>
          <w:szCs w:val="24"/>
        </w:rPr>
        <w:t>be valid for 2000 seconds.</w:t>
      </w:r>
    </w:p>
    <w:p w14:paraId="70AD6D4D" w14:textId="2B33AC2B" w:rsidR="00434C6A" w:rsidRDefault="00B76C1E" w:rsidP="00434C6A">
      <w:pPr>
        <w:shd w:val="clear" w:color="auto" w:fill="FFFFFF"/>
        <w:bidi w:val="0"/>
        <w:spacing w:line="270" w:lineRule="atLeast"/>
        <w:ind w:left="360"/>
        <w:rPr>
          <w:sz w:val="24"/>
          <w:szCs w:val="24"/>
        </w:rPr>
      </w:pPr>
      <w:r w:rsidRPr="00B76C1E">
        <w:rPr>
          <w:sz w:val="24"/>
          <w:szCs w:val="24"/>
        </w:rPr>
        <w:t xml:space="preserve">Ensure that each </w:t>
      </w:r>
      <w:r>
        <w:rPr>
          <w:sz w:val="24"/>
          <w:szCs w:val="24"/>
        </w:rPr>
        <w:t>session/API business flow</w:t>
      </w:r>
      <w:r w:rsidRPr="00B76C1E">
        <w:rPr>
          <w:sz w:val="24"/>
          <w:szCs w:val="24"/>
        </w:rPr>
        <w:t xml:space="preserve"> (not just a single request) initiated by an end user starts with an authentication step (auth/token). Avoid using a single auth/token and sharing it across all end users and their actions.</w:t>
      </w:r>
    </w:p>
    <w:p w14:paraId="082E6896" w14:textId="18A06452" w:rsidR="00172FA0" w:rsidRDefault="00172FA0" w:rsidP="00C244BC">
      <w:pPr>
        <w:pStyle w:val="Heading3"/>
        <w:bidi w:val="0"/>
        <w:ind w:firstLine="360"/>
      </w:pPr>
      <w:r>
        <w:t>Authentication process</w:t>
      </w:r>
    </w:p>
    <w:p w14:paraId="776F095F" w14:textId="08966550" w:rsidR="00172FA0" w:rsidRPr="00C244BC" w:rsidRDefault="00172FA0" w:rsidP="00C244BC">
      <w:pPr>
        <w:pStyle w:val="Heading4"/>
        <w:bidi w:val="0"/>
        <w:ind w:firstLine="360"/>
        <w:rPr>
          <w:b/>
          <w:bCs/>
          <w:sz w:val="24"/>
          <w:szCs w:val="24"/>
          <w:u w:val="single"/>
        </w:rPr>
      </w:pPr>
      <w:r w:rsidRPr="00C244BC">
        <w:rPr>
          <w:b/>
          <w:bCs/>
          <w:i w:val="0"/>
          <w:iCs w:val="0"/>
          <w:sz w:val="24"/>
          <w:szCs w:val="24"/>
          <w:u w:val="single"/>
        </w:rPr>
        <w:t>Step 1:</w:t>
      </w:r>
    </w:p>
    <w:p w14:paraId="16DF7D03" w14:textId="77777777" w:rsidR="00122F7F" w:rsidRPr="00EF6404" w:rsidRDefault="00122F7F" w:rsidP="00582A90">
      <w:pPr>
        <w:bidi w:val="0"/>
        <w:ind w:left="720"/>
        <w:rPr>
          <w:sz w:val="24"/>
          <w:szCs w:val="24"/>
        </w:rPr>
      </w:pPr>
      <w:r w:rsidRPr="00EF6404">
        <w:rPr>
          <w:sz w:val="24"/>
          <w:szCs w:val="24"/>
        </w:rPr>
        <w:t>This http-request is not supported using Swagger editor since response is being redirected.  You can use Chrome browser/Postman etc.</w:t>
      </w:r>
    </w:p>
    <w:p w14:paraId="5AF6DADF" w14:textId="0D9BE351" w:rsidR="00122F7F" w:rsidRPr="00EF6404" w:rsidRDefault="00122F7F" w:rsidP="00582A90">
      <w:pPr>
        <w:bidi w:val="0"/>
        <w:ind w:left="720"/>
        <w:rPr>
          <w:b/>
          <w:bCs/>
          <w:sz w:val="24"/>
          <w:szCs w:val="24"/>
          <w:u w:val="single"/>
        </w:rPr>
      </w:pPr>
    </w:p>
    <w:p w14:paraId="79C77B44" w14:textId="77777777" w:rsidR="00172FA0" w:rsidRPr="00EF6404" w:rsidRDefault="00172FA0" w:rsidP="00582A90">
      <w:pPr>
        <w:bidi w:val="0"/>
        <w:ind w:left="720"/>
        <w:rPr>
          <w:sz w:val="24"/>
          <w:szCs w:val="24"/>
        </w:rPr>
      </w:pPr>
      <w:r w:rsidRPr="00EF6404">
        <w:rPr>
          <w:sz w:val="24"/>
          <w:szCs w:val="24"/>
        </w:rPr>
        <w:t xml:space="preserve">Send GET http-request to </w:t>
      </w:r>
      <w:hyperlink r:id="rId18" w:history="1">
        <w:r w:rsidRPr="00EF6404">
          <w:rPr>
            <w:rStyle w:val="Hyperlink"/>
            <w:sz w:val="24"/>
            <w:szCs w:val="24"/>
          </w:rPr>
          <w:t>https://tbapi-sandbox.travelbooster.com</w:t>
        </w:r>
      </w:hyperlink>
      <w:r w:rsidRPr="00EF6404">
        <w:rPr>
          <w:rStyle w:val="Hyperlink"/>
          <w:sz w:val="24"/>
          <w:szCs w:val="24"/>
        </w:rPr>
        <w:t>/auth/auth?</w:t>
      </w:r>
      <w:r w:rsidRPr="00EF6404">
        <w:rPr>
          <w:sz w:val="24"/>
          <w:szCs w:val="24"/>
        </w:rPr>
        <w:t xml:space="preserve">  with the following query string parameters:</w:t>
      </w:r>
    </w:p>
    <w:p w14:paraId="74D0E659" w14:textId="77777777" w:rsidR="00172FA0" w:rsidRPr="00EF6404" w:rsidRDefault="00172FA0" w:rsidP="00582A90">
      <w:pPr>
        <w:bidi w:val="0"/>
        <w:ind w:left="720"/>
        <w:rPr>
          <w:sz w:val="24"/>
          <w:szCs w:val="24"/>
        </w:rPr>
      </w:pPr>
      <w:r w:rsidRPr="00EF6404">
        <w:rPr>
          <w:sz w:val="24"/>
          <w:szCs w:val="24"/>
        </w:rPr>
        <w:t xml:space="preserve">client_id </w:t>
      </w:r>
      <w:r w:rsidRPr="00EF6404">
        <w:rPr>
          <w:sz w:val="24"/>
          <w:szCs w:val="24"/>
        </w:rPr>
        <w:sym w:font="Wingdings" w:char="F0E0"/>
      </w:r>
      <w:r w:rsidRPr="00EF6404">
        <w:rPr>
          <w:sz w:val="24"/>
          <w:szCs w:val="24"/>
        </w:rPr>
        <w:t xml:space="preserve"> a valid clientId provided to you by your customer manager</w:t>
      </w:r>
    </w:p>
    <w:p w14:paraId="0D21CDE9" w14:textId="02F0BFFD" w:rsidR="00172FA0" w:rsidRPr="00EF6404" w:rsidRDefault="00172FA0" w:rsidP="00582A90">
      <w:pPr>
        <w:bidi w:val="0"/>
        <w:ind w:left="720"/>
        <w:rPr>
          <w:sz w:val="24"/>
          <w:szCs w:val="24"/>
        </w:rPr>
      </w:pPr>
      <w:r w:rsidRPr="00EF6404">
        <w:rPr>
          <w:sz w:val="24"/>
          <w:szCs w:val="24"/>
        </w:rPr>
        <w:t xml:space="preserve">redirect_uri </w:t>
      </w:r>
      <w:r w:rsidRPr="00EF6404">
        <w:rPr>
          <w:sz w:val="24"/>
          <w:szCs w:val="24"/>
        </w:rPr>
        <w:sym w:font="Wingdings" w:char="F0E0"/>
      </w:r>
      <w:r w:rsidRPr="00EF6404">
        <w:rPr>
          <w:sz w:val="24"/>
          <w:szCs w:val="24"/>
        </w:rPr>
        <w:t xml:space="preserve"> the final </w:t>
      </w:r>
      <w:r w:rsidR="005A788F">
        <w:rPr>
          <w:sz w:val="24"/>
          <w:szCs w:val="24"/>
        </w:rPr>
        <w:t>URL</w:t>
      </w:r>
      <w:r w:rsidRPr="00EF6404">
        <w:rPr>
          <w:sz w:val="24"/>
          <w:szCs w:val="24"/>
        </w:rPr>
        <w:t xml:space="preserve"> the response is redirected to</w:t>
      </w:r>
    </w:p>
    <w:p w14:paraId="64E51492" w14:textId="147A4FDB" w:rsidR="00172FA0" w:rsidRPr="00EF6404" w:rsidRDefault="00172FA0" w:rsidP="00582A90">
      <w:pPr>
        <w:bidi w:val="0"/>
        <w:ind w:left="720"/>
        <w:rPr>
          <w:sz w:val="24"/>
          <w:szCs w:val="24"/>
        </w:rPr>
      </w:pPr>
      <w:r w:rsidRPr="00EF6404">
        <w:rPr>
          <w:sz w:val="24"/>
          <w:szCs w:val="24"/>
        </w:rPr>
        <w:lastRenderedPageBreak/>
        <w:t xml:space="preserve">scope </w:t>
      </w:r>
      <w:r w:rsidRPr="00EF6404">
        <w:rPr>
          <w:sz w:val="24"/>
          <w:szCs w:val="24"/>
        </w:rPr>
        <w:sym w:font="Wingdings" w:char="F0E0"/>
      </w:r>
      <w:r w:rsidRPr="00EF6404">
        <w:rPr>
          <w:sz w:val="24"/>
          <w:szCs w:val="24"/>
        </w:rPr>
        <w:t xml:space="preserve"> </w:t>
      </w:r>
      <w:r w:rsidR="00026667" w:rsidRPr="00EF6404">
        <w:rPr>
          <w:sz w:val="24"/>
          <w:szCs w:val="24"/>
        </w:rPr>
        <w:t>“</w:t>
      </w:r>
      <w:r w:rsidRPr="00EF6404">
        <w:rPr>
          <w:sz w:val="24"/>
          <w:szCs w:val="24"/>
        </w:rPr>
        <w:t>login</w:t>
      </w:r>
      <w:r w:rsidR="00026667" w:rsidRPr="00EF6404">
        <w:rPr>
          <w:sz w:val="24"/>
          <w:szCs w:val="24"/>
        </w:rPr>
        <w:t>”</w:t>
      </w:r>
    </w:p>
    <w:p w14:paraId="43531655" w14:textId="41997D73" w:rsidR="00172FA0" w:rsidRPr="00EF6404" w:rsidRDefault="00172FA0" w:rsidP="00582A90">
      <w:pPr>
        <w:bidi w:val="0"/>
        <w:ind w:left="720"/>
        <w:rPr>
          <w:sz w:val="24"/>
          <w:szCs w:val="24"/>
        </w:rPr>
      </w:pPr>
      <w:r w:rsidRPr="00EF6404">
        <w:rPr>
          <w:sz w:val="24"/>
          <w:szCs w:val="24"/>
        </w:rPr>
        <w:t xml:space="preserve">response_type </w:t>
      </w:r>
      <w:r w:rsidRPr="00EF6404">
        <w:rPr>
          <w:sz w:val="24"/>
          <w:szCs w:val="24"/>
        </w:rPr>
        <w:sym w:font="Wingdings" w:char="F0E0"/>
      </w:r>
      <w:r w:rsidRPr="00EF6404">
        <w:rPr>
          <w:sz w:val="24"/>
          <w:szCs w:val="24"/>
        </w:rPr>
        <w:t xml:space="preserve"> </w:t>
      </w:r>
      <w:r w:rsidR="00026667" w:rsidRPr="00EF6404">
        <w:rPr>
          <w:sz w:val="24"/>
          <w:szCs w:val="24"/>
        </w:rPr>
        <w:t>“</w:t>
      </w:r>
      <w:r w:rsidRPr="00EF6404">
        <w:rPr>
          <w:sz w:val="24"/>
          <w:szCs w:val="24"/>
        </w:rPr>
        <w:t>code</w:t>
      </w:r>
      <w:r w:rsidR="00026667" w:rsidRPr="00EF6404">
        <w:rPr>
          <w:sz w:val="24"/>
          <w:szCs w:val="24"/>
        </w:rPr>
        <w:t>”</w:t>
      </w:r>
    </w:p>
    <w:p w14:paraId="658C86EE" w14:textId="3CD6AA52" w:rsidR="00172FA0" w:rsidRPr="00EF6404" w:rsidRDefault="00172FA0" w:rsidP="00582A90">
      <w:pPr>
        <w:bidi w:val="0"/>
        <w:ind w:left="720"/>
        <w:rPr>
          <w:sz w:val="24"/>
          <w:szCs w:val="24"/>
        </w:rPr>
      </w:pPr>
      <w:r w:rsidRPr="00EF6404">
        <w:rPr>
          <w:sz w:val="24"/>
          <w:szCs w:val="24"/>
        </w:rPr>
        <w:t xml:space="preserve">state </w:t>
      </w:r>
      <w:r w:rsidRPr="00EF6404">
        <w:rPr>
          <w:sz w:val="24"/>
          <w:szCs w:val="24"/>
        </w:rPr>
        <w:sym w:font="Wingdings" w:char="F0E0"/>
      </w:r>
      <w:r w:rsidRPr="00EF6404">
        <w:rPr>
          <w:sz w:val="24"/>
          <w:szCs w:val="24"/>
        </w:rPr>
        <w:t xml:space="preserve"> you can provide us with a state that will be return</w:t>
      </w:r>
      <w:r w:rsidR="008E497C" w:rsidRPr="00EF6404">
        <w:rPr>
          <w:sz w:val="24"/>
          <w:szCs w:val="24"/>
        </w:rPr>
        <w:t>ed</w:t>
      </w:r>
      <w:r w:rsidRPr="00EF6404">
        <w:rPr>
          <w:sz w:val="24"/>
          <w:szCs w:val="24"/>
        </w:rPr>
        <w:t xml:space="preserve"> to you as a query string parameter on the redirect</w:t>
      </w:r>
      <w:r w:rsidR="008E497C" w:rsidRPr="00EF6404">
        <w:rPr>
          <w:sz w:val="24"/>
          <w:szCs w:val="24"/>
        </w:rPr>
        <w:t>ed</w:t>
      </w:r>
      <w:r w:rsidRPr="00EF6404">
        <w:rPr>
          <w:sz w:val="24"/>
          <w:szCs w:val="24"/>
        </w:rPr>
        <w:t xml:space="preserve"> url</w:t>
      </w:r>
      <w:r w:rsidR="001E03EC">
        <w:rPr>
          <w:sz w:val="24"/>
          <w:szCs w:val="24"/>
        </w:rPr>
        <w:t>. This is free for you to use as you wish.</w:t>
      </w:r>
    </w:p>
    <w:p w14:paraId="681C5D9C" w14:textId="77777777" w:rsidR="006A629D" w:rsidRDefault="006A629D" w:rsidP="003C77BD">
      <w:pPr>
        <w:bidi w:val="0"/>
        <w:ind w:left="720"/>
        <w:rPr>
          <w:sz w:val="24"/>
          <w:szCs w:val="24"/>
        </w:rPr>
      </w:pPr>
    </w:p>
    <w:p w14:paraId="6D25243B" w14:textId="0600CF46" w:rsidR="00BB4292" w:rsidRDefault="003C77BD" w:rsidP="006A629D">
      <w:pPr>
        <w:bidi w:val="0"/>
        <w:ind w:left="720"/>
        <w:rPr>
          <w:sz w:val="24"/>
          <w:szCs w:val="24"/>
        </w:rPr>
      </w:pPr>
      <w:r w:rsidRPr="003C77BD">
        <w:rPr>
          <w:sz w:val="24"/>
          <w:szCs w:val="24"/>
        </w:rPr>
        <w:t xml:space="preserve">The </w:t>
      </w:r>
      <w:r>
        <w:rPr>
          <w:sz w:val="24"/>
          <w:szCs w:val="24"/>
        </w:rPr>
        <w:t xml:space="preserve">TravelBooster supports two types of users: </w:t>
      </w:r>
    </w:p>
    <w:p w14:paraId="60B56B06" w14:textId="42B4978B" w:rsidR="003C77BD" w:rsidRPr="003C77BD" w:rsidRDefault="003C77BD" w:rsidP="009C3445">
      <w:pPr>
        <w:pStyle w:val="ListParagraph"/>
        <w:numPr>
          <w:ilvl w:val="0"/>
          <w:numId w:val="36"/>
        </w:numPr>
        <w:rPr>
          <w:sz w:val="24"/>
          <w:szCs w:val="24"/>
        </w:rPr>
      </w:pPr>
      <w:r>
        <w:rPr>
          <w:sz w:val="24"/>
          <w:szCs w:val="24"/>
        </w:rPr>
        <w:t xml:space="preserve">Machine: the user will be </w:t>
      </w:r>
      <w:r w:rsidR="009C3445">
        <w:rPr>
          <w:sz w:val="24"/>
          <w:szCs w:val="24"/>
        </w:rPr>
        <w:t xml:space="preserve">automatically </w:t>
      </w:r>
      <w:r>
        <w:rPr>
          <w:sz w:val="24"/>
          <w:szCs w:val="24"/>
        </w:rPr>
        <w:t>redirected to “</w:t>
      </w:r>
      <w:r w:rsidRPr="00EF6404">
        <w:rPr>
          <w:sz w:val="24"/>
          <w:szCs w:val="24"/>
        </w:rPr>
        <w:t>redirect_uri</w:t>
      </w:r>
      <w:r>
        <w:rPr>
          <w:sz w:val="24"/>
          <w:szCs w:val="24"/>
        </w:rPr>
        <w:t>”</w:t>
      </w:r>
      <w:r w:rsidR="009C3445">
        <w:rPr>
          <w:sz w:val="24"/>
          <w:szCs w:val="24"/>
        </w:rPr>
        <w:t>.</w:t>
      </w:r>
    </w:p>
    <w:p w14:paraId="5E11AEE8" w14:textId="6D89A2F6" w:rsidR="003C77BD" w:rsidRDefault="003C77BD" w:rsidP="003C77BD">
      <w:pPr>
        <w:pStyle w:val="ListParagraph"/>
        <w:numPr>
          <w:ilvl w:val="0"/>
          <w:numId w:val="36"/>
        </w:numPr>
        <w:rPr>
          <w:sz w:val="24"/>
          <w:szCs w:val="24"/>
        </w:rPr>
      </w:pPr>
      <w:r>
        <w:rPr>
          <w:sz w:val="24"/>
          <w:szCs w:val="24"/>
        </w:rPr>
        <w:t>Human: the user will be redirected to a login page from which he will be redirected back to “</w:t>
      </w:r>
      <w:r w:rsidRPr="00EF6404">
        <w:rPr>
          <w:sz w:val="24"/>
          <w:szCs w:val="24"/>
        </w:rPr>
        <w:t>redirect_uri</w:t>
      </w:r>
      <w:r>
        <w:rPr>
          <w:sz w:val="24"/>
          <w:szCs w:val="24"/>
        </w:rPr>
        <w:t>” upon successful completion.</w:t>
      </w:r>
    </w:p>
    <w:p w14:paraId="543DBA91" w14:textId="6686DF82" w:rsidR="003C77BD" w:rsidRPr="003C77BD" w:rsidRDefault="003C77BD" w:rsidP="006A629D">
      <w:pPr>
        <w:bidi w:val="0"/>
        <w:ind w:left="720"/>
        <w:rPr>
          <w:sz w:val="24"/>
          <w:szCs w:val="24"/>
        </w:rPr>
      </w:pPr>
      <w:r>
        <w:rPr>
          <w:sz w:val="24"/>
          <w:szCs w:val="24"/>
        </w:rPr>
        <w:t>The response for both types of users will be identical once the authentication st</w:t>
      </w:r>
      <w:r w:rsidR="006A629D">
        <w:rPr>
          <w:sz w:val="24"/>
          <w:szCs w:val="24"/>
        </w:rPr>
        <w:t>ep</w:t>
      </w:r>
      <w:r>
        <w:rPr>
          <w:sz w:val="24"/>
          <w:szCs w:val="24"/>
        </w:rPr>
        <w:t xml:space="preserve"> is completed successfully.</w:t>
      </w:r>
    </w:p>
    <w:p w14:paraId="25AD0D76" w14:textId="39863828" w:rsidR="00172FA0" w:rsidRPr="00EF6404" w:rsidRDefault="00172FA0" w:rsidP="00582A90">
      <w:pPr>
        <w:bidi w:val="0"/>
        <w:ind w:left="720"/>
        <w:rPr>
          <w:b/>
          <w:bCs/>
          <w:sz w:val="24"/>
          <w:szCs w:val="24"/>
          <w:u w:val="single"/>
        </w:rPr>
      </w:pPr>
      <w:r w:rsidRPr="00EF6404">
        <w:rPr>
          <w:b/>
          <w:bCs/>
          <w:sz w:val="24"/>
          <w:szCs w:val="24"/>
          <w:u w:val="single"/>
        </w:rPr>
        <w:t>For example:</w:t>
      </w:r>
    </w:p>
    <w:p w14:paraId="7AEA3DE2" w14:textId="77777777" w:rsidR="00172FA0" w:rsidRPr="00EF6404" w:rsidRDefault="00172FA0" w:rsidP="00582A90">
      <w:pPr>
        <w:bidi w:val="0"/>
        <w:ind w:left="720"/>
        <w:rPr>
          <w:sz w:val="24"/>
          <w:szCs w:val="24"/>
        </w:rPr>
      </w:pPr>
      <w:r w:rsidRPr="00EF6404">
        <w:rPr>
          <w:sz w:val="24"/>
          <w:szCs w:val="24"/>
          <w:u w:val="single"/>
        </w:rPr>
        <w:t xml:space="preserve">If you </w:t>
      </w:r>
      <w:r w:rsidR="00082ED2" w:rsidRPr="00EF6404">
        <w:rPr>
          <w:sz w:val="24"/>
          <w:szCs w:val="24"/>
          <w:u w:val="single"/>
        </w:rPr>
        <w:t xml:space="preserve">will </w:t>
      </w:r>
      <w:r w:rsidRPr="00EF6404">
        <w:rPr>
          <w:sz w:val="24"/>
          <w:szCs w:val="24"/>
          <w:u w:val="single"/>
        </w:rPr>
        <w:t>send us this http-request:</w:t>
      </w:r>
    </w:p>
    <w:p w14:paraId="0754F506" w14:textId="20A82732" w:rsidR="00172FA0" w:rsidRPr="00EF6404" w:rsidRDefault="00F32190" w:rsidP="00582A90">
      <w:pPr>
        <w:bidi w:val="0"/>
        <w:ind w:left="720"/>
        <w:rPr>
          <w:rStyle w:val="Hyperlink"/>
          <w:sz w:val="24"/>
          <w:szCs w:val="24"/>
        </w:rPr>
      </w:pPr>
      <w:hyperlink r:id="rId19" w:history="1">
        <w:r w:rsidR="00C94730" w:rsidRPr="00EF6404">
          <w:rPr>
            <w:rStyle w:val="Hyperlink"/>
            <w:sz w:val="24"/>
            <w:szCs w:val="24"/>
          </w:rPr>
          <w:t>https://tbapi-sandbox.travelbooster.com/auth/auth?client_id=</w:t>
        </w:r>
        <w:r w:rsidR="00C94730" w:rsidRPr="00EF6404">
          <w:rPr>
            <w:rStyle w:val="Hyperlink"/>
            <w:sz w:val="24"/>
            <w:szCs w:val="24"/>
            <w:highlight w:val="yellow"/>
          </w:rPr>
          <w:t>289fc2fe63ff0</w:t>
        </w:r>
        <w:r w:rsidR="00C94730" w:rsidRPr="00EF6404">
          <w:rPr>
            <w:rStyle w:val="Hyperlink"/>
            <w:sz w:val="24"/>
            <w:szCs w:val="24"/>
          </w:rPr>
          <w:t>&amp;redirect_uri=</w:t>
        </w:r>
        <w:r w:rsidR="00C94730" w:rsidRPr="00EF6404">
          <w:rPr>
            <w:rStyle w:val="Hyperlink"/>
            <w:sz w:val="24"/>
            <w:szCs w:val="24"/>
            <w:highlight w:val="yellow"/>
          </w:rPr>
          <w:t>[redirect_uri]</w:t>
        </w:r>
        <w:r w:rsidR="00C94730" w:rsidRPr="00EF6404">
          <w:rPr>
            <w:rStyle w:val="Hyperlink"/>
            <w:sz w:val="24"/>
            <w:szCs w:val="24"/>
          </w:rPr>
          <w:t>&amp;scope=</w:t>
        </w:r>
        <w:r w:rsidR="00C94730" w:rsidRPr="00EF6404">
          <w:rPr>
            <w:rStyle w:val="Hyperlink"/>
            <w:sz w:val="24"/>
            <w:szCs w:val="24"/>
            <w:highlight w:val="yellow"/>
          </w:rPr>
          <w:t>login</w:t>
        </w:r>
        <w:r w:rsidR="00C94730" w:rsidRPr="00EF6404">
          <w:rPr>
            <w:rStyle w:val="Hyperlink"/>
            <w:sz w:val="24"/>
            <w:szCs w:val="24"/>
          </w:rPr>
          <w:t>&amp;response_type=</w:t>
        </w:r>
        <w:r w:rsidR="00C94730" w:rsidRPr="00EF6404">
          <w:rPr>
            <w:rStyle w:val="Hyperlink"/>
            <w:sz w:val="24"/>
            <w:szCs w:val="24"/>
            <w:highlight w:val="yellow"/>
          </w:rPr>
          <w:t>code</w:t>
        </w:r>
        <w:r w:rsidR="00C94730" w:rsidRPr="00EF6404">
          <w:rPr>
            <w:rStyle w:val="Hyperlink"/>
            <w:sz w:val="24"/>
            <w:szCs w:val="24"/>
          </w:rPr>
          <w:t>&amp;state=</w:t>
        </w:r>
        <w:r w:rsidR="00C94730" w:rsidRPr="00EF6404">
          <w:rPr>
            <w:rStyle w:val="Hyperlink"/>
            <w:sz w:val="24"/>
            <w:szCs w:val="24"/>
            <w:highlight w:val="yellow"/>
          </w:rPr>
          <w:t>foo</w:t>
        </w:r>
      </w:hyperlink>
    </w:p>
    <w:p w14:paraId="10461A46" w14:textId="21D1DE46" w:rsidR="001A1B29" w:rsidRDefault="001A1B29" w:rsidP="006A629D">
      <w:pPr>
        <w:bidi w:val="0"/>
        <w:rPr>
          <w:sz w:val="24"/>
          <w:szCs w:val="24"/>
          <w:u w:val="single"/>
        </w:rPr>
      </w:pPr>
    </w:p>
    <w:p w14:paraId="3C13D1AA" w14:textId="74D45176" w:rsidR="00172FA0" w:rsidRPr="00EF6404" w:rsidRDefault="00172FA0" w:rsidP="00582A90">
      <w:pPr>
        <w:bidi w:val="0"/>
        <w:ind w:left="720"/>
        <w:rPr>
          <w:sz w:val="24"/>
          <w:szCs w:val="24"/>
          <w:u w:val="single"/>
        </w:rPr>
      </w:pPr>
      <w:r w:rsidRPr="00EF6404">
        <w:rPr>
          <w:sz w:val="24"/>
          <w:szCs w:val="24"/>
          <w:u w:val="single"/>
        </w:rPr>
        <w:t>You will receive this http response:</w:t>
      </w:r>
    </w:p>
    <w:p w14:paraId="5F5F488A"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 xml:space="preserve">HTTP/1.1 </w:t>
      </w:r>
      <w:r w:rsidRPr="00EF6404">
        <w:rPr>
          <w:rFonts w:ascii="Lucida Console" w:hAnsi="Lucida Console" w:cs="Lucida Console"/>
          <w:sz w:val="18"/>
          <w:szCs w:val="18"/>
          <w:highlight w:val="yellow"/>
        </w:rPr>
        <w:t>302</w:t>
      </w:r>
      <w:r w:rsidRPr="00EF6404">
        <w:rPr>
          <w:rFonts w:ascii="Lucida Console" w:hAnsi="Lucida Console" w:cs="Lucida Console"/>
          <w:sz w:val="18"/>
          <w:szCs w:val="18"/>
        </w:rPr>
        <w:t xml:space="preserve"> Found</w:t>
      </w:r>
    </w:p>
    <w:p w14:paraId="656EB18B"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Access-Control-Allow-Origin</w:t>
      </w:r>
      <w:r w:rsidRPr="00EF6404">
        <w:rPr>
          <w:rFonts w:ascii="Lucida Console" w:hAnsi="Lucida Console" w:cs="Times New Roman"/>
          <w:sz w:val="18"/>
          <w:szCs w:val="18"/>
          <w:rtl/>
        </w:rPr>
        <w:t>: *</w:t>
      </w:r>
    </w:p>
    <w:p w14:paraId="629E1269"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Access-Control-Allow-Methods</w:t>
      </w:r>
      <w:r w:rsidRPr="00EF6404">
        <w:rPr>
          <w:rFonts w:ascii="Lucida Console" w:hAnsi="Lucida Console" w:cs="Times New Roman"/>
          <w:sz w:val="18"/>
          <w:szCs w:val="18"/>
          <w:rtl/>
        </w:rPr>
        <w:t>: *</w:t>
      </w:r>
    </w:p>
    <w:p w14:paraId="65353C14"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Access-Control-Allow-Headers</w:t>
      </w:r>
      <w:r w:rsidRPr="00EF6404">
        <w:rPr>
          <w:rFonts w:ascii="Lucida Console" w:hAnsi="Lucida Console" w:cs="Times New Roman"/>
          <w:sz w:val="18"/>
          <w:szCs w:val="18"/>
          <w:rtl/>
        </w:rPr>
        <w:t>: *</w:t>
      </w:r>
    </w:p>
    <w:p w14:paraId="464EC7B9" w14:textId="4AD683F5"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Location</w:t>
      </w:r>
      <w:r w:rsidRPr="00EF6404">
        <w:rPr>
          <w:rFonts w:ascii="Lucida Console" w:hAnsi="Lucida Console" w:cs="Times New Roman"/>
          <w:sz w:val="18"/>
          <w:szCs w:val="18"/>
          <w:rtl/>
        </w:rPr>
        <w:t xml:space="preserve">: </w:t>
      </w:r>
      <w:r w:rsidR="00C94730" w:rsidRPr="00EF6404">
        <w:rPr>
          <w:sz w:val="24"/>
          <w:szCs w:val="24"/>
        </w:rPr>
        <w:t xml:space="preserve"> [</w:t>
      </w:r>
      <w:r w:rsidR="00C94730" w:rsidRPr="00EF6404">
        <w:rPr>
          <w:rFonts w:ascii="Lucida Console" w:hAnsi="Lucida Console" w:cs="Lucida Console"/>
          <w:sz w:val="18"/>
          <w:szCs w:val="18"/>
          <w:highlight w:val="yellow"/>
        </w:rPr>
        <w:t>redirect_uri</w:t>
      </w:r>
      <w:r w:rsidRPr="00EF6404">
        <w:rPr>
          <w:rFonts w:ascii="Lucida Console" w:hAnsi="Lucida Console" w:cs="Lucida Console"/>
          <w:sz w:val="18"/>
          <w:szCs w:val="18"/>
          <w:highlight w:val="yellow"/>
        </w:rPr>
        <w:t>]</w:t>
      </w:r>
      <w:r w:rsidRPr="00EF6404">
        <w:rPr>
          <w:rFonts w:ascii="Lucida Console" w:hAnsi="Lucida Console" w:cs="Lucida Console"/>
          <w:sz w:val="18"/>
          <w:szCs w:val="18"/>
        </w:rPr>
        <w:t>?code=</w:t>
      </w:r>
      <w:r w:rsidRPr="00EF6404">
        <w:rPr>
          <w:rFonts w:ascii="Lucida Console" w:hAnsi="Lucida Console" w:cs="Lucida Console"/>
          <w:sz w:val="18"/>
          <w:szCs w:val="18"/>
          <w:highlight w:val="yellow"/>
        </w:rPr>
        <w:t>773d88b089</w:t>
      </w:r>
      <w:r w:rsidRPr="00EF6404">
        <w:rPr>
          <w:rFonts w:ascii="Lucida Console" w:hAnsi="Lucida Console" w:cs="Lucida Console"/>
          <w:sz w:val="18"/>
          <w:szCs w:val="18"/>
        </w:rPr>
        <w:t>&amp;state=</w:t>
      </w:r>
      <w:r w:rsidRPr="00EF6404">
        <w:rPr>
          <w:rFonts w:ascii="Lucida Console" w:hAnsi="Lucida Console" w:cs="Lucida Console"/>
          <w:sz w:val="18"/>
          <w:szCs w:val="18"/>
          <w:highlight w:val="yellow"/>
        </w:rPr>
        <w:t>foo</w:t>
      </w:r>
    </w:p>
    <w:p w14:paraId="5750D2BB"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Vary: Accept</w:t>
      </w:r>
    </w:p>
    <w:p w14:paraId="52B1378F"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Content-Type: text/plain; charset=utf-8</w:t>
      </w:r>
    </w:p>
    <w:p w14:paraId="73AD4ACE"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Content-Length: 792</w:t>
      </w:r>
    </w:p>
    <w:p w14:paraId="5A1BA337"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Date: Sun, 02 Aug 2020 18:29:41 GMT</w:t>
      </w:r>
    </w:p>
    <w:p w14:paraId="715161D9"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Connection: keep-alive</w:t>
      </w:r>
    </w:p>
    <w:p w14:paraId="5A23BF1C"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p>
    <w:p w14:paraId="3D4A3D5F" w14:textId="304FA7B3" w:rsidR="00BB4292" w:rsidRDefault="00172FA0" w:rsidP="00582A90">
      <w:pPr>
        <w:bidi w:val="0"/>
        <w:ind w:left="720"/>
        <w:rPr>
          <w:b/>
          <w:bCs/>
          <w:u w:val="single"/>
        </w:rPr>
      </w:pPr>
      <w:r w:rsidRPr="00EF6404">
        <w:rPr>
          <w:rFonts w:ascii="Lucida Console" w:hAnsi="Lucida Console" w:cs="Lucida Console"/>
          <w:sz w:val="18"/>
          <w:szCs w:val="18"/>
        </w:rPr>
        <w:t>Found. Redirecting to</w:t>
      </w:r>
      <w:r w:rsidRPr="00EF6404">
        <w:rPr>
          <w:rFonts w:ascii="Lucida Console" w:hAnsi="Lucida Console" w:cs="Times New Roman"/>
          <w:sz w:val="18"/>
          <w:szCs w:val="18"/>
          <w:rtl/>
        </w:rPr>
        <w:t xml:space="preserve"> </w:t>
      </w:r>
      <w:hyperlink r:id="rId20" w:history="1">
        <w:r w:rsidRPr="00EF6404">
          <w:rPr>
            <w:rFonts w:ascii="Lucida Console" w:hAnsi="Lucida Console" w:cs="Lucida Console"/>
            <w:sz w:val="18"/>
            <w:szCs w:val="18"/>
            <w:highlight w:val="yellow"/>
          </w:rPr>
          <w:t>[</w:t>
        </w:r>
        <w:r w:rsidR="00C94730" w:rsidRPr="00EF6404">
          <w:rPr>
            <w:rFonts w:ascii="Lucida Console" w:hAnsi="Lucida Console" w:cs="Lucida Console"/>
            <w:sz w:val="18"/>
            <w:szCs w:val="18"/>
            <w:highlight w:val="yellow"/>
          </w:rPr>
          <w:t>redirect_uri</w:t>
        </w:r>
        <w:r w:rsidRPr="00EF6404">
          <w:rPr>
            <w:rFonts w:ascii="Lucida Console" w:hAnsi="Lucida Console" w:cs="Lucida Console"/>
            <w:sz w:val="18"/>
            <w:szCs w:val="18"/>
            <w:highlight w:val="yellow"/>
          </w:rPr>
          <w:t>]</w:t>
        </w:r>
        <w:r w:rsidRPr="00EF6404">
          <w:rPr>
            <w:rFonts w:ascii="Lucida Console" w:hAnsi="Lucida Console" w:cs="Lucida Console"/>
            <w:sz w:val="18"/>
            <w:szCs w:val="18"/>
          </w:rPr>
          <w:t>?code=</w:t>
        </w:r>
        <w:r w:rsidRPr="00EF6404">
          <w:rPr>
            <w:rFonts w:ascii="Lucida Console" w:hAnsi="Lucida Console" w:cs="Lucida Console"/>
            <w:sz w:val="18"/>
            <w:szCs w:val="18"/>
            <w:highlight w:val="yellow"/>
          </w:rPr>
          <w:t>773d88b089</w:t>
        </w:r>
        <w:r w:rsidRPr="00EF6404">
          <w:rPr>
            <w:rFonts w:ascii="Lucida Console" w:hAnsi="Lucida Console" w:cs="Lucida Console"/>
            <w:sz w:val="18"/>
            <w:szCs w:val="18"/>
          </w:rPr>
          <w:t>&amp;state=</w:t>
        </w:r>
        <w:r w:rsidRPr="00EF6404">
          <w:rPr>
            <w:rFonts w:ascii="Lucida Console" w:hAnsi="Lucida Console" w:cs="Lucida Console"/>
            <w:sz w:val="18"/>
            <w:szCs w:val="18"/>
            <w:highlight w:val="yellow"/>
          </w:rPr>
          <w:t>foo</w:t>
        </w:r>
      </w:hyperlink>
    </w:p>
    <w:p w14:paraId="254908FE" w14:textId="77777777" w:rsidR="001A1B29" w:rsidRDefault="001A1B29" w:rsidP="00172FA0">
      <w:pPr>
        <w:bidi w:val="0"/>
        <w:rPr>
          <w:b/>
          <w:bCs/>
          <w:sz w:val="24"/>
          <w:szCs w:val="24"/>
          <w:u w:val="single"/>
        </w:rPr>
      </w:pPr>
    </w:p>
    <w:p w14:paraId="6141D5DE" w14:textId="629ED1AE" w:rsidR="00172FA0" w:rsidRPr="00C244BC" w:rsidRDefault="00172FA0" w:rsidP="00C244BC">
      <w:pPr>
        <w:pStyle w:val="Heading4"/>
        <w:bidi w:val="0"/>
        <w:rPr>
          <w:b/>
          <w:bCs/>
          <w:sz w:val="24"/>
          <w:szCs w:val="24"/>
          <w:u w:val="single"/>
        </w:rPr>
      </w:pPr>
      <w:r w:rsidRPr="00C244BC">
        <w:rPr>
          <w:b/>
          <w:bCs/>
          <w:sz w:val="24"/>
          <w:szCs w:val="24"/>
          <w:u w:val="single"/>
        </w:rPr>
        <w:lastRenderedPageBreak/>
        <w:t>Step 2:</w:t>
      </w:r>
    </w:p>
    <w:p w14:paraId="1A1B55E1" w14:textId="355963F3" w:rsidR="00122F7F" w:rsidRPr="00EF6404" w:rsidRDefault="00122F7F" w:rsidP="007D484F">
      <w:pPr>
        <w:bidi w:val="0"/>
        <w:ind w:left="720"/>
        <w:rPr>
          <w:sz w:val="24"/>
          <w:szCs w:val="24"/>
        </w:rPr>
      </w:pPr>
      <w:r w:rsidRPr="00EF6404">
        <w:rPr>
          <w:sz w:val="24"/>
          <w:szCs w:val="24"/>
        </w:rPr>
        <w:t>This http-request and all other requests are supported using Swagger editor</w:t>
      </w:r>
      <w:r w:rsidR="002269A7" w:rsidRPr="00EF6404">
        <w:rPr>
          <w:sz w:val="24"/>
          <w:szCs w:val="24"/>
        </w:rPr>
        <w:t xml:space="preserve"> (</w:t>
      </w:r>
      <w:r w:rsidR="0019459B" w:rsidRPr="00EF6404">
        <w:rPr>
          <w:sz w:val="24"/>
          <w:szCs w:val="24"/>
        </w:rPr>
        <w:t xml:space="preserve">Responses other than </w:t>
      </w:r>
      <w:r w:rsidR="002269A7" w:rsidRPr="00EF6404">
        <w:rPr>
          <w:sz w:val="24"/>
          <w:szCs w:val="24"/>
        </w:rPr>
        <w:t>http</w:t>
      </w:r>
      <w:r w:rsidR="002B18AA" w:rsidRPr="00EF6404">
        <w:rPr>
          <w:sz w:val="24"/>
          <w:szCs w:val="24"/>
        </w:rPr>
        <w:t>-</w:t>
      </w:r>
      <w:r w:rsidR="002269A7" w:rsidRPr="00EF6404">
        <w:rPr>
          <w:sz w:val="24"/>
          <w:szCs w:val="24"/>
        </w:rPr>
        <w:t>status</w:t>
      </w:r>
      <w:r w:rsidR="002B18AA" w:rsidRPr="00EF6404">
        <w:rPr>
          <w:sz w:val="24"/>
          <w:szCs w:val="24"/>
        </w:rPr>
        <w:t>-</w:t>
      </w:r>
      <w:r w:rsidR="002269A7" w:rsidRPr="00EF6404">
        <w:rPr>
          <w:sz w:val="24"/>
          <w:szCs w:val="24"/>
        </w:rPr>
        <w:t>code</w:t>
      </w:r>
      <w:r w:rsidR="006402E3" w:rsidRPr="00EF6404">
        <w:rPr>
          <w:sz w:val="24"/>
          <w:szCs w:val="24"/>
        </w:rPr>
        <w:t xml:space="preserve"> 200</w:t>
      </w:r>
      <w:r w:rsidR="0019459B" w:rsidRPr="00EF6404">
        <w:rPr>
          <w:sz w:val="24"/>
          <w:szCs w:val="24"/>
        </w:rPr>
        <w:t xml:space="preserve"> </w:t>
      </w:r>
      <w:r w:rsidR="007D484F">
        <w:rPr>
          <w:sz w:val="24"/>
          <w:szCs w:val="24"/>
        </w:rPr>
        <w:t>are</w:t>
      </w:r>
      <w:r w:rsidR="007D484F" w:rsidRPr="00EF6404">
        <w:rPr>
          <w:sz w:val="24"/>
          <w:szCs w:val="24"/>
        </w:rPr>
        <w:t xml:space="preserve"> </w:t>
      </w:r>
      <w:r w:rsidR="0019459B" w:rsidRPr="00EF6404">
        <w:rPr>
          <w:sz w:val="24"/>
          <w:szCs w:val="24"/>
        </w:rPr>
        <w:t>not supported</w:t>
      </w:r>
      <w:r w:rsidR="002269A7" w:rsidRPr="00EF6404">
        <w:rPr>
          <w:sz w:val="24"/>
          <w:szCs w:val="24"/>
        </w:rPr>
        <w:t>)</w:t>
      </w:r>
      <w:r w:rsidRPr="00EF6404">
        <w:rPr>
          <w:sz w:val="24"/>
          <w:szCs w:val="24"/>
        </w:rPr>
        <w:t xml:space="preserve">. You can click </w:t>
      </w:r>
      <w:r w:rsidR="007D484F">
        <w:rPr>
          <w:sz w:val="24"/>
          <w:szCs w:val="24"/>
        </w:rPr>
        <w:t xml:space="preserve">on the </w:t>
      </w:r>
      <w:r w:rsidRPr="00EF6404">
        <w:rPr>
          <w:sz w:val="24"/>
          <w:szCs w:val="24"/>
        </w:rPr>
        <w:t xml:space="preserve">“Try It Out” button, fill </w:t>
      </w:r>
      <w:r w:rsidR="007D484F">
        <w:rPr>
          <w:sz w:val="24"/>
          <w:szCs w:val="24"/>
        </w:rPr>
        <w:t xml:space="preserve">out </w:t>
      </w:r>
      <w:r w:rsidRPr="00EF6404">
        <w:rPr>
          <w:sz w:val="24"/>
          <w:szCs w:val="24"/>
        </w:rPr>
        <w:t>all fields and execute requests.</w:t>
      </w:r>
    </w:p>
    <w:p w14:paraId="35B687A8" w14:textId="0AEB7916" w:rsidR="00172FA0" w:rsidRPr="00EF6404" w:rsidRDefault="00172FA0" w:rsidP="00582A90">
      <w:pPr>
        <w:bidi w:val="0"/>
        <w:ind w:left="720"/>
        <w:rPr>
          <w:sz w:val="24"/>
          <w:szCs w:val="24"/>
        </w:rPr>
      </w:pPr>
      <w:r w:rsidRPr="00EF6404">
        <w:rPr>
          <w:sz w:val="24"/>
          <w:szCs w:val="24"/>
        </w:rPr>
        <w:t xml:space="preserve">Send POST http request to </w:t>
      </w:r>
      <w:hyperlink r:id="rId21" w:history="1">
        <w:r w:rsidRPr="007D484F">
          <w:rPr>
            <w:rStyle w:val="Hyperlink"/>
            <w:sz w:val="24"/>
            <w:szCs w:val="24"/>
          </w:rPr>
          <w:t>https://tbapi-sandbox.travelbooster.com/auth/token?</w:t>
        </w:r>
      </w:hyperlink>
      <w:r w:rsidRPr="00EF6404">
        <w:rPr>
          <w:sz w:val="24"/>
          <w:szCs w:val="24"/>
        </w:rPr>
        <w:t xml:space="preserve">  </w:t>
      </w:r>
      <w:r w:rsidR="002B18AA" w:rsidRPr="00EF6404">
        <w:rPr>
          <w:sz w:val="24"/>
          <w:szCs w:val="24"/>
        </w:rPr>
        <w:t>With</w:t>
      </w:r>
      <w:r w:rsidRPr="00EF6404">
        <w:rPr>
          <w:sz w:val="24"/>
          <w:szCs w:val="24"/>
        </w:rPr>
        <w:t xml:space="preserve"> the following x-www-form-url</w:t>
      </w:r>
      <w:r w:rsidR="007D484F">
        <w:rPr>
          <w:sz w:val="24"/>
          <w:szCs w:val="24"/>
        </w:rPr>
        <w:t>-</w:t>
      </w:r>
      <w:r w:rsidRPr="00EF6404">
        <w:rPr>
          <w:sz w:val="24"/>
          <w:szCs w:val="24"/>
        </w:rPr>
        <w:t>encoded body parameters:</w:t>
      </w:r>
    </w:p>
    <w:p w14:paraId="367F01FD" w14:textId="77777777" w:rsidR="00172FA0" w:rsidRPr="00EF6404" w:rsidRDefault="00172FA0" w:rsidP="00582A90">
      <w:pPr>
        <w:bidi w:val="0"/>
        <w:ind w:left="720"/>
        <w:rPr>
          <w:sz w:val="24"/>
          <w:szCs w:val="24"/>
        </w:rPr>
      </w:pPr>
      <w:r w:rsidRPr="00EF6404">
        <w:rPr>
          <w:sz w:val="24"/>
          <w:szCs w:val="24"/>
        </w:rPr>
        <w:t xml:space="preserve">code </w:t>
      </w:r>
      <w:r w:rsidRPr="00EF6404">
        <w:rPr>
          <w:sz w:val="24"/>
          <w:szCs w:val="24"/>
        </w:rPr>
        <w:sym w:font="Wingdings" w:char="F0E0"/>
      </w:r>
      <w:r w:rsidRPr="00EF6404">
        <w:rPr>
          <w:sz w:val="24"/>
          <w:szCs w:val="24"/>
        </w:rPr>
        <w:t xml:space="preserve"> The code you got from the first step</w:t>
      </w:r>
    </w:p>
    <w:p w14:paraId="417C051A" w14:textId="77777777" w:rsidR="00172FA0" w:rsidRPr="00EF6404" w:rsidRDefault="00172FA0" w:rsidP="00582A90">
      <w:pPr>
        <w:bidi w:val="0"/>
        <w:ind w:left="720"/>
        <w:rPr>
          <w:sz w:val="24"/>
          <w:szCs w:val="24"/>
        </w:rPr>
      </w:pPr>
      <w:r w:rsidRPr="00EF6404">
        <w:rPr>
          <w:sz w:val="24"/>
          <w:szCs w:val="24"/>
        </w:rPr>
        <w:t xml:space="preserve">client_id </w:t>
      </w:r>
      <w:r w:rsidRPr="00EF6404">
        <w:rPr>
          <w:sz w:val="24"/>
          <w:szCs w:val="24"/>
        </w:rPr>
        <w:sym w:font="Wingdings" w:char="F0E0"/>
      </w:r>
      <w:r w:rsidRPr="00EF6404">
        <w:rPr>
          <w:sz w:val="24"/>
          <w:szCs w:val="24"/>
        </w:rPr>
        <w:t xml:space="preserve"> a valid clientId provided to you by your customer manager</w:t>
      </w:r>
    </w:p>
    <w:p w14:paraId="4DDC8724" w14:textId="77777777" w:rsidR="00172FA0" w:rsidRPr="00EF6404" w:rsidRDefault="00172FA0" w:rsidP="00582A90">
      <w:pPr>
        <w:bidi w:val="0"/>
        <w:ind w:left="720"/>
        <w:rPr>
          <w:sz w:val="24"/>
          <w:szCs w:val="24"/>
        </w:rPr>
      </w:pPr>
      <w:r w:rsidRPr="00EF6404">
        <w:rPr>
          <w:sz w:val="24"/>
          <w:szCs w:val="24"/>
        </w:rPr>
        <w:t xml:space="preserve">client_secret </w:t>
      </w:r>
      <w:r w:rsidRPr="00EF6404">
        <w:rPr>
          <w:sz w:val="24"/>
          <w:szCs w:val="24"/>
        </w:rPr>
        <w:sym w:font="Wingdings" w:char="F0E0"/>
      </w:r>
      <w:r w:rsidRPr="00EF6404">
        <w:rPr>
          <w:sz w:val="24"/>
          <w:szCs w:val="24"/>
        </w:rPr>
        <w:t xml:space="preserve"> a valid clientSecret provided to you by your customer manager</w:t>
      </w:r>
    </w:p>
    <w:p w14:paraId="203961F9" w14:textId="187271D9" w:rsidR="00172FA0" w:rsidRPr="00EF6404" w:rsidRDefault="00172FA0" w:rsidP="00582A90">
      <w:pPr>
        <w:bidi w:val="0"/>
        <w:ind w:left="720"/>
        <w:rPr>
          <w:sz w:val="24"/>
          <w:szCs w:val="24"/>
        </w:rPr>
      </w:pPr>
      <w:r w:rsidRPr="00EF6404">
        <w:rPr>
          <w:sz w:val="24"/>
          <w:szCs w:val="24"/>
        </w:rPr>
        <w:t xml:space="preserve">grant_type </w:t>
      </w:r>
      <w:r w:rsidRPr="00EF6404">
        <w:rPr>
          <w:sz w:val="24"/>
          <w:szCs w:val="24"/>
        </w:rPr>
        <w:sym w:font="Wingdings" w:char="F0E0"/>
      </w:r>
      <w:r w:rsidRPr="00EF6404">
        <w:rPr>
          <w:sz w:val="24"/>
          <w:szCs w:val="24"/>
        </w:rPr>
        <w:t xml:space="preserve"> </w:t>
      </w:r>
      <w:r w:rsidR="00556FC6" w:rsidRPr="00EF6404">
        <w:rPr>
          <w:sz w:val="24"/>
          <w:szCs w:val="24"/>
        </w:rPr>
        <w:t>“</w:t>
      </w:r>
      <w:r w:rsidRPr="00EF6404">
        <w:rPr>
          <w:sz w:val="24"/>
          <w:szCs w:val="24"/>
        </w:rPr>
        <w:t>authorization_code</w:t>
      </w:r>
      <w:r w:rsidR="00556FC6" w:rsidRPr="00EF6404">
        <w:rPr>
          <w:sz w:val="24"/>
          <w:szCs w:val="24"/>
        </w:rPr>
        <w:t>”</w:t>
      </w:r>
    </w:p>
    <w:p w14:paraId="79864801" w14:textId="4D4DC8EC" w:rsidR="00C94730" w:rsidRPr="00EF6404" w:rsidRDefault="00C94730" w:rsidP="00582A90">
      <w:pPr>
        <w:pStyle w:val="PlainText"/>
        <w:ind w:left="720"/>
        <w:rPr>
          <w:sz w:val="24"/>
          <w:szCs w:val="22"/>
        </w:rPr>
      </w:pPr>
      <w:r w:rsidRPr="00EF6404">
        <w:rPr>
          <w:sz w:val="24"/>
          <w:szCs w:val="22"/>
        </w:rPr>
        <w:t xml:space="preserve">redirect_uri </w:t>
      </w:r>
      <w:r w:rsidRPr="00EF6404">
        <w:rPr>
          <w:sz w:val="24"/>
          <w:szCs w:val="22"/>
        </w:rPr>
        <w:sym w:font="Wingdings" w:char="F0E0"/>
      </w:r>
      <w:r w:rsidRPr="00EF6404">
        <w:rPr>
          <w:sz w:val="24"/>
          <w:szCs w:val="22"/>
        </w:rPr>
        <w:t xml:space="preserve"> The same </w:t>
      </w:r>
      <w:r w:rsidR="005A788F">
        <w:rPr>
          <w:sz w:val="24"/>
          <w:szCs w:val="22"/>
        </w:rPr>
        <w:t>URL</w:t>
      </w:r>
      <w:r w:rsidRPr="00EF6404">
        <w:rPr>
          <w:sz w:val="24"/>
          <w:szCs w:val="22"/>
        </w:rPr>
        <w:t xml:space="preserve"> that was provided on auth request.</w:t>
      </w:r>
    </w:p>
    <w:p w14:paraId="54704487" w14:textId="77777777" w:rsidR="00172FA0" w:rsidRPr="00EF6404" w:rsidRDefault="00172FA0" w:rsidP="00582A90">
      <w:pPr>
        <w:bidi w:val="0"/>
        <w:ind w:left="720"/>
        <w:rPr>
          <w:sz w:val="24"/>
          <w:szCs w:val="24"/>
        </w:rPr>
      </w:pPr>
    </w:p>
    <w:p w14:paraId="7201DC49" w14:textId="77777777" w:rsidR="00172FA0" w:rsidRPr="00EF6404" w:rsidRDefault="00172FA0" w:rsidP="00582A90">
      <w:pPr>
        <w:bidi w:val="0"/>
        <w:ind w:left="720"/>
        <w:rPr>
          <w:b/>
          <w:bCs/>
          <w:sz w:val="24"/>
          <w:szCs w:val="24"/>
          <w:u w:val="single"/>
        </w:rPr>
      </w:pPr>
      <w:r w:rsidRPr="00EF6404">
        <w:rPr>
          <w:b/>
          <w:bCs/>
          <w:sz w:val="24"/>
          <w:szCs w:val="24"/>
          <w:u w:val="single"/>
        </w:rPr>
        <w:t>For example:</w:t>
      </w:r>
    </w:p>
    <w:p w14:paraId="4C6CD647" w14:textId="77777777" w:rsidR="00172FA0" w:rsidRPr="00EF6404" w:rsidRDefault="00172FA0" w:rsidP="00582A90">
      <w:pPr>
        <w:bidi w:val="0"/>
        <w:ind w:left="720"/>
        <w:rPr>
          <w:sz w:val="24"/>
          <w:szCs w:val="24"/>
          <w:u w:val="single"/>
        </w:rPr>
      </w:pPr>
      <w:r w:rsidRPr="00EF6404">
        <w:rPr>
          <w:sz w:val="24"/>
          <w:szCs w:val="24"/>
          <w:u w:val="single"/>
        </w:rPr>
        <w:t>If you send us this http request:</w:t>
      </w:r>
    </w:p>
    <w:p w14:paraId="06654214"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POST</w:t>
      </w:r>
      <w:r w:rsidRPr="00EF6404">
        <w:rPr>
          <w:rFonts w:ascii="Lucida Console" w:hAnsi="Lucida Console" w:cs="Times New Roman"/>
          <w:sz w:val="18"/>
          <w:szCs w:val="18"/>
          <w:rtl/>
        </w:rPr>
        <w:t xml:space="preserve"> </w:t>
      </w:r>
      <w:hyperlink r:id="rId22" w:history="1">
        <w:r w:rsidRPr="00EF6404">
          <w:rPr>
            <w:rStyle w:val="Hyperlink"/>
            <w:sz w:val="24"/>
            <w:szCs w:val="24"/>
          </w:rPr>
          <w:t xml:space="preserve"> </w:t>
        </w:r>
        <w:r w:rsidRPr="00EF6404">
          <w:rPr>
            <w:rStyle w:val="Hyperlink"/>
            <w:rFonts w:ascii="Lucida Console" w:hAnsi="Lucida Console" w:cs="Lucida Console"/>
            <w:sz w:val="18"/>
            <w:szCs w:val="18"/>
          </w:rPr>
          <w:t>https://tbapi-sandbox.travelbooster.com/auth/token</w:t>
        </w:r>
        <w:r w:rsidRPr="00EF6404">
          <w:rPr>
            <w:sz w:val="24"/>
            <w:szCs w:val="24"/>
          </w:rPr>
          <w:t xml:space="preserve"> HTTP/1.1</w:t>
        </w:r>
      </w:hyperlink>
    </w:p>
    <w:p w14:paraId="75A4BC66"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User-Agent: XYZ</w:t>
      </w:r>
    </w:p>
    <w:p w14:paraId="4BDC8BAA"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Accept</w:t>
      </w:r>
      <w:r w:rsidRPr="00EF6404">
        <w:rPr>
          <w:rFonts w:ascii="Lucida Console" w:hAnsi="Lucida Console" w:cs="Times New Roman"/>
          <w:sz w:val="18"/>
          <w:szCs w:val="18"/>
          <w:rtl/>
        </w:rPr>
        <w:t>: */*</w:t>
      </w:r>
    </w:p>
    <w:p w14:paraId="66E6E746"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Cache-Control: no-cache</w:t>
      </w:r>
    </w:p>
    <w:p w14:paraId="4343658F"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Host: tbapi-sandbox.travelbooster.com</w:t>
      </w:r>
    </w:p>
    <w:p w14:paraId="0B9C05D4"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Connection: keep-alive</w:t>
      </w:r>
    </w:p>
    <w:p w14:paraId="7B98588C"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Content-Type: application/x-www-form-urlencoded</w:t>
      </w:r>
    </w:p>
    <w:p w14:paraId="1E89FE74"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Content-Length: XYZ</w:t>
      </w:r>
    </w:p>
    <w:p w14:paraId="2EF36AE7" w14:textId="77777777" w:rsidR="00172FA0" w:rsidRPr="00EF6404" w:rsidRDefault="00172FA0" w:rsidP="00172FA0">
      <w:pPr>
        <w:autoSpaceDE w:val="0"/>
        <w:autoSpaceDN w:val="0"/>
        <w:bidi w:val="0"/>
        <w:adjustRightInd w:val="0"/>
        <w:spacing w:after="0" w:line="240" w:lineRule="auto"/>
        <w:rPr>
          <w:rFonts w:ascii="Lucida Console" w:hAnsi="Lucida Console" w:cs="Lucida Console"/>
          <w:sz w:val="18"/>
          <w:szCs w:val="18"/>
          <w:rtl/>
        </w:rPr>
      </w:pPr>
    </w:p>
    <w:p w14:paraId="4B58F3B0" w14:textId="2C89EB29"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code=</w:t>
      </w:r>
      <w:r w:rsidRPr="00EF6404">
        <w:rPr>
          <w:rFonts w:ascii="Lucida Console" w:hAnsi="Lucida Console" w:cs="Lucida Console"/>
          <w:sz w:val="18"/>
          <w:szCs w:val="18"/>
          <w:highlight w:val="yellow"/>
        </w:rPr>
        <w:t>773d88b089</w:t>
      </w:r>
      <w:r w:rsidRPr="00EF6404">
        <w:rPr>
          <w:rFonts w:ascii="Lucida Console" w:hAnsi="Lucida Console" w:cs="Lucida Console"/>
          <w:sz w:val="18"/>
          <w:szCs w:val="18"/>
        </w:rPr>
        <w:t>&amp;client_id=</w:t>
      </w:r>
      <w:r w:rsidRPr="00EF6404">
        <w:rPr>
          <w:rFonts w:ascii="Lucida Console" w:hAnsi="Lucida Console" w:cs="Lucida Console"/>
          <w:sz w:val="18"/>
          <w:szCs w:val="18"/>
          <w:highlight w:val="yellow"/>
        </w:rPr>
        <w:t>289fc2fe63ff0</w:t>
      </w:r>
      <w:r w:rsidRPr="00EF6404">
        <w:rPr>
          <w:rFonts w:ascii="Lucida Console" w:hAnsi="Lucida Console" w:cs="Lucida Console"/>
          <w:sz w:val="18"/>
          <w:szCs w:val="18"/>
        </w:rPr>
        <w:t>&amp;client_secret=</w:t>
      </w:r>
      <w:r w:rsidRPr="00EF6404">
        <w:rPr>
          <w:rFonts w:ascii="Lucida Console" w:hAnsi="Lucida Console" w:cs="Lucida Console"/>
          <w:sz w:val="18"/>
          <w:szCs w:val="18"/>
          <w:highlight w:val="yellow"/>
        </w:rPr>
        <w:t>13b5a43d382</w:t>
      </w:r>
      <w:r w:rsidRPr="00EF6404">
        <w:rPr>
          <w:rFonts w:ascii="Lucida Console" w:hAnsi="Lucida Console" w:cs="Lucida Console"/>
          <w:sz w:val="18"/>
          <w:szCs w:val="18"/>
        </w:rPr>
        <w:t>&amp;grant_type=</w:t>
      </w:r>
      <w:r w:rsidRPr="00EF6404">
        <w:rPr>
          <w:rFonts w:ascii="Lucida Console" w:hAnsi="Lucida Console" w:cs="Lucida Console"/>
          <w:sz w:val="18"/>
          <w:szCs w:val="18"/>
          <w:highlight w:val="yellow"/>
        </w:rPr>
        <w:t>authorization_code</w:t>
      </w:r>
      <w:r w:rsidR="00C94730" w:rsidRPr="00EF6404">
        <w:rPr>
          <w:rFonts w:ascii="Lucida Console" w:hAnsi="Lucida Console" w:cs="Lucida Console"/>
          <w:sz w:val="18"/>
          <w:szCs w:val="18"/>
        </w:rPr>
        <w:t>&amp;</w:t>
      </w:r>
      <w:r w:rsidR="00C94730" w:rsidRPr="00EF6404">
        <w:rPr>
          <w:sz w:val="24"/>
          <w:szCs w:val="24"/>
        </w:rPr>
        <w:t xml:space="preserve"> redirect_uri=</w:t>
      </w:r>
      <w:r w:rsidR="009C154E" w:rsidRPr="00EF6404">
        <w:rPr>
          <w:sz w:val="24"/>
          <w:szCs w:val="24"/>
        </w:rPr>
        <w:t>[</w:t>
      </w:r>
      <w:r w:rsidR="009C154E" w:rsidRPr="00EF6404">
        <w:rPr>
          <w:sz w:val="24"/>
          <w:szCs w:val="24"/>
          <w:highlight w:val="yellow"/>
        </w:rPr>
        <w:t>redirect_uri</w:t>
      </w:r>
      <w:r w:rsidR="009C154E" w:rsidRPr="00EF6404">
        <w:rPr>
          <w:sz w:val="24"/>
          <w:szCs w:val="24"/>
        </w:rPr>
        <w:t>]</w:t>
      </w:r>
    </w:p>
    <w:p w14:paraId="2E8983A0" w14:textId="77777777" w:rsidR="00172FA0" w:rsidRPr="00EF6404" w:rsidRDefault="00172FA0" w:rsidP="00582A90">
      <w:pPr>
        <w:bidi w:val="0"/>
        <w:ind w:left="720"/>
        <w:rPr>
          <w:rFonts w:ascii="Lucida Console" w:hAnsi="Lucida Console" w:cs="Lucida Console"/>
          <w:sz w:val="18"/>
          <w:szCs w:val="18"/>
        </w:rPr>
      </w:pPr>
    </w:p>
    <w:p w14:paraId="6C8B5F0C" w14:textId="77777777" w:rsidR="00172FA0" w:rsidRPr="00EF6404" w:rsidRDefault="00172FA0" w:rsidP="00582A90">
      <w:pPr>
        <w:bidi w:val="0"/>
        <w:ind w:left="720"/>
        <w:rPr>
          <w:sz w:val="24"/>
          <w:szCs w:val="24"/>
          <w:u w:val="single"/>
        </w:rPr>
      </w:pPr>
      <w:r w:rsidRPr="00EF6404">
        <w:rPr>
          <w:sz w:val="24"/>
          <w:szCs w:val="24"/>
          <w:u w:val="single"/>
        </w:rPr>
        <w:t>We will return this http response:</w:t>
      </w:r>
    </w:p>
    <w:p w14:paraId="39CA4BF7"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HTTP/1.1 200 OK</w:t>
      </w:r>
    </w:p>
    <w:p w14:paraId="20D11F45"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Access-Control-Allow-Origin</w:t>
      </w:r>
      <w:r w:rsidRPr="00EF6404">
        <w:rPr>
          <w:rFonts w:ascii="Lucida Console" w:hAnsi="Lucida Console" w:cs="Times New Roman"/>
          <w:sz w:val="18"/>
          <w:szCs w:val="18"/>
          <w:rtl/>
        </w:rPr>
        <w:t>: *</w:t>
      </w:r>
    </w:p>
    <w:p w14:paraId="11A95A0F"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Access-Control-Allow-Methods</w:t>
      </w:r>
      <w:r w:rsidRPr="00EF6404">
        <w:rPr>
          <w:rFonts w:ascii="Lucida Console" w:hAnsi="Lucida Console" w:cs="Times New Roman"/>
          <w:sz w:val="18"/>
          <w:szCs w:val="18"/>
          <w:rtl/>
        </w:rPr>
        <w:t>: *</w:t>
      </w:r>
    </w:p>
    <w:p w14:paraId="28F0A992"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Access-Control-Allow-Headers</w:t>
      </w:r>
      <w:r w:rsidRPr="00EF6404">
        <w:rPr>
          <w:rFonts w:ascii="Lucida Console" w:hAnsi="Lucida Console" w:cs="Times New Roman"/>
          <w:sz w:val="18"/>
          <w:szCs w:val="18"/>
          <w:rtl/>
        </w:rPr>
        <w:t>: *</w:t>
      </w:r>
    </w:p>
    <w:p w14:paraId="33A621C1"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Content-Type: application/json; charset=utf-8</w:t>
      </w:r>
    </w:p>
    <w:p w14:paraId="0769A92E"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Content-Length: XYZ</w:t>
      </w:r>
    </w:p>
    <w:p w14:paraId="7B8C08CC"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Date: Sun, 02 Aug 2020 18:37:56 GMT</w:t>
      </w:r>
    </w:p>
    <w:p w14:paraId="463A7810"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r w:rsidRPr="00EF6404">
        <w:rPr>
          <w:rFonts w:ascii="Lucida Console" w:hAnsi="Lucida Console" w:cs="Lucida Console"/>
          <w:sz w:val="18"/>
          <w:szCs w:val="18"/>
        </w:rPr>
        <w:t>Connection: keep-alive</w:t>
      </w:r>
    </w:p>
    <w:p w14:paraId="4C1CE4B0" w14:textId="77777777" w:rsidR="00172FA0" w:rsidRPr="00EF6404" w:rsidRDefault="00172FA0" w:rsidP="00582A90">
      <w:pPr>
        <w:autoSpaceDE w:val="0"/>
        <w:autoSpaceDN w:val="0"/>
        <w:bidi w:val="0"/>
        <w:adjustRightInd w:val="0"/>
        <w:spacing w:after="0" w:line="240" w:lineRule="auto"/>
        <w:ind w:left="720"/>
        <w:rPr>
          <w:rFonts w:ascii="Lucida Console" w:hAnsi="Lucida Console" w:cs="Lucida Console"/>
          <w:sz w:val="18"/>
          <w:szCs w:val="18"/>
          <w:rtl/>
        </w:rPr>
      </w:pPr>
    </w:p>
    <w:p w14:paraId="0B7E1CD7" w14:textId="77777777" w:rsidR="00172FA0" w:rsidRPr="00EF6404" w:rsidRDefault="00172FA0" w:rsidP="00582A90">
      <w:pPr>
        <w:bidi w:val="0"/>
        <w:ind w:left="720"/>
        <w:rPr>
          <w:sz w:val="24"/>
          <w:szCs w:val="24"/>
        </w:rPr>
      </w:pPr>
      <w:r w:rsidRPr="00EF6404">
        <w:rPr>
          <w:sz w:val="24"/>
          <w:szCs w:val="24"/>
        </w:rPr>
        <w:t>{"access_token":"</w:t>
      </w:r>
      <w:r w:rsidRPr="00EF6404">
        <w:rPr>
          <w:sz w:val="24"/>
          <w:szCs w:val="24"/>
          <w:highlight w:val="yellow"/>
        </w:rPr>
        <w:t>0d8dcc4b6381db2156</w:t>
      </w:r>
      <w:r w:rsidRPr="00EF6404">
        <w:rPr>
          <w:sz w:val="24"/>
          <w:szCs w:val="24"/>
        </w:rPr>
        <w:t>","token_type":"</w:t>
      </w:r>
      <w:r w:rsidRPr="00EF6404">
        <w:rPr>
          <w:sz w:val="24"/>
          <w:szCs w:val="24"/>
          <w:highlight w:val="yellow"/>
        </w:rPr>
        <w:t>Bearer</w:t>
      </w:r>
      <w:r w:rsidRPr="00EF6404">
        <w:rPr>
          <w:sz w:val="24"/>
          <w:szCs w:val="24"/>
        </w:rPr>
        <w:t>"}</w:t>
      </w:r>
    </w:p>
    <w:p w14:paraId="002522F9" w14:textId="77777777" w:rsidR="00172FA0" w:rsidRPr="00EF6404" w:rsidRDefault="00172FA0" w:rsidP="00582A90">
      <w:pPr>
        <w:bidi w:val="0"/>
        <w:ind w:left="720"/>
        <w:rPr>
          <w:sz w:val="24"/>
          <w:szCs w:val="24"/>
        </w:rPr>
      </w:pPr>
    </w:p>
    <w:p w14:paraId="5056F13E" w14:textId="3DAACA04" w:rsidR="00172FA0" w:rsidRPr="00EF6404" w:rsidRDefault="00172FA0" w:rsidP="00582A90">
      <w:pPr>
        <w:bidi w:val="0"/>
        <w:ind w:left="720"/>
        <w:rPr>
          <w:sz w:val="24"/>
          <w:szCs w:val="24"/>
        </w:rPr>
      </w:pPr>
      <w:r w:rsidRPr="00EF6404">
        <w:rPr>
          <w:sz w:val="24"/>
          <w:szCs w:val="24"/>
        </w:rPr>
        <w:t xml:space="preserve">Access token is your authentication token, you will send it on </w:t>
      </w:r>
      <w:r w:rsidR="005A788F" w:rsidRPr="00EF6404">
        <w:rPr>
          <w:sz w:val="24"/>
          <w:szCs w:val="24"/>
        </w:rPr>
        <w:t>each</w:t>
      </w:r>
      <w:r w:rsidRPr="00EF6404">
        <w:rPr>
          <w:sz w:val="24"/>
          <w:szCs w:val="24"/>
        </w:rPr>
        <w:t xml:space="preserve"> API request as header parameter (e.g. </w:t>
      </w:r>
      <w:r w:rsidRPr="00EF6404">
        <w:rPr>
          <w:rFonts w:ascii="Lucida Console" w:hAnsi="Lucida Console" w:cs="Lucida Console"/>
          <w:sz w:val="18"/>
          <w:szCs w:val="18"/>
        </w:rPr>
        <w:t xml:space="preserve">Authorization: Bearer </w:t>
      </w:r>
      <w:r w:rsidRPr="00EF6404">
        <w:rPr>
          <w:sz w:val="24"/>
          <w:szCs w:val="24"/>
          <w:highlight w:val="yellow"/>
        </w:rPr>
        <w:t>0d8dcc4b6381db2156</w:t>
      </w:r>
      <w:r w:rsidRPr="00EF6404">
        <w:rPr>
          <w:sz w:val="24"/>
          <w:szCs w:val="24"/>
        </w:rPr>
        <w:t>).</w:t>
      </w:r>
    </w:p>
    <w:p w14:paraId="3271C6B8" w14:textId="77777777" w:rsidR="00172FA0" w:rsidRDefault="00172FA0" w:rsidP="00582A90">
      <w:pPr>
        <w:pStyle w:val="Heading2"/>
        <w:numPr>
          <w:ilvl w:val="0"/>
          <w:numId w:val="27"/>
        </w:numPr>
        <w:bidi w:val="0"/>
      </w:pPr>
      <w:r>
        <w:t>Are there Postman templates that I can use?</w:t>
      </w:r>
    </w:p>
    <w:p w14:paraId="51E14999" w14:textId="77777777" w:rsidR="00172FA0" w:rsidRPr="00EF6404" w:rsidRDefault="00172FA0" w:rsidP="00582A90">
      <w:pPr>
        <w:bidi w:val="0"/>
        <w:ind w:left="720"/>
        <w:rPr>
          <w:sz w:val="24"/>
          <w:szCs w:val="24"/>
        </w:rPr>
      </w:pPr>
      <w:r w:rsidRPr="00EF6404">
        <w:rPr>
          <w:sz w:val="24"/>
          <w:szCs w:val="24"/>
        </w:rPr>
        <w:t>You can use your Swagger to generate a Postman collection for all requests.</w:t>
      </w:r>
    </w:p>
    <w:p w14:paraId="33935058" w14:textId="415C3FB0" w:rsidR="00BB4292" w:rsidRPr="00EF6404" w:rsidRDefault="00172FA0" w:rsidP="007D484F">
      <w:pPr>
        <w:bidi w:val="0"/>
        <w:ind w:left="720"/>
        <w:rPr>
          <w:rFonts w:ascii="Cambria" w:eastAsia="Times New Roman" w:hAnsi="Cambria" w:cs="Times New Roman"/>
          <w:b/>
          <w:bCs/>
          <w:sz w:val="28"/>
          <w:szCs w:val="28"/>
          <w:lang w:val="x-none" w:eastAsia="x-none"/>
        </w:rPr>
      </w:pPr>
      <w:r w:rsidRPr="00EF6404">
        <w:rPr>
          <w:sz w:val="24"/>
          <w:szCs w:val="24"/>
        </w:rPr>
        <w:t>Just import your Swagger as Raw Text and start using Postman.</w:t>
      </w:r>
    </w:p>
    <w:p w14:paraId="5C92A434" w14:textId="1E0EA9C3" w:rsidR="00172FA0" w:rsidRDefault="00172FA0" w:rsidP="00582A90">
      <w:pPr>
        <w:pStyle w:val="Heading3"/>
        <w:bidi w:val="0"/>
        <w:ind w:left="720"/>
      </w:pPr>
      <w:r>
        <w:t>How to generate Postman templates from a Swagger</w:t>
      </w:r>
    </w:p>
    <w:p w14:paraId="00B24ACB" w14:textId="6EDD7AD9" w:rsidR="00172FA0" w:rsidRPr="00EF6404" w:rsidRDefault="00172FA0" w:rsidP="00582A90">
      <w:pPr>
        <w:pStyle w:val="ListParagraph"/>
        <w:numPr>
          <w:ilvl w:val="0"/>
          <w:numId w:val="25"/>
        </w:numPr>
        <w:spacing w:after="160" w:line="259" w:lineRule="auto"/>
        <w:ind w:left="1440"/>
        <w:rPr>
          <w:sz w:val="24"/>
          <w:szCs w:val="24"/>
        </w:rPr>
      </w:pPr>
      <w:r w:rsidRPr="00EF6404">
        <w:rPr>
          <w:sz w:val="24"/>
          <w:szCs w:val="24"/>
        </w:rPr>
        <w:t>Run Postman</w:t>
      </w:r>
      <w:r w:rsidR="007D484F">
        <w:rPr>
          <w:sz w:val="24"/>
          <w:szCs w:val="24"/>
        </w:rPr>
        <w:t>.</w:t>
      </w:r>
    </w:p>
    <w:p w14:paraId="52EBF070" w14:textId="53EB62F3" w:rsidR="00172FA0" w:rsidRPr="00EF6404" w:rsidRDefault="00172FA0" w:rsidP="00582A90">
      <w:pPr>
        <w:pStyle w:val="ListParagraph"/>
        <w:numPr>
          <w:ilvl w:val="0"/>
          <w:numId w:val="25"/>
        </w:numPr>
        <w:spacing w:after="160" w:line="259" w:lineRule="auto"/>
        <w:ind w:left="1440"/>
        <w:rPr>
          <w:sz w:val="24"/>
          <w:szCs w:val="24"/>
        </w:rPr>
      </w:pPr>
      <w:r w:rsidRPr="00EF6404">
        <w:rPr>
          <w:sz w:val="24"/>
          <w:szCs w:val="24"/>
        </w:rPr>
        <w:t>Press Ctrl+O (Import)</w:t>
      </w:r>
      <w:r w:rsidR="007D484F">
        <w:rPr>
          <w:sz w:val="24"/>
          <w:szCs w:val="24"/>
        </w:rPr>
        <w:t>.</w:t>
      </w:r>
    </w:p>
    <w:p w14:paraId="4073D659" w14:textId="3227DCF7" w:rsidR="00172FA0" w:rsidRPr="00EF6404" w:rsidRDefault="00172FA0" w:rsidP="00582A90">
      <w:pPr>
        <w:pStyle w:val="ListParagraph"/>
        <w:numPr>
          <w:ilvl w:val="0"/>
          <w:numId w:val="25"/>
        </w:numPr>
        <w:spacing w:after="160" w:line="259" w:lineRule="auto"/>
        <w:ind w:left="1440"/>
        <w:rPr>
          <w:sz w:val="24"/>
          <w:szCs w:val="24"/>
        </w:rPr>
      </w:pPr>
      <w:r w:rsidRPr="00EF6404">
        <w:rPr>
          <w:sz w:val="24"/>
          <w:szCs w:val="24"/>
        </w:rPr>
        <w:t>Go to ‘Raw Text’ Tab and paste your Swagger</w:t>
      </w:r>
      <w:r w:rsidR="007D484F">
        <w:rPr>
          <w:sz w:val="24"/>
          <w:szCs w:val="24"/>
        </w:rPr>
        <w:t>.</w:t>
      </w:r>
    </w:p>
    <w:p w14:paraId="36F2FB96" w14:textId="0CF2BB90" w:rsidR="00172FA0" w:rsidRPr="00EF6404" w:rsidRDefault="00172FA0" w:rsidP="00582A90">
      <w:pPr>
        <w:pStyle w:val="ListParagraph"/>
        <w:numPr>
          <w:ilvl w:val="0"/>
          <w:numId w:val="25"/>
        </w:numPr>
        <w:spacing w:after="160" w:line="259" w:lineRule="auto"/>
        <w:ind w:left="1440"/>
        <w:rPr>
          <w:sz w:val="24"/>
          <w:szCs w:val="24"/>
        </w:rPr>
      </w:pPr>
      <w:r w:rsidRPr="00EF6404">
        <w:rPr>
          <w:sz w:val="24"/>
          <w:szCs w:val="24"/>
        </w:rPr>
        <w:t>Press ‘Continue’ and ‘Import’</w:t>
      </w:r>
      <w:r w:rsidR="007D484F">
        <w:rPr>
          <w:sz w:val="24"/>
          <w:szCs w:val="24"/>
        </w:rPr>
        <w:t>.</w:t>
      </w:r>
    </w:p>
    <w:p w14:paraId="22AA6882" w14:textId="2E77E786" w:rsidR="00172FA0" w:rsidRPr="00EF6404" w:rsidRDefault="00172FA0" w:rsidP="00582A90">
      <w:pPr>
        <w:pStyle w:val="ListParagraph"/>
        <w:numPr>
          <w:ilvl w:val="0"/>
          <w:numId w:val="25"/>
        </w:numPr>
        <w:spacing w:after="160" w:line="259" w:lineRule="auto"/>
        <w:ind w:left="1440"/>
        <w:rPr>
          <w:sz w:val="24"/>
          <w:szCs w:val="24"/>
        </w:rPr>
      </w:pPr>
      <w:r w:rsidRPr="00EF6404">
        <w:rPr>
          <w:sz w:val="24"/>
          <w:szCs w:val="24"/>
        </w:rPr>
        <w:t xml:space="preserve">Have fun </w:t>
      </w:r>
      <w:r w:rsidR="00D600F2" w:rsidRPr="00EF6404">
        <w:rPr>
          <w:sz w:val="24"/>
          <w:szCs w:val="24"/>
        </w:rPr>
        <w:t>and D</w:t>
      </w:r>
      <w:r w:rsidR="00EF6404">
        <w:rPr>
          <w:sz w:val="24"/>
          <w:szCs w:val="24"/>
        </w:rPr>
        <w:t>o Your Magic.</w:t>
      </w:r>
    </w:p>
    <w:p w14:paraId="7E7813D9" w14:textId="77777777" w:rsidR="00172FA0" w:rsidRPr="005A5FB2" w:rsidRDefault="00172FA0" w:rsidP="00172FA0">
      <w:pPr>
        <w:bidi w:val="0"/>
        <w:ind w:left="360"/>
      </w:pPr>
      <w:r>
        <w:rPr>
          <w:noProof/>
        </w:rPr>
        <w:drawing>
          <wp:inline distT="0" distB="0" distL="0" distR="0" wp14:anchorId="35B4D015" wp14:editId="749F8473">
            <wp:extent cx="5943600" cy="3337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37560"/>
                    </a:xfrm>
                    <a:prstGeom prst="rect">
                      <a:avLst/>
                    </a:prstGeom>
                  </pic:spPr>
                </pic:pic>
              </a:graphicData>
            </a:graphic>
          </wp:inline>
        </w:drawing>
      </w:r>
    </w:p>
    <w:p w14:paraId="5F9E56C1" w14:textId="3CD5A7C0" w:rsidR="00D03A0F" w:rsidRDefault="00D03A0F" w:rsidP="00172FA0">
      <w:pPr>
        <w:bidi w:val="0"/>
      </w:pPr>
    </w:p>
    <w:p w14:paraId="3612E795" w14:textId="77777777" w:rsidR="00AD6189" w:rsidRDefault="00AD6189">
      <w:pPr>
        <w:bidi w:val="0"/>
        <w:rPr>
          <w:rFonts w:asciiTheme="majorHAnsi" w:eastAsiaTheme="majorEastAsia" w:hAnsiTheme="majorHAnsi" w:cstheme="majorBidi"/>
          <w:b/>
          <w:bCs/>
          <w:color w:val="4F81BD" w:themeColor="accent1"/>
          <w:sz w:val="32"/>
          <w:szCs w:val="32"/>
        </w:rPr>
      </w:pPr>
      <w:r>
        <w:rPr>
          <w:sz w:val="32"/>
          <w:szCs w:val="32"/>
        </w:rPr>
        <w:br w:type="page"/>
      </w:r>
    </w:p>
    <w:p w14:paraId="18F327CD" w14:textId="4379E354" w:rsidR="00F671BA" w:rsidRPr="00EF6404" w:rsidRDefault="00F671BA" w:rsidP="00582A90">
      <w:pPr>
        <w:pStyle w:val="Heading2"/>
        <w:numPr>
          <w:ilvl w:val="0"/>
          <w:numId w:val="25"/>
        </w:numPr>
        <w:bidi w:val="0"/>
        <w:rPr>
          <w:sz w:val="32"/>
          <w:szCs w:val="32"/>
        </w:rPr>
      </w:pPr>
      <w:r w:rsidRPr="00EF6404">
        <w:rPr>
          <w:sz w:val="32"/>
          <w:szCs w:val="32"/>
        </w:rPr>
        <w:lastRenderedPageBreak/>
        <w:t>How to use Travelbooster API</w:t>
      </w:r>
    </w:p>
    <w:p w14:paraId="4D801D16" w14:textId="0B3A49BB" w:rsidR="00F671BA" w:rsidRPr="00EF6404" w:rsidRDefault="00F671BA" w:rsidP="00582A90">
      <w:pPr>
        <w:bidi w:val="0"/>
        <w:ind w:left="360"/>
        <w:rPr>
          <w:sz w:val="24"/>
          <w:szCs w:val="24"/>
        </w:rPr>
      </w:pPr>
      <w:r w:rsidRPr="00EF6404">
        <w:rPr>
          <w:sz w:val="24"/>
          <w:szCs w:val="24"/>
        </w:rPr>
        <w:t xml:space="preserve">Once you have </w:t>
      </w:r>
      <w:r w:rsidR="00EE72DA" w:rsidRPr="00EF6404">
        <w:rPr>
          <w:sz w:val="24"/>
          <w:szCs w:val="24"/>
        </w:rPr>
        <w:t xml:space="preserve">the </w:t>
      </w:r>
      <w:r w:rsidRPr="00EF6404">
        <w:rPr>
          <w:sz w:val="24"/>
          <w:szCs w:val="24"/>
        </w:rPr>
        <w:t xml:space="preserve">access_token you can use all </w:t>
      </w:r>
      <w:r w:rsidR="008800AD" w:rsidRPr="00EF6404">
        <w:rPr>
          <w:sz w:val="24"/>
          <w:szCs w:val="24"/>
        </w:rPr>
        <w:t>relevant</w:t>
      </w:r>
      <w:r w:rsidRPr="00EF6404">
        <w:rPr>
          <w:sz w:val="24"/>
          <w:szCs w:val="24"/>
        </w:rPr>
        <w:t xml:space="preserve"> APIs </w:t>
      </w:r>
      <w:r w:rsidR="008800AD" w:rsidRPr="00EF6404">
        <w:rPr>
          <w:sz w:val="24"/>
          <w:szCs w:val="24"/>
        </w:rPr>
        <w:t>mentioned in your Swagger editor</w:t>
      </w:r>
      <w:r w:rsidR="00E82A2B" w:rsidRPr="00EF6404">
        <w:rPr>
          <w:sz w:val="24"/>
          <w:szCs w:val="24"/>
        </w:rPr>
        <w:t>/Postman/etc</w:t>
      </w:r>
      <w:r w:rsidR="005A788F" w:rsidRPr="00EF6404">
        <w:rPr>
          <w:sz w:val="24"/>
          <w:szCs w:val="24"/>
        </w:rPr>
        <w:t>...</w:t>
      </w:r>
    </w:p>
    <w:p w14:paraId="1CF0A48F" w14:textId="7D39542D" w:rsidR="00F834B3" w:rsidRDefault="00F834B3" w:rsidP="00582A90">
      <w:pPr>
        <w:bidi w:val="0"/>
        <w:ind w:left="360"/>
        <w:rPr>
          <w:sz w:val="24"/>
          <w:szCs w:val="24"/>
        </w:rPr>
      </w:pPr>
      <w:r>
        <w:rPr>
          <w:sz w:val="24"/>
          <w:szCs w:val="24"/>
        </w:rPr>
        <w:t xml:space="preserve">Make sure you </w:t>
      </w:r>
      <w:r w:rsidRPr="00F834B3">
        <w:rPr>
          <w:sz w:val="24"/>
          <w:szCs w:val="24"/>
        </w:rPr>
        <w:t xml:space="preserve">use the bearer token authentication type by writing “bearer” followed by space and then the actual access_token </w:t>
      </w:r>
      <w:r>
        <w:rPr>
          <w:sz w:val="24"/>
          <w:szCs w:val="24"/>
        </w:rPr>
        <w:t>in the authorization field under the request-header</w:t>
      </w:r>
      <w:r w:rsidRPr="00F834B3">
        <w:rPr>
          <w:sz w:val="24"/>
          <w:szCs w:val="24"/>
        </w:rPr>
        <w:t>.</w:t>
      </w:r>
    </w:p>
    <w:p w14:paraId="1B5F2C99" w14:textId="359F2B9C" w:rsidR="004B4F7F" w:rsidRDefault="004B4F7F" w:rsidP="00582A90">
      <w:pPr>
        <w:bidi w:val="0"/>
        <w:ind w:left="360"/>
        <w:rPr>
          <w:sz w:val="24"/>
          <w:szCs w:val="24"/>
        </w:rPr>
      </w:pPr>
      <w:r>
        <w:rPr>
          <w:sz w:val="24"/>
          <w:szCs w:val="24"/>
        </w:rPr>
        <w:t>For example, In Postman:</w:t>
      </w:r>
    </w:p>
    <w:p w14:paraId="484F1101" w14:textId="547FDD00" w:rsidR="00F834B3" w:rsidRPr="00EF6404" w:rsidRDefault="00AD6189" w:rsidP="00AB7AEA">
      <w:pPr>
        <w:bidi w:val="0"/>
        <w:ind w:firstLine="360"/>
        <w:rPr>
          <w:sz w:val="24"/>
          <w:szCs w:val="24"/>
        </w:rPr>
      </w:pPr>
      <w:r>
        <w:rPr>
          <w:noProof/>
        </w:rPr>
        <w:drawing>
          <wp:inline distT="0" distB="0" distL="0" distR="0" wp14:anchorId="484E37E5" wp14:editId="34151C66">
            <wp:extent cx="3877293" cy="3346223"/>
            <wp:effectExtent l="0" t="0" r="952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06056" cy="3371046"/>
                    </a:xfrm>
                    <a:prstGeom prst="rect">
                      <a:avLst/>
                    </a:prstGeom>
                  </pic:spPr>
                </pic:pic>
              </a:graphicData>
            </a:graphic>
          </wp:inline>
        </w:drawing>
      </w:r>
    </w:p>
    <w:p w14:paraId="51D7CB0D" w14:textId="105DE5F5" w:rsidR="0007181D" w:rsidRPr="00EF6404" w:rsidRDefault="0007181D" w:rsidP="0007181D">
      <w:pPr>
        <w:bidi w:val="0"/>
        <w:ind w:left="360"/>
        <w:rPr>
          <w:sz w:val="24"/>
          <w:szCs w:val="24"/>
        </w:rPr>
      </w:pPr>
      <w:r>
        <w:rPr>
          <w:sz w:val="24"/>
          <w:szCs w:val="24"/>
        </w:rPr>
        <w:t>When building your application please take into considerations that the API might change with non-breaking changes – so code accordingly.</w:t>
      </w:r>
    </w:p>
    <w:p w14:paraId="4F646BE1" w14:textId="5DF597C2" w:rsidR="00427A1F" w:rsidRDefault="00427A1F" w:rsidP="00427A1F">
      <w:pPr>
        <w:pStyle w:val="Heading2"/>
        <w:numPr>
          <w:ilvl w:val="0"/>
          <w:numId w:val="25"/>
        </w:numPr>
        <w:bidi w:val="0"/>
        <w:rPr>
          <w:sz w:val="32"/>
          <w:szCs w:val="32"/>
        </w:rPr>
      </w:pPr>
      <w:r>
        <w:rPr>
          <w:sz w:val="32"/>
          <w:szCs w:val="32"/>
        </w:rPr>
        <w:t>Travelbooster API Certification process</w:t>
      </w:r>
    </w:p>
    <w:p w14:paraId="57596701" w14:textId="77777777" w:rsidR="00FC0212" w:rsidRPr="00FC0212" w:rsidRDefault="00FC0212" w:rsidP="00FC0212">
      <w:pPr>
        <w:bidi w:val="0"/>
        <w:ind w:left="360"/>
        <w:rPr>
          <w:sz w:val="24"/>
          <w:szCs w:val="24"/>
        </w:rPr>
      </w:pPr>
      <w:r w:rsidRPr="00FC0212">
        <w:rPr>
          <w:sz w:val="24"/>
          <w:szCs w:val="24"/>
        </w:rPr>
        <w:t>In order to use Travelbooster API in live environments, customers must successfully complete the ‘Travelbooster API Certification’ process.</w:t>
      </w:r>
    </w:p>
    <w:p w14:paraId="1BD17612" w14:textId="77777777" w:rsidR="00FC0212" w:rsidRPr="00FC0212" w:rsidRDefault="00FC0212" w:rsidP="00FC0212">
      <w:pPr>
        <w:bidi w:val="0"/>
        <w:ind w:left="360"/>
        <w:rPr>
          <w:sz w:val="24"/>
          <w:szCs w:val="24"/>
        </w:rPr>
      </w:pPr>
    </w:p>
    <w:p w14:paraId="497BD248" w14:textId="5EBE85FA" w:rsidR="00427A1F" w:rsidRDefault="00FC0212" w:rsidP="00FC0212">
      <w:pPr>
        <w:bidi w:val="0"/>
        <w:ind w:left="360"/>
        <w:rPr>
          <w:sz w:val="24"/>
          <w:szCs w:val="24"/>
        </w:rPr>
      </w:pPr>
      <w:r w:rsidRPr="00FC0212">
        <w:rPr>
          <w:sz w:val="24"/>
          <w:szCs w:val="24"/>
        </w:rPr>
        <w:t>The certification process includes several steps:</w:t>
      </w:r>
    </w:p>
    <w:p w14:paraId="62772BC5" w14:textId="77777777" w:rsidR="00FC0212" w:rsidRDefault="00FC0212" w:rsidP="00FC0212">
      <w:pPr>
        <w:pStyle w:val="Heading3"/>
        <w:bidi w:val="0"/>
      </w:pPr>
      <w:r>
        <w:t>Authentication process validation</w:t>
      </w:r>
    </w:p>
    <w:p w14:paraId="10D71B08" w14:textId="77777777" w:rsidR="00FC0212" w:rsidRDefault="00FC0212" w:rsidP="00FC0212">
      <w:pPr>
        <w:bidi w:val="0"/>
        <w:ind w:left="360"/>
        <w:rPr>
          <w:rFonts w:eastAsiaTheme="minorHAnsi"/>
        </w:rPr>
      </w:pPr>
      <w:r>
        <w:t>Customers should be able to pass the authentication process using OAuth2.0 protocol.</w:t>
      </w:r>
    </w:p>
    <w:p w14:paraId="2734BC0D" w14:textId="77777777" w:rsidR="00FC0212" w:rsidRDefault="00FC0212" w:rsidP="00FC0212">
      <w:pPr>
        <w:pStyle w:val="Heading3"/>
        <w:bidi w:val="0"/>
      </w:pPr>
      <w:r>
        <w:lastRenderedPageBreak/>
        <w:t>Web method validation</w:t>
      </w:r>
    </w:p>
    <w:p w14:paraId="2D1F16C4" w14:textId="77777777" w:rsidR="00FC0212" w:rsidRDefault="00FC0212" w:rsidP="00FC0212">
      <w:pPr>
        <w:bidi w:val="0"/>
        <w:ind w:left="360"/>
        <w:rPr>
          <w:rFonts w:eastAsiaTheme="minorHAnsi"/>
        </w:rPr>
      </w:pPr>
      <w:r>
        <w:t>Each and every web method should include all [</w:t>
      </w:r>
      <w:r>
        <w:rPr>
          <w:color w:val="FF0000"/>
        </w:rPr>
        <w:t>required</w:t>
      </w:r>
      <w:r>
        <w:t>] parameters and should not include unrelevant parameters. Use only the specified model as declared on Swagger.</w:t>
      </w:r>
    </w:p>
    <w:p w14:paraId="1CB92117" w14:textId="77777777" w:rsidR="00FC0212" w:rsidRDefault="00FC0212" w:rsidP="00FC0212">
      <w:pPr>
        <w:pStyle w:val="Heading3"/>
        <w:bidi w:val="0"/>
      </w:pPr>
      <w:r>
        <w:t>Flow validation</w:t>
      </w:r>
    </w:p>
    <w:p w14:paraId="05373890" w14:textId="77777777" w:rsidR="00FC0212" w:rsidRDefault="00FC0212" w:rsidP="00FC0212">
      <w:pPr>
        <w:bidi w:val="0"/>
        <w:ind w:left="360"/>
        <w:rPr>
          <w:rFonts w:eastAsiaTheme="minorHAnsi"/>
        </w:rPr>
      </w:pPr>
      <w:r>
        <w:t>Make sure that the web methods flow is valid (sample flows can be seen on postman collections).</w:t>
      </w:r>
    </w:p>
    <w:p w14:paraId="2D694B32" w14:textId="166FAE21" w:rsidR="00434C6A" w:rsidRPr="009815EA" w:rsidRDefault="009815EA" w:rsidP="009815EA">
      <w:pPr>
        <w:shd w:val="clear" w:color="auto" w:fill="FFFFFF"/>
        <w:bidi w:val="0"/>
        <w:spacing w:line="270" w:lineRule="atLeast"/>
        <w:ind w:left="360"/>
        <w:rPr>
          <w:sz w:val="24"/>
          <w:szCs w:val="24"/>
        </w:rPr>
      </w:pPr>
      <w:r w:rsidRPr="00B76C1E">
        <w:rPr>
          <w:sz w:val="24"/>
          <w:szCs w:val="24"/>
        </w:rPr>
        <w:t xml:space="preserve">Ensure that each </w:t>
      </w:r>
      <w:r>
        <w:rPr>
          <w:sz w:val="24"/>
          <w:szCs w:val="24"/>
        </w:rPr>
        <w:t>session/API business flow</w:t>
      </w:r>
      <w:r w:rsidRPr="00B76C1E">
        <w:rPr>
          <w:sz w:val="24"/>
          <w:szCs w:val="24"/>
        </w:rPr>
        <w:t xml:space="preserve"> (not just a single request) initiated by an end user starts with an authentication step (auth/token). Avoid using a single auth/token and sharing it across all end users and their actions.</w:t>
      </w:r>
    </w:p>
    <w:p w14:paraId="34851B68" w14:textId="77777777" w:rsidR="00FC0212" w:rsidRDefault="00FC0212" w:rsidP="00FC0212">
      <w:pPr>
        <w:pStyle w:val="Heading3"/>
        <w:bidi w:val="0"/>
      </w:pPr>
      <w:r>
        <w:t>AccessToken expiration validation</w:t>
      </w:r>
    </w:p>
    <w:p w14:paraId="71792C8F" w14:textId="77777777" w:rsidR="00FC0212" w:rsidRDefault="00FC0212" w:rsidP="00FC0212">
      <w:pPr>
        <w:bidi w:val="0"/>
        <w:ind w:left="360"/>
        <w:rPr>
          <w:rFonts w:eastAsiaTheme="minorHAnsi"/>
        </w:rPr>
      </w:pPr>
      <w:r>
        <w:t>Each AccessToken has an expiry time. You should be aware that after the expiration time, the AccessToken will no longer be valid. You must therefore handle AccessToken expiry (e.g. refresh process or new tokanization process).</w:t>
      </w:r>
    </w:p>
    <w:p w14:paraId="4E26A6C1" w14:textId="77777777" w:rsidR="00FC0212" w:rsidRPr="00FC0212" w:rsidRDefault="00FC0212" w:rsidP="00FC0212">
      <w:pPr>
        <w:bidi w:val="0"/>
        <w:ind w:left="360"/>
        <w:rPr>
          <w:sz w:val="24"/>
          <w:szCs w:val="24"/>
        </w:rPr>
      </w:pPr>
    </w:p>
    <w:sectPr w:rsidR="00FC0212" w:rsidRPr="00FC0212" w:rsidSect="00416ED0">
      <w:headerReference w:type="default" r:id="rId25"/>
      <w:footerReference w:type="default" r:id="rId26"/>
      <w:pgSz w:w="12240" w:h="15840"/>
      <w:pgMar w:top="1440" w:right="1440" w:bottom="1440" w:left="900" w:header="0" w:footer="1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A172E5" w14:textId="77777777" w:rsidR="00F07A9B" w:rsidRDefault="00F07A9B" w:rsidP="00365379">
      <w:pPr>
        <w:spacing w:after="0" w:line="240" w:lineRule="auto"/>
      </w:pPr>
      <w:r>
        <w:separator/>
      </w:r>
    </w:p>
  </w:endnote>
  <w:endnote w:type="continuationSeparator" w:id="0">
    <w:p w14:paraId="6AA1A406" w14:textId="77777777" w:rsidR="00F07A9B" w:rsidRDefault="00F07A9B" w:rsidP="00365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Light">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314D4B" w14:textId="77777777" w:rsidR="00ED1CDC" w:rsidRPr="00DB5A72" w:rsidRDefault="00ED1CDC" w:rsidP="00526808">
    <w:pPr>
      <w:pStyle w:val="Footer"/>
      <w:tabs>
        <w:tab w:val="left" w:pos="3560"/>
        <w:tab w:val="center" w:pos="5760"/>
      </w:tabs>
      <w:bidi w:val="0"/>
      <w:spacing w:before="40"/>
      <w:jc w:val="center"/>
      <w:rPr>
        <w:b/>
        <w:bCs/>
        <w:i/>
        <w:iCs/>
      </w:rPr>
    </w:pPr>
    <w:r w:rsidRPr="00E7440C">
      <w:rPr>
        <w:b/>
        <w:bCs/>
        <w:i/>
        <w:iCs/>
        <w:color w:val="FFFFFF" w:themeColor="background1"/>
        <w:sz w:val="20"/>
        <w:szCs w:val="20"/>
      </w:rPr>
      <w:t>P</w:t>
    </w:r>
    <w:r w:rsidRPr="00DB5A72">
      <w:rPr>
        <w:b/>
        <w:bCs/>
        <w:i/>
        <w:iCs/>
        <w:noProof/>
      </w:rPr>
      <mc:AlternateContent>
        <mc:Choice Requires="wps">
          <w:drawing>
            <wp:anchor distT="0" distB="0" distL="114300" distR="114300" simplePos="0" relativeHeight="251663360" behindDoc="0" locked="0" layoutInCell="1" allowOverlap="1" wp14:anchorId="192A8BDF" wp14:editId="1044AECD">
              <wp:simplePos x="0" y="0"/>
              <wp:positionH relativeFrom="column">
                <wp:posOffset>-488950</wp:posOffset>
              </wp:positionH>
              <wp:positionV relativeFrom="paragraph">
                <wp:posOffset>-56515</wp:posOffset>
              </wp:positionV>
              <wp:extent cx="7564120" cy="21590"/>
              <wp:effectExtent l="0" t="0" r="17780" b="3556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564120" cy="21590"/>
                      </a:xfrm>
                      <a:prstGeom prst="straightConnector1">
                        <a:avLst/>
                      </a:prstGeom>
                      <a:noFill/>
                      <a:ln w="1587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71B1D6" id="_x0000_t32" coordsize="21600,21600" o:spt="32" o:oned="t" path="m,l21600,21600e" filled="f">
              <v:path arrowok="t" fillok="f" o:connecttype="none"/>
              <o:lock v:ext="edit" shapetype="t"/>
            </v:shapetype>
            <v:shape id="Straight Arrow Connector 6" o:spid="_x0000_s1026" type="#_x0000_t32" style="position:absolute;margin-left:-38.5pt;margin-top:-4.45pt;width:595.6pt;height:1.7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G6IMgIAAFkEAAAOAAAAZHJzL2Uyb0RvYy54bWysVMFu2zAMvQ/YPwi+p7YzJ02MOkVhJ7t0&#10;a4B0uyuSHAuTRUFS4wTD/n2UkmbpdhmG+SBTpvj4SD757v7QK7IX1knQVZLfZAkRmgGXelclX55X&#10;o1lCnKeaUwVaVMlRuOR+8f7d3WBKMYYOFBeWIIh25WCqpPPelGnqWCd66m7ACI3OFmxPPW7tLuWW&#10;Dojeq3ScZdN0AMuNBSacw6/NyZksIn7bCuaf2tYJT1SVIDcfVxvXbVjTxR0td5aaTrIzDfoPLHoq&#10;NSa9QDXUU/Ji5R9QvWQWHLT+hkGfQttKJmINWE2e/VbNpqNGxFqwOc5c2uT+Hyz7vF9bInmVTBOi&#10;aY8j2nhL5a7z5MFaGEgNWmMbwZJp6NZgXIlBtV7bUC876I15BPbNEQ11R/VORNbPR4NQeYhI34SE&#10;jTOYczt8Ao5n6IuH2LpDa3vSKmm+hsAAju0hhzir42VW4uAJw4+3k2mRj3GkDH3jfDKPs0xpGWBC&#10;sLHOfxTQk2BUiTtXdSnnlILuH50PJH8FhGANK6lUFIfSZEBCk9ntJJJyoCQP3nDO2d22VpbsKeqr&#10;zsITS0bP9TELL5pHtE5Qvjzbnkp1sjG70gEPq0M+Z+skoO/zbL6cLWfFqBhPl6Mia5rRw6ouRtNV&#10;fjtpPjR13eQ/ArW8KDvJudCB3auY8+LvxHK+VicZXuR86UP6Fj02DMm+viPpOOgw25NKtsCPa/sq&#10;ANRvPHy+a+GCXO/Rvv4jLH4CAAD//wMAUEsDBBQABgAIAAAAIQAgvrhP4AAAAAoBAAAPAAAAZHJz&#10;L2Rvd25yZXYueG1sTI9BT8MwDIXvSPyHyEhc0JZ2onQrTSeEBFe0jWnXrDFtt8YpTbqWf493gpvt&#10;9/T8vXw92VZcsPeNIwXxPAKBVDrTUKXgc/c2W4LwQZPRrSNU8IMe1sXtTa4z40ba4GUbKsEh5DOt&#10;oA6hy6T0ZY1W+7nrkFj7cr3Vgde+kqbXI4fbVi6i6Ela3RB/qHWHrzWW5+1gFRzeT8nGdclu2I+p&#10;/ShP5uH7vFLq/m56eQYRcAp/ZrjiMzoUzHR0AxkvWgWzNOUugYflCsTVEMePCxBHviQJyCKX/ysU&#10;vwAAAP//AwBQSwECLQAUAAYACAAAACEAtoM4kv4AAADhAQAAEwAAAAAAAAAAAAAAAAAAAAAAW0Nv&#10;bnRlbnRfVHlwZXNdLnhtbFBLAQItABQABgAIAAAAIQA4/SH/1gAAAJQBAAALAAAAAAAAAAAAAAAA&#10;AC8BAABfcmVscy8ucmVsc1BLAQItABQABgAIAAAAIQBKlG6IMgIAAFkEAAAOAAAAAAAAAAAAAAAA&#10;AC4CAABkcnMvZTJvRG9jLnhtbFBLAQItABQABgAIAAAAIQAgvrhP4AAAAAoBAAAPAAAAAAAAAAAA&#10;AAAAAIwEAABkcnMvZG93bnJldi54bWxQSwUGAAAAAAQABADzAAAAmQUAAAAA&#10;" strokecolor="#c00000" strokeweight="1.25pt"/>
          </w:pict>
        </mc:Fallback>
      </mc:AlternateContent>
    </w:r>
    <w:r w:rsidRPr="00DB5A72">
      <w:rPr>
        <w:b/>
        <w:bCs/>
        <w:i/>
        <w:iCs/>
        <w:noProof/>
      </w:rPr>
      <w:t>Galor Systems and Software Development Ltd.</w:t>
    </w:r>
  </w:p>
  <w:p w14:paraId="5F6F1747" w14:textId="77777777" w:rsidR="00ED1CDC" w:rsidRPr="00DB5A72" w:rsidRDefault="00694C7F" w:rsidP="00694C7F">
    <w:pPr>
      <w:pStyle w:val="Footer"/>
      <w:bidi w:val="0"/>
      <w:spacing w:before="40"/>
      <w:jc w:val="center"/>
      <w:rPr>
        <w:b/>
        <w:bCs/>
        <w:i/>
        <w:iCs/>
      </w:rPr>
    </w:pPr>
    <w:r>
      <w:rPr>
        <w:b/>
        <w:bCs/>
        <w:i/>
        <w:iCs/>
      </w:rPr>
      <w:t>Alon Towers, Tower 2 (South)</w:t>
    </w:r>
    <w:r w:rsidR="00ED1CDC" w:rsidRPr="00DB5A72">
      <w:rPr>
        <w:b/>
        <w:bCs/>
        <w:i/>
        <w:iCs/>
      </w:rPr>
      <w:t xml:space="preserve">, </w:t>
    </w:r>
    <w:r>
      <w:rPr>
        <w:b/>
        <w:bCs/>
        <w:i/>
        <w:iCs/>
      </w:rPr>
      <w:t>94 Igal Alon Street</w:t>
    </w:r>
    <w:r w:rsidR="00ED1CDC" w:rsidRPr="00DB5A72">
      <w:rPr>
        <w:b/>
        <w:bCs/>
        <w:i/>
        <w:iCs/>
      </w:rPr>
      <w:t>, 37th Floor</w:t>
    </w:r>
    <w:r w:rsidR="00ED1CDC" w:rsidRPr="00DB5A72">
      <w:rPr>
        <w:b/>
        <w:bCs/>
        <w:i/>
        <w:iCs/>
        <w:rtl/>
      </w:rPr>
      <w:t>,</w:t>
    </w:r>
    <w:r>
      <w:rPr>
        <w:b/>
        <w:bCs/>
        <w:i/>
        <w:iCs/>
      </w:rPr>
      <w:t xml:space="preserve"> Tel Aviv, Israel</w:t>
    </w:r>
    <w:r w:rsidR="00507DE2">
      <w:rPr>
        <w:rFonts w:hint="cs"/>
        <w:b/>
        <w:bCs/>
        <w:i/>
        <w:iCs/>
        <w:rtl/>
      </w:rPr>
      <w:t xml:space="preserve"> </w:t>
    </w:r>
    <w:r w:rsidR="00507DE2" w:rsidRPr="00507DE2">
      <w:rPr>
        <w:b/>
        <w:bCs/>
        <w:i/>
        <w:iCs/>
      </w:rPr>
      <w:t>6789156</w:t>
    </w:r>
  </w:p>
  <w:p w14:paraId="43DCE140" w14:textId="77777777" w:rsidR="00ED1CDC" w:rsidRPr="00DB5A72" w:rsidRDefault="00ED1CDC" w:rsidP="00694C7F">
    <w:pPr>
      <w:pStyle w:val="Footer"/>
      <w:bidi w:val="0"/>
      <w:spacing w:before="40"/>
      <w:jc w:val="center"/>
      <w:rPr>
        <w:b/>
        <w:bCs/>
        <w:i/>
        <w:iCs/>
      </w:rPr>
    </w:pPr>
    <w:r w:rsidRPr="00DB5A72">
      <w:rPr>
        <w:b/>
        <w:bCs/>
        <w:i/>
        <w:iCs/>
      </w:rPr>
      <w:t>T +972-3-6076300</w:t>
    </w:r>
    <w:r w:rsidR="00694C7F">
      <w:rPr>
        <w:b/>
        <w:bCs/>
        <w:i/>
        <w:iCs/>
      </w:rPr>
      <w:t xml:space="preserve">  </w:t>
    </w:r>
    <w:r w:rsidRPr="00DB5A72">
      <w:rPr>
        <w:b/>
        <w:bCs/>
        <w:i/>
        <w:iCs/>
      </w:rPr>
      <w:t xml:space="preserve"> sales@travelbooster.com </w:t>
    </w:r>
    <w:r w:rsidR="00694C7F">
      <w:rPr>
        <w:b/>
        <w:bCs/>
        <w:i/>
        <w:iCs/>
      </w:rPr>
      <w:t xml:space="preserve">  </w:t>
    </w:r>
    <w:r w:rsidRPr="00DB5A72">
      <w:rPr>
        <w:b/>
        <w:bCs/>
        <w:i/>
        <w:iCs/>
      </w:rPr>
      <w:t xml:space="preserve"> </w:t>
    </w:r>
    <w:r w:rsidRPr="00DB5A72">
      <w:rPr>
        <w:b/>
        <w:bCs/>
        <w:i/>
        <w:iCs/>
        <w:rtl/>
      </w:rPr>
      <w:tab/>
    </w:r>
    <w:r w:rsidRPr="00DB5A72">
      <w:rPr>
        <w:b/>
        <w:bCs/>
        <w:i/>
        <w:iCs/>
      </w:rPr>
      <w:t>www.TravelBooster.com</w:t>
    </w:r>
  </w:p>
  <w:p w14:paraId="0BBA21A8" w14:textId="5D8981C9" w:rsidR="00ED1CDC" w:rsidRPr="00E7440C" w:rsidRDefault="00ED1CDC" w:rsidP="00526808">
    <w:pPr>
      <w:pStyle w:val="Footer"/>
      <w:bidi w:val="0"/>
      <w:spacing w:after="120"/>
      <w:jc w:val="center"/>
      <w:rPr>
        <w:b/>
        <w:bCs/>
        <w:i/>
        <w:iCs/>
        <w:color w:val="FFFFFF" w:themeColor="background1"/>
        <w:sz w:val="20"/>
        <w:szCs w:val="20"/>
        <w:rtl/>
      </w:rPr>
    </w:pPr>
    <w:r w:rsidRPr="00DB5A72">
      <w:rPr>
        <w:b/>
        <w:bCs/>
        <w:i/>
        <w:iCs/>
      </w:rPr>
      <w:fldChar w:fldCharType="begin"/>
    </w:r>
    <w:r w:rsidRPr="00DB5A72">
      <w:rPr>
        <w:b/>
        <w:bCs/>
        <w:i/>
        <w:iCs/>
      </w:rPr>
      <w:instrText xml:space="preserve"> PAGE   \* MERGEFORMAT </w:instrText>
    </w:r>
    <w:r w:rsidRPr="00DB5A72">
      <w:rPr>
        <w:b/>
        <w:bCs/>
        <w:i/>
        <w:iCs/>
      </w:rPr>
      <w:fldChar w:fldCharType="separate"/>
    </w:r>
    <w:r w:rsidR="00F32190">
      <w:rPr>
        <w:b/>
        <w:bCs/>
        <w:i/>
        <w:iCs/>
        <w:noProof/>
      </w:rPr>
      <w:t>1</w:t>
    </w:r>
    <w:r w:rsidRPr="00DB5A72">
      <w:rPr>
        <w:b/>
        <w:bCs/>
        <w:i/>
        <w:iCs/>
      </w:rPr>
      <w:fldChar w:fldCharType="end"/>
    </w:r>
    <w:r w:rsidRPr="00DB5A72">
      <w:rPr>
        <w:b/>
        <w:bCs/>
        <w:i/>
        <w:iCs/>
        <w:noProof/>
      </w:rPr>
      <mc:AlternateContent>
        <mc:Choice Requires="wps">
          <w:drawing>
            <wp:anchor distT="0" distB="0" distL="114300" distR="114300" simplePos="0" relativeHeight="251665408" behindDoc="0" locked="0" layoutInCell="1" allowOverlap="1" wp14:anchorId="35F29835" wp14:editId="36C609C3">
              <wp:simplePos x="0" y="0"/>
              <wp:positionH relativeFrom="column">
                <wp:posOffset>0</wp:posOffset>
              </wp:positionH>
              <wp:positionV relativeFrom="paragraph">
                <wp:posOffset>9544050</wp:posOffset>
              </wp:positionV>
              <wp:extent cx="7593330" cy="1306830"/>
              <wp:effectExtent l="0" t="0" r="7620" b="762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3330" cy="1306830"/>
                      </a:xfrm>
                      <a:prstGeom prst="rect">
                        <a:avLst/>
                      </a:prstGeom>
                      <a:solidFill>
                        <a:srgbClr val="B40000"/>
                      </a:solidFill>
                      <a:ln w="9525">
                        <a:noFill/>
                        <a:miter lim="800000"/>
                        <a:headEnd/>
                        <a:tailEnd/>
                      </a:ln>
                    </wps:spPr>
                    <wps:txbx>
                      <w:txbxContent>
                        <w:p w14:paraId="6CC5ED1D" w14:textId="77777777" w:rsidR="00ED1CDC" w:rsidRPr="007F0E9B" w:rsidRDefault="00ED1CDC" w:rsidP="00526808">
                          <w:pPr>
                            <w:bidi w:val="0"/>
                            <w:spacing w:before="120" w:after="0"/>
                            <w:jc w:val="center"/>
                            <w:rPr>
                              <w:rFonts w:ascii="Trebuchet MS" w:eastAsia="Times New Roman" w:hAnsi="Trebuchet MS" w:cs="Times New Roman"/>
                              <w:b/>
                              <w:bCs/>
                              <w:i/>
                              <w:iCs/>
                              <w:color w:val="FFFFFF"/>
                              <w:kern w:val="36"/>
                              <w:sz w:val="24"/>
                              <w:szCs w:val="24"/>
                            </w:rPr>
                          </w:pPr>
                          <w:r w:rsidRPr="007F0E9B">
                            <w:rPr>
                              <w:rFonts w:ascii="Trebuchet MS" w:eastAsia="Times New Roman" w:hAnsi="Trebuchet MS" w:cs="Times New Roman"/>
                              <w:b/>
                              <w:bCs/>
                              <w:i/>
                              <w:iCs/>
                              <w:color w:val="FFFFFF"/>
                              <w:kern w:val="36"/>
                              <w:sz w:val="24"/>
                              <w:szCs w:val="24"/>
                            </w:rPr>
                            <w:t>Galor, Azrieli Center 1, Round Tower, 37th Floor,</w:t>
                          </w:r>
                          <w:r w:rsidRPr="007F0E9B">
                            <w:rPr>
                              <w:rFonts w:ascii="Trebuchet MS" w:eastAsia="Times New Roman" w:hAnsi="Trebuchet MS" w:cs="Times New Roman"/>
                              <w:b/>
                              <w:bCs/>
                              <w:i/>
                              <w:iCs/>
                              <w:color w:val="FFFFFF"/>
                              <w:kern w:val="36"/>
                              <w:sz w:val="24"/>
                              <w:szCs w:val="24"/>
                            </w:rPr>
                            <w:br/>
                            <w:t xml:space="preserve"> Tel Aviv, Israel 67021</w:t>
                          </w:r>
                          <w:r w:rsidRPr="007F0E9B">
                            <w:rPr>
                              <w:rFonts w:ascii="Trebuchet MS" w:eastAsia="Times New Roman" w:hAnsi="Trebuchet MS" w:cs="Times New Roman"/>
                              <w:b/>
                              <w:bCs/>
                              <w:i/>
                              <w:iCs/>
                              <w:color w:val="FFFFFF"/>
                              <w:kern w:val="36"/>
                              <w:sz w:val="24"/>
                              <w:szCs w:val="24"/>
                            </w:rPr>
                            <w:br/>
                            <w:t>Phone: + 972-3-6076300</w:t>
                          </w:r>
                          <w:r w:rsidRPr="007F0E9B">
                            <w:rPr>
                              <w:rFonts w:ascii="Trebuchet MS" w:eastAsia="Times New Roman" w:hAnsi="Trebuchet MS" w:cs="Times New Roman"/>
                              <w:b/>
                              <w:bCs/>
                              <w:i/>
                              <w:iCs/>
                              <w:color w:val="FFFFFF"/>
                              <w:kern w:val="36"/>
                              <w:sz w:val="24"/>
                              <w:szCs w:val="24"/>
                              <w:rtl/>
                            </w:rPr>
                            <w:t xml:space="preserve"> </w:t>
                          </w:r>
                          <w:r w:rsidRPr="007F0E9B">
                            <w:rPr>
                              <w:rFonts w:ascii="Trebuchet MS" w:eastAsia="Times New Roman" w:hAnsi="Trebuchet MS" w:cs="Times New Roman"/>
                              <w:b/>
                              <w:bCs/>
                              <w:i/>
                              <w:iCs/>
                              <w:color w:val="FFFFFF"/>
                              <w:kern w:val="36"/>
                              <w:sz w:val="24"/>
                              <w:szCs w:val="24"/>
                            </w:rPr>
                            <w:tab/>
                          </w:r>
                          <w:r w:rsidRPr="007F0E9B">
                            <w:rPr>
                              <w:rFonts w:ascii="Trebuchet MS" w:eastAsia="Times New Roman" w:hAnsi="Trebuchet MS" w:cs="Times New Roman"/>
                              <w:b/>
                              <w:bCs/>
                              <w:i/>
                              <w:iCs/>
                              <w:color w:val="FFFFFF"/>
                              <w:kern w:val="36"/>
                              <w:sz w:val="24"/>
                              <w:szCs w:val="24"/>
                            </w:rPr>
                            <w:tab/>
                            <w:t xml:space="preserve">Email: </w:t>
                          </w:r>
                          <w:hyperlink r:id="rId1" w:history="1">
                            <w:r w:rsidRPr="007F0E9B">
                              <w:rPr>
                                <w:rStyle w:val="Hyperlink"/>
                                <w:rFonts w:ascii="Trebuchet MS" w:hAnsi="Trebuchet MS"/>
                                <w:i/>
                                <w:iCs/>
                                <w:color w:val="FFFFFF"/>
                                <w:kern w:val="36"/>
                              </w:rPr>
                              <w:t>sales@travelbooster.com</w:t>
                            </w:r>
                          </w:hyperlink>
                          <w:r w:rsidRPr="007F0E9B">
                            <w:rPr>
                              <w:rFonts w:ascii="Trebuchet MS" w:eastAsia="Times New Roman" w:hAnsi="Trebuchet MS" w:cs="Times New Roman"/>
                              <w:b/>
                              <w:bCs/>
                              <w:i/>
                              <w:iCs/>
                              <w:color w:val="FFFFFF"/>
                              <w:kern w:val="36"/>
                              <w:sz w:val="24"/>
                              <w:szCs w:val="24"/>
                            </w:rPr>
                            <w:t xml:space="preserve"> </w:t>
                          </w:r>
                          <w:r w:rsidRPr="007F0E9B">
                            <w:rPr>
                              <w:rFonts w:ascii="Trebuchet MS" w:eastAsia="Times New Roman" w:hAnsi="Trebuchet MS" w:cs="Times New Roman"/>
                              <w:b/>
                              <w:bCs/>
                              <w:i/>
                              <w:iCs/>
                              <w:color w:val="FFFFFF"/>
                              <w:kern w:val="36"/>
                              <w:sz w:val="24"/>
                              <w:szCs w:val="24"/>
                            </w:rPr>
                            <w:tab/>
                            <w:t>www.TravelBooster.com</w:t>
                          </w:r>
                        </w:p>
                        <w:p w14:paraId="00265D23" w14:textId="77777777" w:rsidR="00ED1CDC" w:rsidRPr="007F0E9B" w:rsidRDefault="00ED1CDC" w:rsidP="00526808">
                          <w:pPr>
                            <w:bidi w:val="0"/>
                            <w:rPr>
                              <w:rFonts w:ascii="Trebuchet MS" w:eastAsia="Times New Roman" w:hAnsi="Trebuchet MS" w:cs="Times New Roman"/>
                              <w:b/>
                              <w:bCs/>
                              <w:i/>
                              <w:iCs/>
                              <w:color w:val="FFFFFF"/>
                              <w:kern w:val="36"/>
                              <w:sz w:val="26"/>
                              <w:szCs w:val="26"/>
                            </w:rPr>
                          </w:pPr>
                          <w:r w:rsidRPr="007F0E9B">
                            <w:rPr>
                              <w:rFonts w:ascii="Trebuchet MS" w:eastAsia="Times New Roman" w:hAnsi="Trebuchet MS" w:cs="Times New Roman"/>
                              <w:b/>
                              <w:bCs/>
                              <w:i/>
                              <w:iCs/>
                              <w:color w:val="FFFFFF"/>
                              <w:kern w:val="36"/>
                              <w:sz w:val="48"/>
                              <w:szCs w:val="48"/>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F29835" id="_x0000_t202" coordsize="21600,21600" o:spt="202" path="m,l,21600r21600,l21600,xe">
              <v:stroke joinstyle="miter"/>
              <v:path gradientshapeok="t" o:connecttype="rect"/>
            </v:shapetype>
            <v:shape id="Text Box 15" o:spid="_x0000_s1030" type="#_x0000_t202" style="position:absolute;left:0;text-align:left;margin-left:0;margin-top:751.5pt;width:597.9pt;height:102.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ujxIgIAACUEAAAOAAAAZHJzL2Uyb0RvYy54bWysU8lu2zAQvRfoPxC815K3xBYsB4nTFAXS&#10;BUj6ARRFWURJDkvSltKvz5CSXbe9FeWBmPVx5s1wc9NrRY7CeQmmpNNJTokwHGpp9iX99vzwbkWJ&#10;D8zUTIERJX0Rnt5s377ZdLYQM2hB1cIRBDG+6GxJ2xBskWWet0IzPwErDDobcJoFVN0+qx3rEF2r&#10;bJbnV1kHrrYOuPAerfeDk24TftMIHr40jReBqJJibSHdLt1VvLPthhV7x2wr+VgG+4cqNJMGHz1D&#10;3bPAyMHJv6C05A48NGHCQWfQNJKL1AN2M83/6OapZVakXpAcb880+f8Hyz8fvzoia5zdkhLDNM7o&#10;WfSB3EFP0IT8dNYXGPZkMTD0aMfY1Ku3j8C/e2Jg1zKzF7fOQdcKVmN905iZXaQOOD6CVN0nqPEd&#10;dgiQgPrG6Uge0kEQHef0cp5NrIWj8Xq5ns/n6OLom87zqxUq8Q1WnNKt8+GDAE2iUFKHw0/w7Pjo&#10;wxB6ComveVCyfpBKJcXtq51y5MhwUe4WOZ4R/bcwZUhX0vVytkzIBmI+QrNCy4CLrKQu6Spmj6sV&#10;6Xhv6hQSmFSDjEUrM/ITKRnICX3VD6M40V5B/YKEORj2Fv8ZCi24n5R0uLMl9T8OzAlK1EeDpK+n&#10;i0Vc8qQsltczVNylp7r0MMMRqqSBkkHchfQxYjcGbnE4jUy0xSkOlYwl4y4m4sd/E5f9Uk9Rv373&#10;9hUAAP//AwBQSwMEFAAGAAgAAAAhAOyy9qbfAAAACwEAAA8AAABkcnMvZG93bnJldi54bWxMj8FO&#10;wzAQRO9I/IO1SFwQtRNUCCFOhSpVSFwQpR/gxksSaq+j2E0DX8/2BLfZndXsm2o1eycmHGMfSEO2&#10;UCCQmmB7ajXsPja3BYiYDFnjAqGGb4ywqi8vKlPacKJ3nLapFRxCsTQaupSGUsrYdOhNXIQBib3P&#10;MHqTeBxbaUdz4nDvZK7UvfSmJ/7QmQHXHTaH7dFr+Ppxm9xPu3U+j7G9iQfK3l5ftL6+mp+fQCSc&#10;098xnPEZHWpm2ocj2SicBi6SeLtUd6zOfva45C57Vg+qKEDWlfzfof4FAAD//wMAUEsBAi0AFAAG&#10;AAgAAAAhALaDOJL+AAAA4QEAABMAAAAAAAAAAAAAAAAAAAAAAFtDb250ZW50X1R5cGVzXS54bWxQ&#10;SwECLQAUAAYACAAAACEAOP0h/9YAAACUAQAACwAAAAAAAAAAAAAAAAAvAQAAX3JlbHMvLnJlbHNQ&#10;SwECLQAUAAYACAAAACEA9LLo8SICAAAlBAAADgAAAAAAAAAAAAAAAAAuAgAAZHJzL2Uyb0RvYy54&#10;bWxQSwECLQAUAAYACAAAACEA7LL2pt8AAAALAQAADwAAAAAAAAAAAAAAAAB8BAAAZHJzL2Rvd25y&#10;ZXYueG1sUEsFBgAAAAAEAAQA8wAAAIgFAAAAAA==&#10;" fillcolor="#b40000" stroked="f">
              <v:textbox>
                <w:txbxContent>
                  <w:p w14:paraId="6CC5ED1D" w14:textId="77777777" w:rsidR="00ED1CDC" w:rsidRPr="007F0E9B" w:rsidRDefault="00ED1CDC" w:rsidP="00526808">
                    <w:pPr>
                      <w:bidi w:val="0"/>
                      <w:spacing w:before="120" w:after="0"/>
                      <w:jc w:val="center"/>
                      <w:rPr>
                        <w:rFonts w:ascii="Trebuchet MS" w:eastAsia="Times New Roman" w:hAnsi="Trebuchet MS" w:cs="Times New Roman"/>
                        <w:b/>
                        <w:bCs/>
                        <w:i/>
                        <w:iCs/>
                        <w:color w:val="FFFFFF"/>
                        <w:kern w:val="36"/>
                        <w:sz w:val="24"/>
                        <w:szCs w:val="24"/>
                      </w:rPr>
                    </w:pPr>
                    <w:r w:rsidRPr="007F0E9B">
                      <w:rPr>
                        <w:rFonts w:ascii="Trebuchet MS" w:eastAsia="Times New Roman" w:hAnsi="Trebuchet MS" w:cs="Times New Roman"/>
                        <w:b/>
                        <w:bCs/>
                        <w:i/>
                        <w:iCs/>
                        <w:color w:val="FFFFFF"/>
                        <w:kern w:val="36"/>
                        <w:sz w:val="24"/>
                        <w:szCs w:val="24"/>
                      </w:rPr>
                      <w:t>Galor, Azrieli Center 1, Round Tower, 37th Floor,</w:t>
                    </w:r>
                    <w:r w:rsidRPr="007F0E9B">
                      <w:rPr>
                        <w:rFonts w:ascii="Trebuchet MS" w:eastAsia="Times New Roman" w:hAnsi="Trebuchet MS" w:cs="Times New Roman"/>
                        <w:b/>
                        <w:bCs/>
                        <w:i/>
                        <w:iCs/>
                        <w:color w:val="FFFFFF"/>
                        <w:kern w:val="36"/>
                        <w:sz w:val="24"/>
                        <w:szCs w:val="24"/>
                      </w:rPr>
                      <w:br/>
                      <w:t xml:space="preserve"> Tel Aviv, Israel 67021</w:t>
                    </w:r>
                    <w:r w:rsidRPr="007F0E9B">
                      <w:rPr>
                        <w:rFonts w:ascii="Trebuchet MS" w:eastAsia="Times New Roman" w:hAnsi="Trebuchet MS" w:cs="Times New Roman"/>
                        <w:b/>
                        <w:bCs/>
                        <w:i/>
                        <w:iCs/>
                        <w:color w:val="FFFFFF"/>
                        <w:kern w:val="36"/>
                        <w:sz w:val="24"/>
                        <w:szCs w:val="24"/>
                      </w:rPr>
                      <w:br/>
                      <w:t>Phone: + 972-3-6076300</w:t>
                    </w:r>
                    <w:r w:rsidRPr="007F0E9B">
                      <w:rPr>
                        <w:rFonts w:ascii="Trebuchet MS" w:eastAsia="Times New Roman" w:hAnsi="Trebuchet MS" w:cs="Times New Roman"/>
                        <w:b/>
                        <w:bCs/>
                        <w:i/>
                        <w:iCs/>
                        <w:color w:val="FFFFFF"/>
                        <w:kern w:val="36"/>
                        <w:sz w:val="24"/>
                        <w:szCs w:val="24"/>
                        <w:rtl/>
                      </w:rPr>
                      <w:t xml:space="preserve"> </w:t>
                    </w:r>
                    <w:r w:rsidRPr="007F0E9B">
                      <w:rPr>
                        <w:rFonts w:ascii="Trebuchet MS" w:eastAsia="Times New Roman" w:hAnsi="Trebuchet MS" w:cs="Times New Roman"/>
                        <w:b/>
                        <w:bCs/>
                        <w:i/>
                        <w:iCs/>
                        <w:color w:val="FFFFFF"/>
                        <w:kern w:val="36"/>
                        <w:sz w:val="24"/>
                        <w:szCs w:val="24"/>
                      </w:rPr>
                      <w:tab/>
                    </w:r>
                    <w:r w:rsidRPr="007F0E9B">
                      <w:rPr>
                        <w:rFonts w:ascii="Trebuchet MS" w:eastAsia="Times New Roman" w:hAnsi="Trebuchet MS" w:cs="Times New Roman"/>
                        <w:b/>
                        <w:bCs/>
                        <w:i/>
                        <w:iCs/>
                        <w:color w:val="FFFFFF"/>
                        <w:kern w:val="36"/>
                        <w:sz w:val="24"/>
                        <w:szCs w:val="24"/>
                      </w:rPr>
                      <w:tab/>
                      <w:t xml:space="preserve">Email: </w:t>
                    </w:r>
                    <w:hyperlink r:id="rId2" w:history="1">
                      <w:r w:rsidRPr="007F0E9B">
                        <w:rPr>
                          <w:rStyle w:val="Hyperlink"/>
                          <w:rFonts w:ascii="Trebuchet MS" w:hAnsi="Trebuchet MS"/>
                          <w:i/>
                          <w:iCs/>
                          <w:color w:val="FFFFFF"/>
                          <w:kern w:val="36"/>
                        </w:rPr>
                        <w:t>sales@travelbooster.com</w:t>
                      </w:r>
                    </w:hyperlink>
                    <w:r w:rsidRPr="007F0E9B">
                      <w:rPr>
                        <w:rFonts w:ascii="Trebuchet MS" w:eastAsia="Times New Roman" w:hAnsi="Trebuchet MS" w:cs="Times New Roman"/>
                        <w:b/>
                        <w:bCs/>
                        <w:i/>
                        <w:iCs/>
                        <w:color w:val="FFFFFF"/>
                        <w:kern w:val="36"/>
                        <w:sz w:val="24"/>
                        <w:szCs w:val="24"/>
                      </w:rPr>
                      <w:t xml:space="preserve"> </w:t>
                    </w:r>
                    <w:r w:rsidRPr="007F0E9B">
                      <w:rPr>
                        <w:rFonts w:ascii="Trebuchet MS" w:eastAsia="Times New Roman" w:hAnsi="Trebuchet MS" w:cs="Times New Roman"/>
                        <w:b/>
                        <w:bCs/>
                        <w:i/>
                        <w:iCs/>
                        <w:color w:val="FFFFFF"/>
                        <w:kern w:val="36"/>
                        <w:sz w:val="24"/>
                        <w:szCs w:val="24"/>
                      </w:rPr>
                      <w:tab/>
                      <w:t>www.TravelBooster.com</w:t>
                    </w:r>
                  </w:p>
                  <w:p w14:paraId="00265D23" w14:textId="77777777" w:rsidR="00ED1CDC" w:rsidRPr="007F0E9B" w:rsidRDefault="00ED1CDC" w:rsidP="00526808">
                    <w:pPr>
                      <w:bidi w:val="0"/>
                      <w:rPr>
                        <w:rFonts w:ascii="Trebuchet MS" w:eastAsia="Times New Roman" w:hAnsi="Trebuchet MS" w:cs="Times New Roman"/>
                        <w:b/>
                        <w:bCs/>
                        <w:i/>
                        <w:iCs/>
                        <w:color w:val="FFFFFF"/>
                        <w:kern w:val="36"/>
                        <w:sz w:val="26"/>
                        <w:szCs w:val="26"/>
                      </w:rPr>
                    </w:pPr>
                    <w:r w:rsidRPr="007F0E9B">
                      <w:rPr>
                        <w:rFonts w:ascii="Trebuchet MS" w:eastAsia="Times New Roman" w:hAnsi="Trebuchet MS" w:cs="Times New Roman"/>
                        <w:b/>
                        <w:bCs/>
                        <w:i/>
                        <w:iCs/>
                        <w:color w:val="FFFFFF"/>
                        <w:kern w:val="36"/>
                        <w:sz w:val="48"/>
                        <w:szCs w:val="48"/>
                      </w:rPr>
                      <w:br/>
                    </w:r>
                  </w:p>
                </w:txbxContent>
              </v:textbox>
            </v:shape>
          </w:pict>
        </mc:Fallback>
      </mc:AlternateContent>
    </w:r>
    <w:r>
      <w:rPr>
        <w:b/>
        <w:bCs/>
        <w:i/>
        <w:iCs/>
        <w:color w:val="FFFFFF" w:themeColor="background1"/>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B1864F" w14:textId="77777777" w:rsidR="00F07A9B" w:rsidRDefault="00F07A9B" w:rsidP="00365379">
      <w:pPr>
        <w:spacing w:after="0" w:line="240" w:lineRule="auto"/>
      </w:pPr>
      <w:r>
        <w:separator/>
      </w:r>
    </w:p>
  </w:footnote>
  <w:footnote w:type="continuationSeparator" w:id="0">
    <w:p w14:paraId="28589C7F" w14:textId="77777777" w:rsidR="00F07A9B" w:rsidRDefault="00F07A9B" w:rsidP="003653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B29E7" w14:textId="77777777" w:rsidR="00ED1CDC" w:rsidRDefault="00ED1CDC" w:rsidP="00416ED0">
    <w:pPr>
      <w:pStyle w:val="Header"/>
      <w:ind w:left="-1440"/>
    </w:pPr>
  </w:p>
  <w:p w14:paraId="55B34980" w14:textId="77777777" w:rsidR="00ED1CDC" w:rsidRDefault="00914F60" w:rsidP="00B05C63">
    <w:pPr>
      <w:pStyle w:val="Header"/>
      <w:bidi w:val="0"/>
      <w:jc w:val="both"/>
    </w:pPr>
    <w:r>
      <w:rPr>
        <w:noProof/>
      </w:rPr>
      <mc:AlternateContent>
        <mc:Choice Requires="wpg">
          <w:drawing>
            <wp:anchor distT="0" distB="0" distL="114300" distR="114300" simplePos="0" relativeHeight="251667456" behindDoc="0" locked="0" layoutInCell="1" allowOverlap="1" wp14:anchorId="724B1876" wp14:editId="45F66918">
              <wp:simplePos x="0" y="0"/>
              <wp:positionH relativeFrom="column">
                <wp:posOffset>-254000</wp:posOffset>
              </wp:positionH>
              <wp:positionV relativeFrom="paragraph">
                <wp:posOffset>76835</wp:posOffset>
              </wp:positionV>
              <wp:extent cx="6791325" cy="431800"/>
              <wp:effectExtent l="0" t="0" r="9525" b="6350"/>
              <wp:wrapNone/>
              <wp:docPr id="1" name="Group 1"/>
              <wp:cNvGraphicFramePr/>
              <a:graphic xmlns:a="http://schemas.openxmlformats.org/drawingml/2006/main">
                <a:graphicData uri="http://schemas.microsoft.com/office/word/2010/wordprocessingGroup">
                  <wpg:wgp>
                    <wpg:cNvGrpSpPr/>
                    <wpg:grpSpPr>
                      <a:xfrm>
                        <a:off x="0" y="0"/>
                        <a:ext cx="6791325" cy="431800"/>
                        <a:chOff x="0" y="0"/>
                        <a:chExt cx="6791325" cy="431800"/>
                      </a:xfrm>
                    </wpg:grpSpPr>
                    <wps:wsp>
                      <wps:cNvPr id="29" name="Text Box 2"/>
                      <wps:cNvSpPr txBox="1">
                        <a:spLocks noChangeArrowheads="1"/>
                      </wps:cNvSpPr>
                      <wps:spPr bwMode="auto">
                        <a:xfrm>
                          <a:off x="1517650" y="31750"/>
                          <a:ext cx="4076700" cy="400050"/>
                        </a:xfrm>
                        <a:prstGeom prst="rect">
                          <a:avLst/>
                        </a:prstGeom>
                        <a:noFill/>
                        <a:ln w="9525">
                          <a:noFill/>
                          <a:miter lim="800000"/>
                          <a:headEnd/>
                          <a:tailEnd/>
                        </a:ln>
                      </wps:spPr>
                      <wps:txbx>
                        <w:txbxContent>
                          <w:p w14:paraId="667155E1" w14:textId="77777777" w:rsidR="00ED1CDC" w:rsidRPr="000B5A92" w:rsidRDefault="00ED1CDC" w:rsidP="00526808">
                            <w:pPr>
                              <w:bidi w:val="0"/>
                              <w:spacing w:after="0"/>
                              <w:rPr>
                                <w:rFonts w:asciiTheme="minorHAnsi" w:hAnsiTheme="minorHAnsi"/>
                                <w:b/>
                                <w:bCs/>
                                <w:color w:val="808080" w:themeColor="background1" w:themeShade="80"/>
                                <w:spacing w:val="20"/>
                                <w:sz w:val="40"/>
                                <w:szCs w:val="40"/>
                              </w:rPr>
                            </w:pPr>
                            <w:r w:rsidRPr="000B5A92">
                              <w:rPr>
                                <w:rFonts w:asciiTheme="minorHAnsi" w:hAnsiTheme="minorHAnsi"/>
                                <w:b/>
                                <w:bCs/>
                                <w:color w:val="808080" w:themeColor="background1" w:themeShade="80"/>
                                <w:spacing w:val="20"/>
                                <w:sz w:val="40"/>
                                <w:szCs w:val="40"/>
                              </w:rPr>
                              <w:t>Travel Management Software</w:t>
                            </w:r>
                          </w:p>
                        </w:txbxContent>
                      </wps:txbx>
                      <wps:bodyPr rot="0" vert="horz" wrap="square" lIns="91440" tIns="45720" rIns="91440" bIns="45720" anchor="t" anchorCtr="0">
                        <a:noAutofit/>
                      </wps:bodyPr>
                    </wps:wsp>
                    <pic:pic xmlns:pic="http://schemas.openxmlformats.org/drawingml/2006/picture">
                      <pic:nvPicPr>
                        <pic:cNvPr id="3" name="Picture 3" descr="travelBoosterLogo"/>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391150" y="0"/>
                          <a:ext cx="1400175" cy="427069"/>
                        </a:xfrm>
                        <a:prstGeom prst="rect">
                          <a:avLst/>
                        </a:prstGeom>
                        <a:noFill/>
                        <a:ln>
                          <a:noFill/>
                        </a:ln>
                      </pic:spPr>
                    </pic:pic>
                    <pic:pic xmlns:pic="http://schemas.openxmlformats.org/drawingml/2006/picture">
                      <pic:nvPicPr>
                        <pic:cNvPr id="7" name="Picture 7"/>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25400"/>
                          <a:ext cx="1314450" cy="387350"/>
                        </a:xfrm>
                        <a:prstGeom prst="rect">
                          <a:avLst/>
                        </a:prstGeom>
                      </pic:spPr>
                    </pic:pic>
                  </wpg:wgp>
                </a:graphicData>
              </a:graphic>
              <wp14:sizeRelV relativeFrom="margin">
                <wp14:pctHeight>0</wp14:pctHeight>
              </wp14:sizeRelV>
            </wp:anchor>
          </w:drawing>
        </mc:Choice>
        <mc:Fallback>
          <w:pict>
            <v:group w14:anchorId="724B1876" id="Group 1" o:spid="_x0000_s1026" style="position:absolute;left:0;text-align:left;margin-left:-20pt;margin-top:6.05pt;width:534.75pt;height:34pt;z-index:251667456;mso-height-relative:margin" coordsize="67913,4318"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74n8N/AMAAJ0LAAAOAAAAZHJzL2Uyb0RvYy54bWzUVttu&#10;4zYUfC/QfyD07liS7cg24iwSJxsskLZBd/sBNEVZxEoiS9KW06L/3jmU5CTOol1kn2LANq/nMjwz&#10;5MWHQ12xvbRO6WYVJWdxxGQjdK6a7Sr648vH0TxizvMm55Vu5Cp6lC76cPnzTxetWcpUl7rKpWUw&#10;0rhla1ZR6b1ZjsdOlLLm7kwb2WCy0LbmHl27HeeWt7BeV+M0js/Hrba5sVpI5zB6001Gl8F+UUjh&#10;fysKJz2rVhFi8+HXht8N/Y4vL/hya7kplejD4G+IouaqgdOjqRvuOdtZ9cpUrYTVThf+TOh6rItC&#10;CRlyQDZJfJLNndU7E3LZLtutOcIEaE9werNZ8ev+wTKV4+wi1vAaRxS8soSgac12iRV31nw2D7Yf&#10;2HY9yvZQ2Jr+kQc7BFAfj6DKg2cCg+fZIpmks4gJzE0nyTzuURcljubVNlHe/vfG8eB2TNEdg2kN&#10;Csg9YeR+DKPPJTcyQO8IgR6jdDGA9IXSu9YHlnY4hVUEEvMHDBOcBIwz91p8dazR65I3W3llrW5L&#10;yXOEFxBGEsethLfDFhjZtL/oHGfBd14HQydIJ7MkO5+hoIHpJMnQCoU8YD6Ns/MMOHeYx3HcLThC&#10;x5fGOn8ndc2osYosiBL88P2987CFpcMSyqPRH1VVBR9Vw9pVtJjhSE9mauXB5UrVqwiHjE8XFKV7&#10;2+Rhs+eq6tpwUDXwM6TcJe8PmwMW0uBG549AwuqOs9AYNEpt/4pYC76uIvfnjlsZsepTAzQXyXRK&#10;BA+d6SxL0bHPZzbPZ3gjYGoV+Yh1zbUPotBldAXUCxVgeIqkjxU1dnlhlFji2xMSrVfF9v/ChV1+&#10;R/F34ld/l42a2687M4J2GO7VRlXKPwYdxFlQUM3+QYkH23We6nYylC1mySnDQC6dIAQs38vqWmuH&#10;w7vXW02HRqZod2cLpaDESR07g4oZavjl8jF1XwSyqZSh+iF0qd2nDO8nMvYN1DqJvNFiV8vGd5pv&#10;ZYXsdeNKZRyOeSnrjcxRxZ/yjnbgAcqY3BEjgg7/nc6v4niRXo/Ws3g9AkNuR1eLaTbK4ttsGk/n&#10;yTpZ/0MlnUyXOyeRL69ujOpjxeiraL8puv311Ml5uBbYnofLB7ii6BHQ8B9CxBBBQrE6K34HqoEo&#10;zlvpRUnDBZDrx7H4OBFgfkKWQP8u6ZhNFknSS8eJbCTTOIaY9LKRZvH5gqoBXgf5GTThLbJBuRx1&#10;BDYD/Yew4YWa+L4/dmWn7MreN4dSFADebB73j7Gq6S6Gd0qpt9KIinUo+hevm3QGknQXG2kLvXCS&#10;Ce4eYhS9cCbzbPJjt20gAlH5OSfCYwdvwMDG/r1Kj8znfbSfv6ov/wUAAP//AwBQSwMEFAAGAAgA&#10;AAAhADGlXsDIAAAApQEAABkAAABkcnMvX3JlbHMvZTJvRG9jLnhtbC5yZWxzvJDBisIwEIbvC/sO&#10;Ye7btD0sspj2IoJXcR9gSKZpsJmEJIq+vVn2oiB48zgz/N//Mevx4hdxppRdYAVd04Ig1sE4tgp+&#10;D9uvFYhckA0ugUnBlTKMw+fHek8LlhrKs4tZVApnBXMp8UfKrGfymJsQietlCsljqWOyMqI+oiXZ&#10;t+23TPcMGB6YYmcUpJ3pQRyusTa/Zodpcpo2QZ88cXlSIZ2v3RWIyVJR4Mk4/F/2TWQL8rlD9x6H&#10;rrFu+nOQD88dbgAAAP//AwBQSwMEFAAGAAgAAAAhAAEav0zgAAAACgEAAA8AAABkcnMvZG93bnJl&#10;di54bWxMj0FLw0AUhO+C/2F5grd2N9FKjdmUUtRTEWwF8faafU1Cs29Ddpuk/97tSY/DDDPf5KvJ&#10;tmKg3jeONSRzBYK4dKbhSsPX/m22BOEDssHWMWm4kIdVcXuTY2bcyJ807EIlYgn7DDXUIXSZlL6s&#10;yaKfu444ekfXWwxR9pU0PY6x3LYyVepJWmw4LtTY0aam8rQ7Ww3vI47rh+R12J6Om8vPfvHxvU1I&#10;6/u7af0CItAU/sJwxY/oUESmgzuz8aLVMHtU8UuIRpqAuAZU+rwAcdCwVAnIIpf/LxS/AAAA//8D&#10;AFBLAwQKAAAAAAAAACEA4e+ISemGAADphgAAFAAAAGRycy9tZWRpYS9pbWFnZTEuZ2lmR0lGODlh&#10;WwWVAeZ/AOw6QdNtcfalqJeSl/zr7OwkLM0YINqLjvzj5PWVmeQeJfN9gdva2/74+PSFievq6+0z&#10;OuAdJP719u9CSeimqcQWHbq3uum3ufJ1euSWmbgpL9EZIN4dJPvS08EVHfva3OwrMrQRGMrIyuge&#10;JvaeofJkaezFx6sPFKqmqtUaIvBcYvBUWt2ChbkUGv7x8frKzPO+wP/9/fXb3d53e/TT1PrBw/m7&#10;vq4QFuFjaLEQF9clLPBLUspBR8lVWfHKzMY1O/rO0NgaIuVXXfiytNlBR9lVWsYkKvfj5PJscvvf&#10;4O/Bw9g1PMsYH7cfJccXHtBgZb4VHNZMUvesr+66vfWOktscI8gsM+aOktorMuRKUPzn5/3u78dL&#10;UPGxtLwVG/vw8eVsceiusPvX2Pm2uf/7+7cSGvTW2PHHyPrGyPK2uNwcI79FSeOipdQeJfHR0tof&#10;Jvjo6LsaILAYHr06P80fJsMbIv3z9LgWHff29+GbnvHOz88cI3x2fOghKewfJ////yH5BAEAAH8A&#10;LAAAAABbBZUBAAf/gH+Cg4SFhoeIiYqLjI2Oj5CRkpOUlZaXmJmam5ydnp+goaKjpKWmp6ipqqus&#10;ra6vsLGys7S1tre4ubq7vL2+v8DBwsPExcbHyMnKy8zNzs/Q0dLT1NXW19jZ2tvc3d7f4OHi4+Tl&#10;5ufo6err7O3u7/Dx8vP09fb3+Pn6+/z9/v8AAwocSLCgwYMIExJ6McEPBBVUgDRQSLGixYsYM2rc&#10;SA0NAD8gCxQAsSKBGI4oU6pcybKlS5cxBICcSdMPiB0ktLzcybOnz59Ag1ojk6Cm0ZkQFnRoEEOo&#10;06dQo0qdSjWSBAdHs85EgkZC1a9gw4odSzagCwxa04LE0MFr2bdw/+PKnUuXGQG0atUWoIKgrt+/&#10;gAMLHqxJS4m8iP3sGOOWsOPHkCNLporgcGLEBRzonMy5s+fPoAtqQXK5dIkOoVOrXs26NbjRpWNP&#10;6NDUte3buHPrxgU7dmIAJah8qL27uPHjyJNLsoPXt9odVF4QUE69uvXruCUsKOA8Lc7h2MOLH08+&#10;sHbu3Y+CoJKEePn38OPLDxqDCvr0NUsAaTy/v///ACoUQwIg4FcTCAK4EOCCDDbooD1S3GegHyuI&#10;QcaDGGao4YbcxDCEhAY6MBGHJJZo4onE1DAhUjag6OKLMMbYChAFTljACh/IqOOOPPZIyQcf2YiE&#10;gj4WaeSRPCLQ0P+E612I5JNQRpkhASusCIEAUmap5ZbxbUHahBO0yOWYZJZpnB0LrLjDC2a26eab&#10;oJFBxYoroAbnnXjm+RcJNeJXwkl6BirooFUNAcGEJfRF6KKMNvqSR4hu5uiklFaqkBg7RGrpppx2&#10;yo8WVRqIwXSelmrqqeu4gASIvmFgB6qwxiorN1exGlsJRM6qK1lk2EHAB0mIgUYNw0ph7LFSCEDF&#10;slSQgOyxQxBLrBgffECAHa/uClYDRRmowhbahrtTDOSS0SsBCHQAxBDKOlBCCTtMAAAAEIAAgq34&#10;jQQCBPNOsMMKSGDgABUCjPFCB0lcay657onLERlDTPitwxRjFAP/GQ1I4GsSLwyRwAJIqLADAH2u&#10;aHJWBUAwwQolYECwDWJosYUEDTRARsMVG/RCyc6VAG7OQA90sR1bECCGDcoiscKhJzdtcgETqOCy&#10;ADZ0oAUBLkjgZND/JBFkeitIyvXY98QgAbpAjEHCAiuQ7PTbcNeU8g5IUCFFDTFfizPZ8RCQKX4r&#10;JMH34PE0QADHUrg7Ac9xN+44TRDsUIIDAqAR8xZbE56qZentAKjmoJsjAcdDUIHEDvg+rvrqSEmd&#10;wBAvfPBz6OSQgRV+E7BJ++7eSPBBDWsvzfrwxOd1U92wJ8Ef79qQYCAANTAvvTUxIAA8BsIXr/32&#10;aRUAwAoYkADz/+zTT2MD46WBMET57DtDRgcCLKDC19zXb39WN00uxQvkt69MB0vqTgFI4L8CGqMB&#10;LyABvFJ3vwY6EARRW4AAXpArAw4DAaFKDxUyZ8EO6uIFVCjB4hxIwhKmBYIqWMAQ2uNBX0jgS+lZ&#10;wPJaSMNYdCABImSgCXdowsiVIAE1yFYNbWEfP5FqiEhkBQGkUAK38dA5IlHZvP61gipa8YpXlNe8&#10;7qXDJ9JkbhiQguCSCAsBoO8yOzgiGddIihcsYIReVI/KJCewZt2tBgfrwAcQkIQkXI0AgAykIAXJ&#10;xz52QF01qIEUSJAAB2BAZPTqogNHAgAVJMBObERFDejnGwjkKP+ToPQExFRwrziOJIIJkIINYicz&#10;F9hBAjQzlyjMlTEJuKBoSQBCDTwmPyd6cSQ7WMALRhRKUHzgbwIEQjGXiYktkGACkize8Rwgvg/Y&#10;oWYL2xssyoWxs62LCthj2g5FAgAH1ICDzLQEATjXnTGk852RIAAVOGk/CACMCmOQHTGXQYYtfGAM&#10;7trBGe03AQdQEJ6UuIqBSIBOhDpUEGRIwgIGqjqRgOB7C5ACENR4jYiiIQHz4yIJJ7AANNihoQ8t&#10;REzy5QCUpjSdZEAAFSjauJFELnwHrR38FrCDekXzcROgQgdc4NKHokGcPZvhS9MZAy2QgJ6PSxlw&#10;HDAGsa1DC4n/mx8Efto4FZBAdksdRBKQ6Zw0htWhWxgDWaPKLxWY06rySMIQHBDS+4EACWNAwD4R&#10;qir8AACTZ2VmDIDQnKhiVAqf4wf8TofU7UEHCP1Lp/PSAwExBZaZBHiq6vJHhRoo1R8EGAMVVADN&#10;+t1VCuBJJxpoekICXpaZL2An3ApANwFYiCIuSCAS4OhYKqChgpnUQgCdI8PXFpMMAhju2yaAAQF0&#10;oKgHaQAQpIAB1HEPAEiQAlyRGAMY9oyjxiWjFiYaN+w6d6+6kEC6ajCGZAngve+VgsGseQwyiGEI&#10;POUeSS7Jxsl2ZwdjDC8bgaCCuJUEsr1AwAuU9ch40cteEIbw/xylRgI0gBcYvhvCbrlHUt0NEQiN&#10;LQ0EoidgNtpgrSsCAQbGwMJcxOADiYMXybg6k4uCbwiRBcYWxCCAEtDYZNi1rAddgOLLFABLJV6j&#10;FKCKO6HmeBZbmOsKJrDVpkXOAYAVRgwIAAQqZJB4ECjBEKDLvML6RkRJJqMAQoyfHWgXvbPAKhIi&#10;6biUseUYhqsBBlj7NpKsz4BS4HNWVCDENNfQjCdbwRgwh4sG2GDOpWRdyhZw4WCoVwBfZt1NBEBm&#10;wgEwPRPYrqEtGGiTrcAGTMFFEqgAzR8/DQBSSEYMEEhe4kFNAJ/VHBkK3B0QKHPUNawBm30zgT/j&#10;4gVIEPTqMP8AXGMQIAFFBuoQ4Ey4IkIRycBuoRiU65uUJYDar4iBHcaQaRJ6TpvDaMAYVCAS4i3G&#10;DugOmqHS4wAUMcxctKyZvvetb3xnM97ZzoVhDKRiRdWCDAQQQLRJOGKAC+MFGKjy8FQQRM0dMz0q&#10;wBDGbkkALfBRDECwgQ3Y9V4SMOvkKE8AfAUQLRvgTQxJQMAft5A1rTk84KggSr4Wc4stD2HhPazB&#10;zYORBAfwdtliyLXDJGDm0gBA1O9pwBY8LoZdMlhpVLaXq7UiYQD8q2UDc9YYagAEhMmc5lrDOSpo&#10;RNkFPPkVaS13HB1CYmdkNnurWw8Chh4r5G4dBGiQj7i1IKz/0jVY4ibcl79UgIQFNGsIq9SjzLPW&#10;abU/wgWyLQ3PbYFA7869JgDwsDMaIAUVDBtubq60tl7A5LwMED4E6ADw5FfazxsPACsDO8Gi9QKY&#10;EwDcllfEGASIhE/W4gMOUDYPwyaNBgyhBKd/WwnQUHlTbSHzl8FA9XUT+9Ll0PYnUzzLFuCAVOJR&#10;DAggavARQWTngMABhZaFHaQAdPD7objSiMGjo29lvjhM592xAqp3HAhgAyFUe/bHVovXeI9XAx2A&#10;AFsAfEkmBc5xJXx3CoS1dTukPtXgaEjAfyejAkKmK0fVHaF3HQggBWwDggmYd7i3AozneCzngFqg&#10;dGHVAPV3/xQQYGyzIAHP1IJ5sQIGNw128GgaKGIO8HalogU5iDICcIGrIQE2wFPKB4TaI1UrowIl&#10;IINjYDk1eFYqEhsQ4E610AGrol90RE0sN3IC8DGm5xwkAIXGsAU2gH1wowK/FisxcDvEZYO24VTz&#10;Y4WC6Ac2hXs7oIUuQwKw8wE1KIcWZIdaUQCxVgtSwG2q8xAOsD+M6ALoFQMuoAUd8IOaF2DWEFpy&#10;t1yTCCs1UIUzoQJQdxtiYHSsOIifV4gTsHgY4Hgk0IXW5Ii7owVVmADbRwpbEHHEAwAZFTN+SAgR&#10;lSZG9oTagFVNaCAQUG+oIlzdkTvIIVEAcIS02IIiYVP8gv97Mbh7Dph+BeRfiVECy4iBK+CNlwEB&#10;K6YF8FYJdkAgl1ECAxgNZOBULJgvQ3IqnncZCOKLkzFeiPeNCmkg4dh1/sIyiQg7CKMwmgOJOviK&#10;qiAF/zghOyAAymOQhNAADhBNBZCH2hBTI1lnK6CEjRIh3YFmu0EGTwWPC1mTetGQEOZ1MKh7LIcG&#10;QJB+NidrZ0OK82EHrXcU2AYLtjOLsVEAXKF+nCABp3gU3+YJErBjQEBfudAAHWCRKzIBREkpWrCR&#10;NTExu/EC72iTatlA4diWE9Yy5JcAzgJ5QFB2geQKgNQBL2B1VOBIIrNV1ugfHfBTOzCMoXB9m7UA&#10;H2CYjzD/BILmM5rAY+HUljcSeLlABmNgiSczAcZXKV6pFX+1Gy5gbWtZmuAYRRAwjl6nAqwJlwvw&#10;ms1CArI5m7RZm7T5Ma8JMqw5P/OSmu2mFVkmHyTwU1IAkpvwAZoZfgsQllY5jQDAnI8QA1uQAAh4&#10;FAWAAS12CxIwU41zgpUiE+6XlLYRA2IwlaZ5nuhJPCpgnMaxHYkBAftYCmRwPjWVFEM4ChgQTaIH&#10;Cf2kWYkBAgmwBewZCh/gY+UFnYLyAbNYAAugGxLgmOkZoRJaPGT4H5+5FRJICg0gADSZFRCABME5&#10;CnySGDYAhdJZiWUVorSQXB1aEwDmKBLAa76xAu3YGaM5/6E4mqONswPxNx8ymhcM5Qr32DgkUaGo&#10;AKGIIQAZSgimiB9UwAt3QZaXIYCNkgCuFpq4UYw6uqVcaiNjMKDFYZ41UaKtsAV8+DYAkAA12gmr&#10;mBhV2QhbUAMXqhYN2gvk1qIzAZmE0gFSGhKpaBsEMJB1dlG3uAOGeqiHeovykppchKdd+qilQWgL&#10;8qNqIXRK1HQmAwIlsJ+pMAaC5gDL2AGYmlS+gJBvA6qD4gKUmn25Eaiq8z1SY0erBAR+hAC2eqvp&#10;8gJAgAZj0F6yuSwLgAEhU0UOFmmQeqwpZpkBIqY0YamqkASC+pVv2gqIhhhU4Ic1kJwzep+7QG5O&#10;AwJ/mv8nVlpWLPkZZ9E49rQAJFADSVCukDBruCQGL8CGCUAFIFMCKxAvPoWs/JoXC7Ck5LGqWlGc&#10;zzqnvrGpsZCSiEECEggpm2mSvSBRTJkVsxEoYnCUXMeprHGmJxNmVGADCFoKQymvu2RyjlQCkGSs&#10;/QqpnNkg0XoUVACwm1AZcAMBASoLBisFRYVBTlNZwkAGS9Y0enonfQWHuVGtJwMdNRCfr2A4CECy&#10;Q2Byujkyjrqyv0SwDKKweaECMpsJNPs2pzYLdjCNflB3iDCuTXNkxICWJzNAYKojSFsaGJAbrNc0&#10;KoBajCkL54IAH6BLUQtOMtanVjt3GLCm4/Eh/4mRnDD/cG+DnbTwAv8IAollCJgHN4EpDNB6MgAw&#10;uT0inTKXLodUAyI3BgLwqw5gdAGIBKq7uqzbuq77urAbu6wrMKdbu7ZbfqULeV14SIwoMxmTEAQg&#10;sAE4BIpbDFLncX2LNI2kNN04uFb4og6SBMRpCsHbZyTgrqiAtnmxA6+oBcJrIHVKDATgjCuCqjtC&#10;BjB2svESL4pKL4yqdb/5jZQ5vxKWmrhXqIvHMqorMM3WD6TpVwJQvM0wNFMXLIr0MTLmvHHksw8S&#10;A2S7A2+bCN67XDXQtaUQA99rFMymCDzrNK9nDC7AsekBAhp7IrHYNgmpwJHao/xQghOCBEmQt8/Q&#10;TS6A/y4fgAZJM2UTq8IrUgDCmCEiHIkj6AlbkMH/JQYRrAkOixhYiwgN8LKUNcTCoFAr4iowIpIp&#10;zMOx8aUB4SVMIgWGyw3dZEscYwNrQ1pZrMVvgwQW/B5AUBorIApPvMYsHAvuiRiSywhImrSdWQxU&#10;zJAlvCFbkJZq/F9MWw8UaCA7kFr0wE07hjQOcDo7XMhlecj9QbZ+4FqeMMdOswAyPAoIQLYbvAgD&#10;gqdzqwzMUcV1rCFnSMlw+MnrgABGnBdIEMbwIG5JYMYLAC9bFb+urBYVyyERE48CzJ/k+zQJoAv4&#10;mBhGugg1wG49rMnJMMg2wrmCrK2/nBUA0Mf8EAPq2P9tDpDE7SCdSVADAkBXIwO/2TwTACDFD9IA&#10;2FyWbawIcvKt4lkLVHIZrhgJcXvEzeA1ExKzJwLQ63wZ5ts1mHwgycwRXOYx2ENl9ULJV3IiY8BV&#10;LaUJMvmtzWwL/RyJ4doIYiC4NYEE4gwLnmogE4C9AULQBW08ENvNiex+CVDS+4C+NeAAIo2j64Ei&#10;u1YaBcCDljB8VrbRtQAq+lzMgwC5BCfNy1ArBmK2HMLSLZ0WGKDS8lC9UASTO1FqWny5JhLSIgbV&#10;k7AzTQM9uzAgRvbRjTCibRayxhDK4EvT1KHUU+0d3MwPL5AeAckTHYCxyIoEMfLNeQEAyjoJyFnW&#10;ha3/amS7z5LQygJ0ytDA1dloy/LhwnV9FDvw0vwgkgHIrSzB2QKUr81rmrgSI3ZgsCBh1pNg1Jor&#10;1rZQz/95z42Ag9To2suwTvmiog8CYpdtFPJozZ/i10fhnTxh2b6BBHxrzuCUsgtpljEyVrGh2pBQ&#10;tCYzhr1Qt+to1Umd0yDBtdMg2c4h2xiyBQndr/oiRYfoAGQqEPon0z6Ryt0BARBrOIWHwOkMhCrg&#10;1iWyxL8B1Izwv9To37cA33hM1I2gteFJDUWMH5BNIjZQtQl4L/syR4fImgFDu7FZMLx3MEhtDw1w&#10;zPmo3RfRpt2xQaRsNPNKApHcNp+X3z4yBlJqs0PX/9EjLN62cNKJUcuTQN4o3b/OMJydgyKCXZNv&#10;iQG5ODCxqUouhwZo0AFigH5aoAWuNM8AsQXx7NuBrBKImY13vQhSlwSyd87MC+HdoQJdDiMxAOOx&#10;oWLlyt8MybC9wITxmOWKAN7d9qTVcNjxvcoPIpNk7jjiVwIMqIh4pEdXgy1aczNOAQQ0xqBy3Q9p&#10;roGchglX+bS7lADYM9raY+ZHkuZSeiOaPQgd3MPX2gu2Y2QL4IgSgNrDLeLEQAZQrBYgcOYaZwNX&#10;XjyUlHuJqEoHE3MEsAXX9OgX4c3E5tkswePdoY+f0ACfSDpueHSNUwK0LiPz2acAwNSD4CUtasW9&#10;QP/iiBFqlGAD3O0HeG4NbO0ciV0iRffn3fM9W6iGXQhzZ0d5f9FdTenVLpHR8e3OnTBrV9lxHaA2&#10;K16dE6IZUUIGDOEbmkqUctKiKuDjtmDlBGnjXh7rg83nzuDmpSHgJOI7tZa2qzno0cKIv+5KiS7s&#10;QEEGt87OHX4RYxlDsFwJF1NLv5I2mI7GNHZXEpEl1TPLRpEy0vzgSWvJsBDEWqECeSvuBrLQ1+A3&#10;6aHWJtIAqzburchiUg5L2EQuqpEEysegPnHq2ajbrcBNRqNI4NQ2KkuIHyoFezcmtvNjN8ImF9ux&#10;004LNpA+wM0IL/Q8GP8MPp8VTB8jL8as/hrzjhH/hvEY6ishBlvnw8OgBfOaLAaTnWaSrVD0SG3L&#10;77bw8omxF5VAn/hB8dEwqogR+DKyx86RccYBnlPqE/Ze5kRvQKPB7q6H7ZeJ2hBMCdT9Xyh/C9xp&#10;tDzSAeVdY/q9GnPyjD6BBpTF8WvEotwTvryA1gQp9ouA4+nB/NOwzL6B/SY8/IRo+7gB4moBAcWv&#10;EWRA+NaJAb3PN0lgjMWzAn0/C2x3GeUuCbtfVoY/DNofG9wPCH+Cg4SFhoeIiYqLjI2Oj5CRkpOU&#10;lZaCNhB+m5ydnp4rEpejpKWmp6ipiCWfrZwrqrGys6hDrredEx20vL2+v8DBwsOTNioguMnKnwAf&#10;/8STWjvLnDsNlWia065Dz92CCcjanAUv3ubn6OmVJAXinCDl6vLz9Ias2g71+s92E+7jVPYJHEiw&#10;oMFEZEjsaPfPHQgbBiXcmwYCSCUJCxp22iHq4CkqDB0m8UiyZMkkKzRSiWGypUtHKrQVGPOy5iMS&#10;Gv3sIGCzp8+fP7UkWBEyJ64EBxMUVYa00otsOYewBPoIg0YI1qhq3VrKTsaGO7mKFShtWgEtY3tq&#10;AaARhJS0cOPKpaWFBFGjt5B0JGgj3DQVeyVhxLtiy1x7GmEdXpw2hoClFGswngws5jQAZCgfdJBT&#10;RWbNoENTRkBCBVS8myYgMCjGnzYAYix18KvRxv9UxgTK/lsgunfLDmwbOsjqu7ilicpUGK8nJvi/&#10;isujS7e5BQPknAAWCAASmJ4Wy2bfVmpg1agKw5TROHcnfrp7dHaQi9sx8r39Vdow3DeHJCfv/QAG&#10;eE40qH1SwAQqOCAFEJ+pY4d14ixA3CSz4TXGbYyRQJtMsQno4SyOXacMCFJ9eF95y/xnoi81nCYO&#10;ADytKOOMp6BYYCsQILiAFB109wxI4qxQHyVkcGZejJPF0F9DE/hI45OPiOFifk5CGVoC2jRlZSpk&#10;yCeOAFuGKSYiAmx4YysFQADADhgkgAZ6w0hhJi4ASGYJAnPKVCJlYujmDgYYjimoIF1qpMugokn/&#10;kSWipMiZ2ISMRvphn2eKUwAIapagYIe+PGWpAA1SYmROJaClGTu1STooqv8UQEKgqsqFBj6xTrIF&#10;eP/EU+uu9tlYqTuX5oiEm6vJ8oGfKUIqyQcimsWNZlt4eRmSvNKYRJ7KlFBltVtpga0nKnK7SJka&#10;ASruub5p+CtqBbQLwQ7DoqGFspV8544K1FIirTgYbBvXEN/iIiG6MuIqzgQWETwWGcjeUoLCiCCQ&#10;UkMgFAvxxXJ10PC6Nx6IhANDiOHvItW5c+glNeAFgK6TubBkQyxjfB9OFGspM1AxjJrMDqFiTHND&#10;r94s9FZk+JoTBFSQUAIA7TZbYJorKIhGEhI0/0AGrIXYofMyENB0CRkT55QPaABrVIILQ9t3rUaA&#10;pQ2UDWblC/GxGu1gh9t41xSDo+yqKEEHAmCwAgAggNAux+MAEPULPRPSAJbigGBzJQIQNuRkEms0&#10;E9Z5h9aAwa/F3HlLWkyJpp0YkwF5qzVwPvrrzG3cUCiIEPCCFA6UMAEAEBR+eE7tYgrABCvsKEbj&#10;guwNrH6j2LHec2BqpnpOYcHuW+UNFRCQ9S418HIy22PcWrkjc2/+Mw1sfXTCjWhxewIOYFDCCjtM&#10;sDsA+EOgv/74Dz/BDisoAQYcQAIbXE4RNXBaK9o2CvW542ygwUZOQHU+0CDgedqgXQVJEgO4Lf9j&#10;Ba6rFhmo0JZdbPCE5hhDwMxCgq/ZgQBa6MALZjiGIdiwBkB4ARCSoIUt0IsRQDAdLnZgMUskQYjT&#10;gADqJmOvupkKhYchw/fEAQE0QNEjBHBNMiDgjIsBRyMOKN8Vx3gKLYQNLw8jyAe0eBnRUQJCmmMe&#10;ZUYIPCmEkIxAGYICbzE2PA5kesrQ3sUaQMKGNMOPiIwFIFEDgAPW4wNnXAaJSiFB7HSRMlLY4y3O&#10;k8ixEIhJcOokc5CYC7QprAOkxAUJkCfKVkYClTd6lkCaKI4WkuJzRhGkZlqUk4e4cisO0KSBIPJL&#10;ehByGa5SWAO+8g8iFvOZkJDIjcwlEAJMcRn/fRwF3+oWysWMzz9ihGZBeNkQOYozHc1Zxg5MeS4x&#10;rBBNArjjOaGpxwKpZiASMJoykMDOSxAgkv+QJWMolZMJXHKeLYmWRgDwRISaY5G4KMDkeFU0tsnN&#10;oefM4o28tg+MCJMTKmjoJVjFth/ChW69bA9GS0JSdwh0pd1Iguw8cTJuAeGdn4DAS2EqTgc2ZAHh&#10;7EYw3bEDTo1Cprlk32KQapR+8ZQkHWCjOPTyVG/sTZMlMCmjpKgRJGi1qomsEGroMxAq4JQTAFBq&#10;Az/aigXIcysEpZ5IwboP8lzloHQVhsuQGb5dJdCQS8yrK0FXm7c+IwZKcUedDNuIF2AwcheF/wsa&#10;pPqPKgqWICrUCAUvO4wXULYVbqEoQKdBTc6K0hYFCqNAHuOQC5limXix5WKkkMoRxdO0+kAAYZdR&#10;gm7i1hfkUkbXduXBf9T0t350wWP/IaR9hKi1qOiLUXi2mCKxFU3ZRG46YlDIyppQu8Bg5hZdKymG&#10;ZS+74L2iT4G1U3WQIZPAkm0pCLAvswS2MQior0yQkF55eKpVq+zvLwiw25wO4atQwl4zIytg87mz&#10;bwhGn6IcIl9SKK+prCRaDT4LLM80+Bwu0Ocy8PVhX2hMG1TwbZgkwOFkgKDCJTZfA/SbQUemgwwK&#10;lklfS4ESo4AAr2NxgbpQU5gYdyMGY7iKG/+NnIoaLLcVSADyln7mjhVEmMlD22Yv24uOC1sKvaOA&#10;aEMSkGGqJEHExmUwluky2kCuZM20GMKTP7GDIaiYRsqlGDHhDLstzFQmGCizN2xw3QKAeRRAmLMy&#10;qpcWMtTgz/MxKp97EQMqiyOkk57FEGrbCQx810qJ/YdyMv06IOHFoPrIxD9Kawo7XDNye/ZkAjj9&#10;QRuTOhYfoLUnfHnrWMj5YAmQsom00GJcwKPXeUNAsVmoD3Lyq5+mSHJTg+qSF7w6MbZG9iliIF6Z&#10;DEzbTYY0nYP9pKH+g7/gTtsCrtsKbdVjDIqGMrTnu+xkAODT3UpAvLWBhCKmOxVAYLdO/P3/b1KI&#10;gcat2IEDGLeiJNQbtNkuuLj+axQI4DsdtF31nUfRXY0EWCw2QHiENi5xS5ChwMZWaclJIRRdc2IC&#10;SBCAsN+zbuGsfJDXdseOMe7yTSCB5LI56wLVXBMxLKDnxk7A3W5+CtSem9pMX0QM0CDyT4AAXgK4&#10;+HS+qVigR11SZSOM1+OEdCQQ3RJtTmKsgUIAKjxcGxMYg6C//ggWN8TidDeFFgQgbleAAEEOsAEC&#10;GMuYmv8DxnmPlULxUgArziPjf5qrKXL80yt7pAF8F/gmtZ54SazOUjvvPJEQwHfgqUkFbbLBB2AI&#10;da44FixjF32Y4IsXVqMD8lOV/HyRvpGZ/7tECjsQ+jKocHbZKwIBvF+n8UlBBgKMAQnCN1C7JkCC&#10;4sMFzcnY0/Ij1WOVzdscJCi77kuRc0kivnsCWEH0kzGBGrR++4LA/i1mAn8LS2DvS6PYDhZgg3kR&#10;nitO1hCcVH+M0lIawWWHZYApYn2UIF2kMncGIRQToHm4gAFa8H8EeFMNUQIQSICNEANksAVAIAWC&#10;wzuG0zTBojgYQAJTczXFIQHlhwtL5oFQwnWkgoGz8Djs5gBLFwsN8HausDI9kQRHR4G3AADkRYOP&#10;gHK3AAIRp4SWYAcI0AFU2AFioAXfZxyqths9CIVWQkd4UTEO0nH4YHmiQoGGVhNkYG1GOP9/GBB7&#10;XvgHYadzcQgxWxCDfsd5dWgiXxRb6rAF3YZMDtCBlRBE09WFHkEGLjAGTAg8cbeHjdAAffcJE2CG&#10;kDgm9fQPVGCJlxgdg4EXHJEOBBCIIzJRqSABjYgLELB2EUEak3h3PNiJiwAOrcJRsrgr9MUkvneL&#10;9vEC69cJIIAGOKgKWoCHOXV+qDBk5VISLtABDsB7FKECM8iLxLaBbtMA76dtXmYpQcOLHxJiqLEA&#10;hEgXVdcJAKByseBwRgEABDdLNYABv4hMO9CN3mgIOcNuIKCHCiMGCcBwomdGszN+9eges6Iy7TgM&#10;SZCKNIWAp2BXwBM9BfEBUqCQBUUFAun/jen0D4d2Mc0BAQkgBsM4aTHgdJGDjgMJYlNYhUmQhcPg&#10;PahxW+YgBml3C+3nC2MAjZswagMRAx2QAK94FRigVic5CGRAisrAUHjjkn4wAVTQAeNIagD5D701&#10;lOigBTZABUigAvZjPyswLDWAiMPwV0dyDkDwk5uwA47HCwTmY/qIDltQAw4AhJqDBLaxhy4gBjYg&#10;BQdpCJXkDjDpNqamEw6ABk8JZ0h2d7ZIlcTwAQlgGnRCl4VpCmCDF0p0Do/GXG15CqEGRh31AgmQ&#10;f4jDCSUgBSwJfx8wBlRQAsFnaOXzIGDBgOeiHp4AABhgA3AIZ3ZAkZ2ABGCpmL8gBlSw/xBJhAG7&#10;KAspgxdAZQ42IJc5WZymkGhGMQG3+QtkAASfyZyJIQAXKXsxIAYkgAE74CKVuQgO6FIhWSvSlFMq&#10;QALOuWYxIJZUxIpeKAFjkABUIABP2AsI4HbsVmfCMJnRmZm8IAX75glIkJ+mAI5GIZ/ewI+604bT&#10;sAP46YXeqTvYMoCIsFdSWZoyE1wGwiZDwKFYdnLlxImdF2IQEDwT4ADTaQoSoBAUCAHIGAvSBjz0&#10;SAzhp5GwOQpzWKLopDQTEI8mQ25KmAQCYKGBtFmHkFkOcV/CgAAvMAQCIAA2AAQi2jJM+C4Lh2zw&#10;qQ3jCYmbuQkFsAMMOgs2oH6oITnAYP+Wn0Bih2VWmnilpqCOBYWgaikFSyOkQ5oEJlpyW4CnQfoi&#10;tpaLu5GNpPACDqCV+lM4asImdWkcFDd/AKACCWCn6dUAM5kXkZl4W5hTDnCekIAAGICTVmeSqjBh&#10;R5OYwbBMwgcCAtCnlOCaRqF9LTkEGEA4odkKE6CdsPpvZGADGBCoG6himfgi0ygL72UazXIpO2Cq&#10;lHFVFAEBJUAC2wleL8BuaXWJ3ecKBRAuseAYTPMr2coLbOoJgfYMd3hdXbOplACtOfGGxCABwEo4&#10;EDofdsau/wacQWqEK0BwtCQObwYMjhF82gACKtCecfFeQncpJSAAewle5TgO3jqfRgn/jKFnCh+g&#10;AvXabjsqCbRnKAIaC/86DRPwAqAqCUlQoK4AAZLWCw3wAgsQrrm6QO53ssi2iMdghCCABDVALySp&#10;DUUVDEMwgYakqpoRA2XZKtLqsB/2AoZkqcZHeU1oiqMgAQJAqssAkapgXsBzsb0QVzWmV8aIC38J&#10;IjHgAjCLnQUCAZ7mgWQgBg6gsty6AwkwflHpl78wdZm6DCTQq1ThUZqzAh/ZADb7SzEQsWK6kR5o&#10;iG20baI6s2cJtZHgobPTosz3epZSAh07Ctu4gZsLCWQgAQhAgnJ7JgUAABZJgIoYcownrWVKKFI7&#10;YtUaZghQsYfnt1SBBndRUIFHABKA/6+uVJCK9bl0N7LKoLiR0AAbBrmcULYuWq6cMFz/WZ4UMYgI&#10;SaoQcKyVEAMv5JloyryeADUC0JuiZwdJQAJqC4w7QAUIWo0O4ayn4AJX+ytJeD0E62Mx1wFbYKid&#10;FAO6KaZeS4DpI2r8Owhb8HnMuwLEqwjK2BDoFgxWW1kzmoOIG75UawkNQAAfYKvpWyAgQJtOKnsE&#10;gAbwmEsQoAJDEE6VtoHk+1ovUMHLcEjL8aL3m0tRUwNJsAXAO0ZidTByanzFFSSzqwhJMLaVUgBC&#10;OQouAL2bMK7A4AIIvAwTwJC0YGmiNsSM4AIfUAOfqaeUKbiSW3JkkARD8L8GMgEYkP+WjqBR7rCK&#10;tEAADfwrVBUddiAAKlC6R4gELLiSK2XEnaC1XpiyAtjCjvACTIwXm5iMQoq8qjCKzaS9xiKkbvw1&#10;UBo4HdwxaDwEhJx3DcCPh+wHV+cACEsIVrwMDxwLQODHqUKQDlDDjLd/AjA1P8zD0VcNhyEBBJAE&#10;YvACNTAGNjAGrTM6M5Y9F9wI74W15mG5ibAFe4sLE7DAk1DEUvmwtIBLwGO9sXqaVOCY4HsLJ0wC&#10;LWt8W4ColwzK60nNiZBnbazGqFDHeDw7uLsVLqAFSYAGz7gu74IBsUw1xYQE7EbFPSEBWywFCSA/&#10;9MM7TaOTeVPKvIXFWQOn61I4XBP/xopAuf8AyLzQAf/brcpcCgwNtOh8CFpQA98pnN3MrVFjmwRo&#10;B2hAAkjwzp0AAUggBQv80W4oC0S4scvAzkfrPkOAlVppODMLASuwggYUz0MTqRG6w/rQAB0wBA6A&#10;BIOzrBN8Mb5oSCEr0vJHMSmtgK3A05XwT9OF1I5wmZGTAGRNIaQaWo+AAGggAAtwxyftzDM9yitX&#10;nS4N0zGNAWMwy4fgPJUVzqRQA81cKac8GSMcOFqp05XVlVQAydwDR+JgtDUhAWiQAEgwAbQGAB1d&#10;K36WPQG8CAf3KwpnQILgLctAq5Zg0e4QwrFAoIpF2b+AinjhVYygBS1dgoztY+tp/6X1x5NACqEQ&#10;sABosMmOYNPcak6nQAJ63UvQ3BJknKi4Otfs5wAOjTdrxFwFPA+eudjucNgkAQQkkHVjYbu4UGST&#10;AASFfRkfGSrXyrdMvZY3+As5Oh+u/Qth+g+wscwkLThES923sAJUIHgE6J1IYNJhmMZ+nQh2p1gU&#10;vQgS4ABefICHYaTgicwzq9wnZG7icN8eQRpLI3AF8LqqsAUfgAZDQAJSUKU5HAmkl9mFg8bXXRBa&#10;VrCyvQjLeyae1jj57QqJrE3xWACCfYoS/t12rQqYqzkT9ZYuvQPTDeCuUNoIkNbz0ADYeD5GiqQ3&#10;ggQvsOAV/VOpoAUlsNv8Ehd7B//jUN4qY2SDf2HcBAEECyCshkLlh0AAcFkCKlA/Jsg//6MCmtJ/&#10;irBMcv4KMy4QbK4NKmCiNtDcC3lnkzgco7B4YFS4i2BN18Wi5pCe8/0HI/yZTj7hv7KiNYAA2+0g&#10;A00FC1ACeL4CrB5AJbAAVCAFU0Pn8xADVn7rBUEAQ4DmZ6ICKn0KDU5FIQ0JScsxT37eTL0PJDzo&#10;ae4OY8Th2gDZ+xByKYoajGwJHwCk1Y5MOaICjy0Bt+ECZdwsK5Ds6GDNz5HEjIB74XiBiFDjt0AF&#10;O8ykd1fokQBJbOWqpT4KPU5FQ2ADuaPZoC6ugacFbl4QdlADqenkvSPU3JqC8PL/2LQuDFvQAVKA&#10;6kgwP63O6iWABAtAAjXw3Kjwp7x+JnUm8obg1eATXYyuqw4w6si9CRBg7wIhZCuw7c0OFlcUVefm&#10;5YKBOwvQj89ZAqBeAFkdCUNQAinaB8DzwTvQ8XnKFD8B7eJQAhgI7ws1BtsiiSgGvNZkFB83C7J5&#10;MIRpmS3vOzl/CwpXAz5E6d5wvkrv8JpzKRPAfxz0At95877zO9LHqGwic90g7i8t9zciowTg9oMQ&#10;7F7q82SC4e+wAGxPuH8QxPM35NAdtwNP3WyNQmSITNJuCcuJggWwAkd/CGfG2DuA+HYgBf9dKUx/&#10;GYwvD5uWE2CtCDi2sSoweIrQ/++uYEeXMAYUqMADKny5j/iUIN9pvy4AMNNU44I2sXc5uy7Tx74D&#10;oQUc3DTAw6xUYPlhjqcpSubdqgXmnvLRV8ySANE3UgLHcxsJgUwkjkXPSOYnDQFSMP7iArbTEIuz&#10;sAVUDwh+fhA1f4aHiImJDQkggo+QkZKTjySKl5iXdiQTfiOfoKGio6SlpqE2maqrf0kJJSoqJQ41&#10;Eqy3mB8Tp7wquIeMvMKhVKw1EMOgNTG/lwRIyaU2zM3VZA7RnwVUZNXezdjZ4uPkon0QKiRAtt/t&#10;7s1kNUiOlPX29iALCO/8qltSKujdGzipwIoh7Pph0gIQAsGHkgqUEKNQlYQdEP8fQXBRkcyCAhnv&#10;TRjTLZEEFQQLSKnI0p2LBA5DypyZEQQSii1z6tzJ81uMBDJBAOn5p8EQAPYmfLBWAyNNewX29Yux&#10;hQSAclh5JchpZ0GpCUMa6CRTIuuQZhISZAXVB0ChVbqyQUjCr0YBrBg49txSVu5KordikGnQYAyy&#10;tYjX9ikAYgcVG1sAS75EZosAp09pFnBAgNrkTDEavMAQM/PDHVLEVgzNcJ7pewVGThYgEOJWhRKQ&#10;vH6UL/KlFw8LnJ0cw4WNBLVaNrDRabfzkIx3JKD7ubr167fEYIboIGHOBh1KEOyOi4yWBc8llZjq&#10;QsquxPA/3a5oRwUvB3o7Jrj/Ww6C91VkCJCYQdSposUK4pSQ3zdbYIBVAUPxFEMSO2TTxw4RXieY&#10;BC4Q0MEYCWCwA3/xlSgMYxMgIYBU2ElmnlXpzQTWf9Y1wNAKMT40UUntkOHCB1KUUFuOgkCA32QS&#10;4BjSBHYopIV4uxWwQyqYkBXccIDZMURzfjjQZD9kfIABkWRGEp0DHbSo5prYkQFUSAAsNRYCDoBE&#10;EARyrtIeUmVS6c4WNiBoInxvKdSAg8IkwGM/NhxWzgK/BJhYPjQqgoB94kixqDdokDgOeTvF4+gw&#10;BSDhm4QNcLgFAQh80AEaY5CwwAoA9DHoraYwBoAKCbzwJZtEESAAn2Vm5MCp/9Vt0QEVxBZbDwgC&#10;LIhLAwSIQUJAzgoCggoZSkbCkAT9xc+lzoGAAQGq1ABRAX7yBJ5ukZCwqTeWlZZtehBMsMALqgHr&#10;7786fbDdQ9zoxBCXD0nhWS5jFgsBstWIBg2uiAEg7TsC2CoMBGkqROFahbIiRWIQzKeKGJhmA4AW&#10;79iBKDkA4KSTBLTJVUxPDXwwRAIOYFDCChNA4CnFRH/SBwgArODAGCwCHOoLKN2bUQksE6eFDUjY&#10;KbU9C0CciQQIvECFClpnO4HJkp0kE5P9IADlaxMIsMoWCMMm805JUAHuIE1XE0MH8JJZ9nMgpDjE&#10;xU4nrjg8Aqx9t0LGRR0SFf/9KqJl3UQ6sHAzH+hddFZ9iNuPGFclI28/EniVFQTo3mKDxlkBgGW6&#10;FY5DQuXedABCOX0ouhMBVIgDFlFaJFD658iHUkDSGJDw+OItuSCAvVsTZCpgElirZPUDIdFBpYZs&#10;IcYQDgycLQgTXScF9eFu7k0Sb5vG7SoNoAcRAF5XRMAQ5kNyM73DyhHSdrACDJAtPbuaDvQWyMBb&#10;IKB/UEEbP8gwmsFBhHKYSIL9svWCb7Sndskjx3oqsoWUDeN674iBAIY2Dl/c4hiI2UEH5zY9ckyg&#10;bxFTHTl2gEOFfGBi0VDB81rypBCGEAI7QEKv8tfAfmiQezLx3U6u5oBmQfH/HgBwgA3EgAACsEoM&#10;aCABEjB3rwlY4jp2iN9DJtA6dyRBcpnpDStIEJIR5oQMaFDjJCzmDTE0rFwTUMECSIAGBKQKAxac&#10;iZQWUIN5NfGRDAyQTHaQp34sy4ohGYL7/hAoqe0AcasAAhCNKI65sIQKsBvGDtrYDiAcDysL2GQi&#10;XIkYFXQMNPJIZTRCx48k7I4cfThjTtAAwmGAgDNEaUBfSImrwqlgaUOEpCXheEWCTCCa7iBDB0gg&#10;pGpCZwcqQAIsdsC+rZVghtcxjExO5w637QYCwlTFEBJpj3hWRAxUKOckuuW67ZmmMRgQwAuQRQYq&#10;0LMm6SiQNBfKQC1AsB4F/5BgO1zx0DUq1BAv0SeRpIgLF3BCASANqUhHStKSmvSkKCWp3CrSqJSS&#10;VAis9AYBVODSmpJAlofQTk1TWoKLKkIMVdxpSZEAyl84QKgkXUHVWKJCACB1AqLjSQeQStWqWlUB&#10;sVFB84YAhKIy1B3M8WZIHODIbyBACgsgo1jXChEIUIGJgHFB4CByw3eQ6zVTusX6QgKCpSrEMhWV&#10;RMhWYQeY7GYHCxhCNKWwt4xAAAljiOlXJwuwGEhhkn5thxZI4E/NaCoRYtCjs255CyCUoA9XTe1V&#10;VfCrca2gqqDyCRVUK1JNquJStFVACXp4CI9mQbXXHBcIrgqCqPbDDnpDqv8K0EkUEuT2uVRtSwFJ&#10;MIYOaAF3lFXI9NjaVuNWgwA2cMAKGstdZx30ISto13WOsc6y3sIFopXJ/OZI3npgoCU2KMF5I0La&#10;286VJo+Vwgfc2wFMOpaR4Muuglvkgs4OJKIp7EACxrub2BpiDIE1TQHytYISIAEDCWitKsjwUeia&#10;2KQQ4Gc2HYBaqqq3GjUY7nMTgFM7ICG3u1WFDcimWgikoR8JSG0JvtASBCChxTXtgwN4q5MSnPjJ&#10;IwVBFpQ4BiAkQcQLNpTeyns/e3Y0vCowMJedNQExQwQDlbxO/WQSs2z+lyYYYPIh7OCA+lKiAGl2&#10;BxBIw2YsX6IGDl6SA9D/ANfwxfdOC0BDgrPMaOKMQSYrKPQq8juB/UJkBX3LZ44CuYAEDAENHeCi&#10;FrbgAuzmYh5QTjVIb1qRIcgYqQDw6S+04FToCgE0LKatCpgsJgjQFlruxcUWfF3VCEBgDC1Bw2+F&#10;CgApLLolW6i1qnMLgOah4QMIkHSj2+GCBdh5zJCwCXMzoU0BYIBW4OaekbBFExCQQNtEAYJG64HB&#10;dmwwM8dihWktPQkHKIROah2I5uYYcILswHmmToSb+C2JfPhq2xDHTgMCjQ8vN8OgzyEEIrbgmijt&#10;oHkvSIIW7JBwXHThtxFQLQCyUIJOUwEDQlC1CjLrxmVTlaPeuLGJo4IJ/xIUIOWpnTkmGDGB3BZA&#10;ACX/RQKAXlUkJL0aw0KqEDqAU53EmOnTTi0IhOAArko24u+QACLTnREAlECg2d6C2hEABBAhYQcA&#10;AAHDye6cBXQAA9+uxwRq8HTANIAKbFbxLzCemYg+2wXMogkA5PzeBFT6Kf1VRAPq/JS4ISDYiJD3&#10;TJDwcLB7fjJjmLsgVvDsVTTiORwFwohegz4BAEELLsA8LlL3aqpGoAAqkIKVCbAFknPIQ7mGbgRA&#10;gAb6YKDYK5A1LjJ24gj4WxEwIHZqYYoJKWShALS9PdL70QBpI9XYxa+It5FKha8TBZVZh+7RILCr&#10;gIqh7593hn7pzlf27/9gAvgPGgTyTv/0lMC680cTKpBn2KELMrEA8HcJtPFPqbEKUrB6NGFbmpUA&#10;O8B/lIAEi+Y2ogcJJXN5v+AC1EQQK1ADXhV/JsgPDZBhkQACs/MNp7cbSPArUmBmwVECUoAAdiB7&#10;zSAGQtAHEfCDQBiEQiiExyQGOagKDYAGADCETNiEQ1gwCiEFPuiETQgCaVB1qqA7VLiFTggC4yYG&#10;E8CFWygEXlM8WQACYsiFEAADOsgKApCGQ6gAGNCGq6AFPQiHAGADCdgSNwaHfviHf7gYWDABGCAF&#10;8GaCM7WB/Zdui0QCUlADL1ADQ0ACfGZOLyABJaSIj7AAJTgZbsJm4ef/DWNggZRQXMEGNaQoCV7C&#10;IAJQAkLzGoJ3CMSkiX6AAUmwh39AYqIHANGChSf4i9+gLiGhAr5oeqlICTsgM1v2FEXYAMVYDWng&#10;VIB4e/pAh1KgANM4hELAeL/wAUsIiA6Ai4jQAFnwhwpwfVw4AQWiBTSVjT9IfYcQAzYABiCAWu4Y&#10;hFnwAc/ICmE4jQAQi9XwAkUHh7u2jy3RBVN4jwqpkOeAAeMGjOETgosoOCWggm2FAUNwXWRABjHA&#10;DB25kZZBg7DxbaXCL3+gHZnBTsBigCGBAaV3CR0wbwRRXDhFAB9hGiVgfqwwT86RF5mwXTOxA2gg&#10;jn+AAKSoDwYJkUqp/woU9yzeVQ0vmBkQ8BcEcGh3Un48gVzumD5oIQQLOXwwQEJIMI1ZgE2sgAGA&#10;mAVJ8I1buIZ/0G0KyVrhgwYLwJZfqQDhyBJSOI19ACn9QAJYAIcKIFHWsQIc8JWI6Y7nOB1JqWBb&#10;0JSF93GKJQaUWZmU+SFDIAXiJZNkBiLPoQJjcIh/wI4ANgbuURATQAUFgpLt1oJrQmLjAAEv5kAF&#10;dydPmYskwJkDIXTtgAbOUQAPaQh0BmAJ8JKK4BF0NVhLuZzBOEmNqQhRqRn+9jcWWRBx1hMEAAbZ&#10;2GzeQAba+ZXPByZvCIgKsFLf0AXY6Icg8D1emYYY4AAKKQRJ8AHcZP+XX/kGe9cSMVCOgMgBE0Bz&#10;1cBxfjgBwXkdMJCQiZmgf4gFJZAGW0CHlPWYv4kiCyAFZokJ/7ACtMiM+PFor1EADvkNDjUTGucC&#10;Y7AAYTYBJUAFaLAoCACZ9wABBdoiDzQOGOgNaiOVTxkP1WkPvNkOHdCTiKMFb5YSA+gOwJESC2Cc&#10;zNmkxyko0aASUXiMkaACsWcDIvksKhCKOhEDQNCPgVgCcOANk5ee8al83vABaAiIYOBnt5AEEGCO&#10;lpA6CrqFWQCmCaoAx0RkLZEGWGCmcNgHV/AO2sSfYtgH5wIwhlqnjJqGAEAFRvicTSShHwoAFYqm&#10;H2iVMbItQwEEG6r/Lf/3Dpe1NgCZCKSpeBdqHZY1DixIpn8EYMYVA3awZ1Hyo+2AALoJGw8ZA2IA&#10;owUBAKzWIxJpJnnopMbKKbokDDugP1maFEDQAAsoE7FhnqFiA4EJiEtAY91JAgiajRzgY/TxnX7I&#10;AQAwo4TVnn4IBoZgWY3arkyoAPPVEmSAruOKP+5gB1JwrVyoAEtgcWsiBe4asFsIr12AgxBXQu+k&#10;Dy3xJs7SGMORBLUJGzuAbPzwAbkKCStAgIrAcZWnsWpCAFAaDSUgmoawcDpqElowBpoKEebSiayA&#10;q6+xACKGR826giXgsbjgm/dgEzp5rD6rCMuUDH1AsagTsc+CdA4A/2ALAKAsYQfjmZbKaXL6eo8K&#10;4JdROI0K8D/WQAVv8IcA0EZJMLUCW6dYMIc7AQNim4bl6Q5a4ACHKYY6YEuKEwP0OrZ2C4RZdAZa&#10;IKlOwxeHFbVh96pE0hgCUBII+xRG4rIv66vq0bOGMHmVl6qqWgOsepuZoE6IKy4SoAVo4ABG+xDA&#10;WhEwK5X91QBSoIhmNBXDqhFa+7Ouiwli8EvRsKwsdbGSgAEuMxPbArgssQXwSZ44gKmq4AP26Y5q&#10;WRFwOo1CwLSsYK0LGjIugJZ3m6D+Sa3KgQPZSAREaQg+oAJwuAQW5jRagAFLML3Te5gckA4doLiL&#10;QwCCSxMYohMvKv84ZicACXENmZFeLAGxMmG2I7ZCNDEBkQcsaTQOK+C4itABn0sJAIBs4hNejLsu&#10;KsC73jC6T2FhL7GBElGqv9AB5yUbrxvCmIABycoLllsNdQK/aFCkA3E2THqrGKAGHDDDNFzDNkzD&#10;OsCJ7SAGWXDDPvzDNowFXcASYADERowFJ5wJSdDDRuzDrfsHMPAGTTzFVFzFVkyuCyADPYEGgXnF&#10;NJzEl0AzAFAFVSwEs5k4abACUuzFbNzGbvzDS4ABDvpVufsaK8DBvWm7flAA5+VMtLApjaMZ18kS&#10;L3CMhIkIL1CzklCui9MBJXwKENYMfvsUm/ECIbLA95NvLKEFehz/Cf+4cUkLJ1TwwqrAwqM3wCIc&#10;wgTwSsMAAG7qDTGwujHqALJcihiAyi3xATjAxhGABYfMCnb4xjYcAepaEWnQxsQMoXNWxFccATiA&#10;ZVuwy8I8zV4cAXF8BkQRAxiwxl6cBcpclAvAzU1ctsILMARwBQBAzeq8zkD8BmBgA9+sJgW1G0K0&#10;EzFARyHhGA4gTivQz+GEAVQgBQN1CUBApX4AAqOsn4FcE0SLCSBbmtCjQ9FQV78AuZFp0LBRAlyK&#10;vBjdJTxiZJB2xmZFXj2VyiaNCAnwyKZgve/AvzLSo4KwA/YrGUAgBGpw0zid0zqd00jsEmCw00Ad&#10;1DtNBOWMC7RW/wVCLdRLgMurQAI6EAFJvdNxggk1gAUcENVYndVandRZ8MeA0QFLcNVbjdNDXA1o&#10;YNNanQWftVA1AAZYMNZwHddyrdVYsC+Q5HOvcaQ7wbEtKRbFgQCATQBP90CwqhNytTZM/ROaEayJ&#10;Y5Ti0JfV4Gp0BwEC8MrvkKQBLDOhBR0LUNRGVQ85dtIn7QJF91TsywrRWRP9y9QsUQNZENccsAQ/&#10;1g6T9wZzvdNvAMa4gAFIDddvEJ5mvQS+XdaX8He3fdxbjQU4QAKszRLhLNfeXA0kQARaXQUYILmL&#10;4wIwQAXUjdze/d1RTQQOgLP+wlh5Td7voHlj9c0xYMpYRMHuYP+xMlECixaTcGbZazJbVDXVvwCG&#10;dLcD8P0OQ0DJVEANLxDBj8CL8ZwJ0UYJoS3aJs1YVMXSf4LgptFspw1WYxzXSxDgoJEAOgDeaoAD&#10;C64INRDicU0ECHwJCIDWY42A/oADIi7iHNDVMMC8OkED3R3Xs23UGIDiWL0EAsCn2fUBRADVM57k&#10;Ip4FCbDi2KGEeOXZ30BiM+GvpqeJALDRqzHgMvHEiEAG7m0PlAQ9diB9O9UHSIAWYV5NBbAA2N0O&#10;oRyUUtEUw2iu7YDXkoBpEH7SdLvfTq5XHQ0RoToZUrAEvT3WWaDlzZCvIo4FUk5Yrw3bxI0WCyDW&#10;W72NrJAELq7/5L6dBVdgAx+wve/gALYd10KA34gAA5Ge1WCAx02UOqXO6bJ+3DqQBbeTOB0A05Og&#10;FMRj4doi0pnQKEHZ3O2QRmxGwS+gidCyQAJQVV74Cyr0qWRSAjaQ4d6g69pyRkcxVtxIpv0z5ntu&#10;0tFHVSrJDxKwsh+KlbOBBVXQ7u7+7vD+7llAA++AtvF+7/h+7xTeDlfwBvn+70Kwvfn67/e+BIp+&#10;CVoABgS/8Az/70sABupgSC3Cww0f7x7+BzFwBcLN8DrQ5IzWBTpQ8SI/8iRf8vCOBVkw6WxyqpnR&#10;ZkRhA4oI7t2I7bwuVYool1WC7pNA3wu0A1WlAnRo32MGmn/u/w5iQIsrwBFA+RCUjerfIOyRAAEH&#10;H+4+e3xCFQGxxhJQXyZ5SMruIADsTvJl+Q5iYOgmf+8BXxFgXfJvQOw/ZfYiX+56Mt1nT/KxjQMJ&#10;gAZJEHtskgD+TvJC4LIfIAQhz/BC8KyMtsR1jwFgkAVhX/eQb/JYIAR2LhnRK+0Q8ObctuaTsAAQ&#10;CuYkqvnWEOfr4uWH4MEkqtvYUQNIduau+TW1XD2lUgMk+w6AR6LIltr3IEMlvgp6pBJ8S/Wfp8B/&#10;mACiLnmcnxk9FfyRAuIlP/ZuRN2R7+5tzxI48PcjH0v0IgQkjwHiGAPhPP35jvIL0AVAQAAk9y+K&#10;X/Jh6YZLgP/9//4GHs9otX32YID+LpAELyAFVwAIOEtvVYWGh4iJiouMjYpvWGAff5SVlpeYmZqa&#10;ZFQFfqChoqOkoCBom6mqmGifpa+mQ6uXnrCwEC+zupkIILavE2KpC7+wOwS7ycqaKgrOz9DRz1lk&#10;ujEkrsXa28AJH3Yxy+J/LhDco0h/DtnaGAjjsy8AowUO1fD4+fr7/P3+qg4URBhIsKDBCACS9LNh&#10;7pxDKlv+bSKT4E2QixgzasyYpQO+L1k2ihw50kG4fVKwkFyJBZmyBlcsrtwoRMuyDkRm6tz4hgiO&#10;BQJebLHT4J5EeAJk7syII2KqLWB0LM2CpsHRq6pgSF26kYj/wkoxyDSQ4CJJmgQzslThyrbtTEgk&#10;TmLNNISdw1A2jF61g+SunxJOdTG8e0ruUQd+Fxi+JGFe4rn4OoCQRjkaiV0ffPndXAoCBht29EKm&#10;RGLzBCC1thVIIGHuulEqrI6eTbu2bWUfshzcXTCBbH1kiHH+BWGIaKwU27gNQgRIPiHLVxJxwU9L&#10;yOWXl8FQurS5ODDRL+pYQkQImARdOmgJHWPxbVUIoC+3ocoGkbU63yxw+f6oFvnLvQHDKu1JgEAa&#10;C2SxVXgM5gcGf7OJ0dBwAhz3Twxo+AWCAMkksYJfY1jYjxaanQMAKpvUsBkIUvQ3ywKVxagABHZY&#10;U8JwOE7w/9kW7s0mwQQaOvDaNhCM0WM/COwwCgTvuOjkk1DyQ0IfvPEGwCT8oOEYjqXs4BFtZFwR&#10;3RIojhMDeA1qVEUNRy7jAH5tEfHbLkks0dYSaYjThUpuZQEDEB8QIGKUqggQHQ4QXkLADEtVkcUZ&#10;hPYDU3gp+CZOElMkiAUhaXaaUXNt+kOAkjhaCpkdH95VQo26SIDBXQVIMSg/iDlUAAYAbQYBfZFa&#10;ogUEMlIWARW7SMHlOQUUAMEKCbwwZ38C2LUNACqcs4MwkJFQIii89urtt70SIESVvCUwazINCHes&#10;KAWUkOhcFI1ZpjgNOJCCpxjN8Cw8aNjploDL2IFDWzpkp//MFwCypQO24O6ixcD/TqFJAzDcp1MV&#10;WFzRWsPwvMBdW2AEBg8BaThQBBY6cIpveDoIwCpWdrw6XAELbAyZsXeduMs1sJoLWRLSFnOlKtX6&#10;tWvDVFAZbDQFfLUKAROuS0qyIABQAhU2iPwkGaTCyk27Wh/lQtGhLMDx2WjXlhK5BnEAwJf71BD1&#10;uiDYU1sDGYzZBT4w3bvyEk7n0wCabglxLiYxJNDWGzOIE4MAC3LVRlxpqxJDGoe+G8MRCyylgxDO&#10;Va6MuOERgWU/JDsgxBKbrhzdDDZd9TiOBSAR9lEEbPk1sbtoaWvNkJFxo60OqEKG7udsCG4DurF9&#10;UDqzxCD/s9R+UA3BBCoA1cG+UWJDfSl10zZG1BNwL/r56CdjBxjOG0SF+cu40Nf3AHB4d94p5K//&#10;/vzvj0WL8CADCdrQvwIa0IBvkEKoktEFHRzwgToIXTLOQMAH9k8I8EtFErJgQQPiIIOiIwAOOljA&#10;N+TpEl9IAxFImIIlXOFw6aMEGfDHQv7p4IRXIYASrrA6B9bwhyzMAg0WOI4XBO0cK2hS8KZ3DhXc&#10;ThMISNU5ADMaG/hlAk+sBAGO2A5wSQEE7StIH3IRDy6qpgAggAAAsIcEKoxBDNQ5mwuA9L0lGWyJ&#10;ojhFDPfIx1XUYAkcCKQgB0lINbytHzXY1rEmMAbbXAOI//rTQQbwEQMpvAGSHcRBHPXxH0wGQV+j&#10;W+EPveK4AUIScH20xHYwWZNLfGAGLPycBFOpCTP4EJJvuAIR+WEGEgiBCLfEpDDz97+X8YMAdOTM&#10;aWijopyRcRb1ussOAncVF3Tta7JQRQeGs4JNEqoBKghjQQw3Cwlc82sT2MEOVIABKgjABh14F9oS&#10;YEYuAaCRtPFdKIpHy372MV0ciAAhBzpIu+1Dft/bwTNpI4UKArEN/ITHnoZ5QCwsFB8CFCYWGKaL&#10;wQERCwMSBwI4CEQd7K2fWxghJHUAQEpoQQCi7CARMgBDPkpACMNE1Hs+QAIwAJOiw2RB7PZBBiYa&#10;rVuQQf8mrHini7o4RGejoYJfSjCLbXKmSN5CAwQCKs4IZHMVAtiMA8SghZpybAvnTOhFIZMAUWDR&#10;n3CNYQeWoIa62vWueFUDEeCWjxjYoJ4OUQFHZyOFYP4QDGbNBAywAFQDvpAfYogpEB+bDBI89I7K&#10;oAAkPwlC0Z3hkpBs5R8acAaVdlAHYJhlXC2hWWESgQZPEgMFfGrYxj7wIjpFCY5AgNm5qGuKna3E&#10;B5K5DeWN5gWK1AYEqKkJq3IGA7ukDQYE0lUAeHMTWyAuN1QQ19TU0Q8rOF0+kWCOAiB1tehtmADz&#10;yt67LiCxqRgb9VSgRNqkgbGYLII8d1Ex2/avCEMV3BX/hLkE8c7iDPitYePGkVJIkrKfHoVkGyb5&#10;BxosIMEWjIIAgpvKOglTBxSIFA2kkJba+reAM8ginZB3F+DNxqkOgcBgU0GG+X3NoHPZghTP0Vso&#10;5mjGLkrCBLgqTp+twrvcWC5cEaBd6pUgwHcbAzuNmd4q92qk7W0vmfgRgzFQzx23mcISXMvcCY75&#10;xPrDAg714YMzQ5KmyZCBZEkoBConQyslDbE/aWDiDuo3CVeYc0VZYGArm/ahoPTWB9Iwgyg4FM38&#10;+6TN6DU8zqgAylgRQ5O1YT9d4KyJ+/3HkJpYUzLMzVZMhVICqNRVLBQ6E0lgsTZa2s9Rf28BKh6N&#10;FggQ/10r+3o2XeBAltmLAQ6vwg5pfW6uJXIGQbMQCz7AhxmcbdsZTBofEoAlJh+sC4EBkdvLkAAL&#10;IIkDO++RDNp+KBgykIUNsBAHMIAvH7vw6FHW11tkWDQLslBvSE8YH/QcDgCALDayTdGsSTj1Lybw&#10;aonI7S4QaLgmbGwagttmC+PqagQwcG1NLACwpEBCr9Gm6e/W47q/TrnKNZFSRxxCDVvmx6e5hIRQ&#10;X8UMJMXkScchhihAWn9EMEM/lNBnC26ABIm9Qr8hGNJxmMHNLFxC02mZhKI/sA0oizoJMG1lAlD7&#10;tGvmWANkwGgMQxoLO1cGEGTNDRB8dTS1ivG9UxGDSv+r5rxX8ZBfOq2LsM4s1S4aAxY0HgEYELED&#10;bLfFBObeR1uvazUdX7nkJY8GHbj8EIg9ZuId4gCbHyUJRdiA6EdP+tKbnrLimLbpV8/61ou+YP0Q&#10;mOtdHwXGb2JPsze9nsdBBgrk3vQsMDbaxv374rN+BmIYOS1haXzSt4EF8naSHWiQh3Y33/ivXYbw&#10;cITjbCVXG/jURWk4r3xxuKoPd0ECylXxAZAr3uKzGZxACUp/DohWFRhAv0Pw3ket1nFDkTd5Auhr&#10;MXN5hhBz+yBVx+IAy/YPIrQH1zd6IQMPCEAEEWh85cZlMNAGF5gCedBrPmCBxpcCLBCAukAAodd8&#10;RCD/A3BFAFhwgcYXBVPwBQKIYDAYBTQYQ2SgBWkgBDA4e7m1CwIAAiNQhEZ4hEiYhCPQTcwEAEr4&#10;hEfYfaogBkQIhUrIhKOBDVb4hAy3DDEwAVsYhn7gAML3D2tXf/UnAEQEBGAYhkhIhnDlKm44h0ZY&#10;ABs2gHi4ch0QOTNRBZm3D71wLBjgeRKRbRx4geCmDFuQgj/oeksQbfwgAYx4fVFQZpqgBUUAgRjI&#10;dcngA4dYfJJUfg2TB404e5LEIwJIBpPYfDqgB6kUA1swBatYihvwb7sgBjtAh0oYcbSBi7pohE6U&#10;DCvwi7xYRRDwiyPQB/z3IsiYhHrkIlTwBmhIUAAg/3SrsAB98IsJEVc2UIXN+IRuV4Z5OI7oMylc&#10;AVL9YFSbMYi3AROfeH1YACkMlom0yHptoEtcNgWaeH1tkAe7IAFgsI+/FwUsiG1XcH04EH3LI4L1&#10;WHozkAQKmUoZoAMwiI+0FAN2oEINKXpLAFu6kH/fWIRvNxdaoALZ+IsTYImaMCW/SGuZlovIaCrL&#10;YAMheYQrwIk/IwTDxl5V4AAmWAkv0Ia6WCFwlQQwWZNIuCsRSY5MyTFa4C87UQU4IIqZ8AL6Nxw1&#10;dxsx0AUCeX0UQJVfMIsbuQE4GHsMSYk4iQkZ0JWztwRKoA9e13xSF1dKMJajFwWGl4eqd4FFQJUN&#10;Y/8HSreRM7B+mDA+NQlds7EFSNCMBcAmmHGMuihyuqYCzZiV49ALSFmEPvkeXfAGO5lXWDAvm+AA&#10;yOguSzaMmXmER9OUrAlX18AWWPCW+xADqFmTl/YePkCRMFiC4xCWdll6WCAx/eB7F9iPuzAFugmK&#10;aWcmU9B8e7BgcIUDY7kHWABneXgmMKgDKplKIdiQOiCbqVCSSyMjE0CY/2AHMDKe0dAHCrQzzaCe&#10;zgAAhKgPWzBd8PkMK7Cdq9AAJXCfMiIrtuECYPCZefUgq9ABE+CfBSCaffQBK+CfSwMBNdCaFNpP&#10;LvB1/dMGONAPUoCUfXCbt5EEZ3l9RWB7q7CIznn/fc/pDxIwojE4nxXmoq5HB1ewD4Mjl0cQV0dA&#10;Bw25BzowAzBqZRSQnM65e+klMDxKi2CQg5qQOBAKDWMUf1TwpH1gZOJXAPfZBxMKGRIwpRAKAGul&#10;DBjSB08qDSCgWpDxAoBEoHb1Bny3CQkAoZvZT4hXpjEioRWap32UBj+kA/KoDz+ClNfyHin1g484&#10;Dkcglq2nAzLqekTQgLtAnBEoSbrwMM45A0tZCXCwBMb3fKt1BWx5gTqAA67IlFoQBTC4oSnHAkSa&#10;naXaXAlqpxE1Fw0QpxDaBy6mC7Hmn2YTPAIAoREAAuGHUQFhp9CQBWnpD53ApneVBRJXCfFxnxHQ&#10;/4V0CgDGKg0RAAFTp6fcWjmqGAQ1VAT9UKx2OgFhGjxXYADquq7s2q7uSgds4HRE4K70uq5YQAFF&#10;UK/1qgNh4A8NEAX6GrAGQAQ5emwssAECy657gANMmg8wkLDsugQF6U9kALAQG7A6UARhl4dhcrHu&#10;ugRwsHIT6bH6egXmUy+EVxBZ8JP8QAYCkLIKMIG70ABIoHFvNRcxMAQpa1z7oAUAkLK7AQbm6Q+5&#10;wax2JYV0wWph1Ac9lj4Y8rNAyxva2q1UKzov8ENtsJzwkBl2ihDbal8k2657AAbmtgrTRrJuOQVh&#10;q6r90AVhu640qgsUELaV2A8sQLJgsFo+QAdvy/+udBAFX9maSrAEfUsHG+troNq37BoF+3UGEBC1&#10;FjUalaS0XQWiuzAEgydOWLClc2EDmdtVOpAA/jC5Ues+frkLXWCAh7C5x4YBXcUBpklLnlu6u6Fm&#10;VXu7aAMGoySOmUAGYEBdO/umtJEEWKC4A2uNyuAG8+qxRDAgy3uxWDCxRGWxb0uws9BmJEsErwqo&#10;hHuxfrpaLLAHirsHUZABkKpyX4ADijsDp5s+vmu86+qRlxAzakBkGoe0EmFJKSsE+okJ4qJx7wUZ&#10;QLBVhBfA/uACOEC7BaG1/yCgqmsImrQKa6cGmruM6LM2ClwQWCC8uNvBUYIAVtc/FKYPghe1bwD/&#10;eLRhB/mquHRgpLswuCQbBdE2tyRbo/7wsH27oqtwBNQLsXPZD24Qw6vVoopLBFfQv5MXAxQgvtWb&#10;rOkFBz3ctxRwHIs1jWiIrKNRWFZMUFkAf5oQjVscSBGQiBIBBERQv2EcSG+AAUPbMViQxtMYuVjR&#10;AVjwwFUAe5ZDAnCsBgvAu5HyONIIx1bcMh5cyL3iAO4WS0H6FBkHtBiQqeOQrsYLBuIoZjEsdA3w&#10;vBBLBGULDyv8tlbgxX9wJiRLB/3qD3lAsqcMV2egA30LBvJLoXLWtzrwtSunFfBrbZcgoEaLVzeU&#10;xVjQy3WVBWh6oHTFrAkkwEQQAcIssxJRL8Kc/2VZgMTiIEBBYMdZIL2aIEJGuwSce24VUVebEs15&#10;9Qaia8jo/CRfwKnFlwLQmQ/hTM5CsMj9YAKurLgSuwxh0L0XiwMFScMeK5z9oAf3/LZsmwoZELYj&#10;3A/qe7FLwLLpwwJ8G7Yz0LCtKW6Ka7J5mG3GywQZaAk1oAPkXAUcdzPBLMzEHDAY0MtkOxcvcMbC&#10;jANOjA8bRM7sFYSich1cUQXvvAlAcNIEygERzEd24ACeqQZYkAVHbdN1hXrp/NS2wQYp0KnIiw8f&#10;cMZ2fIDPihUEEAVM8NVgHdZiPdZ7EK/KwAZWMNZqDdawQwktutZrPZX/AAZwXddMQAe2fAlTQP8H&#10;di3W0PcPDZDWff3VNgxX/zrYYr0HBZunyInYYg1g5AgDRmAAji3WZVkJ65PVhrBXbFXHWd0R4nBf&#10;D7wE58oPL6AWWY0DJtq2nq3ZifDIF1IDbmG7xkMCD/w/fVSfhFAIYLAEro0IC9DJUD3cEhEDqIqB&#10;kPwHC/AxbHG4s8EClT3WRSDcmXAFOuDYBsACgUEBfD3YBmAE2qwPMrAE0Q3WUXAudVLZLf0PPuDY&#10;dEDPaOMDgl3ZUdC+6YWC5c0EbsmUcFAE+f3Vl00JQMCHbIF0c5EABL4TRCDKmSBCbeHU/3DayyEE&#10;q90PEuAA+JJLgM0obSEEbfwHUMEWQnC+3qL/BWCgFBhAOAyC08Td4leRBq06e3mtDIvlN25R2Leh&#10;BFZA2fmtA7G8CmTAAkbg2HtwBUxqB17t2BZpt91d3v5IY/7t2Pp1FBng2D3dTxJd3gvdmmSQB3uQ&#10;3xA+gDFwBf/NBEQQspTQABw+4Wh+FDHgAAmuEws+DoUl4jNdRDpt57WRUviCx/yAAHzCFTqA45tA&#10;vIJO6OfzAQmDAw2UJvzr4pCOFdIZgxYtDny+HCkw1LcRlmXOBCyQDOnb5H3dwpNGAUOO2ERw57vw&#10;BUTw31ZQ6ZcwA1+O6os9147949yJA6de2XsQ3k0pBvNd2QzLmo2d31EQGFWnUQzMD2oOWkA0/82I&#10;mnMkhNtX0V/kpur8QANQB1TUrg+V5BZzbjl8WkNkXDl6IO0FJu2uheuR3u75oAfsXHxTrA8U4OxA&#10;hEr9cQWiHt1L8OFalImObQRdoBdfkOSI7dz4MKROkN95mwpssOt9vQRVraytPthR4MfeYgZgEOz0&#10;jfFV5rv5faisSQMVX96XHSbDRMlXkb5L10FZ0ObKMEMtb0AqfxRpsO0sZKBaOaQnhidEhVMgQ0Ti&#10;Bq4kxDh7BANQ1wZiYEoURSb27e5Q/weybnwgqw/TJkxtkJfvoQdE4ARe//VgH/Zi7wQunArTxgRj&#10;P/ZMYAXxdgkZQAdpP/ZLKhE4gPZxf/d/mv8JaWAFdw/2a7+9/6AFRtD3X58BT+8kMjADaU34cR/m&#10;5Hg5e8D4YU8Hht+aiSr5Yn/ZW4DzUQeJEnEEQjDzDyTT8CCiP7QEee8PFGB2OQ/fLTsDon/v4AkP&#10;ZhD7/dPtT1EENSTy6MPz+9MFBMD5P/Q/hx/1kX4EmpywGo1txHeBGeDx+DADmD/2fakLMLD4kv8D&#10;M3aqmG8FgL8PbTb9YH/xm+AGS4D5dDD7EtHeks/u50MAQm734g/2qd+UwV8B8y/XrZm+8w8ITk44&#10;dn9/XRuJiouMjHsshpGSk5SVkx9RjZqaYFuWn5INV5ubj6CnoGQZOqStLC6osbKVEkWtt5r/UR+z&#10;llcpv8DBwsBEnqhmOsPKKW04vM/QsaJtwld/YNTL2sE6GTHR4OHi4+Tl5ufo6ZV5Ogbu7/DxOjLk&#10;MG24mzgE6rJTVoIAAwoc6ISJj1gx2DAhyNAJkSOVMtBpOPBKA3UsFlJsaM1SkigbA9Lpwk+SwpBO&#10;eBgrWTIGnCv/UG5cso+lTX4sZArkQe+mT3NfcOgUyOLiH1v4GhFJws8HkaSM2rCQIE4GFqgbHqqz&#10;Mwproj1XqP4ERWOJ11szCoEjQ2SbsjYLEKaBigXG2HJfZjiaQWYKq7OK2sy4S7iw4cOIx5EpEq9x&#10;vKnjjiA9u8QM4qBDB4KJJSGnTiZFak5K/0JEZxSm6bSAzCyICWpKcIropBPGZ0aUYIwmfkbmZUzW&#10;BMGo3U08kh7gRigUX24IM3AKZP7QALyhmzoyXa6ebZPnW7jOWK2ngwMGsA7lzMNop96oi3doMNwq&#10;w3JGWld8UZjHkuwIx5YGmbC3AQ7R6WfggQgmSAkMSzjm4B71iUNGHg5W+A4d6B0WhhHACbKHZado&#10;8cRQezwxnCQxZKBRSHtkiE4Yv2VWhCV2BDAbGz+NiFIGBSoYCgEZ/NBhQ9D5SBiArDHxhJGGaSFb&#10;knoYcoWFFhbxRToSULAHlQ7qUNs4STTI5TtRnFjOEThsMGY8WHypHwt0rDlmERBFA4Z8w/9kIYsE&#10;aeLTRkdMxkDDU4yc9scqAhLRE5OMNuooOjHMIKcB/o1T1qTwgHHlYc51GMB7lZDh1FBGDGbJEauh&#10;pI86kQ7JBqiG2DHDbBmMlepGacCaoAQyBDlkQ3VE+ahNbAD3wy7D3mRGaazxsA8ZYmJ6XjoETImp&#10;O0vYpVgGk3qZDg1RXGsAEUokiIO4FebR4yxfLIEnN7XG0u6aOoBoZAN+NUZElDJEK262yQYs8MCV&#10;yECEnHukMY4dYDDh8MMQRxzxEjQklgaHHRphbyV2UICxTFbg+AkFE6FkhbbpGNxhHRvH6hlKdByg&#10;Kz8xMBtSywjaYQZMv1LEgxYEo6NFjDL/0RFv0OlM8fFQLBRyBrpFrEvOEWCgG4Ub5RDgL5cznhOD&#10;EluvWUTFCcJxMLqNLbHoLF28G8wSCMiSRJxjEjGzgS5QmHa5DVSNNh0iIy344AqyQYfEiDscRZ3h&#10;TJH44w8Dnpisv/L1iRYvy7TEBaBsoSNKM+h2zhe3AReF6H9IcMVsLEjNUrsVhGQEHD5+cQYLRPc8&#10;UACwEC7OrKzl53s5MawOnHt/SHqtDpyfQwNj1+6BA+PjUNBtueY0QIEOTGAqPfUInsE92vGo+wwO&#10;bv/ShhCzKCGnqT4eoTybzXdhBfnwD6///oTZgQPkETNAd8Rhtg7hYFOH8UHudGIEYVXC/wdPMo0D&#10;LXExmfyAbOhIAvA6dADRqY51rmOJFoQUEmeVbQozWKDuBGIR/j3DB0uTSQNdGA4CRHAoPIBIA4gA&#10;wMR1zRxTWEIPEUeHGSBwHAAa4sOcYY4tXEGJESviERWUByj2kAiiiYUWsJA+ZrgIFDGw3pj2ELgE&#10;Pc8xVkCPDclXJhq68Y3oABsUKzOOzA1lCVhDDBmM1yET0YICJJRJHQIQN1BIYIMbqQMk0qGEWwHn&#10;Au8hwwF0osgQsiQJKhRIFLK4nCNQ4AklW+FGsAfHVNxQJ4ssZfsySZEW0uBwVmQCHaZgDjvkwQix&#10;dJgVvHGOM1iRDhOsSsNyqQNAMWoGuf98HAzuVgkKZMNtWODkJ4qnRDpEKEFp4KHEMBQJiSTTYXRU&#10;pTjHGYsnQrEo4nBDDItmTMOgqgLwjKc850nPCvCIEhqkQz33WQEjXMFMldCDFfg5Tx68phwNyMMP&#10;CMrQeB7EZU5oaDxDVxg9GKGhTnjCFHdjhgwUoQ4SnWcdojDQkMbTCmsjZyTCoE+TwpMHG1XpJBrA&#10;ApeeVFhX2EPwmMkLDeo0M0zgAUnQAYahMJEcZzil5tzUKAI4ckgUlYUQnvmuo6IiUkq0wkoMxBUr&#10;JA5QZfmmw4Yq07KqFFVQtAIpoxGDItg0npvczRRA+tZ4kjUSF4iCTX8QBktKQhUhVST/OswQgJbW&#10;NZ5G6AkBAuDSGUjTJxaV6BO2mhgfsIAHh+VBGGD01ic8dpxOrSvKzEoJgdYVnUdJ0mjDoQSlyiQK&#10;wSTHF9bZEDrkURwJCeRQonDNR7lBt0NSiSyscpa7niIGT1gRRZaQIBmAoQ4MuUKBKDekVJL2unBM&#10;QyhDIhxxsOGwRqBlYjpzWHjS4aGG2ALubBoF9J4CDnqV6A8OWj3MlleeJjSDW03Kgpj6BIYY1ehu&#10;+hIA+761DjOoWB5OKxazZoCuJnVCALBLCZrW9QfC2gJwURIFv8oiRRuWSQBSWo4wGJUccJgBbUOC&#10;AxI7qgvQ7VkdXByRe4THv5VAEocR/zSFpwLknobowoo5TDsKG5l/h2QgU6FxhJLadJAe9gkcDFxX&#10;nkSixxAOaQDoCwolZJmfCDaHDAJw0fvKk0BhoHJDm4YYGTiZoHE9zBHyUIQ327QIUyhEjer6RZXK&#10;QM3yBR+FTVBmm7bwD0oYckOaF44xK7qVlDWHaxlSBwyCI6kdYkGRBUbTFVoaFJOBilVRIYElxI7F&#10;BtpjJg/9B/gOyQruPbKsB2eGJegkNOJ4ggd2zete+9rXP6DxXc7wZfbSzg7rNXSkP0FeiVqht+EI&#10;kpnpyYMn2JmhbEZMk+W76bE0oAsFLvRbd8k4GcTXpUaAtkpnUOyGLpnCU67r4iJxhf92E5QHqHsG&#10;BQAd0h9cIN/lgMO1+fkEnqJC2uOmAECTBQccTBtnlaj1WVZ7CgmEmCD5I44MQMmQCrB6jzEGzqtm&#10;TfLBUUC5FDGaOC5ghF+7/Nd1OABxJmRmHuihCzywNz+t0AWAfyLeEu3wOFor7mnDU+f7PMDC70KA&#10;hTa0DlxmiQkuawSkN3TEojPBwBlqZbOewekunSzJGTtuRv9hRDbt8ywWW3STFsEMBg/HBawuT3XP&#10;YuNtD7oeouwoGvDbpFbo9icQhZUl4JgWQpJoxhNzgcTvMyySiOxhA7DsklveUQ3XiaLCsQUeQOHz&#10;oA+96EXPgwYjpkYvTz3MrdBy1bv/PAoy4PskvOz6Xce8KmSugMuN0Pra+772eVj6XWKAWd9D8iY0&#10;oHodfp96HuSZEhTQPfM9UIEnCH6cEmDs9D1ghE9T+ADL334FWhcJ4m//B4cHRZrDv30PaNomM5B+&#10;7Z8g+3VYgf3Mr0AABE2wGGyo/bwWVacgBGexGbxgcSG1eIfBAnkXT/8kCZ5TXjzgfZdXgYxyBo8W&#10;ENYFDTMQB17wgSAYgiIYgnXwboZBADwAgCrYawEgfMzGAr8XXuAAB7iDf73GAxnQeyvoe3VAAT5X&#10;GFHwewKYDmZwAFFQBzYIgEaQAV+gK2QAg+13APXHPx7TfuYjayyQhL7nR5HgZts3/0DPsHFa6HtW&#10;cAFTCA4p+HtrNQv6NYauZwRs8IMD84QrGFsBZRZeoTAHuFC+t4GGYW5u6AEZYHpkQAGBqHolaIGK&#10;6CgNkAE68QOxxgsXYAUjWImV2APLkQSHuIMvVwdX+AwEwAW/h1LQQINWoHo8kQecGINhEHdjoX21&#10;F3iQ0lFcsIm/N0j8ZwhwoGvtp3aq9BHtVwTXd11Q2H5dh1c6WHtGkIufoArJyHxQUATCdg5w8Iwu&#10;BwVtxAuNaI2+xwW3pT8+8AMACBkH9xd08VnNGIS+N2GJASOqVwF5gDqYtIJDuIj2iCCoohPsGA1f&#10;wAWW+I8gGAd2aBg+sIrTVwE8EP+Js6AHzCeLstAAMsCA78gTDRAABul6P2B3iZEB8ud65CchEJkB&#10;aXiRI6WRkWAGI9mQayhOKdJ+6SZrDTADKvgDK/lgo3eToIda0nABnoeTPgl6/nSGrGUEPxl6rTgL&#10;+NKTRXmTpeKCQbNYS3mTXDCMlNBWZ2E5vBApvyc8hREDR2CRiNhnh7SCXDCN93iWiaEEgCde0PCE&#10;cdACcBmXcjmXc7kkxeF/F8mDAYCOqFCIDQlxk0AGX6AHZOZ6ddAD+7AFYJmXvuYEXECBu0FszGeS&#10;p9AAXyADdGaLzFcHPOCLk6BAxgiZcKQH4niQUnhkBMCL7WcFJpiFUfl5LCMLdnD/Bk/wmjdZB1yg&#10;kCVhiFFpQpyhB7Vpm6EXB/7GPzEwmz0gnKB3QbKgB2HDJbnyDDGQB6/5A66IDnYAI0VZhpUwBcoZ&#10;ekZggmg5nojRbBL1Q9CgBFZAl+zJnnEAmIWhCoyperuERDIZg0dDC0cQBqqJiAEgFjQ1n71WB0/A&#10;jIlBANzochmZfuX3BUfgA1fQA5q5mT/QX7Iwd8FooDQUk+1nKBTWAG6QktMHh5YQAFAAkCLYgqiw&#10;BSYQACiKolaQFoTxYC/qBRkgh7FiBjNwojU6gkYQAFQZNA1wBBfwBD06gmo1CxIhLUEKCmfwmhpz&#10;FxBpokXJAyv5B033nZ8XBzNw/53k+aUscQRgx1DJAQ5f0ANlkKZquqZsyqYhoICHIZ8C6mslSQ52&#10;IIrM9wM4YwdHoAQsUJqx2E4YKqCDxKCI0QMHGQBTAAcz0wAEcARnwAYBAKjz+QMzYJYokgHtBwVG&#10;JFOJtn3haWRbwAYJ+oZlhCI9cKRecJSWQAZHMAVGqqoiGAdcwJZ3wQIeiKKxCQoEYAIqJqsh+AOe&#10;STBf0FE8AKwgSJOzQAbngilgYHrs8gNR6QXtxBJwkAdWsJTeaAksoKWfxwVRB6bi6hMxMAUmJVzR&#10;kAFxEALs2q7u+q7v2gSYOhaq4K22WSp8uXZEKZz+dgSP6gYXwAKiaJs8YHa6iP+o9oqTVnAFXmoY&#10;B+AB31kEeTAFSmACekADPhAGB/AEOZew2/kElJlj3fqdp0lOnqOcHlCPZUVY9kqiliABx9qj72kJ&#10;W6AHGeCPyAqCVsAClXcTB5CrANkDlQeRReqBLYCsPzqvwwIHSpBCR5uzuckLBnMtfRUNNNWj+HYT&#10;XzAFqYqicVCgluADQCurTTCs43q26hCTgQWnqHAEXACvcBu3Mscc9eqxP9mZzlMHWsoFT9AD2Sqc&#10;RvAEgMlydht6PWCwCGIGemuvdWAE91e4RWkERYC4sQCV32m2xhkG38kD8ClOBMAG0uqtIQMKDdAD&#10;d9CedNkDUwQHPkABAbCeqBv/u3EZBz1gq4URBm8pux1ECa96AFwgu8DLA6eKNA1gBmzwBLkLvO35&#10;tUobCduDKXTQuaegB2P7j3Fgu+hABr5avZXIpZ/VjznrBQGAo2hbvmdyir43Q9GAuznQvu77vvD7&#10;vnKgsolRt5A7nE/wjeSgBPfbm59ICc5YuDxwABrKHMnZvwgMmz1AAdA6C0dwwMJZB9gLR1OmnJ54&#10;XV8TnN5anKeAq8rbAgdAAARgBmdAASxgbWXwwbE7BxnQsz/hA00guwJpCEOqB2HAAj0QwyrMnhpw&#10;qYTzBW5AATPAAym8w3RpBUrHG/MjJ0XgwqdgB0+gvF7QA0IpC5YFu7K7hH51/wBGLJd6ar5g3BIX&#10;wHxcCQ0HEL9oHL9zEI+pRgEJDAW7ZKiS+Ma3GQADGQo5yLhccAD6aySaS8eF6wVRkAdNigoyELr8&#10;GrL8Q53KKWBmpQe4k7BcoMh/oDRtesllUG09wAM/EAeY/Mmf3AQBoJuE8QUaAMpl0AQskAcHEAA9&#10;0MmoHMtperjFYQJ5kAEZQAFhoAQ0cARfIHuXOQUZwLF3IMuxXLvRgCrXwmrQ8DXJG7tlmw6W9QMf&#10;PAfiaQhmoAFdDJd3UK1h/M3jEAOLCXzhwAI3kMZpvMd9vBwmEL7/+ARXSg5h4M5HygUK92EXgLNH&#10;Wm0scAHNyxxf8AP0PND/2P8DbBCuvEADRgCsnEtOmCSrkGhWMnAAMRu+T6C0XzAHxrzRHN0DYUC+&#10;Y8EFqNwCHG3MPEDIxREGP5CmIRAHTfADPMAFPRAALHAAecAGFHABUzAFF8AGbHAAM9ADa3DKJf3J&#10;GkDA4OAP3hPPs5B9H4xh5tC0c6DCPUDKhhDF29wCXODE4NzVsrAFpdprVpCvoJABN3DWaJ3Wad0E&#10;TxAG/1wYSbDQBO0FRoDU/HABc/2PP5ABb/0HEy3QL8oFbGAGBFDFzEEBeZ3XbV3AsvCkwNoDjD08&#10;MyCrceDNpXQEFE3PccACZC0JAXAHcRvaoj3a7roGbFDIhcECZUDarN3aGsD/AtI7Fv1I2i1wB03Q&#10;BBqQ2xrQBG/Z2r5dBk9g1ahgLZOyFOTwWyZtAuLgSU+w0sb8phqazUWdplDt1dYtd8y3j9FwAU2g&#10;1t49vybQ2bsRinPNBUoA0peW2CKIYDTQsH9lBnlgbbkKBbxnBT+wwJFtJJ2n3uE7SBeA2rwwBcgq&#10;duLkBnUgq1wgx8Mz0TzAvRAdBg18ChSwrr5d4XG7133tExew2hbe4S09yujtE0qgAR5e4qTNBWEg&#10;3pYQFLnUqYqRB779A/9buRdQYCTu2xrABgzKBk3g4T2wztcd5Kgwzq7H1PuxBieQ5Eq+5AFgAgq+&#10;Gw1wAAPdBHZtrXKd2HHQ/+RPbgkuIQNKoNNK4AZmIAMyAOCOogT8DaxGwAJnoOIfhtjA+p/j1LU9&#10;2gJGoNzj5AMz0MkDnb/u/QdH0AToPOiEnsZHHXu7ogGFvuiDfgdabiAHcAeMPumU/r5zwAb5/QnO&#10;mUusOg5f8AS+3QRckAcaKgE+MMw8cMoWXtWuyAKgXeFrbOZCPut/MFvVGeKVEAMHsORLfrhbThzU&#10;685VjevgYAd0Ptej/OtX5UZRnuZYmwFH4JRrkQfISr8uNM+y2qWq1ABh4LcOTtkhDA7TWenkngOH&#10;TuyFEQDlPunJjiBPsO7wjsYyfgSGDX17EEtWcMfQgJIVjttcMAMHgNMUQP8BPx3UP7DbHF7hd3AA&#10;sv6zvr3AcIDutG7dfxyVfggNeBAAvC4HOv7nxFEjyGrnGeDmuIXtA/21PiDtlreLzm69h0sAEv+Q&#10;Ug6sF28YIHoBTs4SDQDY+6zsAWMGf9oEc80DZxDzNMwC8U7oLBzxjGIGSZ/GcvAEeqDyhgEHa/D0&#10;8b4GFMD05fCEsWQA1uc1I07udyAHt332ciAHIQDvuYnrYSDohC4HyV7vE+/VVBqVsS0NFLAGTTAH&#10;LCADHr8cZkDNOyy+iH4XnpPVcVkqbmD0RvbAim/EP3AFZtAAgd/ULLDNli2lQRIHnv8DB+Dzp5AB&#10;XrDDcXDNhHOtXMDbkS//l3GQxOTwhN49+7Rf+yj+y48SALW/+7X/2pXvI3owB7y/++07/LXv65df&#10;CUlQBLn0kebgf3CP9eXeBExYioqOziGAdXW//agQ0K/JBY5flYMzBTqsvM6HGHDQA1kN+rKuiJDf&#10;+rEboyYQ/geY+V28+T8hA+p/xO0PCH+Cg4SDEj8tiYqLjIlPhZCRkpOUlZaXWxRPTY2dnp1eXG6X&#10;pIIBN6ipqqusq00BJjGls7S1Rxqtubo3a3lftcDBg2Zzu8bHuU0zo8KUZzpM0dLT1NJdzZNsTTnc&#10;3d7f4OHi4XJPScIBIeEhPXrY7/Dx8vP09fb3pRde+/z9/nn4AgoUpORH/5xPLeJYydNgIKUtM5oc&#10;RNjiThwNT8I0dMixY6UvEe9QHKkoTpM5AZRs9PglAElGcSh4LORjzieZ81hMfNlExkyBMRocufDE&#10;yMujdxbaixFADrJWcppwYQPn57wLTp+ukoPSnVVgZJ6c0Ep2VQ45XHwFZFOtLbUlNO6xwVW2riq0&#10;JrDB0ZDj7holXwMLHky48KUZ/hLzi3PEsGNCcGZYkSjSYhwjazJsMUxjxhwNEuOIFt3EyJwnFBo/&#10;Xg3vTA+JRxdZbGKlxwE9ZAJvcRk7YZivNGx+eiRvb+8DrIM1+CJDk4bePANUxedm040T2LNrzy5H&#10;joYeeXwmr5VHzvbz2f9vRJ0zI9Z4SmE0oJ9Pn/56FswCbgHjpL///wD6hwMB+Fzwg111NbHGb/DI&#10;wEUTUWlwwErvVWjhhck18INiivWQG4aBwUHBDE9w0UMAVwDGWgw+sHEACzCykEEYNFAI4o2RKBHA&#10;DxrEIdIns2nwQw8sXKDaYLtBF5NVZnBBERc57UTSD3bgCEkMdhxxxhU9/AjdSE30oOJAPmzSXSrY&#10;qdeEBmvMEMZ0VlYSxhzmnYeKd98dkFechBwgX32A2uldmxd0JAMRASYK4BUCmbFGVggaEyZOV+VB&#10;AZx8ZqrpprSYEAeHibEhC6eklmpqPV9McUAAPfAwxw+wzsGDiQGwQIH/HjYSlmRvS87U5EhQxnOE&#10;FbHdwWCcEhzhxoiIfMkTDwDNZMKLATzRwxpcPMFCGEeeWsgRLHwG4ZpznJiHCb+YGgYXGtQZ6Hze&#10;nXbbqB0pQYei+NJxjUAt/fnuv949Uai3BBdsMDA6gdpPHOId7PDDDpNBABwymCEDHARUWeFuZXTs&#10;8ccge9xrR0lwEfLJM8jDwh0nt1xGD/ReKAEBMpgQBgtcGOHyzjyDfAcPVxBImB25QvyFDxTkEYYJ&#10;mBJMhgkZPPGZU4BGOAcXAZzbdEcx5IEvvkTE5VAYj/5bn3dcHGAGxGy3bXAMXCjcTw8SuG333Xh/&#10;xXHPIMdxrENH9MD3/x1evUPAHHx73IQP72EJhxlnTMEGC0/w0ETimLf88wHn5O35YzJckAcLrPZg&#10;+uknznAAG0rI8KFgu32t6BNCOwTHAXOYvR1Xtinx+ufAB+/YLS/l8bvwyCevPCEtZd7xHZQOBMcT&#10;iRMHzxVxZB5AzIE5LoMeNudxAIlraMCy8+h/fEfaay/v/k9kNCC//OMlwQMTsgfIAvcD6cFC2YE6&#10;CdbOVbT3GfCA2KAAJ0YSh8Ih8IEQJJgdWBCCClrwghi8YAY4IgPqZfCDGmgYNgiwhg+aMAQaaB9H&#10;lgOHI5jBB0oIg4tmwCou8Ch7ZQiBx07Iwx6eMA49yIAII0hEu/mgDv/5A1AdoucRGeThCWv4jAam&#10;qIE5rOFEBwiDHmpXxC56MRIB8BJCuLC1L5rxjIaRAAV9mEHk9I8LbKwgG+ShjThW8ADHa0b8vnCE&#10;753hAjIUH+msxQVXgeYOdkykIi3YBNR0C42QJFUMKJBEAP1gTFbBwwtNMIULmMAEbpBBuiJJygg2&#10;gAcvYUHdSsnKVgZkgosMQQAKKI8L8MCOLMhjML7Qg0T+YIiCkIAbwkDMYhqTDXlIZowCUC3TcSGK&#10;PDJfDmNJTWr+ICVcdKU2LzTBSv4nCo/cpjjHKQwzWCFxUyCnOtdpiQYcIJa0C0gYfmDHAIzyHRfQ&#10;QCKNNwgZTCEDrIr/JhUHChqT4LCaCE0oBteXATdojJ0QJQwBiuBN/wRAlxHN6DoV2LMQWAGYGg1p&#10;K8mQh1iuQYX1yIA+4/iEMgaDKYnkgXhM8IQbKvSmOGXjHFighCPwT6RADcgRjFBRJ9SBUUFN6jbD&#10;yLcAbEapUEVjGGIZh3SiKgBNsGMPQCqM4CRSVDFgwUpzStayWlADAZjCER4a1bbKIwYwKKoTjMBE&#10;t9o1gmQwWUczgNG7+hV5Z6AmHumhhDUgko054EF+4pGBw7KRjH8Io1kni1P2TAEObP2rZmlBhgxU&#10;4LOgDa1oP+uEH5xhs6h1nxno6cM7DCy1sPWcGfgyjnFwgavAAElW/2v7jR+4pzg94K03QjBHFshB&#10;uMhNrnKXm1wFHcAHW2jAT2NLXUJIIABOGK12QwvO6nr3bvFh4+K+S16HJWENzO3GHN8RgzmpQ7ka&#10;wGQ8pkBb5PbgC3qob3r3y9/+3qFN3CLDdMtb3S3wYLsI9gAOCMxggx0gDmzUwGIbTGE+tYS/c8Dt&#10;Jcigh+Ay95L2OIBy71Dc9/b3xCheRxmk4iaXVti7MjACghHMghfbWFPpYKNMb8xjDMUgA/1tKTAa&#10;4IZ0pHcO8hWWh+27mSWn+Mn7DcF6bGOCbPaYvEqY8XbpeuUuV6gBcGTjD1Dq5TIT5gJ36O8MXHwl&#10;/IZxv3Nw4DymsP8N5Mphjl/gApT3nFyrBYANPqClmWHbWS1r17SDTjRhZDCHOGpAzoqOtEOIwV9U&#10;PMEMgv5DsojS35PeIwYiTi4XGtMAJ/P51NxY05BmQAENSzq1ZJiBoUfLg869+tYDoW9yXYvrXt+j&#10;JTc4sQYyYAY4rIQMX3jcBcJ1Yk/fAw6mHoccNigIFqCaz/HCWgaY5msCNyAKsxZtEVbZ7XLHQxvK&#10;VaW5190MNkAqUvJKpvhm0IMDRQoVaxDbPfL7lDkcyQR0ubfAtyLAJxzgAphmd3m/8AMPOPzhEI/4&#10;wwOg8IoD4wBpTu4awmnxjkOCGAMPeS62GpBJPkUOKSMEC0R+74L/H4ACPrinx6trhjpI/OYQr0ON&#10;Z85zSVhbuSE4bc+H/gc8zIDlSL+BdARy3aeksBAEOEXSjZGDKmJRi3AYMNE1GwMl4PzrHjDCerc+&#10;9AAwd0Jk5znApy7wJhyA3Pg4AheQkQOKQ4IAM3j31NGmrTxMwQ1ZT3t5Jwl2nFvBqoL3eFjKwgUr&#10;J97cDZA62+0yh78FRAYB34UGOF70MDxB75HiCtZYkIcLnEGUj28wqAt/8zGnvuMS6EFZ5DDh15eb&#10;35MvyxMgjQ/MI8ONk4CDEg7QAzo9ZU1X7PvSaHCEL/TV9tUlQwBYL3EePBX664bD3MvCEOybG9Tu&#10;0p34q3YANtcD//OBmoPMJdGAx4VvfMyslupWRwFPhhIOcMCD1r3/3bxSP+Jc8Hz8p2hwsAZ1wQXr&#10;N4CSxkvj14D0wQUmkGnn5y/wsie0EBR48AUa+AV4ID/7p4ANRgZW8H8QZz0giGsFWBYn0AScd4KD&#10;dgS544AyeAJyUH5WAW2AcgAf6ILZZwQk6HB1kHI8+GopWBY5wDhD+Gr5NYMN2AM18hUxwAb18QQS&#10;mITlRgN1AAVauIVc2IVaqHNWKGl20APjdwNIGIaKBnBMaDZzcAECOBBfIBboQYVoyHNT4IV42IVG&#10;QG11OGgBMH5y4Gp9aGPEsIb1cQMa0H2FIXfacQNuN4gzRwF5OP+JUGAElgeJPbZy4qd+mDhoBNAD&#10;4WeINDgHGQB3heEGxWcu5teJuJYHlJiHRoB4rMhjYdAE4od2s1hmKnUda+iIa8AGeJCLwogwr4iH&#10;VsB7w0hgBag7IZSMXmYGAYALMrgmaeWM1kgKLFCMXmgFZHaN5XUAvBgoGsAGb+iN5FVk5WM2g/Jn&#10;q2iO1hgAcqMYP+B47khdDJh+l1iPLwYHy3YtUwQh3bEmVpc16KKPBlkITxCPicEDVXiQd9Uk9fEK&#10;guiQBHYEJnABbJCRGelJMhCMFPmRCamQ/cADH/ldMoBV6DEHY1eSLNmSgxaSIrkPJOmSsYUHFxAA&#10;4nISAdCNNNn/kz7JYDAZkzP5k6iFB25gAkpgAnqQWUTZlE6JWnkVk/wwlE9ZlVZ5lVj5aXEjlV5A&#10;lVn5lWAZlmIZCUEpkl45lmiZlmrpk08AHWe5lnAZl3J5jW3ZG285l3iZl3pphXUZG3e5l4AZmIKZ&#10;eH15FH85mIiZmIppbjPglov5mJAZma/GAo4pmZZ5mfXAALXwAB6JmV5EmXa5g545mqQpCAyAAnzA&#10;B6XAABYwAHygmfCAByKAAgNgAQ9wKrI5ALV5m/HAALppASIAm1bJBujzA9dXmsiJnLKJmqmZmrw5&#10;CafZnKkpnM3wAK4pnSJQKiIgnamZnfBgAdzJBwOAAlVJAcVJ/4/JmZ5Et53hSZ4Qw5zh+ZyQAJ7h&#10;+Zrv8AD1aZ+bwgD5KZ/CAJ/SOQBVOQXO41ETqZ4Iuln02Z72AKDN6Z0Pc53hSQkO2pzUGQwVmpoC&#10;uikSyp3uiQ0d2pwWUJV6cD6YowFnmKAqWl0h+qCzgAf+KQktqp8Rmp+UsKDceaHAkJ/OqSn4yaP3&#10;mZ8Q2pRwgEMnKosrmqSoxaMxCgl4wJquqaORYKNsM6OqOQk4Kp1NSgs8SqNxwp9Aig1gGp9V2QAa&#10;4DxNsJJKuqZ3NaYTKglP2prceQlu2pwbCjEzeqeRYKXw0KVSCiJ1OqfYkKXNaZVkcEuJ9Ihsuqh2&#10;RagaOgkZ+v+hN1qfI8o2+amnkMCn72ClV5opP1qfmAoMeWqVMfAEinQHQsioqppUGcoHleqkQnoJ&#10;GTqkB/Op3PmqUwqq35mfuMonVkqrO0qppLpGdlQGJriqyKpRVvqngdqjljCjW+otzcoHwDoItiqd&#10;vRoMeNCiA9CZnlqfkhoM12qhpEoBi8QD5Zis6lpK49qc3koIjhqqkdCunfowjsoH0Tqt1QoMeACg&#10;KPCumfIFHZqtwMCe4QmwRKkEipQDP9CC6/qwpTSt8ioIM0qwkNCsE0swmioJ9xqt/MoADICwm/IA&#10;ICsPGZqxPikDWZVIGvBaEPuyrXSv4ToIeJCff1oIjmqxBHP/qZSwsUA1ozPblBLQaIkKfDB7tJH0&#10;q5IwrR47CDN6s5NAsjhCrzr7BzwrGE0bD08qsl8Rq1fZAE+QXnaHtGR7Rjx6oSQbnfUJsmxbspCQ&#10;n1xLs7PJrQMgAlkrDLLZmrq5t+NpAVArCAabo1HLq/LwpCKgt/sqCLmJr4XwAHqroSjwtxcrp+FZ&#10;m5Jrrawpp3eruKxJm7UZnPS6uX8ApRL6m6KLhp2VXmtwnGXbuhBEr/VKsV2qq41Lu1HbqpWbuMGg&#10;trPLByiQuK3KtYErnZdbCb5Zn1v6AAAKocebn0HrpPdKqcI7o6TAu71bqJaAB9Frp8UbhjFgAiaW&#10;XBpgga5b/74HNLx2+rbXS7yQgL6+O6nry73wYJ3xm757aruRELzvcK+RIAItOqL92rtVO7qcyqMW&#10;O6qVEMD1+6jGW8Ae6oxw8APMFQdGa74WrDyt2qvTyqPyOquQusAi+g7ue71BW7Pg2rP4KwwIXAhA&#10;S7/XK7wgzMDqG54DvMECXAnbS7jDGHnpRYcX/MPIo7TwusBS+rSSgLu9G7eXkMN+Ggn6OgkmzKDv&#10;oMMsDKr1+6cjfL1SSq9Qm8VaTKExzLjCGAMXwFw38AMpCsRqfDdRTKaEgMSVKwlU2r5hTK2DWsex&#10;Owj3erNPjA1cHAlMfMOQALu9+7wjHK1efL3RGshUnIsRHP9syjVtazzJd7PBM7y+W2wBmrzJwBkJ&#10;bQyqexvHzZDIszuxrQq/bjzKcAvIeJyaBFvAfIu8R5zChGDD6wudXRrKVyuMeBBqynUDT5CAlDzM&#10;3iKzk9DIu+q1hOC45CoMhOy3f0CyFSvHtEwIPvuf1fwHTFyb0ZutG/yvjeu/rjwJQAunubzJnPq8&#10;sIurlpyMetAEZdEELkvM9HwqVmqx09q9pHDPUGwBz1sKVtqthWCz84rMA53NtFDO+ZvLwjmt2dqq&#10;KOu/XGvQgoC7tDrCFtuqwHrKyWgHkqcVAWCK9TzSmnK2kjDC9AC7p1sLIyzQtTzHhdDHBS2s2PDJ&#10;Lnq/zuv/rTY9nZmqzLWQz07Mo8AK1BdL0fzrjEoAz2QxviTd1D7KoyJ7svSwwSv9okxKx6I8n/05&#10;CSOsz0tL0Ll6wjG91QdN08Bw1D0t1jgL09a8ylpdn9bYdGURAEzp1HZdIS1NzmodD1n8zyLs04OQ&#10;oQfM1msty3cM1zNduQCL0pfMnS5dC1Jd1G5dCJE91ntNsyucjD6QecjQBEh616CdHMbsyYD91xzs&#10;1fuczaUtCM6LwlndDJn90oZN2dU8u7qr11JM22Zd1g+c1qlMsxl8jWQAjozXjqF93D8hxJL92/Bg&#10;y+Jpt/Lg0InNnU0q3cd82cFA0dqczdPc2LwquvQKrLCL/7DhPchhKrecWtVWCG1GyAJKjNzw3RFX&#10;zcqIPQ+E7Ni3TQqt2qSMjdXhycfaPQvljdO9XQg77aVOu751+95M698FXgiH7OCOjQKP26UDzIpK&#10;wNnHIAf5GN8ezhHtTOABag8O7NiozdsjTt+OPcv1CcNra9rMPQir3eBvHb8DjNZt/eIqLqhV3MqP&#10;7Y0ZAHqSkmQfXuQBkdfUTMP24Ny5vZna3d2+neIs/qaHTeW1q+OFveKkvcA/3uNajuLSidtfTrOt&#10;LJ7vnYunIH5yoASiaeRujqHa/cf2QMpKXrBg7d08DavYneNjrsLZ3N+6/eBXXr8Za9ASe911Ltt1&#10;DM4GOf+G4fgvnp2ubz7pAH3nEE7Wcw7CJ87Ry82dCCvTep7ozaDdlQ3m4xy1JX6r082+Wa7qQY3l&#10;elzHA3DinZiC45cBwkzpul4K4z3lUn4P2pvqqenXYv7rQ/zaxx7jgwDqu2vpfI6tq97MlCDO8du/&#10;kx3Yzh7rLQ4JcOy8tD6LhTh+u9eQu17uy77LUd6cxB7d3Z6awYrs2N7kzx7mWIrpwjDCCHvg1Qro&#10;leC4qa6jpZ7gs+3lxi67lKq3uknh0N2TJhCD4ud2bpDr5j7xgjDaYe3qHdG85z0L2r3aVovQf3DN&#10;cA7vpmnv2t7nl6C8s6ujCk3w9H7x0hm0VqreDpnhDoj/VmFQbG1O8UWu3Jb931Zhwz9N0XI+6BgP&#10;8/YLonu+3fXt8qe+mZx6ofqO9Nhr3vVZrSJflUrg8A0oL/XnA27gBnrgBkfQfJLO801t0jv+8j8R&#10;vUO/2yfP45cO60YP7X7s8QEv41cvDBt8oURt6u5u7XRv8FaOlSawBoYYL3Ow+FyQLX92oGhfz7D7&#10;wSRf09WL7pcP93/wBZgf91rK1dn+9sr+8aJ+7gNPs5dw4HmM44Sw8dbq+gJf+JJA88lIA2QoiuiB&#10;F5Ef30gu4klvsgOQtcFNC9aN2Z1P+HJf49S9v4QtCEVPCPwOuLNuCb0f+wWP/J+/zBwso6EP/Xwg&#10;8QcJ/y6hiPvYoaa7f9fDT/XimdLqnq/zPQvTKqnbuv3qj7JZXwuxbfoHu9AkDwgDfHwDDH+HiIh4&#10;goONgyKJh46OFpGIjJN8KIkMmY6bln8WnoShhwyMlaarrK2ur7CxsrO0tba3uLmmeGFzJ7/AwcLD&#10;xMEBcLrJysvMzc7P0NHS09TV1tfY2drb3LWYk5ChD6QDzd+EIg+JeKPktqR84SLnmaF47qvweLqk&#10;qpbtk8qFosfHHyIRAS0Y4kRw0L5E4zyF+wdPIQMU8AYZ5ARvgDpF8xwJ7EaypMmTuMywkFOspcsT&#10;c9ggQ0mzps2bOHPq3Mmzp8+f6+B9tNSJnIWjAzbOKv9KbkDDRgtpPc0IjmhFBkMTwUPBICqtiJm8&#10;JiIIKtI9T2LPNp1a0BJCT1kTvaVKVawiqk6dkrILtK9fn3hMBLjxsvCJNWyOkPnLuLHjx5AjS55M&#10;uRnTeqYuZ1Qqiy1dzrAw0qVrNSNfqqBfzZ0UFxGpiRw9PUQEcLSnkYlqO1ql1jbcVaJ9Typbubjx&#10;ZV/csNBgeJgGFkoILD5Ovbr169iza6esuxFxs7ZTu1ot3DsuzeUH2e0tceDmW8EnmQLLOlT3UkHT&#10;T5o99jar+Pqxwl55uG1nIHYNfHFBAHMQ5pIGXLBgwhd4xHDghRhmqOGGHG4IYCPiedaWLff59p03&#10;tn3/OAB//VVkX0YnxkKWKeQ1YsqMselHSGuSeCIefXh50gp6tsHW4ZGPxdCADErkcUAAT0TJQgYX&#10;uAFHAxYiqeWWXHbp5ZfSwMMXIl+MJp4rD3w4mpG2NLDmH5OIRySI9mRUYCwDamSKmnf2mAmb7Ohn&#10;AYuIzDkmIkC+dp8rc27FI5iQRirppJRWauml1iTaCKGRPDBVIbqk6dugy3ja0UcAsemWi+I01Ocr&#10;ht7oozh77RLSaCg8ekiNDqH51ABf/EHkK6LiZYGumCar7LLMNuvss14yYEFeTlmQjmXT3qYQNBdh&#10;MgBXkaDgESx4zEOtQpweUq64eVmbLmMPiCBuJt+KRvDuMtJ6e6wy8c7bSLXIQivwwAQXbPDBCCes&#10;8MIMN+zwwxBHLPHEFFds8cUYZ6zxxhx37PHHIIcs8sgkl2zyySinrDJOgQAAO1BLAwQKAAAAAAAA&#10;ACEA4tn28TI5AAAyOQAAFAAAAGRycy9tZWRpYS9pbWFnZTIucG5niVBORw0KGgoAAAANSUhEUgAA&#10;A2AAAAD/CAMAAACglEWdAAAAGXRFWHRTb2Z0d2FyZQBBZG9iZSBJbWFnZVJlYWR5ccllPAAAA3Np&#10;VFh0WE1MOmNvbS5hZG9iZS54bXAAAAAAADw/eHBhY2tldCBiZWdpbj0i77u/IiBpZD0iVzVNME1w&#10;Q2VoaUh6cmVTek5UY3prYzlkIj8+IDx4OnhtcG1ldGEgeG1sbnM6eD0iYWRvYmU6bnM6bWV0YS8i&#10;IHg6eG1wdGs9IkFkb2JlIFhNUCBDb3JlIDUuNi1jMTQwIDc5LjE2MDQ1MSwgMjAxNy8wNS8wNi0w&#10;MTowODoyMSAgICAgICAgIj4gPHJkZjpSREYgeG1sbnM6cmRmPSJodHRwOi8vd3d3LnczLm9yZy8x&#10;OTk5LzAyLzIyLXJkZi1zeW50YXgtbnMjIj4gPHJkZjpEZXNjcmlwdGlvbiByZGY6YWJvdXQ9IiIg&#10;eG1sbnM6eG1wTU09Imh0dHA6Ly9ucy5hZG9iZS5jb20veGFwLzEuMC9tbS8iIHhtbG5zOnN0UmVm&#10;PSJodHRwOi8vbnMuYWRvYmUuY29tL3hhcC8xLjAvc1R5cGUvUmVzb3VyY2VSZWYjIiB4bWxuczp4&#10;bXA9Imh0dHA6Ly9ucy5hZG9iZS5jb20veGFwLzEuMC8iIHhtcE1NOk9yaWdpbmFsRG9jdW1lbnRJ&#10;RD0ieG1wLmRpZDpkYTU3MDM3OC1hYTg0LTQ4YTUtOWYyYi03M2Y2ZDhhNzIyYjAiIHhtcE1NOkRv&#10;Y3VtZW50SUQ9InhtcC5kaWQ6NjlERUZFNjYwNkIxMTFFODlDODM5MEYxOUQ2MTE5RjkiIHhtcE1N&#10;Okluc3RhbmNlSUQ9InhtcC5paWQ6NjlERUZFNjUwNkIxMTFFODlDODM5MEYxOUQ2MTE5RjkiIHht&#10;cDpDcmVhdG9yVG9vbD0iQWRvYmUgUGhvdG9zaG9wIENDIChNYWNpbnRvc2gpIj4gPHhtcE1NOkRl&#10;cml2ZWRGcm9tIHN0UmVmOmluc3RhbmNlSUQ9InhtcC5paWQ6ZGE1NzAzNzgtYWE4NC00OGE1LTlm&#10;MmItNzNmNmQ4YTcyMmIwIiBzdFJlZjpkb2N1bWVudElEPSJ4bXAuZGlkOmRhNTcwMzc4LWFhODQt&#10;NDhhNS05ZjJiLTczZjZkOGE3MjJiMCIvPiA8L3JkZjpEZXNjcmlwdGlvbj4gPC9yZGY6UkRGPiA8&#10;L3g6eG1wbWV0YT4gPD94cGFja2V0IGVuZD0iciI/PnVpHuUAAAGAUExURenp6eHh4eKjpcbGxrUV&#10;Gtra2qCgoOzs7NjY2L+/v6SkpKamptzc3MTExLm5udTU1Lq6urKyst6VmMlTV9LS0rW1tZ6enqur&#10;q83NzcnJybskKc7OzrCwsOPj4/ns7aysrNmHivbj4/HR0uWsrvTc3ee0tu/KzNJwdOCdoMA2O/77&#10;+7gcIsI8Qb0qMM5iZv76+uzDxOq7vdyOkdBobOOlp8dKT8hNUt+ZnMtaXui2t8PDw97e3srKytfX&#10;16+vr5ubm+Tk5Ly8vLa2tvj4+P39/ampqfLy8qKiouvr65aWlv7+/peXl9DQ0PX19fr6+pqampiY&#10;mPv7+5ycnO7u7vPz8/n5+fDw8JmZmebm5t/f3/b29vz8/J2dncHBwcDAwPf398vLy66urvHx8efn&#10;56Ojo+Xl5e/v7+rq6vT09KioqLe3t9HR0cLCwtbW1v35+b4wNfz39729vcRDR/v09Nd/gvrw8Pjn&#10;6NV3e/PX2PXf4OavsfDP0NJucrQPFZWVlf///6Kv6CAAAACAdFJOU///////////////////////&#10;////////////////////////////////////////////////////////////////////////////&#10;//////////////////////////////////////////////////////////////////////8AOAVL&#10;ZwAAMz1JREFUeNrsnXljKjeWt2EIhQGbJTEXiO120p1O0tnedJaZjFcwYLOY3Ta28b5f+zrdN0l3&#10;umdeV331oaqAkkqqhVpVXJ2/vNSqOo9+0tGR5OOoUaNmm/ne9QL45H3qBNQoYLbZ9x/+Sr2AGgXM&#10;LgF77+U76gXUKGB2CdjLC5UwahQwm+zj915eXmgvjBoFzB77bMDXy4d/p35AjQJml4BRCaNGNmDF&#10;q9zMQiAc20pubGwktxKngfngdd0zAkYlzCKr+4JP2dPE1tbADVJbsbPAwkxuu0gBM2N3wUBqp8Li&#10;rFfKL/j3vSBgLkrYmrzU1r2J1lEmEa1h3aBys5UNHjj6NCusI1ZhSo/Zo3P7ACsvbL3SfIrIWfCc&#10;WL/4fciXexI2BYDtxfMRTTdgHndD0wbY0NKZKxsAa8++ZfQ/wkWISNf450jA3JMwjwNWPQxEdbsB&#10;Ez7qTyFgA0seWQtY0Z9oTvgIkbUrggXMPQnzNGC+OWZCN9h8669OIWAsG521DrDtLGPoGS6DfbL8&#10;AxAw1yTMu4Dtx0uG3IBZ25tCwAbuXbYGsFzK+DO8yhIVWgQEzDUJ8ypgB2c948GB1OEUAsZWAn3T&#10;gFVn0+YeohU+IMZHIAFzS8K8CZgvZtIZl1enD7BBOzFkErDZqAWc57cJ8ZLfIL5ckjAvAlZOWuCM&#10;paPpA4ztBc0A5i9Z8xStQIEEN/nDlzBg7kiY9wC7e7TIG5dzUwcYywYMA3aQsu4pTuJV9x1FJmAu&#10;SZjXANufq1nnB7GrqQOMzVcNAdYO1Cx9jLTrA2OIgLkjYR4DbP2VpW7QyvanDTA2UTUA2NKN1Y9R&#10;W3M5Rw0RMHckzFOAXSUtd8fI4bQBxiYmBqwRtiXD5M5NX/kHKmCuSJiXAHvq2eEHp+0pA4ydmxAw&#10;3409z9GLu+gsH2H4ckPCvANYPWmTP0bLUwYYG58IsEzFPjFtECVgbkiYZwDzn9jmBrXdKQOs5tMP&#10;WEFv8LDCpJOJ/OlKOL+VWtabSxU9IEnA3JAwjwBWXdOdrRNNxvJnK7wfXEb0ZqzGGvYCFli12mae&#10;AqmO4vvsFPQCForoKJ5IYsF/AMcsige53YSOczt+kgTMBQnzBmC6qlkmlZ0NyUg59j2/udTRdYve&#10;2QqYPXkj1aVETTvQoQqYf1OrZHbezB4rR0f8b7Qgq7jSEVMQMBckzBOAbWtm8HRiz8qNkeJ15lKr&#10;n9E59B5gA9tLKLzPqi7A1jUGvyI65nld7ZYmHfu23X79UAkwxyXMC4Dda7T4T05zmmMu5zNJdcZq&#10;QS8Cptg3Zdo6AMuolkjzTG8SSCig+oXCjqd1fKfIl+MS5gHAcupNvNSRzhHN+oJ6OPrJk4BxD5fY&#10;t8lqAxZQbRo+TbLaRnHmtVoX1+ExZxUBe3n5LwoYbEdqfDUDk2Q7VY821Hwq40nAuD52akGvrgWY&#10;Gl/RmYmZ8KsMo6ScJUxFwF5evv6ZAgbxpdJNOLmYOG3bl3Sgt+AsYFw1jx1A1wBMhS9m3VCjLres&#10;eMUtJ1uJqgL28vI5BQysF5X5amYNzYo4vLRdwxwGjCvigqytuipgyv2v5oJhvQkyOvO3bLX3Vfly&#10;WMIIB0yl/xU2PDt9dUfxovOeBIxrRJX1GA9YXDn7wsys/8acUijpjWM+83d1AXNYwsgGrKw4TJM2&#10;s55m/6KldN2gJwHjupgh9VdFZcD8ShwwZgeGfUpDKguECJjDEkY0YHtKLY7egsk2fVepu1A79CRg&#10;WEUKKgIWUqq43ppfqLd/amfdZYGAOSthJAPWUBrBXDaf4VZdUOjcde48CVgVU2NcKgFWUGgjd6xh&#10;IIjPUOs5sw2FpoA5K2EkA7alkHwTsCToe6+Q5BNpeBEw7h7zKgd4wKoKkdSSVRO8D/CDYowTa7r9&#10;/DXKk5sSRjBgGZvTRxsKAD96EjAuptDtQQHLKkQ3rJsY18av+rXhwHDY5whN3/zJTQkjF7Bcxd5q&#10;dmAXNnXHXQGsi3FoLGA5/FuvWfo0AZfSEjEC9sfiX1yUMGIBO8YHOJKWTiyZxUYTKz4vAsahg2Gt&#10;PgawArZgK1Z/9yds/Wj75BVUwH7iODcljFjAthzJGz3s2NENcwcwP/oiOQxg2Pz7mvWrRAZxhDHH&#10;jgvYpxznpoSRCljcoSZGCJuMHvYiYByDzUyRATaLXV3LDmXBEhZzWsA+4P/8g3sSRihge02nmvAh&#10;xvqmjEuAzWHdGQZsn3FGvxQJm7WzBL74G0LStwp///zdBizlXBcZq2E3bQ8Cdo22dRHAznD9L7uG&#10;gHHNkFd2LquNKtWPSv9wSsLIBAzbjjmz6Wa+TathdgmwKtKhrPRlgOFGy9hd257owvrm94QC9lfF&#10;/3z+DgPWwLVjUrbNeMBl7FdC3gOMQ1ftL8sAu1SZ12KH4VY0tS+hA9WpX0b/+g+3JIxIwHAjoem2&#10;fffDNWWSHgTsCdfjAf05iHnRRTunahUxGVxpBwXsv1XCi5+/s4DtYUanmAc777hibZzDLcBucWPm&#10;AGDFG8cD5w+YxsiMTfdCh7u+UosvOiNhJAKGmaBbydl6xyKm6RSteg6wBm4Wlk9VqSvXdkOPhhIZ&#10;e7Zyxox2/Y/0X7ckjEDAui5MJqqfWFnRugUYh+w9swUC1mfsTpDC2YJTURVUwP4C5j66JGEEAhZz&#10;uJ8g2BEmn6PoOcCQDZZLIGDzmIk/9q+VUb1UWVPOXgH7Afy/SxJGHmAh1A029+y/LWaAaN1zgCHD&#10;hwwAWBGdBVbrOvBQV01HJAwVsL99AR3wvisSRh5gmB7YswO3xaQ4GO6FuQYYIv5NADBMCPHCkadC&#10;un4ndqRzoAL2H/ABmKnOn7+DgO2hg1KLjtwY00g88hpgaOUEAJa2sBE8mckaiYlzG+7xZ219wkjY&#10;F+8eYAF32jEcbpj20vOAVSTArl2YPDK0e0uX1cHbV9pL+GIk7Id3DrA2mrc059Ctr1q4RAhPAYbM&#10;8TmRAEtYOpY+mQEJHaf7ttzhz3oWoX9fq5v2DgC2ji7fu+/UvbNWZRG5BtgGJtt3CFjBsurDgB2P&#10;qk1btsTGCxhmG5VfXZAw0gBbdjAVVW4FJFm22fAWYBGMSA0Bm3d6ahbGzSqBvk3X/29UwH7FHPad&#10;8xJGGGAhZ8ZMFCxjUaTeLcCqLcwMBJ9SzdV18LsWeAlL2yeZvyDkfIc7zAUJIwwwtJXm5AaJjRNr&#10;uiluAXalnIu4h85OcPTDrrGtBftiln9FuPnyH9gDnZcwwgBDslFP2k7eHpm/VDn2EmCrytn0aMLS&#10;oaMftpCyczt0VMA+wh/465dOSxhZgN27NBQ6svOmJQLqFmDoEEdoBNiyY5NGXDCMgP1B4dCPnJYw&#10;sgBDWoi1c2cf4MySNqJbgC0iAlwcAnZecSM7xilDBew3pUP/4bSEkQVYyc1tpXgrI4Q3vANYA0mC&#10;iXJDwJA0qc3G9PD1LcLMe/9UPNhpCSMKsLrLHQUOk0905B3A0C5YfgRY3sGVMRy3HxFmflc+2GkJ&#10;IwqwGWRxJ8cfIW7FWLNLgCWw+wkKgCGJ9EtTLWAfqxz+m7MSRhRgYefXMpfbcQ3TyvIGYIUeNleD&#10;B+wBWTytOj2AoQL2mdrhf3BWwogCLIIJgjltyNY+Ba8AhuZqdKpDwJAu2NupFrB/q57grISRBNi5&#10;/Fl2XHiIuAUp564AVmTwO4/zgAUcXV/XWftPhJfv1U9wVsJIAszv5Ip9SrYtf4isRwCLKyxT7cPI&#10;cmV/avj6FN3A8hONUxyVMJIAy1g14dHSduqWNwA7R5ftedUfAcZM7yjzB+iGe1qn/PM9ByWMJMAS&#10;FnR/rI+03HgDsLDS8t8DwI7dmmLnioD9S/Ok3x2UMJIAk+/s+9qVp0ACAg0vAIZZzb+yNwLsUP6v&#10;4NQA9gFuwz2SJIwkwGoO7fagbgfyErn3AGDbHcWtuHyYOuNuigXsf3Wc5qCEEQTYg5szVQBrmo64&#10;OQ7YcQSzWGt5DJh8kkBvakbBfsJvuEeQhBEEGLIqy7U7z3Fpekq104Dtp1X2kvSh/bPStPD1xxfc&#10;jrE67DPHJIwgwIJExDhQd1whHbC9KG5XvTsJsJSLiwU4LGA/6jvxY8ckjCDAduV5CC49R8a0OzoL&#10;WI5R3a7Qh04GC0wJXxgB+1bnqY5JGEGAZQkZrAmanhLmJGDtAG4nZPakAAAm76E9Ta2A/aL3VIyE&#10;/WnaATtzddEIyQ5Ng+4cYP3nHRZrUiB+ANjJdEbp//WitGOsDvv/6nuxTCNgMUKmLHVNZ0Q6BNhB&#10;MNzB4wWmnwwA27RgRd/MhjVmYRbkN2ob7mnZJw5JGEGAbRHSUzg23Re0ErAZBUdNR5qsojHnEGDy&#10;fxvZzTDPWmPWLXOJEbA/T3D6985IGEGAJR3fG06h2SWfXe8qYPXW5E5cAyeCYwArTwVgqID9ZZLT&#10;HZIwggDbcHhXS0VDtwBys4kYmNyJoRH6aQUMI2CTAeKMhBEM2C4hgLHuAnbenNSH4VTeaQUMFbC/&#10;TcbHJy9OSBgFTBOwmstBjkklLFF9FwD7xPxQ8TdOSBhtImoCtukyYBNKmIwvHrDeFAY5vje/m96/&#10;nJAwgqOIbgU52oQBhlmwX8XeyhN5LQrTEwYYRsAm3w/WCQmjYXo0boduJO4uYIVN/f6L1ko+dNG2&#10;oPcBQwXsw8l3NHdCwggCLEzIykdd0wu3WT3QvKbXe5uYYVwfuprqrucB+/d7ejbc07Sf7JcwggAL&#10;EJoqdek6YIWOPudN43Yw8aEjjAHPA/aZnh1jte2P9ksYQYBlCJm1FDS96o3lqVIZPa7bymBrXx+a&#10;hPbodcAwqbrfGbqQ/RJGEGBx08EFe0APuw8YujMgZoLlFf5cH9o2KHkdMFTAvvzV0IXslzCCAPMT&#10;OuHywn3AtCUs6VM61YdWXUaWDCAJMIyAfWTwUrZLGEGA3RGyZIB8euIMAYA1GDWnPTlV2W/Zh6m6&#10;7rwN2Gd6d4zVtk/tljCCAOsTuujNLQGAIdO9paUBXq/4VetcH2ahLANx+njeGvOb/0CYJWt+M3yx&#10;D2yWMJKWbWPIXLbtgQTA2qiEdd4EFoI+zVUbB4BVe6aXGSHJfte/Y6z7EkYSYEkiFh6dMb80iB0T&#10;LjES1tV1It85S0/T0tkYAfvdxOVsljCSAAsQuXT2BhmAYTZPiekG7O00bf7w+yQ7xrouYSQBNkPk&#10;5g9vyAAMt3tKVy9g8SnavggjYJ+ZuuCPtkoYSYB1Sdi+6MqCArEFMKMSxgOG7O2enyoB+9jUBb+1&#10;VcKI2uGyYzrN1rw9WRDStmfRG4MSxgNWlUdGT4pe5Quzfd73Ji9pq4QRBVjK/L4Lpm1RvskWRwpg&#10;xYghCfPh4kes36uAobvnvfeJyUtiJOx/phOwDOv6jJV6xfz+e3Yt27ZuSMIEwBaQaZnTI2DfmL7o&#10;j2bWf/MSYPfI8mOObwOya8Vot02AGZMwAbCQ/MSeR+OIvxnZcE/L/mpuATjvAIYMNTvfkpFvAshu&#10;kwMYuj2GHgnz4UvWm8tnYwTsJwsu+4t9EkYWYHnWggaaGUP2goxyBAFWjRqQMBEw+brkbMSTgH2E&#10;as0fLbisjRJGFmDIRqjDbVAds4QlvUDbls42ImEiYLcsEYOMJu0f9giYnRJGFmDtpvoaf3bbnnwX&#10;W9ZHFGBGJEx8gyrSRlyeDgH71JIL2ydhZAGGKkjz3Mnbn8pvf8MRBRi3ikpYWRdg6DMZWryNOAH7&#10;T4su/ZVdEkYYYEeIG2QdvDu6DnyWMMC4EjtpN3UIGJLM4UEJ+8j4hnta9me7JIwwwNB8oOaxiwLG&#10;HpAG2OQSNmrkovs4r3qMr1+/NLpjrIsSRhhgmHWinZu7dID0wBY50gDDcLKlD7Bn5MSoY/lSPkuu&#10;8p2ZDffckjDSALtC9+I5cOreMdaCmb92A+afVMJGzt3u2LiVkEbTe9OKlJxfPzS+Y6wO+4s9EkYa&#10;YGjWnGPrIy6h+9gVyQMMWTJES8LG6oGuwL1Zd6Zk85YkvX1nY77FwP5kz+WJAwx1c4dGbIpoCDzD&#10;EQjYpBLmUw7hGFogcXK7tmSnAYyAfWXp97dHwogDDNPJYBzJm0PXp24WSAQM2YVGQ8Kk/k8YRdOJ&#10;iZf9qKnaSkXArF3/yR4JIw8wTLaCExMvQzXWskFuewHLTSZhPpUgDnviQCNxzpLtqP7+od0rGNoj&#10;YeQBhslWcCDnt/8aXYq6TiZgE0oYEME7wyxYanvJ5qxZhu/9F9Mb7mnZD3ZIGHmA4SSMsX0w7A1r&#10;4fiAzYDdTiRhAGBoJpj92xzWGUsWusQI2N++sPhRv/ibDRJGIGDV15iK1uaJYbOYrYCOSQUME2nd&#10;0gXYuLUGplPbmzFVvATvFTR8HYyAfW75w9ohYQQChouT2Zwx1W1aeke7AfNNImEgYAXMJhIn23aW&#10;LJwcY5gwjIB9/bPlD2uHhJEIGKaGtjdWX4hgWqUNcgGbSMKgLArMwjls1MYgrfx+FYMl8TmqLf9l&#10;w+PaIGFEAhaqoG7Qs28BnOIGxu1mOIIBm0TCIMCKJcyrLtqWMjWLfMiaoYry56+t2XBPU8K+tlzC&#10;iAQMM7diICm2zb1MYO62zJEMGLKftUo4EM4D9GHqLvbRph5uDhNUaRppGWAE7H1bnvhzyyWMTMCw&#10;u/VEbAolYoLXbC1ENmDo5BPFqaGyv8/htmixZ42pXA9zKyPjzTgB+9WWR/7ZcgkjEzDMvDC+s2AL&#10;YViPMxdTsR+wCSRMBljjBkuYDRp2VMNtI22kOYrRle9scjzLJYxQwLDNNlsIe4O9UZ90wLq6JUz+&#10;5+sKdgNay/thQRxfra6BK2F6RoY33DMgYb9MJWAF7JaOUav7YdW3uNvUyhzpgGHm1iT1AYbJqhfO&#10;tjiWuIDl2NBicZjY3ke2Od77Fk86IxUwXFY9H+noWnqTRgp7F7PZDU4AplvCkL8Wl1nbK68ifsdZ&#10;Q9n7mNEpExvuadnfLZ51RixgmLnNwhSmJQtv8VDC3mOx6gHAMI3opD7AuL1X2Nd+ZV1OR/0Se4eI&#10;IZXECNhvNvqdxRJGLmDY0SmWrVg3DfcWv7O4+cRHRwA7qOiTMMwfcxV7i9aPJ7hlqOWNETBTG+45&#10;LGHkAgaliUIRr4Y111+oYS9fM7+AhCOAocsg4yUM9zpKW6onrZi9UgwoXN1YnhRGwH631e+slTCC&#10;AeN8LfyHilixhko9qeAGcc4jgOmUMGxhnSm8/CvzMzB9rxWubWzGJWaWlskN97TM2rU/SAYMN3FF&#10;FJk100Hl4InCta1YnsUZwDAzlJN6AasqVS/sozkRa89VFC4cNnZBzDzjz2x2O0tXryIaMHTDsHHI&#10;y5yI7aUU/avqHcAw07t8OgHjGmmlEmgumKi9gozSZZPGrooTsH/b7HWWShjZgOGHgcUK0Xgoop9p&#10;Kl11sc15BzBMQy+pFzBuP6pYtBGj7cRDRWrZZYMFixGw7233OisljHDAuLeKn6yzYPCbBW8Ur5m2&#10;ZrTVKcD2WjokTEnrj5UJY9NG1mjIJVnLCxYjYBZsuOekhJEOWDWh/NWYuIFmx1FJ+YLRc85TgGFm&#10;HSR1A6ZKGFsKTtZWrq4us9bzhVtv9xsHvO4j6ySMdMBUCWOZhclC9sWgmlOljzmPAYZZ6jCnGzDu&#10;OM2qlW1Gf3HsrTFql1o03DD4yg0Bw27j8su0AsZVw2rfrnmqf2JJXd0Nli3LxnMMMIyEbegHjNtP&#10;qpUHW9ua1dMKP46rX4Z9NJw6jRGwnxxxOuskjHzAlJKmJDDm9VS1jWCqpnqZVJvzHmD1pqaEqcVb&#10;FVIGgfrrcV01bF8t7y5WNK5xajwwixGw/3XE5ayTMC8AxsU1vmFlY0Fdxx7iWz0NNzizcEaUc4Bh&#10;Kp+NCQDjuAtW0yLh53ucBh0v7T52NM+uzRt/OYyAfeCQy1kmYZ4AjPM3NT8kE9u9xS113fbF8xHN&#10;syuWLg/oIGDnmhKmMWJ4tMnqsEokeZaJz+Zuy+Xr3NHsUyCx8UrPeeyrWxMv95VdO8Zq2x+skjBv&#10;AMbdRXV9Tmbj7Vo8uJQrl8u3udl45iwZqeg5r2Pt0sEOAqYtYVpD8gf6itaYpc3MgcFsnPzypYZ9&#10;bVUe8G8WSRgCWG/TNjOzxHwjZqcbWLw0oJOAFTY1JEwz56V9alvBzpmaGf7LiwH7iTAJW2Ods7y5&#10;jljPrucK9DnvAob5ghuTATZoJr6ypVwZc+2Cv74Ysh/IkjDvAMbdlUh0A9cB05IwPVmbxwkbCvbx&#10;3NyL/WIMsC8taiT+4T1LJMxDgHHFTMv6hwoXOG8DhgkEbkwKGMf5GavrLbMTXwwKmHWBxt8tkTAv&#10;ATYQsUuLHyliy9YHzgLWOFGVMJ3zDtpZK2uvyhvTo/Y/GgXMql0h/mmJhHkLMLX5EAasmelz3gcM&#10;M6lnY3LAOG7PujjSpfkpsd8a5uvly38TJGFeA4xrWFfT5h9s8niHAVOXsAl8vZyypllgxca0xgXs&#10;5eXHIjkS5jnAOK6+UrPiabZCtnm8w4BhltjYMATY4OCkebzWrXBvEwJm3cL1n6FX/vYdAGzQmDkz&#10;rWKpexsd3mnA2oyKhE3YWgvlTVVfy7PWpJz9aAqw9z6x5CE+RiXsx3cCMI47znZMPEgt3LXV4Z0G&#10;DCNhy0YB47iHC6P93Frs0KIX+vTFnP3yBSkS5lHABh2P57TBx7jJ1G32d8cBw0iY3zBgHFc9ejTQ&#10;REjHrRvx+MAkYBZtDmGBhHkWsIHdn06egdCM+W3e7tkNwDA7Vy6bAIyvv2ZSE2XOLF9Y2SgwK2CD&#10;RuK/CJEwLwM2qGr94UkY620FG5wD5jxgRWUJMxwx7/vf6Eyxjq1bvO2NaQF7efnq/1nxIP82LWHe&#10;BoxnzHexrKtbHp1b6nPOmPOAqUiYqSGpc38gqdYj6yyvBK3fedS8gFm2Acv3ZiXM84AJde1h5lFt&#10;zheTzPoLnHPmAmDFGyUJMz/me56LZ/MbUUaqxypMKZkPxG9t2nP00x8ssD9ZMxaGXniyKWnldefs&#10;0FYXa/uCmXCyxEhdhxoTXcxnn2+dZEv0afmb79l/z3ul4vZZd49Gob69vVfY56i9y9YvFLa3t48L&#10;DVoUFgNGjRo1Chg1ahQwatQoYNSoUaOAUaNGAaNGjQJGjRo1Chg1ahQwatQoYNSoUaOAUaNGAaNG&#10;jQJGjRo1Chg1ahQwatSoUcCoUaOAUaNGAaNGjRoFjBo1Chg1ahQwatSoUcCoUaOAUaNGAaNGjRoF&#10;jBo1Chg1ahQwatSoUcCoUaOAUaNGAaNGjRoFjBo1Chg1ahQwWgTUqFHAqFGjgFGjRo0CRo0aBcxL&#10;djBzEVihJUlNC7Diw/Z07Q3f3n4oTnB4tb59PvlNgiWWt3XqTLzNb2xsxN7xMggPymAeAezwLML7&#10;yUkqWJyO19ye41+otjzf1nV4N1CqDY5vLs7vT3KXYoxlCQfMvz6yGf+B3TdbGRTFzpSAwhdZzsB5&#10;fI27IgPsbpEd245/KqrS1uh9bsraRx8npPffjE9wmy2WeMA2WMA6+UMKmE7jy2vLGsD8PfAjsAve&#10;L5wF4HU2u1pHhxjo/RNV3e1D8QbJvM1+axlgA0vuUcAcBuy6JvsGcTPPtbq2thZ3uWzKFfB1ShrA&#10;7L2Svf+p3vsIzeoA2HMNDt5+nWjA2BMfBYzj+oMPtVY2AFhucF5mIsDaYv3NvF3YDYg99paZtnqe&#10;d2mXS0/oGb1efeheCC1FjUav2D5uxjK72WFTWWcr2ccfm0fajBtkA8aeHFDAuIJmw14BsDW+zTIR&#10;YEJzqpIRgxv+jtBI8jZgbV6SXwvRDb/26wiHsOGC8Mu9IEqv9d1nlz/2wAOAbRYGdn7nD4h16SUF&#10;zEnABJcaxRW5Q751VSt4GrAc/0ar4s/JwY8RbbkLj9uLJ/yv+rpUYV74OS8ANq56TgXCjihgzgG2&#10;x18oUoUAYWc8DZgQexjWEfN8k1f1aF6zewVYlgK67oOhiXDAxEqBTVLAnAPML3Oo3ETdfCIBm+Ff&#10;oQjApnZwnT8gJf1+rL8RtQGf6QnA9pt8C2WfAuYYYEFZ3LDNom6Dt2L3+jZU0A3Y1WHu8EHpWtWD&#10;3O0VcOlQ7rCOPcyXC51rPZhQZ3QlQXqldnBXXqFE0IZfsZvLXdexvrtlIWDt7mGurDwwXi/7DuA0&#10;gO1Bke5NBhh3honiFO9yOd/5ZA/buM/lQn09gPEfflvxOle+kGKHpOHL+YC64NiXu2/jvec2d32s&#10;fIvb227RbsD6oVzuCgfYKn+hJ+DIy1KpxIcF/CsDA5yeC/F/GEU2q7NJcfTs9YIUpuYPiPJxKv6H&#10;lVnw3PCJGKs8hYIChcFhAxLqK0JshVkQP5jvUQj+pVfl4GxtCheJZNWdoQ6M5iW1PP4K6oLxjajB&#10;+6fBI45S4pvuBCRnfuBfkA8Z3Aivyndh2/wPN/xrCH/ifbjI/xBUuvMt/99xcbR3L4XhktoifMLg&#10;M2T5lrxwN7YnDep1T4fh37PuJIAFkYGYpcemcKHomlSscf7ZAKds8L9LHYd+fLkiPuxMUR0wX74j&#10;hi7D99DfA/n8wD+uToUhkuhCA/PKS0nhHkmxQ1ycfy1EuPNIjXIdE93iJgD962DwxINKsS5Gdnrh&#10;bajghXomKXypgm7ALgZHL/OvLZz3DH7LlOCyzMU+AphPKc52zf/jAiwT/g/Dd+i+lsK+zBL4TJKt&#10;SDXknPTXSgAYltoWPnbuZPTP9PnoPoK9AZ9n7xLISAiqEvZ6rKI++UugsiF8YeX/g7dtjcfgy/Cr&#10;bozqRMnWRmoowToPv9MZ0FXkloDB7su6rMbc59abw/+NK7iANNZXmSvqB+yePyMr/X6eAsbkxwhl&#10;ZKEeoVGwO6bmRjonGlIBrAGkyLBnoPrssGyMWxjn2zCH8CtXitVTKPNhuzT+9nAECrxF70kW6jri&#10;jjrjl8tB3WzJtnUDtgOdJ/2zH5ZguJYD1udfsoVraNzIPE9yW668Cd6pNqsOWDEFP1gVAuwNONB9&#10;WRU+EiapZJvRPxguuAePfZ9/28qeJo3skmILEr7t2WSA8QVfa0PxyhLUWB8NCAShofHIOQyYb378&#10;ryFg1Rh0s1RRN2BXcN13HIUudAFiuCarXEcowZk/m4eKgO2XoItftiFffQ1Uu2wvB79yKAz8c4ar&#10;A0h3wGZVIw3d4g0M2MIRUK7Nrk2AVUH/7nXkYfpH4d0xXygLdGVG4Uax6mtHhhcb1qvNK1XAArKR&#10;ziwE2DLkwvFV8DcA/OXhX4ZoV9TyEeqtodPn5e0/Dt+oZhmFdsLoTcf2NBFg6/xP16OLCS9aGbWG&#10;2hWp8xdqwSen4Mc7q8gBu5A91hvdgG3DgC3KLjSsK6sncNM6DXRM9zbhU17VlQBLyS6eV/JVvg1Z&#10;h145AaVQnqfw0jGstLAVLw9Ysgn+b9EmwDLIWD4EmE/8pH18919qXsUlZxF+bGUHWO0HhaolptYH&#10;6wruUQru7e8Fhfqm0oW+Nl8Q/vr5kSAlOwOPrpz5Cg/xE8gTjsS20ODM9qpw4LIaNMOevCCGnWN1&#10;wOrCR4jij8qK/Dz7Qrms8EC9+gR9MFEudsEaSgowHPK/BCUK2Nbc7d7BrOjxtzD//APuXnevg2Gx&#10;z3YliP7rme39vdkNqOk4IWBiNmXKX9+/iwtfkhmqTALS3v0KUFEJPt0K+ArnvkAP5gYGbFZ68IWI&#10;7LWGvhouF/uhQA2uB4ev3MuG9g8yQtXD96SZ+NV++S0L1/pilsDi6sP+wbOgxc1zKBwuvtz5rZiV&#10;7bOlD3YsFEIk+MA1/MsYwMShETZ9hQ04RqHq6KQq+cNQ0wv8e1WOVaKIwvVjokRWz6CyHAIm5nY1&#10;hq2V1pJUq78aNScTwPBc+1LVpfjr8g4ROdM3qvokNp5xkthoAoQcp2XdFx1RREaqfYbOPL6AkEEj&#10;4nogVOHDF5qDO8VDb8tU5cGEcbtwTjVbRR2wklT8XGMDkIAZqOF8BIibUGk0h6VV7kBtcBgwobze&#10;ik8pTuxJyQAb1i+HPGG1Y/iVmS6A0KCNVZBeVhpVSgK/9lOQIgwBmweccMWWKKIgYBtiZVRNYABr&#10;iy3l5rw8KXYBbHi3W1JdVQPcRnyRoDJgRf4bMKOGUZGnaLMIAbYFVUfjkOYKiNENGC64A9wCb2+Q&#10;XoWKxYbRFzQEPAtV0HtNOC1EB2AJwOP4Z+pIDZWYdLEFsAiLN9A4gehtspFvntvOqOat8o7cahsB&#10;7A5sOYlavgFEYgMgOJUC8LDzkATuYgETqo3S6FP3o8A1hoCdQg2FOPzKfqBIB68wbEE2OmDr5RxK&#10;5t5nQEUQARvV5fubsF9aCBhf/LVRO1PM7JVNVxl1dEvX8LUewArXLznBMRzZ5y85pwyYLGwVB7R6&#10;CFgX6qQwRTCMOXK7FuRlaZBw7DhiRxaVUB3QG7bwmVn5f07hBokgiQ+TACa87fH4oTuDGrdXlF42&#10;LJXZuNIRve0K7iLCDXjBdefgyPutEcDiQFLZKCbTl2I/y6DQLQMtmeY4rF7kX+MRC1gcrnnjUHNi&#10;B+r91KEqew0a61+F60m+rJpQBfgMN+iPQcAkWeTPaxVtAKwBH7iLAYwrjPqQeXg0dRGosU+lDIAC&#10;HOBLQt6OABYE2pMj55gBv7YUx36Eqs1iDfitB/Xk32p1wrh5/Xzx41WjvqBsSOkSHnSehQdpdQDW&#10;lc5oDJqt6bNx7VIHymFta2srAPcrDiFvu8AI6xE87hc3ApjQ4NqHP1VIikyNAjLHYExxBxQ9SIhl&#10;gK2A7j68cQYErASrQBR65TikUlKFEwd/y8Dp1ktgTZOD26TCeXc2AHYPy802DjCuujAMlXeg7/QM&#10;FDgDlGsL8u/j7e1tlT7YgixSA5bzNhwBC8AOHAEknv95Z1wBFQa3fFArHbG/pD/pLjhUvFoW0ooI&#10;fI07OE9TTybHyVi++Q+e2B03qFYVA1hlCJ81KBAJOAsw/tSD+4b6AePp6ACjwkDHKwc8xSz4DDU4&#10;MJsFFQUCjL/4CQc/5RsQMOAqb8EHWYNfrwPVcsJz3YMMy94tCB64AJ/nswEwvyw1poMDjONCy6NK&#10;HBCx/db4y4XAx02qJMQigK2B46kD2wRqw2247l2AK6Q00HkXOqkJvQuG7A9HR5q6pz7VR/He112F&#10;GMVIKp4mAuxxjChf22aWxhcMoBlZIGCrUPHJViPalcHJwB14/YBtwWH1A+DO/Z70jfnWS6cKON6K&#10;rP7EApaSTWRgwP7sDuxBc+BVhFeuQuOxSbh0coCzbSp0rHKwzJfh4U7rAAvC5AqVMgYwrhofVuLM&#10;PU7/M6DCivHXjbI1gMma6QWsA4uDCSV9q5AUx9kXaf1r+PiHY5nNVfhZ87IPuDsRYLvjqpmvlY7q&#10;Y6ySiqE/FLAapw7YjkWAbYN3TkkfMgLWMzLAdhUB25B5wo4csDUFJ1kDRVHsAMbgVsSqXsAOsZWH&#10;pYCty0LaJQXABs2qt8OheR/c2A+NeiMRODo6aDLOFi0AbBV+Vjxgw8EENr2uY5ko8dgdWTaClrWz&#10;Yju5ErQQsPtRxVTtCFF5ZqjR1U2k31TtHh6tDmwXAWzTDcCexh/jAQolOAPYJuyxefwzagJWxp/n&#10;DmCDZxJHJ07G4xr9zrCNeF6BinV/1KB8FTjQBVhgbWwtY4CN8602z7TWiRIF9kLIOKhc6yeM64ot&#10;y8qhdYAJIM0M29iM2GScGUU/gNZoO74IZR1oA7YiFemmGcA2peusgHe+G499BYEkVNHxlqVzkm4D&#10;1pKeJUA6YNx+apz5I2lBZFTGQMJeXxpo2irrAIzF5BFNBhhXXRvnLC7eqnbAToahE+Ghb/j+S2Jn&#10;ZyeiQ/qGWcnjUTvzgAlifzps/sbELkt4+KpABMDPyEpIGzBWKbV6QsBYpTvvjEaqwlDCAeYUVwGT&#10;G9GADYd62Fko9hISB0ybUHvwPolP5rYNsEGdGhvn5OVVpgwKoyHLxeEwL9/ROa/pjijuQqMuFgCW&#10;GQ5EnIlBotzw11Nw+IiLV1jyABtztQONulHATAEmdq/GzlhlhDai0IF4lB0ZOh01apb3HQFscHxg&#10;tMRaVDFKXzwZpzvu74hBlKcJlkEQmklM1TLA+JTDXlUMid6Kw5K1opi7LE3/EPlqpZNbA1skBLDZ&#10;4deow3FoCpg5wLZrYMq3EE2OcLf4x2k8D+cjJKsagB3lINs2CNgAn+AwQlhSavEdAelNwhI+m1d8&#10;FKypbw1trs8AYVcLACu2hM5WvzYs1agwjFPtgV9F6NEyo1XLy/oAC8JFemAUMAa+Tu583NSuiGDN&#10;wplYQmap7Bw3AWvKnqVOOGBireaDYsahgJSYKg9uR1lYHjSjiBzHKb21DsAGdr3MqsUHA+BAidBc&#10;ZCZaZgTMi7MAMOGooDDMkB61weNCjGNzVCsJY4zMg3KYXiuKqGZywKA0qy3VNTQuxVIOwO1rNbl0&#10;OYoIR+wIAYyPDB8iQEhPwgOUjUIZTXCNn4cnj9gPGFcVGGIUCiY5bISJh47CnUCWjOw7DN7fj8Qg&#10;16wDLCsMqcZHbh0UYA+CTitrwdoLmA+snNQBuxAf8hJ6af2ALU4K2L4nAZvRAKwjnzGfgUfAMyMJ&#10;UFIMIZlbwgKfKlW3ErBh0mIIf83XEHzbw9mBj2oOyIJRGj8Q5WDgJ9iDE0/0AbYkuOnZ6EWFOaaC&#10;KmSgwNL+BIDF0RVPdQP2DL5DTKWiElnc5Io9uKxrKs0BCDA5va/A7CitTA59gJ1iRuGdBuwIzrWF&#10;BiV9Q4WC4oMrcPLbaE4kKyV4BDc2NpJKGhmWAytPnEsAB+gGzD+45UYBLjyFiV438DpS4iysiuLC&#10;MDG5vMUBD4zCS7iV4cQTDGAxNAuZn7nMCN2swgjapiCz12CJnHATACbPzjlT4UQOWAJMiOVPbAGz&#10;lKJQeokwrbnrk11clj52B0adIcD4O/WAziiYuy24YQwOjXUmBywryyO7BBoG6oA1NNedUAAsI19o&#10;8xB2CuE1QcBiMgDFOXh78EPDZRyH06Rz0BUCcP7okHBgkZoIkOSsHzAY8QOVsGBa1iSNqM9/vpCv&#10;qpUHgmbC1IwqXPsfqgHGVy83sjvwbB1vjmsV3u+uGGnainhST1b1qgKWk3lHCU5wVwPsgf/+rQbo&#10;oFLdU6jALRX+UZ/5r/1W1kKIyFpIIRxgWbjqKkPzyHZgl3otz6bXB1gc/iD9JpBPrA6YIMQXBgCL&#10;w82N4YUlMb6XZ9PHZWtACG30G/kVodTnHOzez5BExeWKsAc/qQ+cHqYbsDt40saSyhYNMVj8syw8&#10;sic3oQKKSBIuTAAfrR2ehe+ThAKsOMAymPYwX+XMSO0qvoDWISJknnihCVgBmicpBknmdAFWTUJf&#10;YxWzKsQs3DYJJ+D6UayAQlCZtPo4wGbhiwcgGHagWnkbmpStH7BDuEM4C1Y8GoBFtJb/VADMj7je&#10;CVTjzMkBE+a6SdWhsAIAlClfqLGyZ2vwkedIA5S4yj70taFpWFGwZMU83OuJ+2AMtC5KQpZoBNrT&#10;OH9j3AOE11SRdSHhGKOYkZUCP+B4Uu6SbNFfDGCHLDpz5Gi4qMTQS7vDX9fgFt+4yAqMJmCiSvsh&#10;aPx6AKun4KUxhG/bGcUv6/ydW0DtzCchRnbAicijp01B7ZMktg8mXnxU7sJ08E4RAixdBTRcynbU&#10;D1iR72H3Rr3R/QjY+NIAjE+8rXUnB0wYvICSFsDVLLiDHjIfTEzxDYhlmBNoaEGjuMJHqTXkldii&#10;WHTiZMVLuA/EZoqyKEdH7DHtJaFlCPUDJtTyrw+AKypFvx6EUdtFYTgH2LpSsbYSR21j4nfpytac&#10;ET5ZUhwa8m/C82dxgImj3PNFRG8AYRuuAiklngmzgkaBusKGdiaHKDVNUWsetmS7C6CANcu8LT3n&#10;W/JVmQS5j4hu6Isi2zENV7+EAshtoRgSwmeqrvegh4XX5BAuHhWlORSBp/6JWa+JtvQJWoXJAROn&#10;nDNifS1mkib1BTlEtYuU1QFbLINWGAdH2TcNmaY1xQruKoKuyfEgTlPpJU8D+Qi4CA1UZUHMHgii&#10;1nwbXw0GoNVLpCblSSo/WoO1IebZRcOB040KvA6NfsDENQBqifhs8EIcettVKhkxl77zJh7Pi6km&#10;yUW1Hm1RvFzl8iwQHo6bJ2QhkmZi4SkgJgIDjUlslFNcT40ZvP053KuVWhFi+kQNGPgW19hMP92W&#10;/YETHalSoz3dIoMiXazJPwAmSgrZDrCAVkj8IMuno3eH94YLyNfZGzeD2WZqbi4mPsZYiGSAdYVH&#10;q6Quni7EvLrmngwwdicbDGbEO89xBgDbE5doTJ8FzoaJ2mWdgBVFXy/F8k/KgOFyRMSVY5rJRP4e&#10;bE+wyfnZmXALt6qUX77D5RZcG95DvVOwX4aVh+qlbA0/zi/LtAsbCdOvyi6iPNPrXJY4m2wLefVN&#10;pfVHux3Z27zel+k/sMbqNacOWL+ELrd3Cr+12GpdVn5iRhMwLicrjQSnG7DIAVohKC3ouiT+EV5L&#10;t7gMn7J5gA/Twzv5yi6OrIu4s28EMMQTMzrD9MOlrFT2iVVMwkrIk8rgVS1fYfZobsIfq4jpuF9h&#10;/ja2ZSj19jgtA0yWy/q2amgcbB2qByIqy/XCey6fFoehrqS+49llcInENrTkZeuI0wCM24sigM3C&#10;yS4+dJ2o0Alwk8CpNmBcECqNWFEvYJWwLE36DfRfWbNAmNYspZyMPjC0YO8rH6cEmGzJ2Yxs1DkJ&#10;rBB8EuIMASarIbKcbsC4YMsYYGOXGF/tCPgYkTImVerqEag+kej3Mm7x9iVpydtWQLZoaf+iI1sM&#10;81r6JDtBowPN92llN5F1wyQqon6pH6k47FE4lUpoMwM7a3VXWsh2OcRpAsa1A00ZYHX4d2HkVjaK&#10;tz2em1DLCBW/FmBgaTDrGgPNUmkE0OHpoFS9pJGNB5PYQfp2YFxnV6B1kpDNH2ali0egMIyQyVEe&#10;73CwccUZBIzzR+QfWydgXChpCDCuGmdkcb/r8TMM+qYdXC7iwUWSH5qJ5tE5ysf4BTiq/nC0x/aY&#10;1C4mPtf3Z1by0D4YubnLm53o4oofqg37UHYpV+d/lR6gPPgNcunb01KTbTHJhSut/AXfXKkzeJ3w&#10;qMSP+anCKusN1J9SOxW2dhN7RsltPMeinU1meU4+dxN5vpH/HWXegH0wzj+4OQAUn5212pAPF8yV&#10;TthWiSegDhbK9uAX/Iabh4ENsUhVl0U4XB3aUS7UwHdCZ8PpnZ10KotJTe3yZ2KyzOrzj9GdyHLs&#10;CZ7UcDB4WJ/s4m9LJ5snpfARLINiqlR1Nraz2Xl9Bn8Z2Sv7Br92lVyGv8XR2fLOTikZgIupwB/Y&#10;UDmPb248Z8NKfbBVxCR/ruYWAm/z9+BrJiKbndJcSHzeAwQwFVtXW3WPGjVDtjPZcg4eNV2APULj&#10;F9SoUcCsBEwYpElQj6BGAbMFsHnVRCNq1ChgZgA74AOCnT71CGoUMKsBO18NZjsqi/hSo0YBMwHY&#10;aAuzzXPqENQoYLYBFqT+QI0CZhdglQXqDtQoYDYBxiTK1BuoWW7Pu7u7vncdMGrUqFHAqFGjgFGj&#10;RgGjRo2ahfZ/AgwAJam3LrWxz+QAAAAASUVORK5CYIJQSwECLQAUAAYACAAAACEAP9sG2RMBAABF&#10;AgAAEwAAAAAAAAAAAAAAAAAAAAAAW0NvbnRlbnRfVHlwZXNdLnhtbFBLAQItABQABgAIAAAAIQA4&#10;/SH/1gAAAJQBAAALAAAAAAAAAAAAAAAAAEQBAABfcmVscy8ucmVsc1BLAQItABQABgAIAAAAIQA7&#10;4n8N/AMAAJ0LAAAOAAAAAAAAAAAAAAAAAEMCAABkcnMvZTJvRG9jLnhtbFBLAQItABQABgAIAAAA&#10;IQAxpV7AyAAAAKUBAAAZAAAAAAAAAAAAAAAAAGsGAABkcnMvX3JlbHMvZTJvRG9jLnhtbC5yZWxz&#10;UEsBAi0AFAAGAAgAAAAhAAEav0zgAAAACgEAAA8AAAAAAAAAAAAAAAAAagcAAGRycy9kb3ducmV2&#10;LnhtbFBLAQItAAoAAAAAAAAAIQDh74hJ6YYAAOmGAAAUAAAAAAAAAAAAAAAAAHcIAABkcnMvbWVk&#10;aWEvaW1hZ2UxLmdpZlBLAQItAAoAAAAAAAAAIQDi2fbxMjkAADI5AAAUAAAAAAAAAAAAAAAAAJKP&#10;AABkcnMvbWVkaWEvaW1hZ2UyLnBuZ1BLBQYAAAAABwAHAL4BAAD2yAAAAAA=&#10;">
              <v:shapetype id="_x0000_t202" coordsize="21600,21600" o:spt="202" path="m,l,21600r21600,l21600,xe">
                <v:stroke joinstyle="miter"/>
                <v:path gradientshapeok="t" o:connecttype="rect"/>
              </v:shapetype>
              <v:shape id="Text Box 2" o:spid="_x0000_s1027" type="#_x0000_t202" style="position:absolute;left:15176;top:317;width:40767;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667155E1" w14:textId="77777777" w:rsidR="00ED1CDC" w:rsidRPr="000B5A92" w:rsidRDefault="00ED1CDC" w:rsidP="00526808">
                      <w:pPr>
                        <w:bidi w:val="0"/>
                        <w:spacing w:after="0"/>
                        <w:rPr>
                          <w:rFonts w:asciiTheme="minorHAnsi" w:hAnsiTheme="minorHAnsi"/>
                          <w:b/>
                          <w:bCs/>
                          <w:color w:val="808080" w:themeColor="background1" w:themeShade="80"/>
                          <w:spacing w:val="20"/>
                          <w:sz w:val="40"/>
                          <w:szCs w:val="40"/>
                        </w:rPr>
                      </w:pPr>
                      <w:r w:rsidRPr="000B5A92">
                        <w:rPr>
                          <w:rFonts w:asciiTheme="minorHAnsi" w:hAnsiTheme="minorHAnsi"/>
                          <w:b/>
                          <w:bCs/>
                          <w:color w:val="808080" w:themeColor="background1" w:themeShade="80"/>
                          <w:spacing w:val="20"/>
                          <w:sz w:val="40"/>
                          <w:szCs w:val="40"/>
                        </w:rPr>
                        <w:t>Travel Management Software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alt="travelBoosterLogo" style="position:absolute;left:53911;width:14002;height:4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XplwgAAANoAAAAPAAAAZHJzL2Rvd25yZXYueG1sRI9Ba8JA&#10;FITvhf6H5RW86SYWtE3dSBEsuWjR2vsj+5pNk30bsquJ/94VCj0OM/MNs1qPthUX6n3tWEE6S0AQ&#10;l07XXCk4fW2nLyB8QNbYOiYFV/Kwzh8fVphpN/CBLsdQiQhhn6ECE0KXSelLQxb9zHXE0ftxvcUQ&#10;ZV9J3eMQ4baV8yRZSIs1xwWDHW0Mlc3xbBU0+8bvCnP6dr9cfiw/i91g01elJk/j+xuIQGP4D/+1&#10;C63gGe5X4g2Q+Q0AAP//AwBQSwECLQAUAAYACAAAACEA2+H2y+4AAACFAQAAEwAAAAAAAAAAAAAA&#10;AAAAAAAAW0NvbnRlbnRfVHlwZXNdLnhtbFBLAQItABQABgAIAAAAIQBa9CxbvwAAABUBAAALAAAA&#10;AAAAAAAAAAAAAB8BAABfcmVscy8ucmVsc1BLAQItABQABgAIAAAAIQBqMXplwgAAANoAAAAPAAAA&#10;AAAAAAAAAAAAAAcCAABkcnMvZG93bnJldi54bWxQSwUGAAAAAAMAAwC3AAAA9gIAAAAA&#10;">
                <v:imagedata r:id="rId3" o:title="travelBoosterLogo"/>
                <v:path arrowok="t"/>
              </v:shape>
              <v:shape id="Picture 7" o:spid="_x0000_s1029" type="#_x0000_t75" style="position:absolute;top:254;width:13144;height:3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BfwgAAANoAAAAPAAAAZHJzL2Rvd25yZXYueG1sRI/disIw&#10;FITvBd8hHME7TV1w1WoUXRCEZRf/8PrQHJtqc1KaqPXtzcKCl8PMfMPMFo0txZ1qXzhWMOgnIIgz&#10;pwvOFRwP694YhA/IGkvHpOBJHhbzdmuGqXYP3tF9H3IRIexTVGBCqFIpfWbIou+7ijh6Z1dbDFHW&#10;udQ1PiLclvIjST6lxYLjgsGKvgxl1/3NKth8r0aHy7Y5UWGr8+96+DM024lS3U6znIII1IR3+L+9&#10;0QpG8Hcl3gA5fwEAAP//AwBQSwECLQAUAAYACAAAACEA2+H2y+4AAACFAQAAEwAAAAAAAAAAAAAA&#10;AAAAAAAAW0NvbnRlbnRfVHlwZXNdLnhtbFBLAQItABQABgAIAAAAIQBa9CxbvwAAABUBAAALAAAA&#10;AAAAAAAAAAAAAB8BAABfcmVscy8ucmVsc1BLAQItABQABgAIAAAAIQBA+6BfwgAAANoAAAAPAAAA&#10;AAAAAAAAAAAAAAcCAABkcnMvZG93bnJldi54bWxQSwUGAAAAAAMAAwC3AAAA9gIAAAAA&#10;">
                <v:imagedata r:id="rId4" o:title=""/>
                <v:path arrowok="t"/>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2pt;height:24.2pt" o:bullet="t">
        <v:imagedata r:id="rId1" o:title="clip_image001"/>
      </v:shape>
    </w:pict>
  </w:numPicBullet>
  <w:abstractNum w:abstractNumId="0" w15:restartNumberingAfterBreak="0">
    <w:nsid w:val="005D1998"/>
    <w:multiLevelType w:val="hybridMultilevel"/>
    <w:tmpl w:val="24BCA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D5E46"/>
    <w:multiLevelType w:val="hybridMultilevel"/>
    <w:tmpl w:val="EAB48E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67509"/>
    <w:multiLevelType w:val="hybridMultilevel"/>
    <w:tmpl w:val="4CCA77EC"/>
    <w:lvl w:ilvl="0" w:tplc="7CAE9D3A">
      <w:start w:val="143"/>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4E7827"/>
    <w:multiLevelType w:val="hybridMultilevel"/>
    <w:tmpl w:val="8E1644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618F6"/>
    <w:multiLevelType w:val="hybridMultilevel"/>
    <w:tmpl w:val="ED1C00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757E34"/>
    <w:multiLevelType w:val="hybridMultilevel"/>
    <w:tmpl w:val="BBAAEE9E"/>
    <w:lvl w:ilvl="0" w:tplc="7CAE9D3A">
      <w:start w:val="143"/>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85495D"/>
    <w:multiLevelType w:val="hybridMultilevel"/>
    <w:tmpl w:val="6D34D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034EAC"/>
    <w:multiLevelType w:val="hybridMultilevel"/>
    <w:tmpl w:val="C916D322"/>
    <w:lvl w:ilvl="0" w:tplc="7CAE9D3A">
      <w:start w:val="143"/>
      <w:numFmt w:val="bullet"/>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322E10"/>
    <w:multiLevelType w:val="hybridMultilevel"/>
    <w:tmpl w:val="A8CE95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51624A"/>
    <w:multiLevelType w:val="hybridMultilevel"/>
    <w:tmpl w:val="1966C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2B7133"/>
    <w:multiLevelType w:val="hybridMultilevel"/>
    <w:tmpl w:val="0F1AAC3C"/>
    <w:lvl w:ilvl="0" w:tplc="7CAE9D3A">
      <w:start w:val="143"/>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013247"/>
    <w:multiLevelType w:val="hybridMultilevel"/>
    <w:tmpl w:val="A02C5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2203B2"/>
    <w:multiLevelType w:val="hybridMultilevel"/>
    <w:tmpl w:val="ED4AE19E"/>
    <w:lvl w:ilvl="0" w:tplc="7CAE9D3A">
      <w:start w:val="143"/>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B278E6"/>
    <w:multiLevelType w:val="hybridMultilevel"/>
    <w:tmpl w:val="6C18450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1610B1E"/>
    <w:multiLevelType w:val="hybridMultilevel"/>
    <w:tmpl w:val="66043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3AD2001"/>
    <w:multiLevelType w:val="hybridMultilevel"/>
    <w:tmpl w:val="ED149D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91777E"/>
    <w:multiLevelType w:val="hybridMultilevel"/>
    <w:tmpl w:val="D1DC7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F33DEF"/>
    <w:multiLevelType w:val="hybridMultilevel"/>
    <w:tmpl w:val="530C5C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CC3B27"/>
    <w:multiLevelType w:val="hybridMultilevel"/>
    <w:tmpl w:val="FE1AC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D60312"/>
    <w:multiLevelType w:val="hybridMultilevel"/>
    <w:tmpl w:val="F3A6EE40"/>
    <w:lvl w:ilvl="0" w:tplc="7CAE9D3A">
      <w:start w:val="143"/>
      <w:numFmt w:val="bullet"/>
      <w:lvlText w:val=""/>
      <w:lvlPicBulletId w:val="0"/>
      <w:lvlJc w:val="left"/>
      <w:pPr>
        <w:tabs>
          <w:tab w:val="num" w:pos="720"/>
        </w:tabs>
        <w:ind w:left="720" w:right="720" w:hanging="360"/>
      </w:pPr>
      <w:rPr>
        <w:rFonts w:ascii="Symbol" w:hAnsi="Symbol" w:hint="default"/>
      </w:rPr>
    </w:lvl>
    <w:lvl w:ilvl="1" w:tplc="04090019">
      <w:start w:val="1"/>
      <w:numFmt w:val="lowerLetter"/>
      <w:lvlText w:val="%2."/>
      <w:lvlJc w:val="left"/>
      <w:pPr>
        <w:tabs>
          <w:tab w:val="num" w:pos="1440"/>
        </w:tabs>
        <w:ind w:left="1440" w:right="1440" w:hanging="360"/>
      </w:pPr>
    </w:lvl>
    <w:lvl w:ilvl="2" w:tplc="0409001B">
      <w:start w:val="1"/>
      <w:numFmt w:val="lowerRoman"/>
      <w:lvlText w:val="%3."/>
      <w:lvlJc w:val="right"/>
      <w:pPr>
        <w:tabs>
          <w:tab w:val="num" w:pos="2160"/>
        </w:tabs>
        <w:ind w:left="2160" w:right="2160" w:hanging="180"/>
      </w:pPr>
    </w:lvl>
    <w:lvl w:ilvl="3" w:tplc="0409000F">
      <w:start w:val="1"/>
      <w:numFmt w:val="decimal"/>
      <w:lvlText w:val="%4."/>
      <w:lvlJc w:val="left"/>
      <w:pPr>
        <w:tabs>
          <w:tab w:val="num" w:pos="2880"/>
        </w:tabs>
        <w:ind w:left="2880" w:right="2880" w:hanging="360"/>
      </w:pPr>
    </w:lvl>
    <w:lvl w:ilvl="4" w:tplc="04090019">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20" w15:restartNumberingAfterBreak="0">
    <w:nsid w:val="42086C7A"/>
    <w:multiLevelType w:val="hybridMultilevel"/>
    <w:tmpl w:val="1B422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F45DCB"/>
    <w:multiLevelType w:val="hybridMultilevel"/>
    <w:tmpl w:val="CA0811D2"/>
    <w:lvl w:ilvl="0" w:tplc="8CB8FA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020E90"/>
    <w:multiLevelType w:val="hybridMultilevel"/>
    <w:tmpl w:val="D7DEF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874C6C"/>
    <w:multiLevelType w:val="hybridMultilevel"/>
    <w:tmpl w:val="012C69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FBD48FB"/>
    <w:multiLevelType w:val="hybridMultilevel"/>
    <w:tmpl w:val="FFAAD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667FA7"/>
    <w:multiLevelType w:val="hybridMultilevel"/>
    <w:tmpl w:val="22A0C97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8405923"/>
    <w:multiLevelType w:val="hybridMultilevel"/>
    <w:tmpl w:val="A9883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1B66D8"/>
    <w:multiLevelType w:val="hybridMultilevel"/>
    <w:tmpl w:val="6A70D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E1170F4"/>
    <w:multiLevelType w:val="hybridMultilevel"/>
    <w:tmpl w:val="2B5252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1E561EB"/>
    <w:multiLevelType w:val="hybridMultilevel"/>
    <w:tmpl w:val="5E1A95D6"/>
    <w:lvl w:ilvl="0" w:tplc="7CAE9D3A">
      <w:start w:val="143"/>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33E1C63"/>
    <w:multiLevelType w:val="hybridMultilevel"/>
    <w:tmpl w:val="96049ECC"/>
    <w:lvl w:ilvl="0" w:tplc="7CAE9D3A">
      <w:start w:val="143"/>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6010B66"/>
    <w:multiLevelType w:val="hybridMultilevel"/>
    <w:tmpl w:val="FA06663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E1B5B70"/>
    <w:multiLevelType w:val="hybridMultilevel"/>
    <w:tmpl w:val="523068FA"/>
    <w:lvl w:ilvl="0" w:tplc="7CAE9D3A">
      <w:start w:val="143"/>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FAE2631"/>
    <w:multiLevelType w:val="hybridMultilevel"/>
    <w:tmpl w:val="DC1A8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D44359"/>
    <w:multiLevelType w:val="multilevel"/>
    <w:tmpl w:val="F40ABA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5" w15:restartNumberingAfterBreak="0">
    <w:nsid w:val="79BD1053"/>
    <w:multiLevelType w:val="hybridMultilevel"/>
    <w:tmpl w:val="069015CA"/>
    <w:lvl w:ilvl="0" w:tplc="D2965DE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A3B7650"/>
    <w:multiLevelType w:val="hybridMultilevel"/>
    <w:tmpl w:val="62C44E0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9"/>
  </w:num>
  <w:num w:numId="2">
    <w:abstractNumId w:val="18"/>
  </w:num>
  <w:num w:numId="3">
    <w:abstractNumId w:val="25"/>
  </w:num>
  <w:num w:numId="4">
    <w:abstractNumId w:val="12"/>
  </w:num>
  <w:num w:numId="5">
    <w:abstractNumId w:val="29"/>
  </w:num>
  <w:num w:numId="6">
    <w:abstractNumId w:val="2"/>
  </w:num>
  <w:num w:numId="7">
    <w:abstractNumId w:val="5"/>
  </w:num>
  <w:num w:numId="8">
    <w:abstractNumId w:val="10"/>
  </w:num>
  <w:num w:numId="9">
    <w:abstractNumId w:val="32"/>
  </w:num>
  <w:num w:numId="10">
    <w:abstractNumId w:val="7"/>
  </w:num>
  <w:num w:numId="11">
    <w:abstractNumId w:val="30"/>
  </w:num>
  <w:num w:numId="12">
    <w:abstractNumId w:val="9"/>
  </w:num>
  <w:num w:numId="13">
    <w:abstractNumId w:val="34"/>
  </w:num>
  <w:num w:numId="14">
    <w:abstractNumId w:val="0"/>
  </w:num>
  <w:num w:numId="15">
    <w:abstractNumId w:val="3"/>
  </w:num>
  <w:num w:numId="16">
    <w:abstractNumId w:val="28"/>
  </w:num>
  <w:num w:numId="17">
    <w:abstractNumId w:val="15"/>
  </w:num>
  <w:num w:numId="18">
    <w:abstractNumId w:val="17"/>
  </w:num>
  <w:num w:numId="19">
    <w:abstractNumId w:val="23"/>
  </w:num>
  <w:num w:numId="20">
    <w:abstractNumId w:val="27"/>
  </w:num>
  <w:num w:numId="21">
    <w:abstractNumId w:val="22"/>
  </w:num>
  <w:num w:numId="22">
    <w:abstractNumId w:val="8"/>
  </w:num>
  <w:num w:numId="23">
    <w:abstractNumId w:val="14"/>
  </w:num>
  <w:num w:numId="24">
    <w:abstractNumId w:val="11"/>
  </w:num>
  <w:num w:numId="25">
    <w:abstractNumId w:val="16"/>
  </w:num>
  <w:num w:numId="26">
    <w:abstractNumId w:val="4"/>
  </w:num>
  <w:num w:numId="27">
    <w:abstractNumId w:val="20"/>
  </w:num>
  <w:num w:numId="28">
    <w:abstractNumId w:val="6"/>
  </w:num>
  <w:num w:numId="29">
    <w:abstractNumId w:val="13"/>
  </w:num>
  <w:num w:numId="30">
    <w:abstractNumId w:val="36"/>
  </w:num>
  <w:num w:numId="31">
    <w:abstractNumId w:val="1"/>
  </w:num>
  <w:num w:numId="32">
    <w:abstractNumId w:val="33"/>
  </w:num>
  <w:num w:numId="33">
    <w:abstractNumId w:val="31"/>
  </w:num>
  <w:num w:numId="34">
    <w:abstractNumId w:val="26"/>
  </w:num>
  <w:num w:numId="35">
    <w:abstractNumId w:val="24"/>
  </w:num>
  <w:num w:numId="36">
    <w:abstractNumId w:val="21"/>
  </w:num>
  <w:num w:numId="37">
    <w:abstractNumId w:val="3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Q0NTUyMzUysjQysDRX0lEKTi0uzszPAykwrgUAQTTudSwAAAA="/>
  </w:docVars>
  <w:rsids>
    <w:rsidRoot w:val="00365379"/>
    <w:rsid w:val="000001BC"/>
    <w:rsid w:val="00017DB1"/>
    <w:rsid w:val="00026667"/>
    <w:rsid w:val="00053583"/>
    <w:rsid w:val="00054F61"/>
    <w:rsid w:val="0007181D"/>
    <w:rsid w:val="00082ED2"/>
    <w:rsid w:val="0009027E"/>
    <w:rsid w:val="00097741"/>
    <w:rsid w:val="000A2FF3"/>
    <w:rsid w:val="000B5A92"/>
    <w:rsid w:val="000B5CAB"/>
    <w:rsid w:val="000E2C40"/>
    <w:rsid w:val="000E7942"/>
    <w:rsid w:val="000F4539"/>
    <w:rsid w:val="001006E2"/>
    <w:rsid w:val="001140BF"/>
    <w:rsid w:val="00122F7F"/>
    <w:rsid w:val="00134B0A"/>
    <w:rsid w:val="00143C39"/>
    <w:rsid w:val="00151BE3"/>
    <w:rsid w:val="00157AD2"/>
    <w:rsid w:val="00172FA0"/>
    <w:rsid w:val="00176C43"/>
    <w:rsid w:val="0019459B"/>
    <w:rsid w:val="001973BB"/>
    <w:rsid w:val="001A1B29"/>
    <w:rsid w:val="001A5E3E"/>
    <w:rsid w:val="001B2BF8"/>
    <w:rsid w:val="001B6C8B"/>
    <w:rsid w:val="001C559A"/>
    <w:rsid w:val="001C6B9C"/>
    <w:rsid w:val="001E03EC"/>
    <w:rsid w:val="001F25C8"/>
    <w:rsid w:val="001F2F3D"/>
    <w:rsid w:val="001F39B0"/>
    <w:rsid w:val="00214A8D"/>
    <w:rsid w:val="002167E6"/>
    <w:rsid w:val="00222809"/>
    <w:rsid w:val="00223699"/>
    <w:rsid w:val="002269A7"/>
    <w:rsid w:val="00236ACF"/>
    <w:rsid w:val="00263AA7"/>
    <w:rsid w:val="00267B96"/>
    <w:rsid w:val="00271872"/>
    <w:rsid w:val="002964A8"/>
    <w:rsid w:val="002A5E29"/>
    <w:rsid w:val="002B18AA"/>
    <w:rsid w:val="002B4603"/>
    <w:rsid w:val="00307EAA"/>
    <w:rsid w:val="00314F13"/>
    <w:rsid w:val="0032252D"/>
    <w:rsid w:val="003274FA"/>
    <w:rsid w:val="003524F9"/>
    <w:rsid w:val="00365379"/>
    <w:rsid w:val="00367F2C"/>
    <w:rsid w:val="003A7362"/>
    <w:rsid w:val="003B0476"/>
    <w:rsid w:val="003B3E00"/>
    <w:rsid w:val="003B4D30"/>
    <w:rsid w:val="003B6112"/>
    <w:rsid w:val="003C2B69"/>
    <w:rsid w:val="003C54CB"/>
    <w:rsid w:val="003C77BD"/>
    <w:rsid w:val="003D2341"/>
    <w:rsid w:val="003D36B7"/>
    <w:rsid w:val="003F06A4"/>
    <w:rsid w:val="003F2C4E"/>
    <w:rsid w:val="003F2E23"/>
    <w:rsid w:val="00401FA6"/>
    <w:rsid w:val="0040394A"/>
    <w:rsid w:val="0041056C"/>
    <w:rsid w:val="00414E68"/>
    <w:rsid w:val="00416ED0"/>
    <w:rsid w:val="00427A1F"/>
    <w:rsid w:val="00434B79"/>
    <w:rsid w:val="00434C6A"/>
    <w:rsid w:val="00437D6C"/>
    <w:rsid w:val="0044009A"/>
    <w:rsid w:val="00442284"/>
    <w:rsid w:val="00454109"/>
    <w:rsid w:val="00454453"/>
    <w:rsid w:val="00467093"/>
    <w:rsid w:val="00487D31"/>
    <w:rsid w:val="00492B6C"/>
    <w:rsid w:val="004934F0"/>
    <w:rsid w:val="00497A89"/>
    <w:rsid w:val="004A43CD"/>
    <w:rsid w:val="004B4F7F"/>
    <w:rsid w:val="004D411C"/>
    <w:rsid w:val="004E45A2"/>
    <w:rsid w:val="004E577E"/>
    <w:rsid w:val="004F33CB"/>
    <w:rsid w:val="004F7943"/>
    <w:rsid w:val="005053ED"/>
    <w:rsid w:val="00507DE2"/>
    <w:rsid w:val="00526808"/>
    <w:rsid w:val="00547454"/>
    <w:rsid w:val="005516CF"/>
    <w:rsid w:val="0055615F"/>
    <w:rsid w:val="00556FC6"/>
    <w:rsid w:val="00582A90"/>
    <w:rsid w:val="005A027A"/>
    <w:rsid w:val="005A05A7"/>
    <w:rsid w:val="005A636B"/>
    <w:rsid w:val="005A788F"/>
    <w:rsid w:val="005B1267"/>
    <w:rsid w:val="005B1E1A"/>
    <w:rsid w:val="005B715D"/>
    <w:rsid w:val="005D782A"/>
    <w:rsid w:val="005E1FAF"/>
    <w:rsid w:val="005F08A6"/>
    <w:rsid w:val="005F09E3"/>
    <w:rsid w:val="006402E3"/>
    <w:rsid w:val="0065572E"/>
    <w:rsid w:val="0066266F"/>
    <w:rsid w:val="00680ED8"/>
    <w:rsid w:val="00694C7F"/>
    <w:rsid w:val="00695944"/>
    <w:rsid w:val="006A629D"/>
    <w:rsid w:val="006B3A0C"/>
    <w:rsid w:val="006C1C45"/>
    <w:rsid w:val="006E4F7F"/>
    <w:rsid w:val="006F0C2F"/>
    <w:rsid w:val="00703CCC"/>
    <w:rsid w:val="007269E6"/>
    <w:rsid w:val="00727715"/>
    <w:rsid w:val="00740508"/>
    <w:rsid w:val="0077729E"/>
    <w:rsid w:val="00777490"/>
    <w:rsid w:val="0079751C"/>
    <w:rsid w:val="007B0F57"/>
    <w:rsid w:val="007B19B4"/>
    <w:rsid w:val="007D484F"/>
    <w:rsid w:val="007E5E44"/>
    <w:rsid w:val="007F399E"/>
    <w:rsid w:val="00814323"/>
    <w:rsid w:val="0082541D"/>
    <w:rsid w:val="00835D4E"/>
    <w:rsid w:val="00845EA1"/>
    <w:rsid w:val="008800AD"/>
    <w:rsid w:val="00882187"/>
    <w:rsid w:val="008828DD"/>
    <w:rsid w:val="00885F4B"/>
    <w:rsid w:val="008A6EE6"/>
    <w:rsid w:val="008A7BF2"/>
    <w:rsid w:val="008E497C"/>
    <w:rsid w:val="008F1DCA"/>
    <w:rsid w:val="00914F60"/>
    <w:rsid w:val="00931908"/>
    <w:rsid w:val="00940281"/>
    <w:rsid w:val="00940CFD"/>
    <w:rsid w:val="009426D1"/>
    <w:rsid w:val="00954C02"/>
    <w:rsid w:val="00960454"/>
    <w:rsid w:val="0096062D"/>
    <w:rsid w:val="00972D31"/>
    <w:rsid w:val="00975139"/>
    <w:rsid w:val="009815EA"/>
    <w:rsid w:val="00982E4E"/>
    <w:rsid w:val="009926AF"/>
    <w:rsid w:val="00997004"/>
    <w:rsid w:val="009B5487"/>
    <w:rsid w:val="009C154E"/>
    <w:rsid w:val="009C2621"/>
    <w:rsid w:val="009C2F21"/>
    <w:rsid w:val="009C3445"/>
    <w:rsid w:val="009F3254"/>
    <w:rsid w:val="009F52BF"/>
    <w:rsid w:val="00A1585F"/>
    <w:rsid w:val="00A329A2"/>
    <w:rsid w:val="00A45B72"/>
    <w:rsid w:val="00A46F6A"/>
    <w:rsid w:val="00A74DDE"/>
    <w:rsid w:val="00A8617D"/>
    <w:rsid w:val="00A905A1"/>
    <w:rsid w:val="00A93D01"/>
    <w:rsid w:val="00AB529D"/>
    <w:rsid w:val="00AB7188"/>
    <w:rsid w:val="00AB7AEA"/>
    <w:rsid w:val="00AD6189"/>
    <w:rsid w:val="00AD7682"/>
    <w:rsid w:val="00AE04A8"/>
    <w:rsid w:val="00AE3CED"/>
    <w:rsid w:val="00AE4577"/>
    <w:rsid w:val="00AE6316"/>
    <w:rsid w:val="00B0240A"/>
    <w:rsid w:val="00B04397"/>
    <w:rsid w:val="00B05C63"/>
    <w:rsid w:val="00B14A73"/>
    <w:rsid w:val="00B16611"/>
    <w:rsid w:val="00B37D89"/>
    <w:rsid w:val="00B6560F"/>
    <w:rsid w:val="00B7252E"/>
    <w:rsid w:val="00B76C1E"/>
    <w:rsid w:val="00B979BB"/>
    <w:rsid w:val="00BA01CB"/>
    <w:rsid w:val="00BA111A"/>
    <w:rsid w:val="00BB4292"/>
    <w:rsid w:val="00BC50F9"/>
    <w:rsid w:val="00BD2263"/>
    <w:rsid w:val="00BE17F6"/>
    <w:rsid w:val="00BE1D6D"/>
    <w:rsid w:val="00C244BC"/>
    <w:rsid w:val="00C51FFD"/>
    <w:rsid w:val="00C6589E"/>
    <w:rsid w:val="00C67429"/>
    <w:rsid w:val="00C75A9C"/>
    <w:rsid w:val="00C86D2B"/>
    <w:rsid w:val="00C87097"/>
    <w:rsid w:val="00C94730"/>
    <w:rsid w:val="00CA43BC"/>
    <w:rsid w:val="00CB3C46"/>
    <w:rsid w:val="00CD726D"/>
    <w:rsid w:val="00CE0339"/>
    <w:rsid w:val="00CE43B9"/>
    <w:rsid w:val="00D00B90"/>
    <w:rsid w:val="00D015B3"/>
    <w:rsid w:val="00D03A0F"/>
    <w:rsid w:val="00D073AC"/>
    <w:rsid w:val="00D175D5"/>
    <w:rsid w:val="00D33CC7"/>
    <w:rsid w:val="00D3738B"/>
    <w:rsid w:val="00D600F2"/>
    <w:rsid w:val="00D94452"/>
    <w:rsid w:val="00D94EF6"/>
    <w:rsid w:val="00DA3E38"/>
    <w:rsid w:val="00DA4B47"/>
    <w:rsid w:val="00DA5ED2"/>
    <w:rsid w:val="00DA6F30"/>
    <w:rsid w:val="00DB238C"/>
    <w:rsid w:val="00DC58B8"/>
    <w:rsid w:val="00DF53E3"/>
    <w:rsid w:val="00DF7E3E"/>
    <w:rsid w:val="00E1620D"/>
    <w:rsid w:val="00E178F4"/>
    <w:rsid w:val="00E225C4"/>
    <w:rsid w:val="00E31588"/>
    <w:rsid w:val="00E320E6"/>
    <w:rsid w:val="00E457B7"/>
    <w:rsid w:val="00E7440C"/>
    <w:rsid w:val="00E82A2B"/>
    <w:rsid w:val="00E836C0"/>
    <w:rsid w:val="00EB01F0"/>
    <w:rsid w:val="00EB49B5"/>
    <w:rsid w:val="00EC740D"/>
    <w:rsid w:val="00ED1CDC"/>
    <w:rsid w:val="00EE030C"/>
    <w:rsid w:val="00EE72DA"/>
    <w:rsid w:val="00EF6404"/>
    <w:rsid w:val="00F07A9B"/>
    <w:rsid w:val="00F1606D"/>
    <w:rsid w:val="00F2047C"/>
    <w:rsid w:val="00F24E31"/>
    <w:rsid w:val="00F32190"/>
    <w:rsid w:val="00F417A0"/>
    <w:rsid w:val="00F528CB"/>
    <w:rsid w:val="00F64759"/>
    <w:rsid w:val="00F671BA"/>
    <w:rsid w:val="00F7068C"/>
    <w:rsid w:val="00F72119"/>
    <w:rsid w:val="00F834B3"/>
    <w:rsid w:val="00F86EA3"/>
    <w:rsid w:val="00FB13C0"/>
    <w:rsid w:val="00FB4FE0"/>
    <w:rsid w:val="00FC0212"/>
    <w:rsid w:val="00FD03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FAC1C4"/>
  <w15:docId w15:val="{BB2DB4FF-C9AB-4EC2-8D26-5B46A67CF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3AA7"/>
    <w:pPr>
      <w:bidi/>
    </w:pPr>
    <w:rPr>
      <w:rFonts w:ascii="Calibri" w:eastAsia="Calibri" w:hAnsi="Calibri" w:cs="Arial"/>
    </w:rPr>
  </w:style>
  <w:style w:type="paragraph" w:styleId="Heading1">
    <w:name w:val="heading 1"/>
    <w:basedOn w:val="Normal"/>
    <w:next w:val="Normal"/>
    <w:link w:val="Heading1Char"/>
    <w:qFormat/>
    <w:rsid w:val="00416ED0"/>
    <w:pPr>
      <w:autoSpaceDE w:val="0"/>
      <w:autoSpaceDN w:val="0"/>
      <w:bidi w:val="0"/>
      <w:adjustRightInd w:val="0"/>
      <w:spacing w:after="0" w:line="360" w:lineRule="auto"/>
      <w:outlineLvl w:val="0"/>
    </w:pPr>
    <w:rPr>
      <w:rFonts w:ascii="Arial" w:hAnsi="Arial"/>
      <w:b/>
      <w:bCs/>
      <w:color w:val="C00000"/>
      <w:sz w:val="26"/>
      <w:lang w:val="x-none" w:eastAsia="x-none"/>
    </w:rPr>
  </w:style>
  <w:style w:type="paragraph" w:styleId="Heading2">
    <w:name w:val="heading 2"/>
    <w:basedOn w:val="Normal"/>
    <w:next w:val="Normal"/>
    <w:link w:val="Heading2Char"/>
    <w:uiPriority w:val="9"/>
    <w:unhideWhenUsed/>
    <w:qFormat/>
    <w:rsid w:val="008828D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416ED0"/>
    <w:pPr>
      <w:keepNext/>
      <w:spacing w:before="240" w:after="60"/>
      <w:outlineLvl w:val="2"/>
    </w:pPr>
    <w:rPr>
      <w:rFonts w:ascii="Cambria" w:eastAsia="Times New Roman" w:hAnsi="Cambria" w:cs="Times New Roman"/>
      <w:b/>
      <w:bCs/>
      <w:sz w:val="26"/>
      <w:szCs w:val="26"/>
      <w:lang w:val="x-none" w:eastAsia="x-none"/>
    </w:rPr>
  </w:style>
  <w:style w:type="paragraph" w:styleId="Heading4">
    <w:name w:val="heading 4"/>
    <w:basedOn w:val="Normal"/>
    <w:next w:val="Normal"/>
    <w:link w:val="Heading4Char"/>
    <w:uiPriority w:val="9"/>
    <w:unhideWhenUsed/>
    <w:qFormat/>
    <w:rsid w:val="007D484F"/>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7">
    <w:name w:val="heading 7"/>
    <w:basedOn w:val="Normal"/>
    <w:next w:val="Normal"/>
    <w:link w:val="Heading7Char"/>
    <w:qFormat/>
    <w:rsid w:val="00416ED0"/>
    <w:pPr>
      <w:bidi w:val="0"/>
      <w:spacing w:before="240" w:after="60" w:line="240" w:lineRule="auto"/>
      <w:outlineLvl w:val="6"/>
    </w:pPr>
    <w:rPr>
      <w:rFonts w:ascii="Times New Roman" w:eastAsia="Cambria"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653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379"/>
  </w:style>
  <w:style w:type="paragraph" w:styleId="Footer">
    <w:name w:val="footer"/>
    <w:basedOn w:val="Normal"/>
    <w:link w:val="FooterChar"/>
    <w:unhideWhenUsed/>
    <w:rsid w:val="003653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379"/>
  </w:style>
  <w:style w:type="paragraph" w:styleId="BalloonText">
    <w:name w:val="Balloon Text"/>
    <w:basedOn w:val="Normal"/>
    <w:link w:val="BalloonTextChar"/>
    <w:semiHidden/>
    <w:unhideWhenUsed/>
    <w:rsid w:val="003653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379"/>
    <w:rPr>
      <w:rFonts w:ascii="Tahoma" w:hAnsi="Tahoma" w:cs="Tahoma"/>
      <w:sz w:val="16"/>
      <w:szCs w:val="16"/>
    </w:rPr>
  </w:style>
  <w:style w:type="character" w:styleId="Hyperlink">
    <w:name w:val="Hyperlink"/>
    <w:basedOn w:val="DefaultParagraphFont"/>
    <w:uiPriority w:val="99"/>
    <w:unhideWhenUsed/>
    <w:rsid w:val="00E7440C"/>
    <w:rPr>
      <w:color w:val="0000FF" w:themeColor="hyperlink"/>
      <w:u w:val="single"/>
    </w:rPr>
  </w:style>
  <w:style w:type="character" w:customStyle="1" w:styleId="Heading1Char">
    <w:name w:val="Heading 1 Char"/>
    <w:basedOn w:val="DefaultParagraphFont"/>
    <w:link w:val="Heading1"/>
    <w:rsid w:val="00416ED0"/>
    <w:rPr>
      <w:rFonts w:ascii="Arial" w:eastAsia="Calibri" w:hAnsi="Arial" w:cs="Arial"/>
      <w:b/>
      <w:bCs/>
      <w:color w:val="C00000"/>
      <w:sz w:val="26"/>
      <w:lang w:val="x-none" w:eastAsia="x-none"/>
    </w:rPr>
  </w:style>
  <w:style w:type="character" w:customStyle="1" w:styleId="Heading3Char">
    <w:name w:val="Heading 3 Char"/>
    <w:basedOn w:val="DefaultParagraphFont"/>
    <w:link w:val="Heading3"/>
    <w:rsid w:val="00416ED0"/>
    <w:rPr>
      <w:rFonts w:ascii="Cambria" w:eastAsia="Times New Roman" w:hAnsi="Cambria" w:cs="Times New Roman"/>
      <w:b/>
      <w:bCs/>
      <w:sz w:val="26"/>
      <w:szCs w:val="26"/>
      <w:lang w:val="x-none" w:eastAsia="x-none"/>
    </w:rPr>
  </w:style>
  <w:style w:type="character" w:customStyle="1" w:styleId="Heading7Char">
    <w:name w:val="Heading 7 Char"/>
    <w:basedOn w:val="DefaultParagraphFont"/>
    <w:link w:val="Heading7"/>
    <w:rsid w:val="00416ED0"/>
    <w:rPr>
      <w:rFonts w:ascii="Times New Roman" w:eastAsia="Cambria" w:hAnsi="Times New Roman" w:cs="Times New Roman"/>
      <w:sz w:val="24"/>
      <w:szCs w:val="24"/>
      <w:lang w:bidi="ar-SA"/>
    </w:rPr>
  </w:style>
  <w:style w:type="character" w:customStyle="1" w:styleId="CharChar2">
    <w:name w:val="Char Char2"/>
    <w:basedOn w:val="DefaultParagraphFont"/>
    <w:rsid w:val="00416ED0"/>
  </w:style>
  <w:style w:type="character" w:customStyle="1" w:styleId="CharChar1">
    <w:name w:val="Char Char1"/>
    <w:basedOn w:val="DefaultParagraphFont"/>
    <w:rsid w:val="00416ED0"/>
  </w:style>
  <w:style w:type="character" w:customStyle="1" w:styleId="CharChar">
    <w:name w:val="Char Char"/>
    <w:semiHidden/>
    <w:rsid w:val="00416ED0"/>
    <w:rPr>
      <w:rFonts w:ascii="Tahoma" w:hAnsi="Tahoma" w:cs="Tahoma"/>
      <w:sz w:val="16"/>
      <w:szCs w:val="16"/>
    </w:rPr>
  </w:style>
  <w:style w:type="character" w:customStyle="1" w:styleId="CharChar3">
    <w:name w:val="Char Char3"/>
    <w:rsid w:val="00416ED0"/>
    <w:rPr>
      <w:rFonts w:ascii="Times New Roman" w:eastAsia="Cambria" w:hAnsi="Times New Roman" w:cs="Times New Roman"/>
      <w:sz w:val="24"/>
      <w:szCs w:val="24"/>
      <w:lang w:bidi="ar-SA"/>
    </w:rPr>
  </w:style>
  <w:style w:type="paragraph" w:styleId="NormalWeb">
    <w:name w:val="Normal (Web)"/>
    <w:basedOn w:val="Normal"/>
    <w:uiPriority w:val="99"/>
    <w:unhideWhenUsed/>
    <w:rsid w:val="00416ED0"/>
    <w:pPr>
      <w:bidi w:val="0"/>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rsid w:val="00416ED0"/>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416ED0"/>
    <w:rPr>
      <w:color w:val="800080"/>
      <w:u w:val="single"/>
    </w:rPr>
  </w:style>
  <w:style w:type="paragraph" w:styleId="NoSpacing">
    <w:name w:val="No Spacing"/>
    <w:uiPriority w:val="1"/>
    <w:qFormat/>
    <w:rsid w:val="00416ED0"/>
    <w:pPr>
      <w:spacing w:after="0" w:line="240" w:lineRule="auto"/>
    </w:pPr>
    <w:rPr>
      <w:rFonts w:ascii="Calibri" w:eastAsia="Calibri" w:hAnsi="Calibri" w:cs="Arial"/>
    </w:rPr>
  </w:style>
  <w:style w:type="paragraph" w:styleId="ListParagraph">
    <w:name w:val="List Paragraph"/>
    <w:basedOn w:val="Normal"/>
    <w:uiPriority w:val="34"/>
    <w:qFormat/>
    <w:rsid w:val="00416ED0"/>
    <w:pPr>
      <w:bidi w:val="0"/>
      <w:ind w:left="720"/>
      <w:contextualSpacing/>
    </w:pPr>
    <w:rPr>
      <w:lang w:bidi="ar-SA"/>
    </w:rPr>
  </w:style>
  <w:style w:type="character" w:customStyle="1" w:styleId="hps">
    <w:name w:val="hps"/>
    <w:rsid w:val="00416ED0"/>
  </w:style>
  <w:style w:type="character" w:styleId="CommentReference">
    <w:name w:val="annotation reference"/>
    <w:rsid w:val="00416ED0"/>
    <w:rPr>
      <w:sz w:val="16"/>
      <w:szCs w:val="16"/>
    </w:rPr>
  </w:style>
  <w:style w:type="paragraph" w:styleId="CommentText">
    <w:name w:val="annotation text"/>
    <w:basedOn w:val="Normal"/>
    <w:link w:val="CommentTextChar"/>
    <w:rsid w:val="00416ED0"/>
    <w:rPr>
      <w:sz w:val="20"/>
      <w:szCs w:val="20"/>
    </w:rPr>
  </w:style>
  <w:style w:type="character" w:customStyle="1" w:styleId="CommentTextChar">
    <w:name w:val="Comment Text Char"/>
    <w:basedOn w:val="DefaultParagraphFont"/>
    <w:link w:val="CommentText"/>
    <w:rsid w:val="00416ED0"/>
    <w:rPr>
      <w:rFonts w:ascii="Calibri" w:eastAsia="Calibri" w:hAnsi="Calibri" w:cs="Arial"/>
      <w:sz w:val="20"/>
      <w:szCs w:val="20"/>
    </w:rPr>
  </w:style>
  <w:style w:type="paragraph" w:styleId="CommentSubject">
    <w:name w:val="annotation subject"/>
    <w:basedOn w:val="CommentText"/>
    <w:next w:val="CommentText"/>
    <w:link w:val="CommentSubjectChar"/>
    <w:rsid w:val="00416ED0"/>
    <w:rPr>
      <w:b/>
      <w:bCs/>
    </w:rPr>
  </w:style>
  <w:style w:type="character" w:customStyle="1" w:styleId="CommentSubjectChar">
    <w:name w:val="Comment Subject Char"/>
    <w:basedOn w:val="CommentTextChar"/>
    <w:link w:val="CommentSubject"/>
    <w:rsid w:val="00416ED0"/>
    <w:rPr>
      <w:rFonts w:ascii="Calibri" w:eastAsia="Calibri" w:hAnsi="Calibri" w:cs="Arial"/>
      <w:b/>
      <w:bCs/>
      <w:sz w:val="20"/>
      <w:szCs w:val="20"/>
    </w:rPr>
  </w:style>
  <w:style w:type="paragraph" w:styleId="TOCHeading">
    <w:name w:val="TOC Heading"/>
    <w:basedOn w:val="Heading1"/>
    <w:next w:val="Normal"/>
    <w:uiPriority w:val="39"/>
    <w:semiHidden/>
    <w:unhideWhenUsed/>
    <w:qFormat/>
    <w:rsid w:val="00416ED0"/>
    <w:pPr>
      <w:keepLines/>
      <w:spacing w:before="480"/>
      <w:outlineLvl w:val="9"/>
    </w:pPr>
    <w:rPr>
      <w:rFonts w:ascii="Cambria" w:eastAsia="MS Gothic" w:hAnsi="Cambria" w:cs="Times New Roman"/>
      <w:color w:val="365F91"/>
      <w:sz w:val="28"/>
      <w:szCs w:val="28"/>
      <w:lang w:val="en-US" w:eastAsia="ja-JP" w:bidi="ar-SA"/>
    </w:rPr>
  </w:style>
  <w:style w:type="paragraph" w:styleId="TOC3">
    <w:name w:val="toc 3"/>
    <w:basedOn w:val="Normal"/>
    <w:next w:val="Normal"/>
    <w:autoRedefine/>
    <w:uiPriority w:val="39"/>
    <w:rsid w:val="00416ED0"/>
    <w:pPr>
      <w:ind w:left="440"/>
    </w:pPr>
  </w:style>
  <w:style w:type="paragraph" w:styleId="TOC1">
    <w:name w:val="toc 1"/>
    <w:basedOn w:val="Normal"/>
    <w:next w:val="Normal"/>
    <w:autoRedefine/>
    <w:uiPriority w:val="39"/>
    <w:rsid w:val="00A46F6A"/>
    <w:pPr>
      <w:tabs>
        <w:tab w:val="right" w:leader="dot" w:pos="9710"/>
      </w:tabs>
      <w:bidi w:val="0"/>
    </w:pPr>
    <w:rPr>
      <w:rFonts w:ascii="Segoe UI Light" w:hAnsi="Segoe UI Light" w:cs="Segoe UI Light"/>
      <w:noProof/>
    </w:rPr>
  </w:style>
  <w:style w:type="paragraph" w:styleId="TOC2">
    <w:name w:val="toc 2"/>
    <w:basedOn w:val="Normal"/>
    <w:next w:val="Normal"/>
    <w:autoRedefine/>
    <w:uiPriority w:val="39"/>
    <w:rsid w:val="00416ED0"/>
    <w:pPr>
      <w:ind w:left="220"/>
    </w:pPr>
  </w:style>
  <w:style w:type="character" w:customStyle="1" w:styleId="Heading2Char">
    <w:name w:val="Heading 2 Char"/>
    <w:basedOn w:val="DefaultParagraphFont"/>
    <w:link w:val="Heading2"/>
    <w:uiPriority w:val="9"/>
    <w:rsid w:val="008828DD"/>
    <w:rPr>
      <w:rFonts w:asciiTheme="majorHAnsi" w:eastAsiaTheme="majorEastAsia" w:hAnsiTheme="majorHAnsi" w:cstheme="majorBidi"/>
      <w:b/>
      <w:bCs/>
      <w:color w:val="4F81BD" w:themeColor="accent1"/>
      <w:sz w:val="26"/>
      <w:szCs w:val="26"/>
    </w:rPr>
  </w:style>
  <w:style w:type="paragraph" w:customStyle="1" w:styleId="p1">
    <w:name w:val="p1"/>
    <w:basedOn w:val="Normal"/>
    <w:rsid w:val="001140BF"/>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DC58B8"/>
  </w:style>
  <w:style w:type="character" w:customStyle="1" w:styleId="s2">
    <w:name w:val="s2"/>
    <w:basedOn w:val="DefaultParagraphFont"/>
    <w:rsid w:val="00DC58B8"/>
  </w:style>
  <w:style w:type="paragraph" w:styleId="PlainText">
    <w:name w:val="Plain Text"/>
    <w:basedOn w:val="Normal"/>
    <w:link w:val="PlainTextChar"/>
    <w:uiPriority w:val="99"/>
    <w:unhideWhenUsed/>
    <w:rsid w:val="00C94730"/>
    <w:pPr>
      <w:bidi w:val="0"/>
      <w:spacing w:after="0" w:line="240" w:lineRule="auto"/>
    </w:pPr>
    <w:rPr>
      <w:rFonts w:eastAsiaTheme="minorHAnsi" w:cstheme="minorBidi"/>
      <w:szCs w:val="21"/>
      <w:lang w:bidi="ar-SA"/>
    </w:rPr>
  </w:style>
  <w:style w:type="character" w:customStyle="1" w:styleId="PlainTextChar">
    <w:name w:val="Plain Text Char"/>
    <w:basedOn w:val="DefaultParagraphFont"/>
    <w:link w:val="PlainText"/>
    <w:uiPriority w:val="99"/>
    <w:rsid w:val="00C94730"/>
    <w:rPr>
      <w:rFonts w:ascii="Calibri" w:hAnsi="Calibri"/>
      <w:szCs w:val="21"/>
      <w:lang w:bidi="ar-SA"/>
    </w:rPr>
  </w:style>
  <w:style w:type="character" w:customStyle="1" w:styleId="Heading4Char">
    <w:name w:val="Heading 4 Char"/>
    <w:basedOn w:val="DefaultParagraphFont"/>
    <w:link w:val="Heading4"/>
    <w:uiPriority w:val="9"/>
    <w:rsid w:val="007D484F"/>
    <w:rPr>
      <w:rFonts w:asciiTheme="majorHAnsi" w:eastAsiaTheme="majorEastAsia" w:hAnsiTheme="majorHAnsi" w:cstheme="majorBidi"/>
      <w:i/>
      <w:iCs/>
      <w:color w:val="365F91" w:themeColor="accent1" w:themeShade="BF"/>
    </w:rPr>
  </w:style>
  <w:style w:type="paragraph" w:styleId="Revision">
    <w:name w:val="Revision"/>
    <w:hidden/>
    <w:uiPriority w:val="99"/>
    <w:semiHidden/>
    <w:rsid w:val="007D484F"/>
    <w:pPr>
      <w:spacing w:after="0" w:line="240" w:lineRule="auto"/>
    </w:pPr>
    <w:rPr>
      <w:rFonts w:ascii="Calibri" w:eastAsia="Calibri"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86572">
      <w:bodyDiv w:val="1"/>
      <w:marLeft w:val="0"/>
      <w:marRight w:val="0"/>
      <w:marTop w:val="0"/>
      <w:marBottom w:val="0"/>
      <w:divBdr>
        <w:top w:val="none" w:sz="0" w:space="0" w:color="auto"/>
        <w:left w:val="none" w:sz="0" w:space="0" w:color="auto"/>
        <w:bottom w:val="none" w:sz="0" w:space="0" w:color="auto"/>
        <w:right w:val="none" w:sz="0" w:space="0" w:color="auto"/>
      </w:divBdr>
    </w:div>
    <w:div w:id="43258228">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93543774">
      <w:bodyDiv w:val="1"/>
      <w:marLeft w:val="0"/>
      <w:marRight w:val="0"/>
      <w:marTop w:val="0"/>
      <w:marBottom w:val="0"/>
      <w:divBdr>
        <w:top w:val="none" w:sz="0" w:space="0" w:color="auto"/>
        <w:left w:val="none" w:sz="0" w:space="0" w:color="auto"/>
        <w:bottom w:val="none" w:sz="0" w:space="0" w:color="auto"/>
        <w:right w:val="none" w:sz="0" w:space="0" w:color="auto"/>
      </w:divBdr>
    </w:div>
    <w:div w:id="237641424">
      <w:bodyDiv w:val="1"/>
      <w:marLeft w:val="0"/>
      <w:marRight w:val="0"/>
      <w:marTop w:val="0"/>
      <w:marBottom w:val="0"/>
      <w:divBdr>
        <w:top w:val="none" w:sz="0" w:space="0" w:color="auto"/>
        <w:left w:val="none" w:sz="0" w:space="0" w:color="auto"/>
        <w:bottom w:val="none" w:sz="0" w:space="0" w:color="auto"/>
        <w:right w:val="none" w:sz="0" w:space="0" w:color="auto"/>
      </w:divBdr>
    </w:div>
    <w:div w:id="241333240">
      <w:bodyDiv w:val="1"/>
      <w:marLeft w:val="0"/>
      <w:marRight w:val="0"/>
      <w:marTop w:val="0"/>
      <w:marBottom w:val="0"/>
      <w:divBdr>
        <w:top w:val="none" w:sz="0" w:space="0" w:color="auto"/>
        <w:left w:val="none" w:sz="0" w:space="0" w:color="auto"/>
        <w:bottom w:val="none" w:sz="0" w:space="0" w:color="auto"/>
        <w:right w:val="none" w:sz="0" w:space="0" w:color="auto"/>
      </w:divBdr>
    </w:div>
    <w:div w:id="243682767">
      <w:bodyDiv w:val="1"/>
      <w:marLeft w:val="0"/>
      <w:marRight w:val="0"/>
      <w:marTop w:val="0"/>
      <w:marBottom w:val="0"/>
      <w:divBdr>
        <w:top w:val="none" w:sz="0" w:space="0" w:color="auto"/>
        <w:left w:val="none" w:sz="0" w:space="0" w:color="auto"/>
        <w:bottom w:val="none" w:sz="0" w:space="0" w:color="auto"/>
        <w:right w:val="none" w:sz="0" w:space="0" w:color="auto"/>
      </w:divBdr>
    </w:div>
    <w:div w:id="326520010">
      <w:bodyDiv w:val="1"/>
      <w:marLeft w:val="0"/>
      <w:marRight w:val="0"/>
      <w:marTop w:val="0"/>
      <w:marBottom w:val="0"/>
      <w:divBdr>
        <w:top w:val="none" w:sz="0" w:space="0" w:color="auto"/>
        <w:left w:val="none" w:sz="0" w:space="0" w:color="auto"/>
        <w:bottom w:val="none" w:sz="0" w:space="0" w:color="auto"/>
        <w:right w:val="none" w:sz="0" w:space="0" w:color="auto"/>
      </w:divBdr>
    </w:div>
    <w:div w:id="438527495">
      <w:bodyDiv w:val="1"/>
      <w:marLeft w:val="0"/>
      <w:marRight w:val="0"/>
      <w:marTop w:val="0"/>
      <w:marBottom w:val="0"/>
      <w:divBdr>
        <w:top w:val="none" w:sz="0" w:space="0" w:color="auto"/>
        <w:left w:val="none" w:sz="0" w:space="0" w:color="auto"/>
        <w:bottom w:val="none" w:sz="0" w:space="0" w:color="auto"/>
        <w:right w:val="none" w:sz="0" w:space="0" w:color="auto"/>
      </w:divBdr>
    </w:div>
    <w:div w:id="485778456">
      <w:bodyDiv w:val="1"/>
      <w:marLeft w:val="0"/>
      <w:marRight w:val="0"/>
      <w:marTop w:val="0"/>
      <w:marBottom w:val="0"/>
      <w:divBdr>
        <w:top w:val="none" w:sz="0" w:space="0" w:color="auto"/>
        <w:left w:val="none" w:sz="0" w:space="0" w:color="auto"/>
        <w:bottom w:val="none" w:sz="0" w:space="0" w:color="auto"/>
        <w:right w:val="none" w:sz="0" w:space="0" w:color="auto"/>
      </w:divBdr>
    </w:div>
    <w:div w:id="489251700">
      <w:bodyDiv w:val="1"/>
      <w:marLeft w:val="0"/>
      <w:marRight w:val="0"/>
      <w:marTop w:val="0"/>
      <w:marBottom w:val="0"/>
      <w:divBdr>
        <w:top w:val="none" w:sz="0" w:space="0" w:color="auto"/>
        <w:left w:val="none" w:sz="0" w:space="0" w:color="auto"/>
        <w:bottom w:val="none" w:sz="0" w:space="0" w:color="auto"/>
        <w:right w:val="none" w:sz="0" w:space="0" w:color="auto"/>
      </w:divBdr>
    </w:div>
    <w:div w:id="516119311">
      <w:bodyDiv w:val="1"/>
      <w:marLeft w:val="0"/>
      <w:marRight w:val="0"/>
      <w:marTop w:val="0"/>
      <w:marBottom w:val="0"/>
      <w:divBdr>
        <w:top w:val="none" w:sz="0" w:space="0" w:color="auto"/>
        <w:left w:val="none" w:sz="0" w:space="0" w:color="auto"/>
        <w:bottom w:val="none" w:sz="0" w:space="0" w:color="auto"/>
        <w:right w:val="none" w:sz="0" w:space="0" w:color="auto"/>
      </w:divBdr>
    </w:div>
    <w:div w:id="551118767">
      <w:bodyDiv w:val="1"/>
      <w:marLeft w:val="0"/>
      <w:marRight w:val="0"/>
      <w:marTop w:val="0"/>
      <w:marBottom w:val="0"/>
      <w:divBdr>
        <w:top w:val="none" w:sz="0" w:space="0" w:color="auto"/>
        <w:left w:val="none" w:sz="0" w:space="0" w:color="auto"/>
        <w:bottom w:val="none" w:sz="0" w:space="0" w:color="auto"/>
        <w:right w:val="none" w:sz="0" w:space="0" w:color="auto"/>
      </w:divBdr>
      <w:divsChild>
        <w:div w:id="1041444287">
          <w:marLeft w:val="0"/>
          <w:marRight w:val="0"/>
          <w:marTop w:val="0"/>
          <w:marBottom w:val="0"/>
          <w:divBdr>
            <w:top w:val="none" w:sz="0" w:space="0" w:color="auto"/>
            <w:left w:val="none" w:sz="0" w:space="0" w:color="auto"/>
            <w:bottom w:val="none" w:sz="0" w:space="0" w:color="auto"/>
            <w:right w:val="none" w:sz="0" w:space="0" w:color="auto"/>
          </w:divBdr>
          <w:divsChild>
            <w:div w:id="58179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84062">
      <w:bodyDiv w:val="1"/>
      <w:marLeft w:val="0"/>
      <w:marRight w:val="0"/>
      <w:marTop w:val="0"/>
      <w:marBottom w:val="0"/>
      <w:divBdr>
        <w:top w:val="none" w:sz="0" w:space="0" w:color="auto"/>
        <w:left w:val="none" w:sz="0" w:space="0" w:color="auto"/>
        <w:bottom w:val="none" w:sz="0" w:space="0" w:color="auto"/>
        <w:right w:val="none" w:sz="0" w:space="0" w:color="auto"/>
      </w:divBdr>
    </w:div>
    <w:div w:id="628587316">
      <w:bodyDiv w:val="1"/>
      <w:marLeft w:val="0"/>
      <w:marRight w:val="0"/>
      <w:marTop w:val="0"/>
      <w:marBottom w:val="0"/>
      <w:divBdr>
        <w:top w:val="none" w:sz="0" w:space="0" w:color="auto"/>
        <w:left w:val="none" w:sz="0" w:space="0" w:color="auto"/>
        <w:bottom w:val="none" w:sz="0" w:space="0" w:color="auto"/>
        <w:right w:val="none" w:sz="0" w:space="0" w:color="auto"/>
      </w:divBdr>
    </w:div>
    <w:div w:id="655111424">
      <w:bodyDiv w:val="1"/>
      <w:marLeft w:val="0"/>
      <w:marRight w:val="0"/>
      <w:marTop w:val="0"/>
      <w:marBottom w:val="0"/>
      <w:divBdr>
        <w:top w:val="none" w:sz="0" w:space="0" w:color="auto"/>
        <w:left w:val="none" w:sz="0" w:space="0" w:color="auto"/>
        <w:bottom w:val="none" w:sz="0" w:space="0" w:color="auto"/>
        <w:right w:val="none" w:sz="0" w:space="0" w:color="auto"/>
      </w:divBdr>
    </w:div>
    <w:div w:id="665593862">
      <w:bodyDiv w:val="1"/>
      <w:marLeft w:val="0"/>
      <w:marRight w:val="0"/>
      <w:marTop w:val="0"/>
      <w:marBottom w:val="0"/>
      <w:divBdr>
        <w:top w:val="none" w:sz="0" w:space="0" w:color="auto"/>
        <w:left w:val="none" w:sz="0" w:space="0" w:color="auto"/>
        <w:bottom w:val="none" w:sz="0" w:space="0" w:color="auto"/>
        <w:right w:val="none" w:sz="0" w:space="0" w:color="auto"/>
      </w:divBdr>
    </w:div>
    <w:div w:id="681856755">
      <w:bodyDiv w:val="1"/>
      <w:marLeft w:val="0"/>
      <w:marRight w:val="0"/>
      <w:marTop w:val="0"/>
      <w:marBottom w:val="0"/>
      <w:divBdr>
        <w:top w:val="none" w:sz="0" w:space="0" w:color="auto"/>
        <w:left w:val="none" w:sz="0" w:space="0" w:color="auto"/>
        <w:bottom w:val="none" w:sz="0" w:space="0" w:color="auto"/>
        <w:right w:val="none" w:sz="0" w:space="0" w:color="auto"/>
      </w:divBdr>
    </w:div>
    <w:div w:id="697003032">
      <w:bodyDiv w:val="1"/>
      <w:marLeft w:val="0"/>
      <w:marRight w:val="0"/>
      <w:marTop w:val="0"/>
      <w:marBottom w:val="0"/>
      <w:divBdr>
        <w:top w:val="none" w:sz="0" w:space="0" w:color="auto"/>
        <w:left w:val="none" w:sz="0" w:space="0" w:color="auto"/>
        <w:bottom w:val="none" w:sz="0" w:space="0" w:color="auto"/>
        <w:right w:val="none" w:sz="0" w:space="0" w:color="auto"/>
      </w:divBdr>
    </w:div>
    <w:div w:id="734011087">
      <w:bodyDiv w:val="1"/>
      <w:marLeft w:val="0"/>
      <w:marRight w:val="0"/>
      <w:marTop w:val="0"/>
      <w:marBottom w:val="0"/>
      <w:divBdr>
        <w:top w:val="none" w:sz="0" w:space="0" w:color="auto"/>
        <w:left w:val="none" w:sz="0" w:space="0" w:color="auto"/>
        <w:bottom w:val="none" w:sz="0" w:space="0" w:color="auto"/>
        <w:right w:val="none" w:sz="0" w:space="0" w:color="auto"/>
      </w:divBdr>
    </w:div>
    <w:div w:id="744186796">
      <w:bodyDiv w:val="1"/>
      <w:marLeft w:val="0"/>
      <w:marRight w:val="0"/>
      <w:marTop w:val="0"/>
      <w:marBottom w:val="0"/>
      <w:divBdr>
        <w:top w:val="none" w:sz="0" w:space="0" w:color="auto"/>
        <w:left w:val="none" w:sz="0" w:space="0" w:color="auto"/>
        <w:bottom w:val="none" w:sz="0" w:space="0" w:color="auto"/>
        <w:right w:val="none" w:sz="0" w:space="0" w:color="auto"/>
      </w:divBdr>
    </w:div>
    <w:div w:id="751438635">
      <w:bodyDiv w:val="1"/>
      <w:marLeft w:val="0"/>
      <w:marRight w:val="0"/>
      <w:marTop w:val="0"/>
      <w:marBottom w:val="0"/>
      <w:divBdr>
        <w:top w:val="none" w:sz="0" w:space="0" w:color="auto"/>
        <w:left w:val="none" w:sz="0" w:space="0" w:color="auto"/>
        <w:bottom w:val="none" w:sz="0" w:space="0" w:color="auto"/>
        <w:right w:val="none" w:sz="0" w:space="0" w:color="auto"/>
      </w:divBdr>
    </w:div>
    <w:div w:id="773941355">
      <w:bodyDiv w:val="1"/>
      <w:marLeft w:val="0"/>
      <w:marRight w:val="0"/>
      <w:marTop w:val="0"/>
      <w:marBottom w:val="0"/>
      <w:divBdr>
        <w:top w:val="none" w:sz="0" w:space="0" w:color="auto"/>
        <w:left w:val="none" w:sz="0" w:space="0" w:color="auto"/>
        <w:bottom w:val="none" w:sz="0" w:space="0" w:color="auto"/>
        <w:right w:val="none" w:sz="0" w:space="0" w:color="auto"/>
      </w:divBdr>
    </w:div>
    <w:div w:id="779255609">
      <w:bodyDiv w:val="1"/>
      <w:marLeft w:val="0"/>
      <w:marRight w:val="0"/>
      <w:marTop w:val="0"/>
      <w:marBottom w:val="0"/>
      <w:divBdr>
        <w:top w:val="none" w:sz="0" w:space="0" w:color="auto"/>
        <w:left w:val="none" w:sz="0" w:space="0" w:color="auto"/>
        <w:bottom w:val="none" w:sz="0" w:space="0" w:color="auto"/>
        <w:right w:val="none" w:sz="0" w:space="0" w:color="auto"/>
      </w:divBdr>
      <w:divsChild>
        <w:div w:id="552303803">
          <w:marLeft w:val="0"/>
          <w:marRight w:val="0"/>
          <w:marTop w:val="0"/>
          <w:marBottom w:val="0"/>
          <w:divBdr>
            <w:top w:val="none" w:sz="0" w:space="0" w:color="auto"/>
            <w:left w:val="none" w:sz="0" w:space="0" w:color="auto"/>
            <w:bottom w:val="none" w:sz="0" w:space="0" w:color="auto"/>
            <w:right w:val="none" w:sz="0" w:space="0" w:color="auto"/>
          </w:divBdr>
          <w:divsChild>
            <w:div w:id="57759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8772">
      <w:bodyDiv w:val="1"/>
      <w:marLeft w:val="0"/>
      <w:marRight w:val="0"/>
      <w:marTop w:val="0"/>
      <w:marBottom w:val="0"/>
      <w:divBdr>
        <w:top w:val="none" w:sz="0" w:space="0" w:color="auto"/>
        <w:left w:val="none" w:sz="0" w:space="0" w:color="auto"/>
        <w:bottom w:val="none" w:sz="0" w:space="0" w:color="auto"/>
        <w:right w:val="none" w:sz="0" w:space="0" w:color="auto"/>
      </w:divBdr>
    </w:div>
    <w:div w:id="798307249">
      <w:bodyDiv w:val="1"/>
      <w:marLeft w:val="0"/>
      <w:marRight w:val="0"/>
      <w:marTop w:val="0"/>
      <w:marBottom w:val="0"/>
      <w:divBdr>
        <w:top w:val="none" w:sz="0" w:space="0" w:color="auto"/>
        <w:left w:val="none" w:sz="0" w:space="0" w:color="auto"/>
        <w:bottom w:val="none" w:sz="0" w:space="0" w:color="auto"/>
        <w:right w:val="none" w:sz="0" w:space="0" w:color="auto"/>
      </w:divBdr>
    </w:div>
    <w:div w:id="799349616">
      <w:bodyDiv w:val="1"/>
      <w:marLeft w:val="0"/>
      <w:marRight w:val="0"/>
      <w:marTop w:val="0"/>
      <w:marBottom w:val="0"/>
      <w:divBdr>
        <w:top w:val="none" w:sz="0" w:space="0" w:color="auto"/>
        <w:left w:val="none" w:sz="0" w:space="0" w:color="auto"/>
        <w:bottom w:val="none" w:sz="0" w:space="0" w:color="auto"/>
        <w:right w:val="none" w:sz="0" w:space="0" w:color="auto"/>
      </w:divBdr>
    </w:div>
    <w:div w:id="861473910">
      <w:bodyDiv w:val="1"/>
      <w:marLeft w:val="0"/>
      <w:marRight w:val="0"/>
      <w:marTop w:val="0"/>
      <w:marBottom w:val="0"/>
      <w:divBdr>
        <w:top w:val="none" w:sz="0" w:space="0" w:color="auto"/>
        <w:left w:val="none" w:sz="0" w:space="0" w:color="auto"/>
        <w:bottom w:val="none" w:sz="0" w:space="0" w:color="auto"/>
        <w:right w:val="none" w:sz="0" w:space="0" w:color="auto"/>
      </w:divBdr>
    </w:div>
    <w:div w:id="861749910">
      <w:bodyDiv w:val="1"/>
      <w:marLeft w:val="0"/>
      <w:marRight w:val="0"/>
      <w:marTop w:val="0"/>
      <w:marBottom w:val="0"/>
      <w:divBdr>
        <w:top w:val="none" w:sz="0" w:space="0" w:color="auto"/>
        <w:left w:val="none" w:sz="0" w:space="0" w:color="auto"/>
        <w:bottom w:val="none" w:sz="0" w:space="0" w:color="auto"/>
        <w:right w:val="none" w:sz="0" w:space="0" w:color="auto"/>
      </w:divBdr>
    </w:div>
    <w:div w:id="868879549">
      <w:bodyDiv w:val="1"/>
      <w:marLeft w:val="0"/>
      <w:marRight w:val="0"/>
      <w:marTop w:val="0"/>
      <w:marBottom w:val="0"/>
      <w:divBdr>
        <w:top w:val="none" w:sz="0" w:space="0" w:color="auto"/>
        <w:left w:val="none" w:sz="0" w:space="0" w:color="auto"/>
        <w:bottom w:val="none" w:sz="0" w:space="0" w:color="auto"/>
        <w:right w:val="none" w:sz="0" w:space="0" w:color="auto"/>
      </w:divBdr>
    </w:div>
    <w:div w:id="872890214">
      <w:bodyDiv w:val="1"/>
      <w:marLeft w:val="0"/>
      <w:marRight w:val="0"/>
      <w:marTop w:val="0"/>
      <w:marBottom w:val="0"/>
      <w:divBdr>
        <w:top w:val="none" w:sz="0" w:space="0" w:color="auto"/>
        <w:left w:val="none" w:sz="0" w:space="0" w:color="auto"/>
        <w:bottom w:val="none" w:sz="0" w:space="0" w:color="auto"/>
        <w:right w:val="none" w:sz="0" w:space="0" w:color="auto"/>
      </w:divBdr>
    </w:div>
    <w:div w:id="888567837">
      <w:bodyDiv w:val="1"/>
      <w:marLeft w:val="0"/>
      <w:marRight w:val="0"/>
      <w:marTop w:val="0"/>
      <w:marBottom w:val="0"/>
      <w:divBdr>
        <w:top w:val="none" w:sz="0" w:space="0" w:color="auto"/>
        <w:left w:val="none" w:sz="0" w:space="0" w:color="auto"/>
        <w:bottom w:val="none" w:sz="0" w:space="0" w:color="auto"/>
        <w:right w:val="none" w:sz="0" w:space="0" w:color="auto"/>
      </w:divBdr>
    </w:div>
    <w:div w:id="966933442">
      <w:bodyDiv w:val="1"/>
      <w:marLeft w:val="0"/>
      <w:marRight w:val="0"/>
      <w:marTop w:val="0"/>
      <w:marBottom w:val="0"/>
      <w:divBdr>
        <w:top w:val="none" w:sz="0" w:space="0" w:color="auto"/>
        <w:left w:val="none" w:sz="0" w:space="0" w:color="auto"/>
        <w:bottom w:val="none" w:sz="0" w:space="0" w:color="auto"/>
        <w:right w:val="none" w:sz="0" w:space="0" w:color="auto"/>
      </w:divBdr>
    </w:div>
    <w:div w:id="969170398">
      <w:bodyDiv w:val="1"/>
      <w:marLeft w:val="0"/>
      <w:marRight w:val="0"/>
      <w:marTop w:val="0"/>
      <w:marBottom w:val="0"/>
      <w:divBdr>
        <w:top w:val="none" w:sz="0" w:space="0" w:color="auto"/>
        <w:left w:val="none" w:sz="0" w:space="0" w:color="auto"/>
        <w:bottom w:val="none" w:sz="0" w:space="0" w:color="auto"/>
        <w:right w:val="none" w:sz="0" w:space="0" w:color="auto"/>
      </w:divBdr>
    </w:div>
    <w:div w:id="977300695">
      <w:bodyDiv w:val="1"/>
      <w:marLeft w:val="0"/>
      <w:marRight w:val="0"/>
      <w:marTop w:val="0"/>
      <w:marBottom w:val="0"/>
      <w:divBdr>
        <w:top w:val="none" w:sz="0" w:space="0" w:color="auto"/>
        <w:left w:val="none" w:sz="0" w:space="0" w:color="auto"/>
        <w:bottom w:val="none" w:sz="0" w:space="0" w:color="auto"/>
        <w:right w:val="none" w:sz="0" w:space="0" w:color="auto"/>
      </w:divBdr>
    </w:div>
    <w:div w:id="1006593360">
      <w:bodyDiv w:val="1"/>
      <w:marLeft w:val="0"/>
      <w:marRight w:val="0"/>
      <w:marTop w:val="0"/>
      <w:marBottom w:val="0"/>
      <w:divBdr>
        <w:top w:val="none" w:sz="0" w:space="0" w:color="auto"/>
        <w:left w:val="none" w:sz="0" w:space="0" w:color="auto"/>
        <w:bottom w:val="none" w:sz="0" w:space="0" w:color="auto"/>
        <w:right w:val="none" w:sz="0" w:space="0" w:color="auto"/>
      </w:divBdr>
      <w:divsChild>
        <w:div w:id="1479032568">
          <w:marLeft w:val="0"/>
          <w:marRight w:val="0"/>
          <w:marTop w:val="0"/>
          <w:marBottom w:val="0"/>
          <w:divBdr>
            <w:top w:val="none" w:sz="0" w:space="0" w:color="auto"/>
            <w:left w:val="none" w:sz="0" w:space="0" w:color="auto"/>
            <w:bottom w:val="none" w:sz="0" w:space="0" w:color="auto"/>
            <w:right w:val="none" w:sz="0" w:space="0" w:color="auto"/>
          </w:divBdr>
          <w:divsChild>
            <w:div w:id="51592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53244">
      <w:bodyDiv w:val="1"/>
      <w:marLeft w:val="0"/>
      <w:marRight w:val="0"/>
      <w:marTop w:val="0"/>
      <w:marBottom w:val="0"/>
      <w:divBdr>
        <w:top w:val="none" w:sz="0" w:space="0" w:color="auto"/>
        <w:left w:val="none" w:sz="0" w:space="0" w:color="auto"/>
        <w:bottom w:val="none" w:sz="0" w:space="0" w:color="auto"/>
        <w:right w:val="none" w:sz="0" w:space="0" w:color="auto"/>
      </w:divBdr>
    </w:div>
    <w:div w:id="1050425198">
      <w:bodyDiv w:val="1"/>
      <w:marLeft w:val="0"/>
      <w:marRight w:val="0"/>
      <w:marTop w:val="0"/>
      <w:marBottom w:val="0"/>
      <w:divBdr>
        <w:top w:val="none" w:sz="0" w:space="0" w:color="auto"/>
        <w:left w:val="none" w:sz="0" w:space="0" w:color="auto"/>
        <w:bottom w:val="none" w:sz="0" w:space="0" w:color="auto"/>
        <w:right w:val="none" w:sz="0" w:space="0" w:color="auto"/>
      </w:divBdr>
    </w:div>
    <w:div w:id="1058629092">
      <w:bodyDiv w:val="1"/>
      <w:marLeft w:val="0"/>
      <w:marRight w:val="0"/>
      <w:marTop w:val="0"/>
      <w:marBottom w:val="0"/>
      <w:divBdr>
        <w:top w:val="none" w:sz="0" w:space="0" w:color="auto"/>
        <w:left w:val="none" w:sz="0" w:space="0" w:color="auto"/>
        <w:bottom w:val="none" w:sz="0" w:space="0" w:color="auto"/>
        <w:right w:val="none" w:sz="0" w:space="0" w:color="auto"/>
      </w:divBdr>
    </w:div>
    <w:div w:id="1059354978">
      <w:bodyDiv w:val="1"/>
      <w:marLeft w:val="0"/>
      <w:marRight w:val="0"/>
      <w:marTop w:val="0"/>
      <w:marBottom w:val="0"/>
      <w:divBdr>
        <w:top w:val="none" w:sz="0" w:space="0" w:color="auto"/>
        <w:left w:val="none" w:sz="0" w:space="0" w:color="auto"/>
        <w:bottom w:val="none" w:sz="0" w:space="0" w:color="auto"/>
        <w:right w:val="none" w:sz="0" w:space="0" w:color="auto"/>
      </w:divBdr>
    </w:div>
    <w:div w:id="1113138276">
      <w:bodyDiv w:val="1"/>
      <w:marLeft w:val="0"/>
      <w:marRight w:val="0"/>
      <w:marTop w:val="0"/>
      <w:marBottom w:val="0"/>
      <w:divBdr>
        <w:top w:val="none" w:sz="0" w:space="0" w:color="auto"/>
        <w:left w:val="none" w:sz="0" w:space="0" w:color="auto"/>
        <w:bottom w:val="none" w:sz="0" w:space="0" w:color="auto"/>
        <w:right w:val="none" w:sz="0" w:space="0" w:color="auto"/>
      </w:divBdr>
    </w:div>
    <w:div w:id="1148741230">
      <w:bodyDiv w:val="1"/>
      <w:marLeft w:val="0"/>
      <w:marRight w:val="0"/>
      <w:marTop w:val="0"/>
      <w:marBottom w:val="0"/>
      <w:divBdr>
        <w:top w:val="none" w:sz="0" w:space="0" w:color="auto"/>
        <w:left w:val="none" w:sz="0" w:space="0" w:color="auto"/>
        <w:bottom w:val="none" w:sz="0" w:space="0" w:color="auto"/>
        <w:right w:val="none" w:sz="0" w:space="0" w:color="auto"/>
      </w:divBdr>
    </w:div>
    <w:div w:id="1166475737">
      <w:bodyDiv w:val="1"/>
      <w:marLeft w:val="0"/>
      <w:marRight w:val="0"/>
      <w:marTop w:val="0"/>
      <w:marBottom w:val="0"/>
      <w:divBdr>
        <w:top w:val="none" w:sz="0" w:space="0" w:color="auto"/>
        <w:left w:val="none" w:sz="0" w:space="0" w:color="auto"/>
        <w:bottom w:val="none" w:sz="0" w:space="0" w:color="auto"/>
        <w:right w:val="none" w:sz="0" w:space="0" w:color="auto"/>
      </w:divBdr>
    </w:div>
    <w:div w:id="1172910445">
      <w:bodyDiv w:val="1"/>
      <w:marLeft w:val="0"/>
      <w:marRight w:val="0"/>
      <w:marTop w:val="0"/>
      <w:marBottom w:val="0"/>
      <w:divBdr>
        <w:top w:val="none" w:sz="0" w:space="0" w:color="auto"/>
        <w:left w:val="none" w:sz="0" w:space="0" w:color="auto"/>
        <w:bottom w:val="none" w:sz="0" w:space="0" w:color="auto"/>
        <w:right w:val="none" w:sz="0" w:space="0" w:color="auto"/>
      </w:divBdr>
    </w:div>
    <w:div w:id="1184437442">
      <w:bodyDiv w:val="1"/>
      <w:marLeft w:val="0"/>
      <w:marRight w:val="0"/>
      <w:marTop w:val="0"/>
      <w:marBottom w:val="0"/>
      <w:divBdr>
        <w:top w:val="none" w:sz="0" w:space="0" w:color="auto"/>
        <w:left w:val="none" w:sz="0" w:space="0" w:color="auto"/>
        <w:bottom w:val="none" w:sz="0" w:space="0" w:color="auto"/>
        <w:right w:val="none" w:sz="0" w:space="0" w:color="auto"/>
      </w:divBdr>
    </w:div>
    <w:div w:id="1192886524">
      <w:bodyDiv w:val="1"/>
      <w:marLeft w:val="0"/>
      <w:marRight w:val="0"/>
      <w:marTop w:val="0"/>
      <w:marBottom w:val="0"/>
      <w:divBdr>
        <w:top w:val="none" w:sz="0" w:space="0" w:color="auto"/>
        <w:left w:val="none" w:sz="0" w:space="0" w:color="auto"/>
        <w:bottom w:val="none" w:sz="0" w:space="0" w:color="auto"/>
        <w:right w:val="none" w:sz="0" w:space="0" w:color="auto"/>
      </w:divBdr>
    </w:div>
    <w:div w:id="1200361476">
      <w:bodyDiv w:val="1"/>
      <w:marLeft w:val="0"/>
      <w:marRight w:val="0"/>
      <w:marTop w:val="0"/>
      <w:marBottom w:val="0"/>
      <w:divBdr>
        <w:top w:val="none" w:sz="0" w:space="0" w:color="auto"/>
        <w:left w:val="none" w:sz="0" w:space="0" w:color="auto"/>
        <w:bottom w:val="none" w:sz="0" w:space="0" w:color="auto"/>
        <w:right w:val="none" w:sz="0" w:space="0" w:color="auto"/>
      </w:divBdr>
    </w:div>
    <w:div w:id="1261377075">
      <w:bodyDiv w:val="1"/>
      <w:marLeft w:val="0"/>
      <w:marRight w:val="0"/>
      <w:marTop w:val="0"/>
      <w:marBottom w:val="0"/>
      <w:divBdr>
        <w:top w:val="none" w:sz="0" w:space="0" w:color="auto"/>
        <w:left w:val="none" w:sz="0" w:space="0" w:color="auto"/>
        <w:bottom w:val="none" w:sz="0" w:space="0" w:color="auto"/>
        <w:right w:val="none" w:sz="0" w:space="0" w:color="auto"/>
      </w:divBdr>
    </w:div>
    <w:div w:id="1277256219">
      <w:bodyDiv w:val="1"/>
      <w:marLeft w:val="0"/>
      <w:marRight w:val="0"/>
      <w:marTop w:val="0"/>
      <w:marBottom w:val="0"/>
      <w:divBdr>
        <w:top w:val="none" w:sz="0" w:space="0" w:color="auto"/>
        <w:left w:val="none" w:sz="0" w:space="0" w:color="auto"/>
        <w:bottom w:val="none" w:sz="0" w:space="0" w:color="auto"/>
        <w:right w:val="none" w:sz="0" w:space="0" w:color="auto"/>
      </w:divBdr>
    </w:div>
    <w:div w:id="1307659173">
      <w:bodyDiv w:val="1"/>
      <w:marLeft w:val="0"/>
      <w:marRight w:val="0"/>
      <w:marTop w:val="0"/>
      <w:marBottom w:val="0"/>
      <w:divBdr>
        <w:top w:val="none" w:sz="0" w:space="0" w:color="auto"/>
        <w:left w:val="none" w:sz="0" w:space="0" w:color="auto"/>
        <w:bottom w:val="none" w:sz="0" w:space="0" w:color="auto"/>
        <w:right w:val="none" w:sz="0" w:space="0" w:color="auto"/>
      </w:divBdr>
    </w:div>
    <w:div w:id="1336230800">
      <w:bodyDiv w:val="1"/>
      <w:marLeft w:val="0"/>
      <w:marRight w:val="0"/>
      <w:marTop w:val="0"/>
      <w:marBottom w:val="0"/>
      <w:divBdr>
        <w:top w:val="none" w:sz="0" w:space="0" w:color="auto"/>
        <w:left w:val="none" w:sz="0" w:space="0" w:color="auto"/>
        <w:bottom w:val="none" w:sz="0" w:space="0" w:color="auto"/>
        <w:right w:val="none" w:sz="0" w:space="0" w:color="auto"/>
      </w:divBdr>
      <w:divsChild>
        <w:div w:id="2109811607">
          <w:marLeft w:val="0"/>
          <w:marRight w:val="0"/>
          <w:marTop w:val="0"/>
          <w:marBottom w:val="0"/>
          <w:divBdr>
            <w:top w:val="none" w:sz="0" w:space="0" w:color="auto"/>
            <w:left w:val="none" w:sz="0" w:space="0" w:color="auto"/>
            <w:bottom w:val="none" w:sz="0" w:space="0" w:color="auto"/>
            <w:right w:val="none" w:sz="0" w:space="0" w:color="auto"/>
          </w:divBdr>
          <w:divsChild>
            <w:div w:id="154235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28673">
      <w:bodyDiv w:val="1"/>
      <w:marLeft w:val="0"/>
      <w:marRight w:val="0"/>
      <w:marTop w:val="0"/>
      <w:marBottom w:val="0"/>
      <w:divBdr>
        <w:top w:val="none" w:sz="0" w:space="0" w:color="auto"/>
        <w:left w:val="none" w:sz="0" w:space="0" w:color="auto"/>
        <w:bottom w:val="none" w:sz="0" w:space="0" w:color="auto"/>
        <w:right w:val="none" w:sz="0" w:space="0" w:color="auto"/>
      </w:divBdr>
    </w:div>
    <w:div w:id="1413352461">
      <w:bodyDiv w:val="1"/>
      <w:marLeft w:val="0"/>
      <w:marRight w:val="0"/>
      <w:marTop w:val="0"/>
      <w:marBottom w:val="0"/>
      <w:divBdr>
        <w:top w:val="none" w:sz="0" w:space="0" w:color="auto"/>
        <w:left w:val="none" w:sz="0" w:space="0" w:color="auto"/>
        <w:bottom w:val="none" w:sz="0" w:space="0" w:color="auto"/>
        <w:right w:val="none" w:sz="0" w:space="0" w:color="auto"/>
      </w:divBdr>
    </w:div>
    <w:div w:id="1418750424">
      <w:bodyDiv w:val="1"/>
      <w:marLeft w:val="0"/>
      <w:marRight w:val="0"/>
      <w:marTop w:val="0"/>
      <w:marBottom w:val="0"/>
      <w:divBdr>
        <w:top w:val="none" w:sz="0" w:space="0" w:color="auto"/>
        <w:left w:val="none" w:sz="0" w:space="0" w:color="auto"/>
        <w:bottom w:val="none" w:sz="0" w:space="0" w:color="auto"/>
        <w:right w:val="none" w:sz="0" w:space="0" w:color="auto"/>
      </w:divBdr>
    </w:div>
    <w:div w:id="1439715903">
      <w:bodyDiv w:val="1"/>
      <w:marLeft w:val="0"/>
      <w:marRight w:val="0"/>
      <w:marTop w:val="0"/>
      <w:marBottom w:val="0"/>
      <w:divBdr>
        <w:top w:val="none" w:sz="0" w:space="0" w:color="auto"/>
        <w:left w:val="none" w:sz="0" w:space="0" w:color="auto"/>
        <w:bottom w:val="none" w:sz="0" w:space="0" w:color="auto"/>
        <w:right w:val="none" w:sz="0" w:space="0" w:color="auto"/>
      </w:divBdr>
    </w:div>
    <w:div w:id="1566605245">
      <w:bodyDiv w:val="1"/>
      <w:marLeft w:val="0"/>
      <w:marRight w:val="0"/>
      <w:marTop w:val="0"/>
      <w:marBottom w:val="0"/>
      <w:divBdr>
        <w:top w:val="none" w:sz="0" w:space="0" w:color="auto"/>
        <w:left w:val="none" w:sz="0" w:space="0" w:color="auto"/>
        <w:bottom w:val="none" w:sz="0" w:space="0" w:color="auto"/>
        <w:right w:val="none" w:sz="0" w:space="0" w:color="auto"/>
      </w:divBdr>
    </w:div>
    <w:div w:id="1573127491">
      <w:bodyDiv w:val="1"/>
      <w:marLeft w:val="0"/>
      <w:marRight w:val="0"/>
      <w:marTop w:val="0"/>
      <w:marBottom w:val="0"/>
      <w:divBdr>
        <w:top w:val="none" w:sz="0" w:space="0" w:color="auto"/>
        <w:left w:val="none" w:sz="0" w:space="0" w:color="auto"/>
        <w:bottom w:val="none" w:sz="0" w:space="0" w:color="auto"/>
        <w:right w:val="none" w:sz="0" w:space="0" w:color="auto"/>
      </w:divBdr>
    </w:div>
    <w:div w:id="1575093055">
      <w:bodyDiv w:val="1"/>
      <w:marLeft w:val="0"/>
      <w:marRight w:val="0"/>
      <w:marTop w:val="0"/>
      <w:marBottom w:val="0"/>
      <w:divBdr>
        <w:top w:val="none" w:sz="0" w:space="0" w:color="auto"/>
        <w:left w:val="none" w:sz="0" w:space="0" w:color="auto"/>
        <w:bottom w:val="none" w:sz="0" w:space="0" w:color="auto"/>
        <w:right w:val="none" w:sz="0" w:space="0" w:color="auto"/>
      </w:divBdr>
    </w:div>
    <w:div w:id="1585989925">
      <w:bodyDiv w:val="1"/>
      <w:marLeft w:val="0"/>
      <w:marRight w:val="0"/>
      <w:marTop w:val="0"/>
      <w:marBottom w:val="0"/>
      <w:divBdr>
        <w:top w:val="none" w:sz="0" w:space="0" w:color="auto"/>
        <w:left w:val="none" w:sz="0" w:space="0" w:color="auto"/>
        <w:bottom w:val="none" w:sz="0" w:space="0" w:color="auto"/>
        <w:right w:val="none" w:sz="0" w:space="0" w:color="auto"/>
      </w:divBdr>
    </w:div>
    <w:div w:id="1675955185">
      <w:bodyDiv w:val="1"/>
      <w:marLeft w:val="0"/>
      <w:marRight w:val="0"/>
      <w:marTop w:val="0"/>
      <w:marBottom w:val="0"/>
      <w:divBdr>
        <w:top w:val="none" w:sz="0" w:space="0" w:color="auto"/>
        <w:left w:val="none" w:sz="0" w:space="0" w:color="auto"/>
        <w:bottom w:val="none" w:sz="0" w:space="0" w:color="auto"/>
        <w:right w:val="none" w:sz="0" w:space="0" w:color="auto"/>
      </w:divBdr>
    </w:div>
    <w:div w:id="1686518750">
      <w:bodyDiv w:val="1"/>
      <w:marLeft w:val="0"/>
      <w:marRight w:val="0"/>
      <w:marTop w:val="0"/>
      <w:marBottom w:val="0"/>
      <w:divBdr>
        <w:top w:val="none" w:sz="0" w:space="0" w:color="auto"/>
        <w:left w:val="none" w:sz="0" w:space="0" w:color="auto"/>
        <w:bottom w:val="none" w:sz="0" w:space="0" w:color="auto"/>
        <w:right w:val="none" w:sz="0" w:space="0" w:color="auto"/>
      </w:divBdr>
    </w:div>
    <w:div w:id="1687708207">
      <w:bodyDiv w:val="1"/>
      <w:marLeft w:val="0"/>
      <w:marRight w:val="0"/>
      <w:marTop w:val="0"/>
      <w:marBottom w:val="0"/>
      <w:divBdr>
        <w:top w:val="none" w:sz="0" w:space="0" w:color="auto"/>
        <w:left w:val="none" w:sz="0" w:space="0" w:color="auto"/>
        <w:bottom w:val="none" w:sz="0" w:space="0" w:color="auto"/>
        <w:right w:val="none" w:sz="0" w:space="0" w:color="auto"/>
      </w:divBdr>
    </w:div>
    <w:div w:id="1709260440">
      <w:bodyDiv w:val="1"/>
      <w:marLeft w:val="0"/>
      <w:marRight w:val="0"/>
      <w:marTop w:val="0"/>
      <w:marBottom w:val="0"/>
      <w:divBdr>
        <w:top w:val="none" w:sz="0" w:space="0" w:color="auto"/>
        <w:left w:val="none" w:sz="0" w:space="0" w:color="auto"/>
        <w:bottom w:val="none" w:sz="0" w:space="0" w:color="auto"/>
        <w:right w:val="none" w:sz="0" w:space="0" w:color="auto"/>
      </w:divBdr>
    </w:div>
    <w:div w:id="1713724827">
      <w:bodyDiv w:val="1"/>
      <w:marLeft w:val="0"/>
      <w:marRight w:val="0"/>
      <w:marTop w:val="0"/>
      <w:marBottom w:val="0"/>
      <w:divBdr>
        <w:top w:val="none" w:sz="0" w:space="0" w:color="auto"/>
        <w:left w:val="none" w:sz="0" w:space="0" w:color="auto"/>
        <w:bottom w:val="none" w:sz="0" w:space="0" w:color="auto"/>
        <w:right w:val="none" w:sz="0" w:space="0" w:color="auto"/>
      </w:divBdr>
    </w:div>
    <w:div w:id="1724408913">
      <w:bodyDiv w:val="1"/>
      <w:marLeft w:val="0"/>
      <w:marRight w:val="0"/>
      <w:marTop w:val="0"/>
      <w:marBottom w:val="0"/>
      <w:divBdr>
        <w:top w:val="none" w:sz="0" w:space="0" w:color="auto"/>
        <w:left w:val="none" w:sz="0" w:space="0" w:color="auto"/>
        <w:bottom w:val="none" w:sz="0" w:space="0" w:color="auto"/>
        <w:right w:val="none" w:sz="0" w:space="0" w:color="auto"/>
      </w:divBdr>
    </w:div>
    <w:div w:id="1735590701">
      <w:bodyDiv w:val="1"/>
      <w:marLeft w:val="0"/>
      <w:marRight w:val="0"/>
      <w:marTop w:val="0"/>
      <w:marBottom w:val="0"/>
      <w:divBdr>
        <w:top w:val="none" w:sz="0" w:space="0" w:color="auto"/>
        <w:left w:val="none" w:sz="0" w:space="0" w:color="auto"/>
        <w:bottom w:val="none" w:sz="0" w:space="0" w:color="auto"/>
        <w:right w:val="none" w:sz="0" w:space="0" w:color="auto"/>
      </w:divBdr>
    </w:div>
    <w:div w:id="1763794095">
      <w:bodyDiv w:val="1"/>
      <w:marLeft w:val="0"/>
      <w:marRight w:val="0"/>
      <w:marTop w:val="0"/>
      <w:marBottom w:val="0"/>
      <w:divBdr>
        <w:top w:val="none" w:sz="0" w:space="0" w:color="auto"/>
        <w:left w:val="none" w:sz="0" w:space="0" w:color="auto"/>
        <w:bottom w:val="none" w:sz="0" w:space="0" w:color="auto"/>
        <w:right w:val="none" w:sz="0" w:space="0" w:color="auto"/>
      </w:divBdr>
    </w:div>
    <w:div w:id="1770391041">
      <w:bodyDiv w:val="1"/>
      <w:marLeft w:val="0"/>
      <w:marRight w:val="0"/>
      <w:marTop w:val="0"/>
      <w:marBottom w:val="0"/>
      <w:divBdr>
        <w:top w:val="none" w:sz="0" w:space="0" w:color="auto"/>
        <w:left w:val="none" w:sz="0" w:space="0" w:color="auto"/>
        <w:bottom w:val="none" w:sz="0" w:space="0" w:color="auto"/>
        <w:right w:val="none" w:sz="0" w:space="0" w:color="auto"/>
      </w:divBdr>
    </w:div>
    <w:div w:id="1771463657">
      <w:bodyDiv w:val="1"/>
      <w:marLeft w:val="0"/>
      <w:marRight w:val="0"/>
      <w:marTop w:val="0"/>
      <w:marBottom w:val="0"/>
      <w:divBdr>
        <w:top w:val="none" w:sz="0" w:space="0" w:color="auto"/>
        <w:left w:val="none" w:sz="0" w:space="0" w:color="auto"/>
        <w:bottom w:val="none" w:sz="0" w:space="0" w:color="auto"/>
        <w:right w:val="none" w:sz="0" w:space="0" w:color="auto"/>
      </w:divBdr>
    </w:div>
    <w:div w:id="1780756763">
      <w:bodyDiv w:val="1"/>
      <w:marLeft w:val="0"/>
      <w:marRight w:val="0"/>
      <w:marTop w:val="0"/>
      <w:marBottom w:val="0"/>
      <w:divBdr>
        <w:top w:val="none" w:sz="0" w:space="0" w:color="auto"/>
        <w:left w:val="none" w:sz="0" w:space="0" w:color="auto"/>
        <w:bottom w:val="none" w:sz="0" w:space="0" w:color="auto"/>
        <w:right w:val="none" w:sz="0" w:space="0" w:color="auto"/>
      </w:divBdr>
    </w:div>
    <w:div w:id="1794053934">
      <w:bodyDiv w:val="1"/>
      <w:marLeft w:val="0"/>
      <w:marRight w:val="0"/>
      <w:marTop w:val="0"/>
      <w:marBottom w:val="0"/>
      <w:divBdr>
        <w:top w:val="none" w:sz="0" w:space="0" w:color="auto"/>
        <w:left w:val="none" w:sz="0" w:space="0" w:color="auto"/>
        <w:bottom w:val="none" w:sz="0" w:space="0" w:color="auto"/>
        <w:right w:val="none" w:sz="0" w:space="0" w:color="auto"/>
      </w:divBdr>
      <w:divsChild>
        <w:div w:id="682170336">
          <w:marLeft w:val="0"/>
          <w:marRight w:val="0"/>
          <w:marTop w:val="0"/>
          <w:marBottom w:val="0"/>
          <w:divBdr>
            <w:top w:val="none" w:sz="0" w:space="0" w:color="auto"/>
            <w:left w:val="none" w:sz="0" w:space="0" w:color="auto"/>
            <w:bottom w:val="none" w:sz="0" w:space="0" w:color="auto"/>
            <w:right w:val="none" w:sz="0" w:space="0" w:color="auto"/>
          </w:divBdr>
          <w:divsChild>
            <w:div w:id="12054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22928">
      <w:bodyDiv w:val="1"/>
      <w:marLeft w:val="0"/>
      <w:marRight w:val="0"/>
      <w:marTop w:val="0"/>
      <w:marBottom w:val="0"/>
      <w:divBdr>
        <w:top w:val="none" w:sz="0" w:space="0" w:color="auto"/>
        <w:left w:val="none" w:sz="0" w:space="0" w:color="auto"/>
        <w:bottom w:val="none" w:sz="0" w:space="0" w:color="auto"/>
        <w:right w:val="none" w:sz="0" w:space="0" w:color="auto"/>
      </w:divBdr>
    </w:div>
    <w:div w:id="1822189124">
      <w:bodyDiv w:val="1"/>
      <w:marLeft w:val="0"/>
      <w:marRight w:val="0"/>
      <w:marTop w:val="0"/>
      <w:marBottom w:val="0"/>
      <w:divBdr>
        <w:top w:val="none" w:sz="0" w:space="0" w:color="auto"/>
        <w:left w:val="none" w:sz="0" w:space="0" w:color="auto"/>
        <w:bottom w:val="none" w:sz="0" w:space="0" w:color="auto"/>
        <w:right w:val="none" w:sz="0" w:space="0" w:color="auto"/>
      </w:divBdr>
    </w:div>
    <w:div w:id="1868832515">
      <w:bodyDiv w:val="1"/>
      <w:marLeft w:val="0"/>
      <w:marRight w:val="0"/>
      <w:marTop w:val="0"/>
      <w:marBottom w:val="0"/>
      <w:divBdr>
        <w:top w:val="none" w:sz="0" w:space="0" w:color="auto"/>
        <w:left w:val="none" w:sz="0" w:space="0" w:color="auto"/>
        <w:bottom w:val="none" w:sz="0" w:space="0" w:color="auto"/>
        <w:right w:val="none" w:sz="0" w:space="0" w:color="auto"/>
      </w:divBdr>
    </w:div>
    <w:div w:id="1877808503">
      <w:bodyDiv w:val="1"/>
      <w:marLeft w:val="0"/>
      <w:marRight w:val="0"/>
      <w:marTop w:val="0"/>
      <w:marBottom w:val="0"/>
      <w:divBdr>
        <w:top w:val="none" w:sz="0" w:space="0" w:color="auto"/>
        <w:left w:val="none" w:sz="0" w:space="0" w:color="auto"/>
        <w:bottom w:val="none" w:sz="0" w:space="0" w:color="auto"/>
        <w:right w:val="none" w:sz="0" w:space="0" w:color="auto"/>
      </w:divBdr>
    </w:div>
    <w:div w:id="1882474737">
      <w:bodyDiv w:val="1"/>
      <w:marLeft w:val="0"/>
      <w:marRight w:val="0"/>
      <w:marTop w:val="0"/>
      <w:marBottom w:val="0"/>
      <w:divBdr>
        <w:top w:val="none" w:sz="0" w:space="0" w:color="auto"/>
        <w:left w:val="none" w:sz="0" w:space="0" w:color="auto"/>
        <w:bottom w:val="none" w:sz="0" w:space="0" w:color="auto"/>
        <w:right w:val="none" w:sz="0" w:space="0" w:color="auto"/>
      </w:divBdr>
    </w:div>
    <w:div w:id="1908413548">
      <w:bodyDiv w:val="1"/>
      <w:marLeft w:val="0"/>
      <w:marRight w:val="0"/>
      <w:marTop w:val="0"/>
      <w:marBottom w:val="0"/>
      <w:divBdr>
        <w:top w:val="none" w:sz="0" w:space="0" w:color="auto"/>
        <w:left w:val="none" w:sz="0" w:space="0" w:color="auto"/>
        <w:bottom w:val="none" w:sz="0" w:space="0" w:color="auto"/>
        <w:right w:val="none" w:sz="0" w:space="0" w:color="auto"/>
      </w:divBdr>
    </w:div>
    <w:div w:id="1999575625">
      <w:bodyDiv w:val="1"/>
      <w:marLeft w:val="0"/>
      <w:marRight w:val="0"/>
      <w:marTop w:val="0"/>
      <w:marBottom w:val="0"/>
      <w:divBdr>
        <w:top w:val="none" w:sz="0" w:space="0" w:color="auto"/>
        <w:left w:val="none" w:sz="0" w:space="0" w:color="auto"/>
        <w:bottom w:val="none" w:sz="0" w:space="0" w:color="auto"/>
        <w:right w:val="none" w:sz="0" w:space="0" w:color="auto"/>
      </w:divBdr>
    </w:div>
    <w:div w:id="2063752038">
      <w:bodyDiv w:val="1"/>
      <w:marLeft w:val="0"/>
      <w:marRight w:val="0"/>
      <w:marTop w:val="0"/>
      <w:marBottom w:val="0"/>
      <w:divBdr>
        <w:top w:val="none" w:sz="0" w:space="0" w:color="auto"/>
        <w:left w:val="none" w:sz="0" w:space="0" w:color="auto"/>
        <w:bottom w:val="none" w:sz="0" w:space="0" w:color="auto"/>
        <w:right w:val="none" w:sz="0" w:space="0" w:color="auto"/>
      </w:divBdr>
    </w:div>
    <w:div w:id="2069499860">
      <w:bodyDiv w:val="1"/>
      <w:marLeft w:val="0"/>
      <w:marRight w:val="0"/>
      <w:marTop w:val="0"/>
      <w:marBottom w:val="0"/>
      <w:divBdr>
        <w:top w:val="none" w:sz="0" w:space="0" w:color="auto"/>
        <w:left w:val="none" w:sz="0" w:space="0" w:color="auto"/>
        <w:bottom w:val="none" w:sz="0" w:space="0" w:color="auto"/>
        <w:right w:val="none" w:sz="0" w:space="0" w:color="auto"/>
      </w:divBdr>
    </w:div>
    <w:div w:id="2088572843">
      <w:bodyDiv w:val="1"/>
      <w:marLeft w:val="0"/>
      <w:marRight w:val="0"/>
      <w:marTop w:val="0"/>
      <w:marBottom w:val="0"/>
      <w:divBdr>
        <w:top w:val="none" w:sz="0" w:space="0" w:color="auto"/>
        <w:left w:val="none" w:sz="0" w:space="0" w:color="auto"/>
        <w:bottom w:val="none" w:sz="0" w:space="0" w:color="auto"/>
        <w:right w:val="none" w:sz="0" w:space="0" w:color="auto"/>
      </w:divBdr>
    </w:div>
    <w:div w:id="2112822345">
      <w:bodyDiv w:val="1"/>
      <w:marLeft w:val="0"/>
      <w:marRight w:val="0"/>
      <w:marTop w:val="0"/>
      <w:marBottom w:val="0"/>
      <w:divBdr>
        <w:top w:val="none" w:sz="0" w:space="0" w:color="auto"/>
        <w:left w:val="none" w:sz="0" w:space="0" w:color="auto"/>
        <w:bottom w:val="none" w:sz="0" w:space="0" w:color="auto"/>
        <w:right w:val="none" w:sz="0" w:space="0" w:color="auto"/>
      </w:divBdr>
    </w:div>
    <w:div w:id="2133665732">
      <w:bodyDiv w:val="1"/>
      <w:marLeft w:val="0"/>
      <w:marRight w:val="0"/>
      <w:marTop w:val="0"/>
      <w:marBottom w:val="0"/>
      <w:divBdr>
        <w:top w:val="none" w:sz="0" w:space="0" w:color="auto"/>
        <w:left w:val="none" w:sz="0" w:space="0" w:color="auto"/>
        <w:bottom w:val="none" w:sz="0" w:space="0" w:color="auto"/>
        <w:right w:val="none" w:sz="0" w:space="0" w:color="auto"/>
      </w:divBdr>
    </w:div>
    <w:div w:id="2139251810">
      <w:bodyDiv w:val="1"/>
      <w:marLeft w:val="0"/>
      <w:marRight w:val="0"/>
      <w:marTop w:val="0"/>
      <w:marBottom w:val="0"/>
      <w:divBdr>
        <w:top w:val="none" w:sz="0" w:space="0" w:color="auto"/>
        <w:left w:val="none" w:sz="0" w:space="0" w:color="auto"/>
        <w:bottom w:val="none" w:sz="0" w:space="0" w:color="auto"/>
        <w:right w:val="none" w:sz="0" w:space="0" w:color="auto"/>
      </w:divBdr>
    </w:div>
    <w:div w:id="2145150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bapi-sandbox.travelbooster.com/swagger/v1?client_id=%7b%7bclient_id%7d%7d" TargetMode="External"/><Relationship Id="rId18" Type="http://schemas.openxmlformats.org/officeDocument/2006/relationships/hyperlink" Target="https://tbapi-sandbox.travelbooster.com"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tbapi-sandbox.travelbooster.com/auth/token?" TargetMode="External"/><Relationship Id="rId7" Type="http://schemas.openxmlformats.org/officeDocument/2006/relationships/settings" Target="settings.xml"/><Relationship Id="rId12" Type="http://schemas.openxmlformats.org/officeDocument/2006/relationships/hyperlink" Target="https://en.wikipedia.org/wiki/Swagger_(software)" TargetMode="External"/><Relationship Id="rId17" Type="http://schemas.openxmlformats.org/officeDocument/2006/relationships/image" Target="media/image2.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editor.swagger.io/" TargetMode="External"/><Relationship Id="rId20" Type="http://schemas.openxmlformats.org/officeDocument/2006/relationships/hyperlink" Target="https://google.com?code=773d88b0891729820b5dab0e8cd868975ad3b0a71f3959a341efde313f4b6a1d3a253384f81f7c910c382daa3aa1f9d581763c71ed714d45ae53999552aacbf0d7f75ab985871877e27f47c1926d665bb73b970eb429a2fd6814615e01521883e93adc70829304918fc3239d2f0bfe5a5e06b2ab1439604a6f4984629d8aaa322ebd1d876ebe45b7b6e2cb363c89e22e614cee503294d9b310a039308cc5d5cb17ec0a08baf01bf7746ca8c5a5f73fec24c26d5282dd7194b4041b1af5d6e1abc91aa3f87c60ac9912d1d775a49d9747f77e7b326d7af7adb7070360ccff4671e8ced466eacbc6f245a9cc4529310743f5cbed9a82bf3265589648f1c71cc40b967ad9a9c0af31ce77af0e431bc551f5e51741db95595feea773037b60f9a84726322331ffe37d91a8c926a5f0a13a3cff3e61e11a5d9053f3c6349e28eb8d467e59f5067c4c6f859121dd3fada43b46f724b8d4a1a03e4a18342489af02bfe439037e652d3fd94a35a7995796c36d13&amp;state=fo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n.wikipedia.org/wiki/Representational_state_transfer" TargetMode="External"/><Relationship Id="rId24"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hyperlink" Target="https://en.wikipedia.org/wiki/Swagger_(software)" TargetMode="External"/><Relationship Id="rId23" Type="http://schemas.openxmlformats.org/officeDocument/2006/relationships/image" Target="media/image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tbapi-sandbox.travelbooster.com/auth/auth?client_id=289fc2fe63ff0&amp;redirect_uri=%5bredirect_uri%5d&amp;scope=login&amp;response_type=code&amp;state=fo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wagger.io/" TargetMode="External"/><Relationship Id="rId22" Type="http://schemas.openxmlformats.org/officeDocument/2006/relationships/hyperlink" Target="%20https://tbapi-sandbox.travelbooster.com/auth/token%20HTTP/1.1"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sales@travelbooster.com" TargetMode="External"/><Relationship Id="rId1" Type="http://schemas.openxmlformats.org/officeDocument/2006/relationships/hyperlink" Target="mailto:sales@travelbooster.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png"/><Relationship Id="rId1" Type="http://schemas.openxmlformats.org/officeDocument/2006/relationships/image" Target="media/image5.gif"/><Relationship Id="rId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A75B8DA882B24CB973F09CDD6E6A83" ma:contentTypeVersion="14" ma:contentTypeDescription="Create a new document." ma:contentTypeScope="" ma:versionID="78409f960dada5bbf70d7b8b1238efaf">
  <xsd:schema xmlns:xsd="http://www.w3.org/2001/XMLSchema" xmlns:xs="http://www.w3.org/2001/XMLSchema" xmlns:p="http://schemas.microsoft.com/office/2006/metadata/properties" xmlns:ns2="79619afb-7d14-4dce-9514-8cb7e4b39f9f" xmlns:ns3="70ff0ff6-21cf-4dcd-b229-a040a5ebc061" targetNamespace="http://schemas.microsoft.com/office/2006/metadata/properties" ma:root="true" ma:fieldsID="441ef271421f2ba93ddc284ec036c0ed" ns2:_="" ns3:_="">
    <xsd:import namespace="79619afb-7d14-4dce-9514-8cb7e4b39f9f"/>
    <xsd:import namespace="70ff0ff6-21cf-4dcd-b229-a040a5ebc06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SearchPropertie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19afb-7d14-4dce-9514-8cb7e4b39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be32995-8963-4817-9714-d1f02c2f4320"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ff0ff6-21cf-4dcd-b229-a040a5ebc0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ff59a05-5aea-461f-9459-2be368cc211c}" ma:internalName="TaxCatchAll" ma:showField="CatchAllData" ma:web="70ff0ff6-21cf-4dcd-b229-a040a5ebc0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9619afb-7d14-4dce-9514-8cb7e4b39f9f">
      <Terms xmlns="http://schemas.microsoft.com/office/infopath/2007/PartnerControls"/>
    </lcf76f155ced4ddcb4097134ff3c332f>
    <TaxCatchAll xmlns="70ff0ff6-21cf-4dcd-b229-a040a5ebc061"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3ADD7-6244-4DF0-903C-11427DF921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619afb-7d14-4dce-9514-8cb7e4b39f9f"/>
    <ds:schemaRef ds:uri="70ff0ff6-21cf-4dcd-b229-a040a5ebc0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400EB4-2DE2-440E-A2D7-DE4F31BA423A}">
  <ds:schemaRefs>
    <ds:schemaRef ds:uri="http://schemas.microsoft.com/sharepoint/v3/contenttype/forms"/>
  </ds:schemaRefs>
</ds:datastoreItem>
</file>

<file path=customXml/itemProps3.xml><?xml version="1.0" encoding="utf-8"?>
<ds:datastoreItem xmlns:ds="http://schemas.openxmlformats.org/officeDocument/2006/customXml" ds:itemID="{76C591D5-7B06-4575-AAA4-1B3B44882E20}">
  <ds:schemaRefs>
    <ds:schemaRef ds:uri="http://schemas.openxmlformats.org/package/2006/metadata/core-properties"/>
    <ds:schemaRef ds:uri="http://purl.org/dc/dcmitype/"/>
    <ds:schemaRef ds:uri="http://schemas.microsoft.com/office/infopath/2007/PartnerControls"/>
    <ds:schemaRef ds:uri="http://www.w3.org/XML/1998/namespace"/>
    <ds:schemaRef ds:uri="http://schemas.microsoft.com/office/2006/documentManagement/types"/>
    <ds:schemaRef ds:uri="http://purl.org/dc/terms/"/>
    <ds:schemaRef ds:uri="http://purl.org/dc/elements/1.1/"/>
    <ds:schemaRef ds:uri="70ff0ff6-21cf-4dcd-b229-a040a5ebc061"/>
    <ds:schemaRef ds:uri="79619afb-7d14-4dce-9514-8cb7e4b39f9f"/>
    <ds:schemaRef ds:uri="http://schemas.microsoft.com/office/2006/metadata/properties"/>
  </ds:schemaRefs>
</ds:datastoreItem>
</file>

<file path=customXml/itemProps4.xml><?xml version="1.0" encoding="utf-8"?>
<ds:datastoreItem xmlns:ds="http://schemas.openxmlformats.org/officeDocument/2006/customXml" ds:itemID="{6FFC2E28-0F23-452C-8449-BCAEA5CB3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1336</Words>
  <Characters>7617</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AdiBarlev</dc:creator>
  <cp:lastModifiedBy>Lior Livnoni</cp:lastModifiedBy>
  <cp:revision>2</cp:revision>
  <cp:lastPrinted>2017-12-28T17:03:00Z</cp:lastPrinted>
  <dcterms:created xsi:type="dcterms:W3CDTF">2024-12-17T14:48:00Z</dcterms:created>
  <dcterms:modified xsi:type="dcterms:W3CDTF">2024-12-17T14:48:00Z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0x0101003EA75B8DA882B24CB973F09CDD6E6A83</vt:lpwstr>
  </property>
</Properties>
</file>