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C22D" w14:textId="77777777" w:rsidR="005D7BF0" w:rsidRDefault="00624B0F">
      <w:pPr>
        <w:wordWrap/>
        <w:spacing w:after="0"/>
        <w:rPr>
          <w:rFonts w:ascii="LG EI Text TTF Regular" w:eastAsia="LG EI Text TTF Regular" w:hAnsi="LG EI Text TTF Regular"/>
          <w:szCs w:val="22"/>
        </w:rPr>
        <w:sectPr w:rsidR="005D7BF0">
          <w:headerReference w:type="default" r:id="rId8"/>
          <w:footerReference w:type="default" r:id="rId9"/>
          <w:pgSz w:w="11906" w:h="16838"/>
          <w:pgMar w:top="720" w:right="720" w:bottom="720" w:left="720" w:header="851" w:footer="397" w:gutter="0"/>
          <w:cols w:space="720"/>
          <w:docGrid w:linePitch="360"/>
        </w:sectPr>
      </w:pPr>
      <w:r>
        <w:rPr>
          <w:rFonts w:ascii="LG EI Text TTF Regular" w:eastAsia="LG EI Text TTF Regular" w:hAnsi="LG EI Text TTF Regular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09C2E4A4" wp14:editId="4EEDC8D0">
                <wp:simplePos x="0" y="0"/>
                <wp:positionH relativeFrom="margin">
                  <wp:posOffset>2793365</wp:posOffset>
                </wp:positionH>
                <wp:positionV relativeFrom="paragraph">
                  <wp:posOffset>4928144</wp:posOffset>
                </wp:positionV>
                <wp:extent cx="1059180" cy="1028700"/>
                <wp:effectExtent l="0" t="0" r="0" b="0"/>
                <wp:wrapSquare wrapText="bothSides"/>
                <wp:docPr id="102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0" y="0"/>
                          <a:ext cx="105918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D844F6" w14:textId="77777777" w:rsidR="005D7BF0" w:rsidRPr="00624B0F" w:rsidRDefault="00624B0F">
                            <w:pP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0"/>
                                <w:szCs w:val="90"/>
                              </w:rPr>
                            </w:pPr>
                            <w:r w:rsidRPr="00624B0F"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color w:val="C00000"/>
                                <w:sz w:val="90"/>
                                <w:szCs w:val="90"/>
                              </w:rPr>
                              <w:t>DX</w:t>
                            </w:r>
                            <w:r w:rsidRPr="00624B0F"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0"/>
                                <w:szCs w:val="9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C2E4A4" id="텍스트 상자 2" o:spid="_x0000_s1026" style="position:absolute;margin-left:219.95pt;margin-top:388.05pt;width:83.4pt;height:81pt;z-index:251667456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" filled="f" stroked="f">
                <o:lock v:ext="edit" text="t"/>
                <v:textbox>
                  <w:txbxContent>
                    <w:p w14:paraId="323D3775" w14:textId="459C822F" w:rsidR="005D7BF0" w:rsidRPr="00624B0F" w:rsidRDefault="00624B0F">
                      <w:pPr>
                        <w:rPr>
                          <w:rFonts w:asciiTheme="majorHAnsi" w:eastAsiaTheme="majorHAnsi" w:hAnsiTheme="majorHAnsi"/>
                          <w:b/>
                          <w:bCs/>
                          <w:sz w:val="90"/>
                          <w:szCs w:val="90"/>
                        </w:rPr>
                      </w:pPr>
                      <w:r w:rsidRPr="00624B0F">
                        <w:rPr>
                          <w:rFonts w:asciiTheme="majorHAnsi" w:eastAsiaTheme="majorHAnsi" w:hAnsiTheme="majorHAnsi" w:hint="eastAsia"/>
                          <w:b/>
                          <w:bCs/>
                          <w:color w:val="C00000"/>
                          <w:sz w:val="90"/>
                          <w:szCs w:val="90"/>
                        </w:rPr>
                        <w:t>DX</w:t>
                      </w:r>
                      <w:r w:rsidR="00000000" w:rsidRPr="00624B0F">
                        <w:rPr>
                          <w:rFonts w:asciiTheme="majorHAnsi" w:eastAsiaTheme="majorHAnsi" w:hAnsiTheme="majorHAnsi"/>
                          <w:b/>
                          <w:bCs/>
                          <w:sz w:val="90"/>
                          <w:szCs w:val="9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rFonts w:ascii="LG EI Text TTF Regular" w:eastAsia="LG EI Text TTF Regular" w:hAnsi="LG EI Text TTF Regular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2B42B9D1" wp14:editId="49EA1997">
                <wp:simplePos x="0" y="0"/>
                <wp:positionH relativeFrom="margin">
                  <wp:posOffset>901065</wp:posOffset>
                </wp:positionH>
                <wp:positionV relativeFrom="paragraph">
                  <wp:posOffset>2660559</wp:posOffset>
                </wp:positionV>
                <wp:extent cx="4844415" cy="1955800"/>
                <wp:effectExtent l="0" t="0" r="0" b="6350"/>
                <wp:wrapSquare wrapText="bothSides"/>
                <wp:docPr id="102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0" y="0"/>
                          <a:ext cx="4844415" cy="195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716FE11" w14:textId="77777777" w:rsidR="005D7BF0" w:rsidRDefault="00624B0F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t>가족의 일정을 이해해 돌봄을 책임지는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br/>
                            </w: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t>AI 에이전트, ZIPPY</w:t>
                            </w:r>
                          </w:p>
                          <w:p w14:paraId="181D8355" w14:textId="77777777" w:rsidR="005D7BF0" w:rsidRDefault="00000000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</w:rPr>
                              <w:t>최종 산출문서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42B9D1" id="_x0000_s1027" style="position:absolute;margin-left:70.95pt;margin-top:209.5pt;width:381.45pt;height:154pt;z-index:251666432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" filled="f" stroked="f">
                <o:lock v:ext="edit" text="t"/>
                <v:textbox>
                  <w:txbxContent>
                    <w:p w14:paraId="23861436" w14:textId="2F81DDF9" w:rsidR="005D7BF0" w:rsidRDefault="00624B0F">
                      <w:pPr>
                        <w:jc w:val="center"/>
                        <w:rPr>
                          <w:rFonts w:asciiTheme="majorHAnsi" w:eastAsiaTheme="majorHAnsi" w:hAnsiTheme="majorHAnsi" w:hint="eastAsia"/>
                          <w:b/>
                          <w:bCs/>
                          <w:color w:val="808080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eastAsiaTheme="majorHAnsi" w:hAnsiTheme="majorHAnsi" w:hint="eastAsia"/>
                          <w:b/>
                          <w:bCs/>
                          <w:color w:val="808080"/>
                          <w:sz w:val="40"/>
                          <w:szCs w:val="44"/>
                        </w:rPr>
                        <w:t>가족의 일정을 이해해 돌봄을 책임지는</w:t>
                      </w:r>
                      <w:r w:rsidR="00000000"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</w:rPr>
                        <w:br/>
                      </w:r>
                      <w:r>
                        <w:rPr>
                          <w:rFonts w:asciiTheme="majorHAnsi" w:eastAsiaTheme="majorHAnsi" w:hAnsiTheme="majorHAnsi" w:hint="eastAsia"/>
                          <w:b/>
                          <w:bCs/>
                          <w:color w:val="808080"/>
                          <w:sz w:val="40"/>
                          <w:szCs w:val="44"/>
                        </w:rPr>
                        <w:t>AI 에이전트, ZIPPY</w:t>
                      </w:r>
                    </w:p>
                    <w:p w14:paraId="69C2330E" w14:textId="77777777" w:rsidR="005D7BF0" w:rsidRDefault="00000000"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</w:rPr>
                        <w:t>최종 산출문서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tbl>
      <w:tblPr>
        <w:tblStyle w:val="aa"/>
        <w:tblpPr w:leftFromText="142" w:rightFromText="142" w:vertAnchor="text" w:tblpY="-85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 w:rsidR="00624B0F" w:rsidRPr="00975D20" w14:paraId="29191D26" w14:textId="77777777" w:rsidTr="00624B0F">
        <w:tc>
          <w:tcPr>
            <w:tcW w:w="10454" w:type="dxa"/>
            <w:tcBorders>
              <w:top w:val="nil"/>
              <w:left w:val="nil"/>
              <w:right w:val="nil"/>
            </w:tcBorders>
          </w:tcPr>
          <w:p w14:paraId="262308E6" w14:textId="77777777" w:rsidR="00624B0F" w:rsidRPr="00975D20" w:rsidRDefault="00624B0F" w:rsidP="00624B0F">
            <w:pPr>
              <w:wordWrap/>
              <w:rPr>
                <w:rFonts w:eastAsiaTheme="minorHAnsi"/>
                <w:b/>
                <w:bCs/>
                <w:sz w:val="30"/>
                <w:szCs w:val="30"/>
              </w:rPr>
            </w:pPr>
            <w:r w:rsidRPr="00975D20">
              <w:rPr>
                <w:rFonts w:eastAsiaTheme="minorHAnsi" w:hint="eastAsia"/>
                <w:b/>
                <w:bCs/>
                <w:sz w:val="30"/>
                <w:szCs w:val="30"/>
              </w:rPr>
              <w:lastRenderedPageBreak/>
              <w:t xml:space="preserve">VII. 설계  </w:t>
            </w:r>
          </w:p>
        </w:tc>
      </w:tr>
    </w:tbl>
    <w:p w14:paraId="437FFA1F" w14:textId="77777777" w:rsidR="00975D20" w:rsidRPr="00624B0F" w:rsidRDefault="00546D96" w:rsidP="00624B0F">
      <w:pPr>
        <w:tabs>
          <w:tab w:val="left" w:pos="2478"/>
        </w:tabs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tab/>
      </w:r>
    </w:p>
    <w:p w14:paraId="1FAB3D66" w14:textId="77777777" w:rsidR="005D7BF0" w:rsidRPr="00975D20" w:rsidRDefault="00000000">
      <w:pPr>
        <w:pStyle w:val="a6"/>
        <w:numPr>
          <w:ilvl w:val="0"/>
          <w:numId w:val="4"/>
        </w:numPr>
        <w:wordWrap/>
        <w:spacing w:after="0"/>
        <w:rPr>
          <w:rFonts w:eastAsiaTheme="minorHAnsi"/>
          <w:b/>
          <w:bCs/>
          <w:sz w:val="24"/>
        </w:rPr>
      </w:pPr>
      <w:r w:rsidRPr="00975D20">
        <w:rPr>
          <w:rFonts w:eastAsiaTheme="minorHAnsi" w:hint="eastAsia"/>
          <w:b/>
          <w:bCs/>
          <w:sz w:val="24"/>
        </w:rPr>
        <w:t>요구사항 정의서</w:t>
      </w:r>
    </w:p>
    <w:p w14:paraId="075F2622" w14:textId="77777777" w:rsidR="005D7BF0" w:rsidRPr="00975D20" w:rsidRDefault="005D7BF0" w:rsidP="00975D20">
      <w:pPr>
        <w:wordWrap/>
        <w:spacing w:after="0"/>
        <w:rPr>
          <w:rFonts w:eastAsiaTheme="minorHAnsi"/>
          <w:szCs w:val="22"/>
        </w:rPr>
      </w:pPr>
    </w:p>
    <w:p w14:paraId="6846A30B" w14:textId="77777777" w:rsidR="005D7BF0" w:rsidRPr="008603F6" w:rsidRDefault="00000000" w:rsidP="00975D20">
      <w:pPr>
        <w:pStyle w:val="a6"/>
        <w:numPr>
          <w:ilvl w:val="1"/>
          <w:numId w:val="8"/>
        </w:numPr>
        <w:wordWrap/>
        <w:spacing w:after="0"/>
        <w:rPr>
          <w:rFonts w:eastAsiaTheme="minorHAnsi"/>
          <w:b/>
          <w:bCs/>
          <w:szCs w:val="22"/>
        </w:rPr>
      </w:pPr>
      <w:proofErr w:type="spellStart"/>
      <w:r w:rsidRPr="008603F6">
        <w:rPr>
          <w:rFonts w:eastAsiaTheme="minorHAnsi" w:hint="eastAsia"/>
          <w:b/>
          <w:bCs/>
          <w:szCs w:val="22"/>
        </w:rPr>
        <w:t>유스케이스</w:t>
      </w:r>
      <w:proofErr w:type="spellEnd"/>
      <w:r w:rsidRPr="008603F6">
        <w:rPr>
          <w:rFonts w:eastAsiaTheme="minorHAnsi" w:hint="eastAsia"/>
          <w:b/>
          <w:bCs/>
          <w:szCs w:val="22"/>
        </w:rPr>
        <w:t xml:space="preserve"> 다이어그램 </w:t>
      </w:r>
      <w:r w:rsidR="00975D20" w:rsidRPr="008603F6">
        <w:rPr>
          <w:rFonts w:eastAsiaTheme="minorHAnsi"/>
          <w:b/>
          <w:bCs/>
          <w:szCs w:val="22"/>
        </w:rPr>
        <w:t>Use Case Diagram</w:t>
      </w:r>
    </w:p>
    <w:p w14:paraId="78E9BBC7" w14:textId="77777777" w:rsidR="00975D20" w:rsidRPr="00975D20" w:rsidRDefault="00975D20" w:rsidP="00975D20">
      <w:pPr>
        <w:pStyle w:val="a6"/>
        <w:wordWrap/>
        <w:spacing w:after="0"/>
        <w:rPr>
          <w:rFonts w:eastAsiaTheme="minorHAnsi"/>
          <w:szCs w:val="22"/>
        </w:rPr>
      </w:pPr>
    </w:p>
    <w:p w14:paraId="39D5B8E1" w14:textId="77777777" w:rsidR="005D7BF0" w:rsidRPr="00975D20" w:rsidRDefault="00975D20">
      <w:pPr>
        <w:wordWrap/>
        <w:spacing w:after="0"/>
        <w:rPr>
          <w:rFonts w:eastAsiaTheme="minorHAnsi"/>
          <w:szCs w:val="22"/>
        </w:rPr>
      </w:pPr>
      <w:r>
        <w:rPr>
          <w:rFonts w:eastAsiaTheme="minorHAnsi"/>
          <w:noProof/>
          <w:szCs w:val="22"/>
        </w:rPr>
        <w:drawing>
          <wp:inline distT="0" distB="0" distL="0" distR="0" wp14:anchorId="1A20C91D" wp14:editId="645B0788">
            <wp:extent cx="6629400" cy="4251960"/>
            <wp:effectExtent l="0" t="0" r="0" b="0"/>
            <wp:docPr id="2037191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szCs w:val="22"/>
        </w:rPr>
        <w:t xml:space="preserve"> </w:t>
      </w:r>
    </w:p>
    <w:p w14:paraId="572265AE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5DA3AB29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6AEA33C3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35D0A0F3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1FBB4D57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6F92CBE2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6DA48FAA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5D28629E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715C3CF5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7A9B82FA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3AFCBA50" w14:textId="77777777" w:rsidR="00624B0F" w:rsidRDefault="00624B0F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0C8474E5" w14:textId="77777777" w:rsidR="00975D20" w:rsidRPr="00975D20" w:rsidRDefault="00975D20" w:rsidP="00975D20">
      <w:pPr>
        <w:wordWrap/>
        <w:spacing w:after="0"/>
        <w:rPr>
          <w:rFonts w:eastAsiaTheme="minorHAnsi" w:cs="Arial"/>
          <w:szCs w:val="22"/>
        </w:rPr>
      </w:pPr>
    </w:p>
    <w:p w14:paraId="508522E6" w14:textId="77777777" w:rsidR="005D7BF0" w:rsidRPr="008603F6" w:rsidRDefault="00000000">
      <w:pPr>
        <w:pStyle w:val="a6"/>
        <w:numPr>
          <w:ilvl w:val="1"/>
          <w:numId w:val="5"/>
        </w:numPr>
        <w:wordWrap/>
        <w:spacing w:after="0"/>
        <w:rPr>
          <w:rFonts w:eastAsiaTheme="minorHAnsi" w:cs="Arial"/>
          <w:b/>
          <w:bCs/>
          <w:szCs w:val="22"/>
        </w:rPr>
      </w:pPr>
      <w:proofErr w:type="spellStart"/>
      <w:r w:rsidRPr="008603F6">
        <w:rPr>
          <w:rFonts w:eastAsiaTheme="minorHAnsi" w:cs="Arial" w:hint="eastAsia"/>
          <w:b/>
          <w:bCs/>
          <w:szCs w:val="22"/>
        </w:rPr>
        <w:lastRenderedPageBreak/>
        <w:t>유스케이스</w:t>
      </w:r>
      <w:proofErr w:type="spellEnd"/>
      <w:r w:rsidRPr="008603F6">
        <w:rPr>
          <w:rFonts w:eastAsiaTheme="minorHAnsi" w:cs="Arial" w:hint="eastAsia"/>
          <w:b/>
          <w:bCs/>
          <w:szCs w:val="22"/>
        </w:rPr>
        <w:t xml:space="preserve"> 명세서 </w:t>
      </w:r>
      <w:r w:rsidRPr="008603F6">
        <w:rPr>
          <w:rFonts w:eastAsiaTheme="minorHAnsi" w:cs="Arial" w:hint="eastAsia"/>
          <w:b/>
          <w:bCs/>
          <w:szCs w:val="22"/>
          <w:lang w:val="fr-FR"/>
        </w:rPr>
        <w:t>Use Case Specification</w:t>
      </w:r>
    </w:p>
    <w:p w14:paraId="1E98A3C1" w14:textId="77777777" w:rsidR="002F61AF" w:rsidRPr="008603F6" w:rsidRDefault="002F61AF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 w:cs="Arial"/>
          <w:b/>
          <w:bCs/>
          <w:szCs w:val="22"/>
        </w:rPr>
      </w:pPr>
    </w:p>
    <w:p w14:paraId="60CEE08E" w14:textId="77777777" w:rsidR="002F61AF" w:rsidRPr="008603F6" w:rsidRDefault="002F61AF" w:rsidP="002F61AF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t xml:space="preserve">UC-01. 개인 일정 등록 </w:t>
      </w:r>
    </w:p>
    <w:p w14:paraId="7B897F53" w14:textId="77777777" w:rsidR="002F61AF" w:rsidRPr="002F61AF" w:rsidRDefault="002F61AF" w:rsidP="002F61AF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B0000F" w:rsidRPr="00CA5FA6" w14:paraId="197DE4CC" w14:textId="77777777" w:rsidTr="002F61AF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687E4" w14:textId="77777777" w:rsidR="00B0000F" w:rsidRPr="00CA5FA6" w:rsidRDefault="00B0000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80FAA" w14:textId="77777777" w:rsidR="00B0000F" w:rsidRPr="00CA5FA6" w:rsidRDefault="00B0000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B0000F" w14:paraId="0293BA17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F194A" w14:textId="77777777" w:rsidR="00B0000F" w:rsidRPr="002F61AF" w:rsidRDefault="00B0000F" w:rsidP="002F61AF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9E1AE" w14:textId="77777777" w:rsidR="00B0000F" w:rsidRDefault="00B0000F" w:rsidP="00B0000F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>개인 일정 등록</w:t>
            </w:r>
          </w:p>
        </w:tc>
      </w:tr>
      <w:tr w:rsidR="00B0000F" w14:paraId="34B24237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6AACA" w14:textId="77777777" w:rsidR="00B0000F" w:rsidRPr="002F61AF" w:rsidRDefault="00B0000F" w:rsidP="002F61AF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30E8F" w14:textId="77777777" w:rsidR="00B0000F" w:rsidRDefault="00B0000F" w:rsidP="00B0000F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>UC-01</w:t>
            </w:r>
          </w:p>
        </w:tc>
      </w:tr>
      <w:tr w:rsidR="00B0000F" w14:paraId="3EB995EE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30FA6" w14:textId="77777777" w:rsidR="00B0000F" w:rsidRPr="002F61AF" w:rsidRDefault="00B0000F" w:rsidP="002F61AF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C1AB6" w14:textId="77777777" w:rsidR="00B0000F" w:rsidRDefault="00B0000F" w:rsidP="00B0000F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>FR-005, FR-006, FR-038</w:t>
            </w:r>
          </w:p>
        </w:tc>
      </w:tr>
      <w:tr w:rsidR="00B0000F" w14:paraId="01901849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98ED2" w14:textId="77777777" w:rsidR="00B0000F" w:rsidRPr="002F61AF" w:rsidRDefault="00B0000F" w:rsidP="002F61AF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8F372" w14:textId="77777777" w:rsidR="00B0000F" w:rsidRDefault="00B0000F" w:rsidP="00B0000F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>부모 및 돌봄 참여 가족 / 외부 캘린더 시스템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B0000F">
              <w:rPr>
                <w:rFonts w:ascii="맑은 고딕" w:eastAsia="맑은 고딕" w:hAnsi="맑은 고딕"/>
              </w:rPr>
              <w:t>(연동 시)</w:t>
            </w:r>
          </w:p>
        </w:tc>
      </w:tr>
      <w:tr w:rsidR="00B0000F" w14:paraId="24B6CD44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06105" w14:textId="77777777" w:rsidR="00B0000F" w:rsidRPr="002F61AF" w:rsidRDefault="00B0000F" w:rsidP="002F61AF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6AEA4" w14:textId="77777777" w:rsidR="00B0000F" w:rsidRDefault="00B0000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B0000F">
              <w:rPr>
                <w:rFonts w:ascii="맑은 고딕" w:eastAsia="맑은 고딕" w:hAnsi="맑은 고딕"/>
              </w:rPr>
              <w:t xml:space="preserve">사용자가 ThinQ 계정으로 서비스에 진입해 </w:t>
            </w:r>
            <w:proofErr w:type="spellStart"/>
            <w:r w:rsidRPr="00B0000F">
              <w:rPr>
                <w:rFonts w:ascii="맑은 고딕" w:eastAsia="맑은 고딕" w:hAnsi="맑은 고딕"/>
              </w:rPr>
              <w:t>가족방</w:t>
            </w:r>
            <w:proofErr w:type="spellEnd"/>
            <w:r w:rsidRPr="00B0000F">
              <w:rPr>
                <w:rFonts w:ascii="맑은 고딕" w:eastAsia="맑은 고딕" w:hAnsi="맑은 고딕"/>
              </w:rPr>
              <w:t xml:space="preserve"> 구성원으로 확인되어 있어야 한다. 외부 캘린더 연동은 선택 사항이다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</w:tr>
      <w:tr w:rsidR="00B0000F" w14:paraId="5E76694E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D795B" w14:textId="77777777" w:rsidR="00B0000F" w:rsidRPr="002F61AF" w:rsidRDefault="00B0000F" w:rsidP="002F61AF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54EC2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1. 사용자가 개인 일정 또는 개인 루틴 등록 화면에 접속한다.</w:t>
            </w:r>
          </w:p>
          <w:p w14:paraId="1BBB32E2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2. 일정 제목·날짜·시작 시간·종료 시간·내용을 입력한다.</w:t>
            </w:r>
          </w:p>
          <w:p w14:paraId="779BC9BC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3. 시스템은 필수 항목과 시간 순서를 확인한다.</w:t>
            </w:r>
          </w:p>
          <w:p w14:paraId="2E9735FF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4. 사용자가 저장을 선택하면 시스템은 일정을 내부 캘린더에 저장</w:t>
            </w:r>
            <w:r>
              <w:rPr>
                <w:rFonts w:ascii="맑은 고딕" w:eastAsia="맑은 고딕" w:hAnsi="맑은 고딕" w:hint="eastAsia"/>
              </w:rPr>
              <w:t>한</w:t>
            </w:r>
            <w:r w:rsidRPr="002F61AF">
              <w:rPr>
                <w:rFonts w:ascii="맑은 고딕" w:eastAsia="맑은 고딕" w:hAnsi="맑은 고딕"/>
              </w:rPr>
              <w:t>다.</w:t>
            </w:r>
          </w:p>
          <w:p w14:paraId="79FF457C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5. 외부 캘린더가 연결되어 있으면 해당 일정도 동기화하고 저장 결과를 표시한다.</w:t>
            </w:r>
          </w:p>
          <w:p w14:paraId="51199BAF" w14:textId="77777777" w:rsidR="00B0000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6. 사용자는 ‘개인 캘린더 연동 및 루틴 수정’에서 연동 상태와 주간 개인 루틴을 확인·수정한다.</w:t>
            </w:r>
          </w:p>
        </w:tc>
      </w:tr>
      <w:tr w:rsidR="00B0000F" w14:paraId="702ACA66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2C247" w14:textId="77777777" w:rsidR="00B0000F" w:rsidRPr="002F61AF" w:rsidRDefault="00B0000F" w:rsidP="002F61AF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4220C" w14:textId="77777777" w:rsidR="00B0000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개인 일정 또는 개인 루틴이 캘린더에 저장되고, 이후 돌봄 일정과의 충돌 감지에 활용할 수 있는 상태가 된다.</w:t>
            </w:r>
          </w:p>
        </w:tc>
      </w:tr>
      <w:tr w:rsidR="00B0000F" w14:paraId="5147F266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3930E" w14:textId="77777777" w:rsidR="00B0000F" w:rsidRPr="002F61AF" w:rsidRDefault="00B0000F" w:rsidP="002F61AF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D5E6D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 xml:space="preserve">E1. 필수 항목 누락: 누락 항목을 표시하고 </w:t>
            </w:r>
            <w:proofErr w:type="spellStart"/>
            <w:r w:rsidRPr="002F61AF">
              <w:rPr>
                <w:rFonts w:ascii="맑은 고딕" w:eastAsia="맑은 고딕" w:hAnsi="맑은 고딕"/>
              </w:rPr>
              <w:t>입력값을</w:t>
            </w:r>
            <w:proofErr w:type="spellEnd"/>
            <w:r w:rsidRPr="002F61AF">
              <w:rPr>
                <w:rFonts w:ascii="맑은 고딕" w:eastAsia="맑은 고딕" w:hAnsi="맑은 고딕"/>
              </w:rPr>
              <w:t xml:space="preserve"> 유지한다.</w:t>
            </w:r>
          </w:p>
          <w:p w14:paraId="6D2C2302" w14:textId="77777777" w:rsidR="00B0000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E2. 종료 시간이 시작 시간보다 빠르거나 같은 경우: 저장을 중단하고 시간을 다시 입력하도록 안내한다.</w:t>
            </w:r>
          </w:p>
        </w:tc>
      </w:tr>
      <w:tr w:rsidR="00B0000F" w14:paraId="4F80EC3C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B0866" w14:textId="77777777" w:rsidR="00B0000F" w:rsidRPr="002F61AF" w:rsidRDefault="00B0000F" w:rsidP="002F61AF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E06A0" w14:textId="77777777" w:rsidR="00B0000F" w:rsidRDefault="002F61AF" w:rsidP="00B0000F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</w:tbl>
    <w:p w14:paraId="1FF397E9" w14:textId="77777777" w:rsidR="005D7BF0" w:rsidRPr="00B0000F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F177E83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35D62A0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09D5157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E465FCE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2CD63C93" w14:textId="77777777" w:rsidR="00F83846" w:rsidRPr="00F83846" w:rsidRDefault="00F83846" w:rsidP="00F83846">
      <w:pPr>
        <w:widowControl/>
        <w:wordWrap/>
        <w:autoSpaceDE/>
        <w:autoSpaceDN/>
        <w:spacing w:after="0"/>
        <w:ind w:left="440"/>
        <w:rPr>
          <w:rFonts w:eastAsiaTheme="minorHAnsi" w:cs="Arial"/>
          <w:b/>
          <w:bCs/>
          <w:szCs w:val="22"/>
        </w:rPr>
      </w:pPr>
    </w:p>
    <w:p w14:paraId="31DEABF8" w14:textId="77777777" w:rsidR="002F61AF" w:rsidRPr="008603F6" w:rsidRDefault="002F61AF" w:rsidP="002F61AF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 xml:space="preserve">UC-01a. 음성으로 개인 일정 등록 </w:t>
      </w:r>
    </w:p>
    <w:p w14:paraId="46781765" w14:textId="77777777" w:rsidR="002F61AF" w:rsidRPr="002F61AF" w:rsidRDefault="002F61AF" w:rsidP="002F61AF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2F61AF" w:rsidRPr="00CA5FA6" w14:paraId="14E5630C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6506A" w14:textId="77777777" w:rsidR="002F61AF" w:rsidRPr="00CA5FA6" w:rsidRDefault="002F61A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7BA5D" w14:textId="77777777" w:rsidR="002F61AF" w:rsidRPr="00CA5FA6" w:rsidRDefault="002F61A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2F61AF" w14:paraId="39A009C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56DFE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990AD" w14:textId="77777777" w:rsidR="002F61AF" w:rsidRDefault="002F61AF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 xml:space="preserve">음성으로 </w:t>
            </w:r>
            <w:r w:rsidRPr="00B0000F">
              <w:rPr>
                <w:rFonts w:ascii="맑은 고딕" w:eastAsia="맑은 고딕" w:hAnsi="맑은 고딕"/>
              </w:rPr>
              <w:t>개인 일정 등록</w:t>
            </w:r>
          </w:p>
        </w:tc>
      </w:tr>
      <w:tr w:rsidR="002F61AF" w14:paraId="43D14A2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4C5DA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727DF" w14:textId="77777777" w:rsidR="002F61AF" w:rsidRDefault="002F61AF" w:rsidP="006F35B0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>UC-01</w:t>
            </w:r>
            <w:r>
              <w:rPr>
                <w:rFonts w:ascii="맑은 고딕" w:eastAsia="맑은 고딕" w:hAnsi="맑은 고딕" w:hint="eastAsia"/>
              </w:rPr>
              <w:t>a</w:t>
            </w:r>
          </w:p>
        </w:tc>
      </w:tr>
      <w:tr w:rsidR="002F61AF" w14:paraId="366324D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6F0EB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54209" w14:textId="77777777" w:rsidR="002F61AF" w:rsidRDefault="002F61AF" w:rsidP="006F35B0">
            <w:pPr>
              <w:spacing w:after="0" w:line="264" w:lineRule="auto"/>
            </w:pPr>
            <w:r w:rsidRPr="002F61AF">
              <w:rPr>
                <w:rFonts w:ascii="맑은 고딕" w:eastAsia="맑은 고딕" w:hAnsi="맑은 고딕"/>
              </w:rPr>
              <w:t>FR-007, FR-018</w:t>
            </w:r>
          </w:p>
        </w:tc>
      </w:tr>
      <w:tr w:rsidR="002F61AF" w14:paraId="74A486D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A2B13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323E3" w14:textId="77777777" w:rsidR="002F61AF" w:rsidRDefault="002F61AF" w:rsidP="006F35B0">
            <w:pPr>
              <w:spacing w:after="0" w:line="264" w:lineRule="auto"/>
            </w:pPr>
            <w:r w:rsidRPr="002F61AF">
              <w:rPr>
                <w:rFonts w:ascii="맑은 고딕" w:eastAsia="맑은 고딕" w:hAnsi="맑은 고딕"/>
              </w:rPr>
              <w:t>부모 및 돌봄 참여 가족</w:t>
            </w:r>
          </w:p>
        </w:tc>
      </w:tr>
      <w:tr w:rsidR="002F61AF" w14:paraId="2288A10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5DBF7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4884B" w14:textId="77777777" w:rsidR="00F83846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 xml:space="preserve">사용자가 AI 채팅을 이용할 수 있고 기기의 마이크 권한이 허용되어 있어야 </w:t>
            </w:r>
          </w:p>
          <w:p w14:paraId="6CCD7EDC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한다.</w:t>
            </w:r>
          </w:p>
        </w:tc>
      </w:tr>
      <w:tr w:rsidR="002F61AF" w14:paraId="753DE02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7558C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9D64B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1. 사용자가 AI 채팅에서 음성 입력을 시작한다.</w:t>
            </w:r>
          </w:p>
          <w:p w14:paraId="7A5ECD97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2. 사용자가 등록할 일정을 말한다.</w:t>
            </w:r>
          </w:p>
          <w:p w14:paraId="22020B99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3. 시스템은 음성을 텍스트로 변환하고 날짜·시간·내용을 해석한다.</w:t>
            </w:r>
          </w:p>
          <w:p w14:paraId="4383BC3B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4. 시스템은 해석한 일정 정보를 사용자에게 확인시킨다.</w:t>
            </w:r>
          </w:p>
          <w:p w14:paraId="2FD9007F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5. 사용자가 확인하면 UC-01의 일정 등록 절차에 따라 저장한다.</w:t>
            </w:r>
          </w:p>
          <w:p w14:paraId="32F4D28B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6. 등록 결과를 채팅에 표시하고 재진입 시 가장 최근 대화가 먼저 보이도록 한다.</w:t>
            </w:r>
          </w:p>
        </w:tc>
      </w:tr>
      <w:tr w:rsidR="002F61AF" w14:paraId="1801F3A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C56AF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66BC9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음성에서 추출한 일정이 개인 캘린더에 저장되고 채팅 기록에서 등록 결과를 확인할 수 있다.</w:t>
            </w:r>
          </w:p>
        </w:tc>
      </w:tr>
      <w:tr w:rsidR="002F61AF" w14:paraId="7E9300B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D54C4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9A9C9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E1. 마이크 권한 없음: 기기 설정에서 권한을 허용하도록 안내한다.</w:t>
            </w:r>
          </w:p>
          <w:p w14:paraId="1D5361E8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E2. 음성 또는 일정 정보가 불명확한 경우: 다시 말하거나 텍스트로 수정하도록 요청한다.</w:t>
            </w:r>
          </w:p>
          <w:p w14:paraId="22DFCB9D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E3. AI 채팅 사용 한도 초과: 이용 가능 시점을 안내하고 유료 전환 정보를 제공한다.</w:t>
            </w:r>
          </w:p>
        </w:tc>
      </w:tr>
      <w:tr w:rsidR="002F61AF" w14:paraId="2997465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EDBD8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4E162" w14:textId="77777777" w:rsidR="002F61AF" w:rsidRDefault="002F61AF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2B734EDB" w14:textId="77777777" w:rsidR="00CA5FA6" w:rsidRPr="002F61AF" w:rsidRDefault="00CA5FA6" w:rsidP="002F61AF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1A4DEB6" w14:textId="77777777" w:rsidR="00CA5FA6" w:rsidRPr="004B74D8" w:rsidRDefault="00CA5FA6" w:rsidP="004B74D8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D00939B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A2B7096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F8AF037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02E3546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7BEA4EF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7CA2AE3" w14:textId="77777777" w:rsidR="002F61AF" w:rsidRPr="008603F6" w:rsidRDefault="002F61AF" w:rsidP="002F61AF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 xml:space="preserve">UC-02. 돌봄 정보 등록 </w:t>
      </w:r>
    </w:p>
    <w:p w14:paraId="71DBF392" w14:textId="77777777" w:rsidR="002F61AF" w:rsidRPr="002F61AF" w:rsidRDefault="002F61AF" w:rsidP="002F61AF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2F61AF" w:rsidRPr="00CA5FA6" w14:paraId="200CA3F2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C0F38" w14:textId="77777777" w:rsidR="002F61AF" w:rsidRPr="00CA5FA6" w:rsidRDefault="002F61A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08F77" w14:textId="77777777" w:rsidR="002F61AF" w:rsidRPr="00CA5FA6" w:rsidRDefault="002F61A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2F61AF" w14:paraId="14544B0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A3AFB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56E46" w14:textId="77777777" w:rsidR="002F61AF" w:rsidRDefault="002F61AF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돌봄 정보 등록</w:t>
            </w:r>
          </w:p>
        </w:tc>
      </w:tr>
      <w:tr w:rsidR="002F61AF" w14:paraId="211E3FD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EE59F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BC055" w14:textId="77777777" w:rsidR="002F61AF" w:rsidRDefault="002F61AF" w:rsidP="006F35B0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2</w:t>
            </w:r>
          </w:p>
        </w:tc>
      </w:tr>
      <w:tr w:rsidR="002F61AF" w14:paraId="7A799D90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4F577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98ED7" w14:textId="77777777" w:rsidR="002F61AF" w:rsidRDefault="002F61AF" w:rsidP="006F35B0">
            <w:pPr>
              <w:spacing w:after="0" w:line="264" w:lineRule="auto"/>
            </w:pPr>
            <w:r w:rsidRPr="002F61AF">
              <w:rPr>
                <w:rFonts w:ascii="맑은 고딕" w:eastAsia="맑은 고딕" w:hAnsi="맑은 고딕"/>
              </w:rPr>
              <w:t>FR-008, FR-009, FR-010, FR-042, FR-043</w:t>
            </w:r>
          </w:p>
        </w:tc>
      </w:tr>
      <w:tr w:rsidR="002F61AF" w14:paraId="01709F2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EA280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CCA10" w14:textId="77777777" w:rsidR="002F61AF" w:rsidRDefault="002F61AF" w:rsidP="006F35B0">
            <w:pPr>
              <w:spacing w:after="0" w:line="264" w:lineRule="auto"/>
            </w:pPr>
            <w:r w:rsidRPr="002F61AF">
              <w:rPr>
                <w:rFonts w:ascii="맑은 고딕" w:eastAsia="맑은 고딕" w:hAnsi="맑은 고딕"/>
              </w:rPr>
              <w:t>부모 및 돌봄 참여 가족</w:t>
            </w:r>
          </w:p>
        </w:tc>
      </w:tr>
      <w:tr w:rsidR="002F61AF" w14:paraId="7F7990A2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7799B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11D9B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 xml:space="preserve">사용자가 </w:t>
            </w:r>
            <w:proofErr w:type="spellStart"/>
            <w:r w:rsidRPr="002F61AF">
              <w:rPr>
                <w:rFonts w:ascii="맑은 고딕" w:eastAsia="맑은 고딕" w:hAnsi="맑은 고딕"/>
              </w:rPr>
              <w:t>가족방</w:t>
            </w:r>
            <w:proofErr w:type="spellEnd"/>
            <w:r w:rsidRPr="002F61AF">
              <w:rPr>
                <w:rFonts w:ascii="맑은 고딕" w:eastAsia="맑은 고딕" w:hAnsi="맑은 고딕"/>
              </w:rPr>
              <w:t xml:space="preserve"> 구성원이며 자녀가 한 명 이상 등록되어 있어야 한다.</w:t>
            </w:r>
          </w:p>
        </w:tc>
      </w:tr>
      <w:tr w:rsidR="002F61AF" w14:paraId="6FF9D9E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E8212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0EA0B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1. 사용자가 알림장 사진을 촬영·선택하거나 돌봄 정보를 텍스트로 입력한다.</w:t>
            </w:r>
          </w:p>
          <w:p w14:paraId="7DDF8B6C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2. 사진을 등록한 경우 시스템은 OCR로 원문을 분석한다.</w:t>
            </w:r>
          </w:p>
          <w:p w14:paraId="03F4AFDD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3. 시스템은 내용을 일정·준비물·숙제·할 일·변경사항으로 분류한다.</w:t>
            </w:r>
          </w:p>
          <w:p w14:paraId="5D0B6E0D" w14:textId="77777777" w:rsidR="00F83846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 xml:space="preserve">4. 번호와 날짜 표현을 내용에서 정리하고, 쉼표로 나열된 준비물과 숙제는 </w:t>
            </w:r>
          </w:p>
          <w:p w14:paraId="1A89CE7A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개별 항목으로 분리한다.</w:t>
            </w:r>
          </w:p>
          <w:p w14:paraId="33C2EB6C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5. 사용자가 분석 결과를 확인하고 필요한 내용을 수정한다.</w:t>
            </w:r>
          </w:p>
          <w:p w14:paraId="57CE648D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6. 사용자가 저장하면 일정·준비물·숙제 전용 화면에 중복 없이 한 번씩 반영한다.</w:t>
            </w:r>
          </w:p>
          <w:p w14:paraId="23F458A8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7. 사용자는 준비물·숙제 화면에서도 항목을 직접 추가·완료·삭제할 수 있다.</w:t>
            </w:r>
          </w:p>
        </w:tc>
      </w:tr>
      <w:tr w:rsidR="002F61AF" w14:paraId="0106D9D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A6271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F60F0" w14:textId="77777777" w:rsidR="002F61AF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확인된 돌봄 정보가 항목별 저장소에 반영되어 가족 구성원이 함께 조회할 수 있다.</w:t>
            </w:r>
          </w:p>
        </w:tc>
      </w:tr>
      <w:tr w:rsidR="002F61AF" w14:paraId="4508555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0C4BB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824C9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E1. OCR 인식 실패: 사진 재촬영 또는 직접 입력을 안내한다.</w:t>
            </w:r>
          </w:p>
          <w:p w14:paraId="57D7F2C8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E2. 날짜·시간이 불명확한 경우: 저장 전에 추가 확인을 요청한다.</w:t>
            </w:r>
          </w:p>
          <w:p w14:paraId="1289D29A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E3. 중복 정보가 발견된 경우: 기존 항목과의 병합 여부를 확인한다.</w:t>
            </w:r>
          </w:p>
          <w:p w14:paraId="4C611FA8" w14:textId="77777777" w:rsidR="002F61AF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E4. 무료 사진 등록 횟수를 초과한 경우: 유료 전환과 텍스트 입력 방법을 안내한다.</w:t>
            </w:r>
          </w:p>
        </w:tc>
      </w:tr>
      <w:tr w:rsidR="002F61AF" w14:paraId="7875D420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E8DE5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6793D" w14:textId="77777777" w:rsidR="002F61AF" w:rsidRDefault="008603F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</w:tbl>
    <w:p w14:paraId="5B57CDF4" w14:textId="77777777" w:rsidR="00CA5FA6" w:rsidRPr="002F61AF" w:rsidRDefault="00CA5FA6" w:rsidP="002F61AF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284ED12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087A6CD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F16E973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D06DEF5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BA43258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52C55E6" w14:textId="77777777" w:rsidR="008603F6" w:rsidRPr="008603F6" w:rsidRDefault="008603F6" w:rsidP="008603F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3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 xml:space="preserve">가족 </w:t>
      </w:r>
      <w:proofErr w:type="spellStart"/>
      <w:r>
        <w:rPr>
          <w:rFonts w:eastAsiaTheme="minorHAnsi" w:cs="Arial" w:hint="eastAsia"/>
          <w:b/>
          <w:bCs/>
          <w:szCs w:val="22"/>
        </w:rPr>
        <w:t>역할·할</w:t>
      </w:r>
      <w:proofErr w:type="spellEnd"/>
      <w:r>
        <w:rPr>
          <w:rFonts w:eastAsiaTheme="minorHAnsi" w:cs="Arial" w:hint="eastAsia"/>
          <w:b/>
          <w:bCs/>
          <w:szCs w:val="22"/>
        </w:rPr>
        <w:t xml:space="preserve"> 일 조율</w:t>
      </w:r>
      <w:r w:rsidRPr="008603F6">
        <w:rPr>
          <w:rFonts w:eastAsiaTheme="minorHAnsi" w:cs="Arial" w:hint="eastAsia"/>
          <w:b/>
          <w:bCs/>
          <w:szCs w:val="22"/>
        </w:rPr>
        <w:t xml:space="preserve"> </w:t>
      </w:r>
    </w:p>
    <w:p w14:paraId="70E8432D" w14:textId="77777777" w:rsidR="008603F6" w:rsidRPr="002F61AF" w:rsidRDefault="008603F6" w:rsidP="008603F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8603F6" w:rsidRPr="00CA5FA6" w14:paraId="1A200CBD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60166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056D4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8603F6" w14:paraId="21E1A93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55CBD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3B3B3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가족 역할·할 일 조율</w:t>
            </w:r>
          </w:p>
        </w:tc>
      </w:tr>
      <w:tr w:rsidR="008603F6" w14:paraId="27C0B22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5EFAF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8EFB4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UC-03</w:t>
            </w:r>
          </w:p>
        </w:tc>
      </w:tr>
      <w:tr w:rsidR="008603F6" w14:paraId="4E6236C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F02B2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7248D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FR-011, FR-012, FR-013, FR-039, FR-040, FR-041</w:t>
            </w:r>
          </w:p>
        </w:tc>
      </w:tr>
      <w:tr w:rsidR="008603F6" w14:paraId="66507C4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C2605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B4A5C" w14:textId="77777777" w:rsidR="008603F6" w:rsidRDefault="008603F6" w:rsidP="006F35B0">
            <w:pPr>
              <w:spacing w:after="0" w:line="264" w:lineRule="auto"/>
            </w:pPr>
            <w:proofErr w:type="spellStart"/>
            <w:r w:rsidRPr="008603F6">
              <w:rPr>
                <w:rFonts w:ascii="맑은 고딕" w:eastAsia="맑은 고딕" w:hAnsi="맑은 고딕"/>
              </w:rPr>
              <w:t>주돌봄자</w:t>
            </w:r>
            <w:proofErr w:type="spellEnd"/>
            <w:r w:rsidRPr="008603F6">
              <w:rPr>
                <w:rFonts w:ascii="맑은 고딕" w:eastAsia="맑은 고딕" w:hAnsi="맑은 고딕"/>
              </w:rPr>
              <w:t>, 부모 및 돌봄 참여 가족</w:t>
            </w:r>
          </w:p>
        </w:tc>
      </w:tr>
      <w:tr w:rsidR="008603F6" w14:paraId="2C4F959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C3C88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B029A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자녀 돌봄 일정이 한 건 이상 등록되어 있고 가족 구성원의 역할과 가능 시간이 설정되어 있어야 한다.</w:t>
            </w:r>
          </w:p>
        </w:tc>
      </w:tr>
      <w:tr w:rsidR="008603F6" w14:paraId="6062824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A1B1F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F2B42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1. 시스템은 자녀 일정의 날짜·시간·장소와 가족의 기존 배정 패턴을 확인한다.</w:t>
            </w:r>
          </w:p>
          <w:p w14:paraId="040B6942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2. 같은 아이의 같은 장소 일정은 하나의 돌봄 블록으로 정리한다. 다른 아이의 일정도 장소와 시간이 이어지면 함께 이동 가능한 경계로 정리한다.</w:t>
            </w:r>
          </w:p>
          <w:p w14:paraId="44D1BA21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3. 사용자는 병합 결과를 확인하고 필요한 경우 별도 픽업 일정으로 분리한다.</w:t>
            </w:r>
          </w:p>
          <w:p w14:paraId="3CDE63D2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 xml:space="preserve">4. 등원과 하원 담당자를 각각 가족 구성원·외부 </w:t>
            </w:r>
            <w:proofErr w:type="spellStart"/>
            <w:r w:rsidRPr="008603F6">
              <w:rPr>
                <w:rFonts w:ascii="맑은 고딕" w:eastAsia="맑은 고딕" w:hAnsi="맑은 고딕"/>
              </w:rPr>
              <w:t>돌봄자</w:t>
            </w:r>
            <w:proofErr w:type="spellEnd"/>
            <w:r w:rsidRPr="008603F6">
              <w:rPr>
                <w:rFonts w:ascii="맑은 고딕" w:eastAsia="맑은 고딕" w:hAnsi="맑은 고딕"/>
              </w:rPr>
              <w:t>·나중에 설정 중에서 선택한다.</w:t>
            </w:r>
          </w:p>
          <w:p w14:paraId="3AA85558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5. 집에서 진행하는 일정은 담당자 배정 없이 저장한다.</w:t>
            </w:r>
          </w:p>
          <w:p w14:paraId="66DED394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 xml:space="preserve">6. </w:t>
            </w:r>
            <w:proofErr w:type="spellStart"/>
            <w:r w:rsidRPr="008603F6">
              <w:rPr>
                <w:rFonts w:ascii="맑은 고딕" w:eastAsia="맑은 고딕" w:hAnsi="맑은 고딕"/>
              </w:rPr>
              <w:t>주돌봄자가</w:t>
            </w:r>
            <w:proofErr w:type="spellEnd"/>
            <w:r w:rsidRPr="008603F6">
              <w:rPr>
                <w:rFonts w:ascii="맑은 고딕" w:eastAsia="맑은 고딕" w:hAnsi="맑은 고딕"/>
              </w:rPr>
              <w:t xml:space="preserve"> 요청을 보내면 대상자가 수락하고 담당자가 확정된다.</w:t>
            </w:r>
          </w:p>
          <w:p w14:paraId="0D67C0F7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7. 시스템은 확정 결과를 관련 구성원과 모든 관련 화면에 반영한다.</w:t>
            </w:r>
          </w:p>
        </w:tc>
      </w:tr>
      <w:tr w:rsidR="008603F6" w14:paraId="4A0855A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D6AC9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67E4D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각 돌봄 경계의 담당 상태가 저장되고, 수락이 완료된 일정은 확정 담당자가 표시된다.</w:t>
            </w:r>
          </w:p>
        </w:tc>
      </w:tr>
      <w:tr w:rsidR="008603F6" w14:paraId="12AE4ED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A7694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3EB3A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E1. 담당 가능한 구성원이 없는 경우: UC-04의 대안 추천 또는 직접 조정을 안내한다.</w:t>
            </w:r>
          </w:p>
          <w:p w14:paraId="68D3D347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E2. 담당자를 나중에 정하는 경우: 미배정 상태로 저장하되 화면에 담당자 이름을 표시하지 않는다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  <w:p w14:paraId="215D4860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E3. 반복 일정 수정·삭제: 이번 일정만 또는 이후 일정 전체 중 적용 범위를 선택하게 한다.</w:t>
            </w:r>
          </w:p>
        </w:tc>
      </w:tr>
      <w:tr w:rsidR="008603F6" w14:paraId="460DAFF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337EA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4F37C" w14:textId="77777777" w:rsidR="008603F6" w:rsidRDefault="008603F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</w:tbl>
    <w:p w14:paraId="1624815B" w14:textId="77777777" w:rsidR="00CA5FA6" w:rsidRPr="008603F6" w:rsidRDefault="00CA5FA6" w:rsidP="008603F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18345BF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4176103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FF1ABDF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55B668D" w14:textId="77777777" w:rsidR="008603F6" w:rsidRPr="008603F6" w:rsidRDefault="008603F6" w:rsidP="008603F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4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대안 추천 및 승인</w:t>
      </w:r>
      <w:r w:rsidRPr="008603F6">
        <w:rPr>
          <w:rFonts w:eastAsiaTheme="minorHAnsi" w:cs="Arial" w:hint="eastAsia"/>
          <w:b/>
          <w:bCs/>
          <w:szCs w:val="22"/>
        </w:rPr>
        <w:t xml:space="preserve"> </w:t>
      </w:r>
    </w:p>
    <w:p w14:paraId="0E79EF37" w14:textId="77777777" w:rsidR="008603F6" w:rsidRPr="002F61AF" w:rsidRDefault="008603F6" w:rsidP="008603F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8603F6" w:rsidRPr="00CA5FA6" w14:paraId="3BFBD2F5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AC919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1C628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8603F6" w14:paraId="5373F58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8E675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DEE19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대안 추천 및 승인</w:t>
            </w:r>
          </w:p>
        </w:tc>
      </w:tr>
      <w:tr w:rsidR="008603F6" w14:paraId="218FB17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ED140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E473C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4</w:t>
            </w:r>
          </w:p>
        </w:tc>
      </w:tr>
      <w:tr w:rsidR="008603F6" w14:paraId="7269C8E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83F48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07C36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FR-014, FR-015, FR-016, FR-017, FR-045</w:t>
            </w:r>
          </w:p>
        </w:tc>
      </w:tr>
      <w:tr w:rsidR="008603F6" w14:paraId="3BBCD89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E3DD5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6F975" w14:textId="77777777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proofErr w:type="spellStart"/>
            <w:r w:rsidRPr="008603F6">
              <w:rPr>
                <w:rFonts w:ascii="맑은 고딕" w:eastAsia="맑은 고딕" w:hAnsi="맑은 고딕"/>
              </w:rPr>
              <w:t>주돌봄자</w:t>
            </w:r>
            <w:proofErr w:type="spellEnd"/>
            <w:r w:rsidRPr="008603F6">
              <w:rPr>
                <w:rFonts w:ascii="맑은 고딕" w:eastAsia="맑은 고딕" w:hAnsi="맑은 고딕"/>
              </w:rPr>
              <w:t>, 부모 및 돌봄 참여 가족</w:t>
            </w:r>
          </w:p>
        </w:tc>
      </w:tr>
      <w:tr w:rsidR="008603F6" w14:paraId="5EB383C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EFA71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AA11B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미래의 개인 일정과 돌봄 배정이 충돌했거나, 사용자가 변경할 날짜와 돌봄 일정을 직접 선택한 상태여야 한다.</w:t>
            </w:r>
          </w:p>
        </w:tc>
      </w:tr>
      <w:tr w:rsidR="008603F6" w14:paraId="4E35815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2D2D1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E62E2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1. 시스템은 개인 일정과 돌봄 배정의 충돌을 감지하거나 사용자가 선택한 미래 일정을 확인한다.</w:t>
            </w:r>
          </w:p>
          <w:p w14:paraId="1D545278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2. 변경이 필요한 날짜·일정과 현재 담당자를 표시한다.</w:t>
            </w:r>
          </w:p>
          <w:p w14:paraId="46EC7B51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3. 시스템은 가능한 대체 담당자와 판단 근거를 제안한다.</w:t>
            </w:r>
          </w:p>
          <w:p w14:paraId="7943B554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4. 사용자는 제안을 승인·거절하거나 다른 담당자를 직접 선택한다.</w:t>
            </w:r>
          </w:p>
          <w:p w14:paraId="35904EBA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5. 승인 시 시스템은 역할 배정을 변경하고 관련 구성원에게 알린다.</w:t>
            </w:r>
          </w:p>
          <w:p w14:paraId="7C290F1B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 xml:space="preserve">6. 요청 후 15분 동안 응답이 없으면 </w:t>
            </w:r>
            <w:proofErr w:type="spellStart"/>
            <w:r w:rsidRPr="008603F6">
              <w:rPr>
                <w:rFonts w:ascii="맑은 고딕" w:eastAsia="맑은 고딕" w:hAnsi="맑은 고딕"/>
              </w:rPr>
              <w:t>재알림을</w:t>
            </w:r>
            <w:proofErr w:type="spellEnd"/>
            <w:r w:rsidRPr="008603F6">
              <w:rPr>
                <w:rFonts w:ascii="맑은 고딕" w:eastAsia="맑은 고딕" w:hAnsi="맑은 고딕"/>
              </w:rPr>
              <w:t xml:space="preserve"> 한 번 발송한다.</w:t>
            </w:r>
          </w:p>
        </w:tc>
      </w:tr>
      <w:tr w:rsidR="008603F6" w14:paraId="3EB698E0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F83E6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40F94" w14:textId="77777777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변경된 담당자와 일정이 저장되고 관련 가족에게 최신 배정 결과가 공유된다.</w:t>
            </w:r>
          </w:p>
        </w:tc>
      </w:tr>
      <w:tr w:rsidR="008603F6" w14:paraId="5D59852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3A9BB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35B66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</w:t>
            </w:r>
            <w:r w:rsidR="00F83846">
              <w:rPr>
                <w:rFonts w:ascii="맑은 고딕" w:eastAsia="맑은 고딕" w:hAnsi="맑은 고딕" w:hint="eastAsia"/>
              </w:rPr>
              <w:t>1</w:t>
            </w:r>
            <w:r w:rsidRPr="008603F6">
              <w:rPr>
                <w:rFonts w:ascii="맑은 고딕" w:eastAsia="맑은 고딕" w:hAnsi="맑은 고딕"/>
              </w:rPr>
              <w:t>. 가능한 대체 담당자가 없는 경우: 긴급 도움 요청 또는 수동 조정을 안내한다.</w:t>
            </w:r>
          </w:p>
          <w:p w14:paraId="25B64A9F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</w:t>
            </w:r>
            <w:r w:rsidR="00F83846">
              <w:rPr>
                <w:rFonts w:ascii="맑은 고딕" w:eastAsia="맑은 고딕" w:hAnsi="맑은 고딕" w:hint="eastAsia"/>
              </w:rPr>
              <w:t>2</w:t>
            </w:r>
            <w:r w:rsidRPr="008603F6">
              <w:rPr>
                <w:rFonts w:ascii="맑은 고딕" w:eastAsia="맑은 고딕" w:hAnsi="맑은 고딕"/>
              </w:rPr>
              <w:t>. 제안이 거절된 경우: 기존 배정을 유지하고 다른 후보를 선택할 수 있게 한다.</w:t>
            </w:r>
          </w:p>
        </w:tc>
      </w:tr>
      <w:tr w:rsidR="008603F6" w14:paraId="6A9BCD6C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74A98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57FFD" w14:textId="77777777" w:rsidR="008603F6" w:rsidRDefault="008603F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76249122" w14:textId="77777777" w:rsidR="008603F6" w:rsidRPr="008603F6" w:rsidRDefault="008603F6" w:rsidP="008603F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3E0AA94" w14:textId="77777777" w:rsidR="00CA5FA6" w:rsidRPr="008603F6" w:rsidRDefault="00CA5FA6" w:rsidP="008603F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CFCD8E5" w14:textId="77777777" w:rsidR="00CA5FA6" w:rsidRPr="004B74D8" w:rsidRDefault="00CA5FA6" w:rsidP="004B74D8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B1976AC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AEA8823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27596E3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442A32CB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1EB75A8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610D74B0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5C4268CA" w14:textId="77777777" w:rsidR="008603F6" w:rsidRPr="008603F6" w:rsidRDefault="008603F6" w:rsidP="008603F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4a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AI 채팅</w:t>
      </w:r>
    </w:p>
    <w:p w14:paraId="7ABAF9F3" w14:textId="77777777" w:rsidR="008603F6" w:rsidRPr="002F61AF" w:rsidRDefault="008603F6" w:rsidP="008603F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8603F6" w:rsidRPr="00CA5FA6" w14:paraId="38F99A7B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3E70B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3964C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8603F6" w14:paraId="47D6AFD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8355A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3ACBE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AI 채팅</w:t>
            </w:r>
          </w:p>
        </w:tc>
      </w:tr>
      <w:tr w:rsidR="008603F6" w14:paraId="192BB24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4BB81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9F9AA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UC-04a</w:t>
            </w:r>
          </w:p>
        </w:tc>
      </w:tr>
      <w:tr w:rsidR="008603F6" w14:paraId="3405522A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2CDCB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DBE96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FR-018</w:t>
            </w:r>
          </w:p>
        </w:tc>
      </w:tr>
      <w:tr w:rsidR="008603F6" w14:paraId="116B412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DEEA6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92488" w14:textId="77777777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부모 및 돌봄 참여 가족</w:t>
            </w:r>
          </w:p>
        </w:tc>
      </w:tr>
      <w:tr w:rsidR="008603F6" w14:paraId="5C1119B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F8DDF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284E6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사용자가 가족 일정 데이터를 조회할 수 있고 AI 채팅 사용 한도가 남아 있어야 한다.</w:t>
            </w:r>
          </w:p>
        </w:tc>
      </w:tr>
      <w:tr w:rsidR="008603F6" w14:paraId="4DA3242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430C3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F73EA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1. 사용자가 글이나 음성으로 일정·조율 관련 질문 또는 요청을 입력한다.</w:t>
            </w:r>
          </w:p>
          <w:p w14:paraId="0C2ED85D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2. 시스템은 사용자의 의도와 남은 사용 한도를 확인한다.</w:t>
            </w:r>
          </w:p>
          <w:p w14:paraId="7C2F211A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3. 필요한 가족 일정 데이터를 조회해 답변 또는 처리 방법을 제시한다.</w:t>
            </w:r>
          </w:p>
          <w:p w14:paraId="3715E0ED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4. 일정 등록·변경 의도가 있으면 사용자 확인 후 관련 절차를 실행한다.</w:t>
            </w:r>
          </w:p>
          <w:p w14:paraId="5D62AEF3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5. 대안 제안을 사용자가 승인하면 UC-04의 배정 변경 절차로 연결한다.</w:t>
            </w:r>
          </w:p>
          <w:p w14:paraId="2DDE8BBA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6. 대화와 사용량을 기록하고 화면 진입 시 가장 최근 메시지 위치를 표시</w:t>
            </w:r>
            <w:r>
              <w:rPr>
                <w:rFonts w:ascii="맑은 고딕" w:eastAsia="맑은 고딕" w:hAnsi="맑은 고딕" w:hint="eastAsia"/>
              </w:rPr>
              <w:t>한</w:t>
            </w:r>
            <w:r w:rsidRPr="008603F6">
              <w:rPr>
                <w:rFonts w:ascii="맑은 고딕" w:eastAsia="맑은 고딕" w:hAnsi="맑은 고딕"/>
              </w:rPr>
              <w:t>다.</w:t>
            </w:r>
          </w:p>
        </w:tc>
      </w:tr>
      <w:tr w:rsidR="008603F6" w14:paraId="4E7DC6E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FC8BD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4ADD7" w14:textId="77777777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질문에 대한 답변이나 일정 처리 결과가 대화에 저장되고 사용량이 갱신된다.</w:t>
            </w:r>
          </w:p>
        </w:tc>
      </w:tr>
      <w:tr w:rsidR="008603F6" w14:paraId="71B3D3C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475CB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7B979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E1. 사용 한도 초과: 다음 이용 가능 시점을 안내하고 무료 사용자에게 유료 전환 정보를 제공한다.</w:t>
            </w:r>
          </w:p>
          <w:p w14:paraId="094330CD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E2. 의도 파악 실패: 질문을 구체적으로 다시 입력하도록 요청한다.</w:t>
            </w:r>
          </w:p>
        </w:tc>
      </w:tr>
      <w:tr w:rsidR="008603F6" w14:paraId="5854191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0790C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08FA9" w14:textId="77777777" w:rsidR="008603F6" w:rsidRDefault="00F8384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2D545BC2" w14:textId="77777777" w:rsidR="008603F6" w:rsidRPr="008603F6" w:rsidRDefault="008603F6" w:rsidP="008603F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850DC5F" w14:textId="77777777" w:rsidR="00CA5FA6" w:rsidRPr="008603F6" w:rsidRDefault="00CA5FA6" w:rsidP="008603F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122F982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5CAD7A0" w14:textId="77777777" w:rsidR="002F61AF" w:rsidRDefault="002F61AF" w:rsidP="002F61AF">
      <w:pPr>
        <w:pStyle w:val="a6"/>
        <w:wordWrap/>
        <w:spacing w:after="0"/>
        <w:rPr>
          <w:rFonts w:eastAsiaTheme="minorHAnsi" w:cs="Arial"/>
          <w:szCs w:val="22"/>
        </w:rPr>
      </w:pPr>
    </w:p>
    <w:p w14:paraId="31BF0871" w14:textId="77777777" w:rsidR="002F61AF" w:rsidRDefault="002F61AF" w:rsidP="002F61AF">
      <w:pPr>
        <w:pStyle w:val="a6"/>
        <w:wordWrap/>
        <w:spacing w:after="0"/>
        <w:rPr>
          <w:rFonts w:eastAsiaTheme="minorHAnsi" w:cs="Arial"/>
          <w:szCs w:val="22"/>
        </w:rPr>
      </w:pPr>
    </w:p>
    <w:p w14:paraId="08B39F6F" w14:textId="77777777" w:rsidR="002F61AF" w:rsidRDefault="002F61AF" w:rsidP="002F61AF">
      <w:pPr>
        <w:pStyle w:val="a6"/>
        <w:wordWrap/>
        <w:spacing w:after="0"/>
        <w:rPr>
          <w:rFonts w:eastAsiaTheme="minorHAnsi" w:cs="Arial"/>
          <w:szCs w:val="22"/>
        </w:rPr>
      </w:pPr>
    </w:p>
    <w:p w14:paraId="6DF82AA1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6488635D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F58D0CF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6D4F6FDC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1B8342E2" w14:textId="77777777" w:rsidR="008603F6" w:rsidRPr="008603F6" w:rsidRDefault="008603F6" w:rsidP="008603F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4b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긴급 도움 요청</w:t>
      </w:r>
    </w:p>
    <w:p w14:paraId="15A9AA9A" w14:textId="77777777" w:rsidR="008603F6" w:rsidRPr="002F61AF" w:rsidRDefault="008603F6" w:rsidP="008603F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8603F6" w:rsidRPr="00CA5FA6" w14:paraId="07EE4971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288E6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AA6CF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8603F6" w14:paraId="0A3CA9A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4194A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B1049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긴급 도움 요청</w:t>
            </w:r>
          </w:p>
        </w:tc>
      </w:tr>
      <w:tr w:rsidR="008603F6" w14:paraId="7ADE72A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4F2C9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2ECAC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UC-04b</w:t>
            </w:r>
          </w:p>
        </w:tc>
      </w:tr>
      <w:tr w:rsidR="008603F6" w14:paraId="362D876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1475C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B7467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FR-019, FR-020, FR-029, FR-044</w:t>
            </w:r>
          </w:p>
        </w:tc>
      </w:tr>
      <w:tr w:rsidR="008603F6" w14:paraId="06DB44A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08184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56B8A" w14:textId="77777777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배정된 돌봄을 수행하는 모든 가족 구성원(</w:t>
            </w:r>
            <w:proofErr w:type="spellStart"/>
            <w:r w:rsidRPr="008603F6">
              <w:rPr>
                <w:rFonts w:ascii="맑은 고딕" w:eastAsia="맑은 고딕" w:hAnsi="맑은 고딕"/>
              </w:rPr>
              <w:t>요청자</w:t>
            </w:r>
            <w:proofErr w:type="spellEnd"/>
            <w:r w:rsidRPr="008603F6">
              <w:rPr>
                <w:rFonts w:ascii="맑은 고딕" w:eastAsia="맑은 고딕" w:hAnsi="맑은 고딕"/>
              </w:rPr>
              <w:t>) / 요청자를 제외한 돌봄 참여자(수신자)</w:t>
            </w:r>
          </w:p>
        </w:tc>
      </w:tr>
      <w:tr w:rsidR="008603F6" w14:paraId="059C499A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5AB5D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BC975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사용자가 유료 플랜이며 본인에게 배정되어 수락된 돌봄 일정이 있어야 한다. 요청 횟수에는 제한이 없다.</w:t>
            </w:r>
          </w:p>
        </w:tc>
      </w:tr>
      <w:tr w:rsidR="008603F6" w14:paraId="3A21A50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03FFB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37261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1. 사용자가 본인 담당 일정 중 도움이 필요한 돌봄을 선택한다.</w:t>
            </w:r>
          </w:p>
          <w:p w14:paraId="53279FD2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 xml:space="preserve">2. 요청 사유와 수신자를 선택한다. 수신자 목록에서는 </w:t>
            </w:r>
            <w:proofErr w:type="spellStart"/>
            <w:r w:rsidRPr="008603F6">
              <w:rPr>
                <w:rFonts w:ascii="맑은 고딕" w:eastAsia="맑은 고딕" w:hAnsi="맑은 고딕"/>
              </w:rPr>
              <w:t>요청자</w:t>
            </w:r>
            <w:proofErr w:type="spellEnd"/>
            <w:r w:rsidRPr="008603F6">
              <w:rPr>
                <w:rFonts w:ascii="맑은 고딕" w:eastAsia="맑은 고딕" w:hAnsi="맑은 고딕"/>
              </w:rPr>
              <w:t xml:space="preserve"> 본인을 제외한다.</w:t>
            </w:r>
          </w:p>
          <w:p w14:paraId="322B180D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3. 시스템은 긴급 요청 상태를 홈 상단과 케어 화면에 표시하고 대상자에게 알림을 보낸다.</w:t>
            </w:r>
          </w:p>
          <w:p w14:paraId="3A467F9E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4. 알림이나 홈의 긴급 요청 카드를 선택하면 해당 요청 화면으로 이동한다.</w:t>
            </w:r>
          </w:p>
          <w:p w14:paraId="3D9AA285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5. 가장 먼저 수락한 구성원을 새 담당자로 확정한다.</w:t>
            </w:r>
          </w:p>
          <w:p w14:paraId="7059A526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6. 나머지 요청은 마감하고 변경 결과를 모든 관련 화면에 반영한다.</w:t>
            </w:r>
          </w:p>
        </w:tc>
      </w:tr>
      <w:tr w:rsidR="008603F6" w14:paraId="686E43E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4F20F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6EE3C" w14:textId="77777777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긴급 요청이 해결 또는 미해결 상태로 기록되고, 해결된 경우 새 담당자가 일정에 반영된다.</w:t>
            </w:r>
          </w:p>
        </w:tc>
      </w:tr>
      <w:tr w:rsidR="008603F6" w14:paraId="33D0E7C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F88B2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C1311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E1. 무료 플랜 접근: 유료 전환 안내를 표시한다.</w:t>
            </w:r>
          </w:p>
          <w:p w14:paraId="01945D6E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E2. 정해진 시간 내 응답 없음: 미해결 상태를 표시하고 직접 조정을 안내한다..</w:t>
            </w:r>
          </w:p>
        </w:tc>
      </w:tr>
      <w:tr w:rsidR="008603F6" w14:paraId="4535450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98F11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28496" w14:textId="77777777" w:rsidR="008603F6" w:rsidRDefault="008603F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27A63C3E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2F61E56D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9AB4456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1A698ADC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E00D7D0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616421C0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96F9EC3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2A2A7AC7" w14:textId="77777777" w:rsidR="008603F6" w:rsidRPr="00F83846" w:rsidRDefault="008603F6" w:rsidP="00F8384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F83846">
        <w:rPr>
          <w:rFonts w:eastAsiaTheme="minorHAnsi" w:cs="Arial" w:hint="eastAsia"/>
          <w:b/>
          <w:bCs/>
          <w:szCs w:val="22"/>
        </w:rPr>
        <w:lastRenderedPageBreak/>
        <w:t>UC-05. 돌봄 인수인계</w:t>
      </w:r>
    </w:p>
    <w:p w14:paraId="3AB4F943" w14:textId="77777777" w:rsidR="008603F6" w:rsidRPr="002F61AF" w:rsidRDefault="008603F6" w:rsidP="008603F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8603F6" w:rsidRPr="00CA5FA6" w14:paraId="19E66516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B586E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C4CAD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8603F6" w14:paraId="5560AF8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0C779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13591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돌봄 인수인계</w:t>
            </w:r>
          </w:p>
        </w:tc>
      </w:tr>
      <w:tr w:rsidR="008603F6" w14:paraId="4B89B08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A9C31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6EEF2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UC-05</w:t>
            </w:r>
          </w:p>
        </w:tc>
      </w:tr>
      <w:tr w:rsidR="008603F6" w14:paraId="11D7344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5F31F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CE26D" w14:textId="777777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FR-021, FR-022, FR-023</w:t>
            </w:r>
          </w:p>
        </w:tc>
      </w:tr>
      <w:tr w:rsidR="008603F6" w14:paraId="0600D19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E83D5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440A5" w14:textId="77777777" w:rsidR="008603F6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기존 돌봄 담당자, 다음 돌봄 담당자</w:t>
            </w:r>
          </w:p>
        </w:tc>
      </w:tr>
      <w:tr w:rsidR="008603F6" w14:paraId="27D888A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61514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37E14" w14:textId="77777777" w:rsid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현재 돌봄이 완료되었고 다음 담당자가 확정되어 있어야 한다</w:t>
            </w:r>
            <w:r w:rsidR="008603F6" w:rsidRPr="008603F6">
              <w:rPr>
                <w:rFonts w:ascii="맑은 고딕" w:eastAsia="맑은 고딕" w:hAnsi="맑은 고딕"/>
              </w:rPr>
              <w:t>.</w:t>
            </w:r>
          </w:p>
        </w:tc>
      </w:tr>
      <w:tr w:rsidR="008603F6" w14:paraId="4C0E30E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E4747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150E1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기존 담당자가 돌봄 완료를 처리한다.</w:t>
            </w:r>
          </w:p>
          <w:p w14:paraId="6388724C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시스템은 완료 시 입력된 특이사항이 있는지 확인한다.</w:t>
            </w:r>
          </w:p>
          <w:p w14:paraId="0495AE0C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특이사항이 있으면 다음 담당자에게 필요한 시간·장소·준비물·특이사항을 요약한다.</w:t>
            </w:r>
          </w:p>
          <w:p w14:paraId="7D42AD11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시스템은 요약한 인수인계 내용을 다음 담당자에게 알린다.</w:t>
            </w:r>
          </w:p>
          <w:p w14:paraId="01F6538D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다음 담당자가 내용을 확인하고 ‘확인했어요’</w:t>
            </w:r>
            <w:proofErr w:type="spellStart"/>
            <w:r w:rsidRPr="00C9725D">
              <w:rPr>
                <w:rFonts w:ascii="맑은 고딕" w:eastAsia="맑은 고딕" w:hAnsi="맑은 고딕"/>
              </w:rPr>
              <w:t>를</w:t>
            </w:r>
            <w:proofErr w:type="spellEnd"/>
            <w:r w:rsidRPr="00C9725D">
              <w:rPr>
                <w:rFonts w:ascii="맑은 고딕" w:eastAsia="맑은 고딕" w:hAnsi="맑은 고딕"/>
              </w:rPr>
              <w:t xml:space="preserve"> 선택한다.</w:t>
            </w:r>
          </w:p>
          <w:p w14:paraId="61EFEAC3" w14:textId="77777777" w:rsid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6. 시스템은 인수인계 확인 상태를 저장한다.</w:t>
            </w:r>
          </w:p>
        </w:tc>
      </w:tr>
      <w:tr w:rsidR="008603F6" w14:paraId="1FD8ABE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7EF21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DA892" w14:textId="77777777" w:rsidR="008603F6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특이사항이 있는 경우에만 인수인계가 생성되고 다음 담당자의 확인 여부가 기록된다.</w:t>
            </w:r>
          </w:p>
        </w:tc>
      </w:tr>
      <w:tr w:rsidR="008603F6" w14:paraId="4B743EE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68B1D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3B019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E1. 특이사항이 없는 경우: 인수인계 카드를 만들지 않고 완료 상태만 저장한다.</w:t>
            </w:r>
          </w:p>
          <w:p w14:paraId="0497A3C0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E2. 필수 정보가 부족한 경우: 이전 담당자에게 보완을 요청한다.</w:t>
            </w:r>
          </w:p>
          <w:p w14:paraId="4871A92F" w14:textId="77777777" w:rsid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 xml:space="preserve">E3. 다음 담당자가 확인하지 않은 경우: 일정 시간 후 </w:t>
            </w:r>
            <w:proofErr w:type="spellStart"/>
            <w:r w:rsidRPr="00C9725D">
              <w:rPr>
                <w:rFonts w:ascii="맑은 고딕" w:eastAsia="맑은 고딕" w:hAnsi="맑은 고딕"/>
              </w:rPr>
              <w:t>재알림을</w:t>
            </w:r>
            <w:proofErr w:type="spellEnd"/>
            <w:r w:rsidRPr="00C9725D">
              <w:rPr>
                <w:rFonts w:ascii="맑은 고딕" w:eastAsia="맑은 고딕" w:hAnsi="맑은 고딕"/>
              </w:rPr>
              <w:t xml:space="preserve"> 보낸다.</w:t>
            </w:r>
          </w:p>
        </w:tc>
      </w:tr>
      <w:tr w:rsidR="008603F6" w14:paraId="283D6F5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DDAB1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B89AC" w14:textId="77777777" w:rsidR="008603F6" w:rsidRDefault="008603F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57E6217E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329FCF64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37E40965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24927E8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0B8CBC50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3120F20D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7F29DE9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11A0CE89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61201DE8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282839B4" w14:textId="77777777" w:rsidR="00C9725D" w:rsidRPr="008603F6" w:rsidRDefault="00C9725D" w:rsidP="00C9725D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6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돌봄 완료 현황 확인</w:t>
      </w:r>
    </w:p>
    <w:p w14:paraId="2A3A81DD" w14:textId="77777777" w:rsidR="00C9725D" w:rsidRPr="002F61AF" w:rsidRDefault="00C9725D" w:rsidP="00C9725D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C9725D" w:rsidRPr="00CA5FA6" w14:paraId="580A5B84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4BC1A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0E97D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C9725D" w14:paraId="46FD78E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5C181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D3093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돌봄 완료 현황 확인</w:t>
            </w:r>
          </w:p>
        </w:tc>
      </w:tr>
      <w:tr w:rsidR="00C9725D" w14:paraId="4F63FD1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324C9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6ECB7" w14:textId="77777777" w:rsidR="00C9725D" w:rsidRDefault="00C9725D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6</w:t>
            </w:r>
          </w:p>
        </w:tc>
      </w:tr>
      <w:tr w:rsidR="00C9725D" w14:paraId="5FA96902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09E83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DF4E9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FR-026, FR-027, FR-028, FR-029</w:t>
            </w:r>
          </w:p>
        </w:tc>
      </w:tr>
      <w:tr w:rsidR="00C9725D" w14:paraId="13675772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E4DD1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C0777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배정된 돌봄 담당자, 부모 및 돌봄 참여 가족</w:t>
            </w:r>
          </w:p>
        </w:tc>
      </w:tr>
      <w:tr w:rsidR="00C9725D" w14:paraId="065586DC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26EFA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8605C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확인할 돌봄 일정과 담당자가 확정되어 있어야 한다.</w:t>
            </w:r>
          </w:p>
        </w:tc>
      </w:tr>
      <w:tr w:rsidR="00C9725D" w14:paraId="6148EFD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36CCF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1EE3B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사용자가 홈 또는 케어 화면에서 담당자가 배정된 돌봄 일정을 선택한다.</w:t>
            </w:r>
          </w:p>
          <w:p w14:paraId="36ED2DA4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시스템은 일정 시각 전후 30분을 진행 중으로 표시한다.</w:t>
            </w:r>
          </w:p>
          <w:p w14:paraId="43FCCF1C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일정 시간이 지난 항목은 완료 여부와 별개로 연회색으로 표시한다.</w:t>
            </w:r>
          </w:p>
          <w:p w14:paraId="54A2398A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담당자가 완료를 선택하면 시간과 관계없이 완료 상태와 체크 표시를 반영한다.</w:t>
            </w:r>
          </w:p>
          <w:p w14:paraId="6E865133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시스템은 특이사항 여부를 확인하고 필요한 경우 UC-06a로 연결한다.</w:t>
            </w:r>
          </w:p>
          <w:p w14:paraId="31E60B36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 xml:space="preserve">6. 가족 구성원은 </w:t>
            </w:r>
            <w:proofErr w:type="spellStart"/>
            <w:r w:rsidRPr="00C9725D">
              <w:rPr>
                <w:rFonts w:ascii="맑은 고딕" w:eastAsia="맑은 고딕" w:hAnsi="맑은 고딕"/>
              </w:rPr>
              <w:t>아이별</w:t>
            </w:r>
            <w:proofErr w:type="spellEnd"/>
            <w:r w:rsidRPr="00C9725D">
              <w:rPr>
                <w:rFonts w:ascii="맑은 고딕" w:eastAsia="맑은 고딕" w:hAnsi="맑은 고딕"/>
              </w:rPr>
              <w:t>·담당자별 완료 현황을 확인한다.</w:t>
            </w:r>
          </w:p>
        </w:tc>
      </w:tr>
      <w:tr w:rsidR="00C9725D" w14:paraId="4A81D44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68B36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76A9C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완료 여부와 완료 시각이 기록되고 관련 가족에게 최신 상태가 표시된다.</w:t>
            </w:r>
          </w:p>
        </w:tc>
      </w:tr>
      <w:tr w:rsidR="00C9725D" w14:paraId="76285A5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8F643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C6611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E1. 예정 시간이 지나도 완료 처리되지 않은 경우: 담당자와 부모에게 미완료 알림을 보낸다.</w:t>
            </w:r>
          </w:p>
          <w:p w14:paraId="3F749296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E3. 담당자 배정이 필요 없는 일정: 완료 화면으로 이동하지 않고 일정 정보만 표시한다.</w:t>
            </w:r>
          </w:p>
        </w:tc>
      </w:tr>
      <w:tr w:rsidR="00C9725D" w14:paraId="3BEEC06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F5B69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2727C" w14:textId="77777777" w:rsidR="00C9725D" w:rsidRDefault="00C9725D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</w:tbl>
    <w:p w14:paraId="5157586D" w14:textId="77777777" w:rsidR="008603F6" w:rsidRPr="00C9725D" w:rsidRDefault="008603F6" w:rsidP="00C9725D">
      <w:pPr>
        <w:wordWrap/>
        <w:spacing w:after="0"/>
        <w:rPr>
          <w:rFonts w:eastAsiaTheme="minorHAnsi" w:cs="Arial"/>
          <w:szCs w:val="22"/>
        </w:rPr>
      </w:pPr>
    </w:p>
    <w:p w14:paraId="1EE82BDC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BE75DBB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06039B5D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36BFCC0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70CC33E7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64F0232C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6B822B5E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7BC6B3EC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10F171D4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19A886B1" w14:textId="77777777" w:rsidR="00C9725D" w:rsidRPr="008603F6" w:rsidRDefault="00C9725D" w:rsidP="00C9725D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6a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완료 시 특이사항 입력</w:t>
      </w:r>
    </w:p>
    <w:p w14:paraId="71440260" w14:textId="77777777" w:rsidR="00C9725D" w:rsidRPr="002F61AF" w:rsidRDefault="00C9725D" w:rsidP="00C9725D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C9725D" w:rsidRPr="00CA5FA6" w14:paraId="096F5258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C010E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14A62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C9725D" w14:paraId="1A90A8E2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6AB0D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CC43A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완료 시 특이사항 입력</w:t>
            </w:r>
          </w:p>
        </w:tc>
      </w:tr>
      <w:tr w:rsidR="00C9725D" w14:paraId="6C8DE28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BA857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5DAF5" w14:textId="77777777" w:rsidR="00C9725D" w:rsidRDefault="00C9725D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6</w:t>
            </w:r>
            <w:r w:rsidRPr="00C9725D">
              <w:rPr>
                <w:rFonts w:ascii="맑은 고딕" w:eastAsia="맑은 고딕" w:hAnsi="맑은 고딕"/>
              </w:rPr>
              <w:t>a</w:t>
            </w:r>
          </w:p>
        </w:tc>
      </w:tr>
      <w:tr w:rsidR="00C9725D" w14:paraId="604E2F7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89370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CF84C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FR-022, FR-023</w:t>
            </w:r>
          </w:p>
        </w:tc>
      </w:tr>
      <w:tr w:rsidR="00C9725D" w14:paraId="341CE80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F9005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4D499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돌봄 완료를 처리한 담당자</w:t>
            </w:r>
          </w:p>
        </w:tc>
      </w:tr>
      <w:tr w:rsidR="00C9725D" w14:paraId="7F8D422A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ECE81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502E7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UC-06에서 돌봄 완료를 선택해 특이사항 확인 단계가 표시되어야 한다.</w:t>
            </w:r>
          </w:p>
        </w:tc>
      </w:tr>
      <w:tr w:rsidR="00C9725D" w14:paraId="3FBABBD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034F9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D2E10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사용자가 특이사항 있음 또는 없음을 선택한다.</w:t>
            </w:r>
          </w:p>
          <w:p w14:paraId="6C8D1472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특이사항이 있으면 직접 입력 또는 음성 입력 방식을 선택한다.</w:t>
            </w:r>
          </w:p>
          <w:p w14:paraId="7B564455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사용자가 아이 상태나 다음 담당자에게 전달할 내용을 입력한다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  <w:p w14:paraId="378878E0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시스템은 입력 내용을 완료 기록에 저장한다.</w:t>
            </w:r>
          </w:p>
          <w:p w14:paraId="0991F6EE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다음 담당자가 있으면 해당 내용을 UC-05의 인수인계 정보에 연결한다.</w:t>
            </w:r>
          </w:p>
        </w:tc>
      </w:tr>
      <w:tr w:rsidR="00C9725D" w14:paraId="1B2A171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5D7FC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BE26C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특이사항이 완료 기록에 저장되고, 다음 담당자가 있는 경우 인수인계 정보로 전달된다.</w:t>
            </w:r>
          </w:p>
        </w:tc>
      </w:tr>
      <w:tr w:rsidR="00C9725D" w14:paraId="5130FB2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47644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9EF49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E1. 음성 인식 실패: 직접 입력으로 전환하도록 안내한다.</w:t>
            </w:r>
          </w:p>
          <w:p w14:paraId="065DA288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E2. 입력을 취소하거나 특이사항 없음을 선택한 경우: 특이사항 없이 완료 상태만 저장하며 인수인계를 생성하지 않는다.</w:t>
            </w:r>
          </w:p>
        </w:tc>
      </w:tr>
      <w:tr w:rsidR="00C9725D" w14:paraId="3FEBD74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09090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6CC62" w14:textId="77777777" w:rsidR="00C9725D" w:rsidRDefault="00C9725D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55AE3BB8" w14:textId="77777777" w:rsidR="008603F6" w:rsidRPr="00C9725D" w:rsidRDefault="008603F6" w:rsidP="00C9725D">
      <w:pPr>
        <w:wordWrap/>
        <w:spacing w:after="0"/>
        <w:rPr>
          <w:rFonts w:eastAsiaTheme="minorHAnsi" w:cs="Arial"/>
          <w:szCs w:val="22"/>
        </w:rPr>
      </w:pPr>
    </w:p>
    <w:p w14:paraId="1835F0E4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686715A5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55B64B55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D74E767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18DE26FF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1D8AD08B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716F180B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DFA5D00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18CE9E59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99D6B89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3733513E" w14:textId="77777777" w:rsidR="00C9725D" w:rsidRDefault="00C9725D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6C095A2" w14:textId="77777777" w:rsidR="00C9725D" w:rsidRPr="008603F6" w:rsidRDefault="00C9725D" w:rsidP="00C9725D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7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 w:rsidRPr="00C9725D">
        <w:rPr>
          <w:rFonts w:eastAsiaTheme="minorHAnsi" w:cs="Arial"/>
          <w:b/>
          <w:bCs/>
          <w:szCs w:val="22"/>
        </w:rPr>
        <w:t>일정·케어 현황 알림 제공</w:t>
      </w:r>
    </w:p>
    <w:p w14:paraId="65394715" w14:textId="77777777" w:rsidR="00C9725D" w:rsidRPr="002F61AF" w:rsidRDefault="00C9725D" w:rsidP="00C9725D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C9725D" w:rsidRPr="00CA5FA6" w14:paraId="69F75AA7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8EBA9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595FA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C9725D" w14:paraId="5E954DA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DB9C5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C9322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일정·케어 현황 알림 제공</w:t>
            </w:r>
          </w:p>
        </w:tc>
      </w:tr>
      <w:tr w:rsidR="00C9725D" w14:paraId="3041025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0D264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40E30" w14:textId="77777777" w:rsidR="00C9725D" w:rsidRDefault="00C9725D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7</w:t>
            </w:r>
          </w:p>
        </w:tc>
      </w:tr>
      <w:tr w:rsidR="00C9725D" w14:paraId="18D9F63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347E0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943C7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FR-029, FR-032, FR-044</w:t>
            </w:r>
          </w:p>
        </w:tc>
      </w:tr>
      <w:tr w:rsidR="00C9725D" w14:paraId="1AA1F87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89744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FF760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부모 및 돌봄 참여 가족 / LG ThinQ 플랫폼(알림 전달 시스템)</w:t>
            </w:r>
          </w:p>
        </w:tc>
      </w:tr>
      <w:tr w:rsidR="00C9725D" w14:paraId="45AE2C3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5B7DC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B4978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ThinQ 계정이 연동되어 있고 일정 등록·배정·긴급 요청·인수인계·완료 등 알림 대상 이벤트가 발생해야 한다.</w:t>
            </w:r>
          </w:p>
        </w:tc>
      </w:tr>
      <w:tr w:rsidR="00C9725D" w14:paraId="06B0730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295CA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94A7D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시스템은 알림 대상 이벤트와 관련 구성원을 확인한다.</w:t>
            </w:r>
          </w:p>
          <w:p w14:paraId="33CB6AAA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구성원의 알림 설정과 정보 공개 범위를 확인한다.</w:t>
            </w:r>
          </w:p>
          <w:p w14:paraId="1DC7B9A7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관련 구성원에게 ThinQ 앱 알림을 발송한다.</w:t>
            </w:r>
          </w:p>
          <w:p w14:paraId="1229F07F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사용자가 알림을 선택하면 알림 종류에 맞는 일정·요청·인수인계·설정 화면으로 바로 이동한다.</w:t>
            </w:r>
          </w:p>
          <w:p w14:paraId="6DFBEDC8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시스템은 알림의 발송·읽음·화면 이동 상태를 기록한다.</w:t>
            </w:r>
          </w:p>
          <w:p w14:paraId="74DE13F4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 xml:space="preserve">6. 사용자는 </w:t>
            </w:r>
            <w:proofErr w:type="spellStart"/>
            <w:r w:rsidRPr="00C9725D">
              <w:rPr>
                <w:rFonts w:ascii="맑은 고딕" w:eastAsia="맑은 고딕" w:hAnsi="맑은 고딕"/>
              </w:rPr>
              <w:t>알림함에서</w:t>
            </w:r>
            <w:proofErr w:type="spellEnd"/>
            <w:r w:rsidRPr="00C9725D">
              <w:rPr>
                <w:rFonts w:ascii="맑은 고딕" w:eastAsia="맑은 고딕" w:hAnsi="맑은 고딕"/>
              </w:rPr>
              <w:t xml:space="preserve"> 지난 알림을 다시 확인할 수 있다.</w:t>
            </w:r>
          </w:p>
        </w:tc>
      </w:tr>
      <w:tr w:rsidR="00C9725D" w14:paraId="577AAFB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A737E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D8455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대상 사용자에게 알림이 전달되고 발송·읽음·이동 상태가 기록된다.</w:t>
            </w:r>
          </w:p>
        </w:tc>
      </w:tr>
      <w:tr w:rsidR="00C9725D" w14:paraId="19DB7F6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486B5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08533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E1. 앱 알림 권한이 꺼진 경우: 기기 설정에서 권한을 켜도록 안내한다.</w:t>
            </w:r>
          </w:p>
          <w:p w14:paraId="0922DF41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</w:t>
            </w:r>
            <w:r w:rsidR="00750356">
              <w:rPr>
                <w:rFonts w:ascii="맑은 고딕" w:eastAsia="맑은 고딕" w:hAnsi="맑은 고딕" w:hint="eastAsia"/>
              </w:rPr>
              <w:t>2</w:t>
            </w:r>
            <w:r w:rsidRPr="00C9725D">
              <w:rPr>
                <w:rFonts w:ascii="맑은 고딕" w:eastAsia="맑은 고딕" w:hAnsi="맑은 고딕"/>
              </w:rPr>
              <w:t xml:space="preserve">. 사용자가 해당 알림 종류를 끈 경우: 알림을 보내지 않고 </w:t>
            </w:r>
            <w:proofErr w:type="spellStart"/>
            <w:r w:rsidRPr="00C9725D">
              <w:rPr>
                <w:rFonts w:ascii="맑은 고딕" w:eastAsia="맑은 고딕" w:hAnsi="맑은 고딕"/>
              </w:rPr>
              <w:t>설정값을</w:t>
            </w:r>
            <w:proofErr w:type="spellEnd"/>
            <w:r w:rsidRPr="00C9725D">
              <w:rPr>
                <w:rFonts w:ascii="맑은 고딕" w:eastAsia="맑은 고딕" w:hAnsi="맑은 고딕"/>
              </w:rPr>
              <w:t xml:space="preserve"> 유지한다.</w:t>
            </w:r>
          </w:p>
        </w:tc>
      </w:tr>
      <w:tr w:rsidR="00C9725D" w14:paraId="7F20C6AA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37481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9236C" w14:textId="77777777" w:rsidR="00C9725D" w:rsidRDefault="00C9725D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</w:tbl>
    <w:p w14:paraId="27725F32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69BAC951" w14:textId="77777777" w:rsidR="00C9725D" w:rsidRDefault="00C9725D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3DCA258E" w14:textId="77777777" w:rsidR="00C9725D" w:rsidRDefault="00C9725D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0F0F9F77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65655AC4" w14:textId="77777777" w:rsidR="008603F6" w:rsidRDefault="008603F6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7C57F66E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5595C302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6D67170A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26EBC961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3E9953B2" w14:textId="77777777" w:rsidR="00750356" w:rsidRDefault="00750356" w:rsidP="0075035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1B2CBC1E" w14:textId="77777777" w:rsidR="00C9725D" w:rsidRPr="008603F6" w:rsidRDefault="00C9725D" w:rsidP="00C9725D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7a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 w:rsidRPr="00C9725D">
        <w:rPr>
          <w:rFonts w:eastAsiaTheme="minorHAnsi" w:cs="Arial"/>
          <w:b/>
          <w:bCs/>
          <w:szCs w:val="22"/>
        </w:rPr>
        <w:t>가전 연동 알림 제공</w:t>
      </w:r>
    </w:p>
    <w:p w14:paraId="1E398652" w14:textId="77777777" w:rsidR="00C9725D" w:rsidRPr="002F61AF" w:rsidRDefault="00C9725D" w:rsidP="00C9725D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C9725D" w:rsidRPr="00CA5FA6" w14:paraId="5EC0E8F8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2ACD7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D7EA8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C9725D" w14:paraId="7495EFF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64830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C27F6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가전 연동 알림 제공</w:t>
            </w:r>
          </w:p>
        </w:tc>
      </w:tr>
      <w:tr w:rsidR="00C9725D" w14:paraId="026273B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4C521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B6586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UC-07a</w:t>
            </w:r>
          </w:p>
        </w:tc>
      </w:tr>
      <w:tr w:rsidR="00C9725D" w14:paraId="1BF6119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CEEA6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C0344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FR-030, FR-031, FR-032</w:t>
            </w:r>
          </w:p>
        </w:tc>
      </w:tr>
      <w:tr w:rsidR="00C9725D" w14:paraId="1742C02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D5EB7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7674C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 xml:space="preserve">유료 플랜의 부모 및 돌봄 참여 가족 / </w:t>
            </w:r>
            <w:proofErr w:type="spellStart"/>
            <w:r w:rsidRPr="00C9725D">
              <w:rPr>
                <w:rFonts w:ascii="맑은 고딕" w:eastAsia="맑은 고딕" w:hAnsi="맑은 고딕"/>
              </w:rPr>
              <w:t>TV·ThinQ</w:t>
            </w:r>
            <w:proofErr w:type="spellEnd"/>
            <w:r w:rsidRPr="00C9725D">
              <w:rPr>
                <w:rFonts w:ascii="맑은 고딕" w:eastAsia="맑은 고딕" w:hAnsi="맑은 고딕"/>
              </w:rPr>
              <w:t xml:space="preserve"> ON·정수기 등 연동 가전</w:t>
            </w:r>
          </w:p>
        </w:tc>
      </w:tr>
      <w:tr w:rsidR="00C9725D" w14:paraId="1956C7F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16CA7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24B7C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사용자가 유료 플랜이고 가전 알림을 켠 상태이며, 사용할 가전의 우선순위와 알림 종류별 수신 방식이 설정되어 있어야 한다.</w:t>
            </w:r>
          </w:p>
        </w:tc>
      </w:tr>
      <w:tr w:rsidR="00C9725D" w14:paraId="1E3A56F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20222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89D0E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시스템은 가전 알림 대상 이벤트를 확인한다.</w:t>
            </w:r>
          </w:p>
          <w:p w14:paraId="7E8DFF98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가전별 우선순위와 알림 종류별 TV·음성 수신 규칙을 확인한다.</w:t>
            </w:r>
          </w:p>
          <w:p w14:paraId="28935E6F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우선순위에 따라 현재 사용할 수 있는 가전 하나를 선택한다.</w:t>
            </w:r>
          </w:p>
          <w:p w14:paraId="389A97AD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TV는 화면으로, ThinQ ON·정수기 등 음성 가전은 소리로 알림을 제공한다.</w:t>
            </w:r>
          </w:p>
          <w:p w14:paraId="1DB9890A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앱 알림은 가전 알림과 관계없이 함께 제공한다.</w:t>
            </w:r>
          </w:p>
          <w:p w14:paraId="71CAF928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6. 시스템은 실제 표시·재생 결과를 기록한다.</w:t>
            </w:r>
          </w:p>
          <w:p w14:paraId="12C55A09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7. 사용자는 음량·방해 금지 시간·낮잠 중 음성 끄기·긴급 TV 소리를 설정하고 테스트 알림으로 확인할 수 있다.</w:t>
            </w:r>
          </w:p>
          <w:p w14:paraId="381BD154" w14:textId="77777777" w:rsidR="00750356" w:rsidRDefault="0075035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8. 긴급 도움 요청은 가전 알림이 허용되어 있으면 필수로 알림이 제공된다.</w:t>
            </w:r>
          </w:p>
        </w:tc>
      </w:tr>
      <w:tr w:rsidR="00C9725D" w14:paraId="23EA852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7E8B9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7DF9D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우선순위가 가장 높은 사용 가능 가전으로 알림이 전달되고 결과가 기록된다.</w:t>
            </w:r>
          </w:p>
        </w:tc>
      </w:tr>
      <w:tr w:rsidR="00C9725D" w14:paraId="757CA0F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2A0B3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BDF13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E1. 우선순위가 높은 가전이 오프라인인 경우: 다음 순위 가전으로 자동 전환한다.</w:t>
            </w:r>
          </w:p>
          <w:p w14:paraId="2009B30C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E2. 모든 가전이 오프라인인 경우: 가전 전달 실패를 기록하고 앱 알림만 제공한다.</w:t>
            </w:r>
          </w:p>
          <w:p w14:paraId="2F26905A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E3. 무료 플랜이거나 가전 알림이 꺼진 경우: 앱 알림만 제공한다.</w:t>
            </w:r>
          </w:p>
        </w:tc>
      </w:tr>
      <w:tr w:rsidR="00C9725D" w14:paraId="3E93554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8F103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2D788" w14:textId="77777777" w:rsidR="00C9725D" w:rsidRDefault="00C9725D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353B223E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389D66C3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097C1033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77862155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6FB9AB8B" w14:textId="77777777" w:rsidR="00C9725D" w:rsidRPr="00750356" w:rsidRDefault="00C9725D" w:rsidP="00750356">
      <w:pPr>
        <w:wordWrap/>
        <w:spacing w:after="0"/>
        <w:rPr>
          <w:rFonts w:eastAsiaTheme="minorHAnsi" w:cs="Arial"/>
          <w:szCs w:val="22"/>
        </w:rPr>
      </w:pPr>
    </w:p>
    <w:p w14:paraId="40F6E277" w14:textId="77777777" w:rsidR="00C9725D" w:rsidRPr="008603F6" w:rsidRDefault="00C9725D" w:rsidP="00C9725D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8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 w:rsidRPr="00C9725D">
        <w:rPr>
          <w:rFonts w:eastAsiaTheme="minorHAnsi" w:cs="Arial"/>
          <w:b/>
          <w:bCs/>
          <w:szCs w:val="22"/>
        </w:rPr>
        <w:t>돌봄 공백 예측 및 대안 추천</w:t>
      </w:r>
    </w:p>
    <w:p w14:paraId="5A5AC985" w14:textId="77777777" w:rsidR="00C9725D" w:rsidRPr="002F61AF" w:rsidRDefault="00C9725D" w:rsidP="00C9725D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C9725D" w:rsidRPr="00CA5FA6" w14:paraId="2CA91A2B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1C86F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3315A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C9725D" w14:paraId="72E5CBE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DC09B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2E41C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돌봄 공백 예측 및 대안 추천</w:t>
            </w:r>
          </w:p>
        </w:tc>
      </w:tr>
      <w:tr w:rsidR="00C9725D" w14:paraId="7E47BD2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D476B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9CBAF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8</w:t>
            </w:r>
          </w:p>
        </w:tc>
      </w:tr>
      <w:tr w:rsidR="00C9725D" w14:paraId="2A21864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FA2EA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9A23B" w14:textId="7777777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FR-033</w:t>
            </w:r>
          </w:p>
        </w:tc>
      </w:tr>
      <w:tr w:rsidR="00C9725D" w14:paraId="135CA66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836C4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9DE2A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부모 및 돌봄 참여 가족</w:t>
            </w:r>
          </w:p>
        </w:tc>
      </w:tr>
      <w:tr w:rsidR="00C9725D" w14:paraId="773237B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7CF1F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1CA13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사용자가 유료 플랜이고 방학·학사 일정·일정 변경·담당자 배정 등 공백을 계산할 정보가 등록되어 있어야 한다.</w:t>
            </w:r>
          </w:p>
        </w:tc>
      </w:tr>
      <w:tr w:rsidR="00C9725D" w14:paraId="60C64D5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0F273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206CF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사용자가 돌봄 공백 예측 화면에 접속한다.</w:t>
            </w:r>
          </w:p>
          <w:p w14:paraId="2BBC15A8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시스템은 학사 일정, 아이 일정 변경, 담당자 배정 상태를 분석한다.</w:t>
            </w:r>
          </w:p>
          <w:p w14:paraId="69979B6E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앞으로 발생할 돌봄 공백의 기간과 위험 시간대를 계산한다.</w:t>
            </w:r>
          </w:p>
          <w:p w14:paraId="7832BD26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공백 시작일까지의 D-day와 공백 구간을 표시한다.</w:t>
            </w:r>
          </w:p>
          <w:p w14:paraId="4D8F541D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사용자 조건에 맞는 돌봄 프로그램 또는 역할 조정 대안을 추천한다.</w:t>
            </w:r>
          </w:p>
          <w:p w14:paraId="0E9AB960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 xml:space="preserve">6. 사용자가 대안을 선택하면 관련 돌봄 정보 또는 </w:t>
            </w:r>
            <w:r w:rsidR="00750356">
              <w:rPr>
                <w:rFonts w:ascii="맑은 고딕" w:eastAsia="맑은 고딕" w:hAnsi="맑은 고딕" w:hint="eastAsia"/>
              </w:rPr>
              <w:t xml:space="preserve">절차 안내로 </w:t>
            </w:r>
            <w:r w:rsidRPr="00C9725D">
              <w:rPr>
                <w:rFonts w:ascii="맑은 고딕" w:eastAsia="맑은 고딕" w:hAnsi="맑은 고딕"/>
              </w:rPr>
              <w:t>연결한다.</w:t>
            </w:r>
          </w:p>
        </w:tc>
      </w:tr>
      <w:tr w:rsidR="00C9725D" w14:paraId="512579D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329E0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A5396" w14:textId="77777777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사용자가 예정된 돌봄 공백과 추천 대안을 확인하고 필요한 후속 조치를 선택할 수 있다.</w:t>
            </w:r>
          </w:p>
        </w:tc>
      </w:tr>
      <w:tr w:rsidR="00C9725D" w14:paraId="446A549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FC024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ADDCC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E1. 예측에 필요한 일정이 부족한 경우: 추가로 등록해야 할 정보를 안내한다.</w:t>
            </w:r>
          </w:p>
          <w:p w14:paraId="155BC835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E2. 추천할 대안이 없는 경우: 공백 정보만 표시하고 직접 조정을 안내한다.</w:t>
            </w:r>
          </w:p>
          <w:p w14:paraId="7D1C5EB6" w14:textId="77777777" w:rsidR="00C9725D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E3. 무료 플랜 접근: 유료 전환 안내를 표시한다.</w:t>
            </w:r>
          </w:p>
        </w:tc>
      </w:tr>
      <w:tr w:rsidR="00C9725D" w14:paraId="3784ECB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B209C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EC3A8" w14:textId="77777777" w:rsidR="00C9725D" w:rsidRDefault="000E5D0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하</w:t>
            </w:r>
          </w:p>
        </w:tc>
      </w:tr>
    </w:tbl>
    <w:p w14:paraId="0179AC28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33CE2A30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07353B00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20251986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4A50F372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1E9842BB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5244C7B7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33AE91C5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4B1B07AF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6702AB99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6C7E036A" w14:textId="77777777" w:rsidR="000E5D06" w:rsidRPr="008603F6" w:rsidRDefault="000E5D06" w:rsidP="000E5D0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UC-0</w:t>
      </w:r>
      <w:r>
        <w:rPr>
          <w:rFonts w:eastAsiaTheme="minorHAnsi" w:cs="Arial" w:hint="eastAsia"/>
          <w:b/>
          <w:bCs/>
          <w:szCs w:val="22"/>
        </w:rPr>
        <w:t>9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 w:rsidRPr="000E5D06">
        <w:rPr>
          <w:rFonts w:eastAsiaTheme="minorHAnsi" w:cs="Arial"/>
          <w:b/>
          <w:bCs/>
          <w:szCs w:val="22"/>
        </w:rPr>
        <w:t>모음ZIP</w:t>
      </w:r>
    </w:p>
    <w:p w14:paraId="3955FCDC" w14:textId="77777777" w:rsidR="000E5D06" w:rsidRPr="002F61AF" w:rsidRDefault="000E5D06" w:rsidP="000E5D0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0E5D06" w:rsidRPr="00CA5FA6" w14:paraId="71BEDE8F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2476F" w14:textId="77777777" w:rsidR="000E5D06" w:rsidRPr="00CA5FA6" w:rsidRDefault="000E5D0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B3A0D" w14:textId="77777777" w:rsidR="000E5D06" w:rsidRPr="00CA5FA6" w:rsidRDefault="000E5D0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0E5D06" w14:paraId="5D7DD42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D0BFC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19C15" w14:textId="77777777" w:rsidR="000E5D06" w:rsidRDefault="000E5D06" w:rsidP="006F35B0">
            <w:pPr>
              <w:spacing w:after="0" w:line="264" w:lineRule="auto"/>
            </w:pPr>
            <w:r w:rsidRPr="000E5D06">
              <w:rPr>
                <w:rFonts w:ascii="맑은 고딕" w:eastAsia="맑은 고딕" w:hAnsi="맑은 고딕"/>
              </w:rPr>
              <w:t>모음ZIP</w:t>
            </w:r>
          </w:p>
        </w:tc>
      </w:tr>
      <w:tr w:rsidR="000E5D06" w14:paraId="26EA46D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0C631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02077" w14:textId="77777777" w:rsidR="000E5D06" w:rsidRDefault="000E5D06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9</w:t>
            </w:r>
          </w:p>
        </w:tc>
      </w:tr>
      <w:tr w:rsidR="000E5D06" w14:paraId="3F9260A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C0571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96C08" w14:textId="77777777" w:rsidR="000E5D06" w:rsidRDefault="000E5D06" w:rsidP="006F35B0">
            <w:pPr>
              <w:spacing w:after="0" w:line="264" w:lineRule="auto"/>
            </w:pPr>
            <w:r w:rsidRPr="000E5D06">
              <w:rPr>
                <w:rFonts w:ascii="맑은 고딕" w:eastAsia="맑은 고딕" w:hAnsi="맑은 고딕"/>
              </w:rPr>
              <w:t>FR-034</w:t>
            </w:r>
          </w:p>
        </w:tc>
      </w:tr>
      <w:tr w:rsidR="000E5D06" w14:paraId="6262D00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28FCD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3A0F6" w14:textId="77777777" w:rsidR="000E5D06" w:rsidRPr="008603F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유료 플랜의 부모 및 돌봄 참여 가족</w:t>
            </w:r>
          </w:p>
        </w:tc>
      </w:tr>
      <w:tr w:rsidR="000E5D06" w14:paraId="1A4DC42C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2EA58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4F0FC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 xml:space="preserve">사용자가 유료 플랜이며 </w:t>
            </w:r>
            <w:proofErr w:type="spellStart"/>
            <w:r w:rsidRPr="000E5D06">
              <w:rPr>
                <w:rFonts w:ascii="맑은 고딕" w:eastAsia="맑은 고딕" w:hAnsi="맑은 고딕"/>
              </w:rPr>
              <w:t>가족방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 구성원으로 확인되어 있어야 한다.</w:t>
            </w:r>
          </w:p>
        </w:tc>
      </w:tr>
      <w:tr w:rsidR="000E5D06" w14:paraId="4E0D0E8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B908B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5060E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1. 사용자가 자녀 사진을 선택해 업로드한다.</w:t>
            </w:r>
          </w:p>
          <w:p w14:paraId="79160D97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2. 시스템은 사진을 가족방의 모음ZIP에 저장한다.</w:t>
            </w:r>
          </w:p>
          <w:p w14:paraId="5E145722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3. 가족 구성원에게 새 사진 등록 사실을 알린다.</w:t>
            </w:r>
          </w:p>
          <w:p w14:paraId="4D5FA82A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 xml:space="preserve">4. 구성원은 </w:t>
            </w:r>
            <w:proofErr w:type="spellStart"/>
            <w:r w:rsidRPr="000E5D06">
              <w:rPr>
                <w:rFonts w:ascii="맑은 고딕" w:eastAsia="맑은 고딕" w:hAnsi="맑은 고딕"/>
              </w:rPr>
              <w:t>가족방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 권한 범위에서 사진을 조회·저장할 수 있다.</w:t>
            </w:r>
          </w:p>
          <w:p w14:paraId="69C333EA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5. 업로드한 사용자는 사진을 삭제할 수 있다.</w:t>
            </w:r>
          </w:p>
          <w:p w14:paraId="00AB7DFD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6. 돌봄 완료 시 첨부한 사진은 사용자의 선택에 따라 모음ZIP에 함께 반영할 수 있다.</w:t>
            </w:r>
          </w:p>
        </w:tc>
      </w:tr>
      <w:tr w:rsidR="000E5D06" w14:paraId="5A3AA5D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4278A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DC926" w14:textId="77777777" w:rsidR="000E5D06" w:rsidRPr="008603F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 xml:space="preserve">등록된 사진이 </w:t>
            </w:r>
            <w:proofErr w:type="spellStart"/>
            <w:r w:rsidRPr="000E5D06">
              <w:rPr>
                <w:rFonts w:ascii="맑은 고딕" w:eastAsia="맑은 고딕" w:hAnsi="맑은 고딕"/>
              </w:rPr>
              <w:t>가족방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 구성원에게 공유되고 업로드·조회·삭제 이력이 관리된다.</w:t>
            </w:r>
          </w:p>
        </w:tc>
      </w:tr>
      <w:tr w:rsidR="000E5D06" w14:paraId="0D44DDE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95704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BFE7B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</w:t>
            </w:r>
            <w:r w:rsidR="00750356">
              <w:rPr>
                <w:rFonts w:ascii="맑은 고딕" w:eastAsia="맑은 고딕" w:hAnsi="맑은 고딕" w:hint="eastAsia"/>
              </w:rPr>
              <w:t>1</w:t>
            </w:r>
            <w:r w:rsidRPr="000E5D06">
              <w:rPr>
                <w:rFonts w:ascii="맑은 고딕" w:eastAsia="맑은 고딕" w:hAnsi="맑은 고딕"/>
              </w:rPr>
              <w:t xml:space="preserve">. </w:t>
            </w:r>
            <w:proofErr w:type="spellStart"/>
            <w:r w:rsidRPr="000E5D06">
              <w:rPr>
                <w:rFonts w:ascii="맑은 고딕" w:eastAsia="맑은 고딕" w:hAnsi="맑은 고딕"/>
              </w:rPr>
              <w:t>가족방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 권한이 없는 사용자 접근: 사진 조회를 차단한다.</w:t>
            </w:r>
          </w:p>
          <w:p w14:paraId="73AEA034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</w:t>
            </w:r>
            <w:r w:rsidR="00750356">
              <w:rPr>
                <w:rFonts w:ascii="맑은 고딕" w:eastAsia="맑은 고딕" w:hAnsi="맑은 고딕" w:hint="eastAsia"/>
              </w:rPr>
              <w:t>2</w:t>
            </w:r>
            <w:r w:rsidRPr="000E5D06">
              <w:rPr>
                <w:rFonts w:ascii="맑은 고딕" w:eastAsia="맑은 고딕" w:hAnsi="맑은 고딕"/>
              </w:rPr>
              <w:t>. 무료 플랜 접근: 유료 전환 안내를 표시한다.</w:t>
            </w:r>
          </w:p>
        </w:tc>
      </w:tr>
      <w:tr w:rsidR="000E5D06" w14:paraId="7EC7D94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1E03B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3EDD5" w14:textId="77777777" w:rsidR="000E5D06" w:rsidRDefault="000E5D0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하</w:t>
            </w:r>
          </w:p>
        </w:tc>
      </w:tr>
    </w:tbl>
    <w:p w14:paraId="53E7248D" w14:textId="77777777" w:rsidR="00C9725D" w:rsidRPr="000E5D06" w:rsidRDefault="00C9725D" w:rsidP="000E5D06">
      <w:pPr>
        <w:wordWrap/>
        <w:spacing w:after="0"/>
        <w:rPr>
          <w:rFonts w:eastAsiaTheme="minorHAnsi" w:cs="Arial"/>
          <w:szCs w:val="22"/>
        </w:rPr>
      </w:pPr>
    </w:p>
    <w:p w14:paraId="6572120F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642BA54F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7971BC0F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1B488F07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49A3B185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27DE1B14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0EC186FD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31645EA5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728FA566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0BC92282" w14:textId="77777777" w:rsidR="00750356" w:rsidRDefault="00750356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3E3D90CC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5AE8A518" w14:textId="77777777" w:rsidR="000E5D06" w:rsidRPr="008603F6" w:rsidRDefault="000E5D06" w:rsidP="000E5D0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>UC-</w:t>
      </w:r>
      <w:r>
        <w:rPr>
          <w:rFonts w:eastAsiaTheme="minorHAnsi" w:cs="Arial" w:hint="eastAsia"/>
          <w:b/>
          <w:bCs/>
          <w:szCs w:val="22"/>
        </w:rPr>
        <w:t>10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돌봄 제도 안내</w:t>
      </w:r>
    </w:p>
    <w:p w14:paraId="2A127265" w14:textId="77777777" w:rsidR="000E5D06" w:rsidRPr="002F61AF" w:rsidRDefault="000E5D06" w:rsidP="000E5D0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0E5D06" w:rsidRPr="00CA5FA6" w14:paraId="5633ED8A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B5D04" w14:textId="77777777" w:rsidR="000E5D06" w:rsidRPr="00CA5FA6" w:rsidRDefault="000E5D0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C3180" w14:textId="77777777" w:rsidR="000E5D06" w:rsidRPr="00CA5FA6" w:rsidRDefault="000E5D0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0E5D06" w14:paraId="17DA8FCC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CB282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8E3DE" w14:textId="77777777" w:rsidR="000E5D06" w:rsidRDefault="000E5D0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돌봄 제도 안내</w:t>
            </w:r>
          </w:p>
        </w:tc>
      </w:tr>
      <w:tr w:rsidR="000E5D06" w14:paraId="299AFFA2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B37E9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CC554" w14:textId="77777777" w:rsidR="000E5D06" w:rsidRDefault="000E5D06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UC-</w:t>
            </w:r>
            <w:r>
              <w:rPr>
                <w:rFonts w:ascii="맑은 고딕" w:eastAsia="맑은 고딕" w:hAnsi="맑은 고딕" w:hint="eastAsia"/>
              </w:rPr>
              <w:t>10</w:t>
            </w:r>
          </w:p>
        </w:tc>
      </w:tr>
      <w:tr w:rsidR="000E5D06" w14:paraId="556925B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DB4B5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A48D6" w14:textId="77777777" w:rsidR="000E5D06" w:rsidRDefault="000E5D06" w:rsidP="006F35B0">
            <w:pPr>
              <w:spacing w:after="0" w:line="264" w:lineRule="auto"/>
            </w:pPr>
            <w:r w:rsidRPr="000E5D06">
              <w:rPr>
                <w:rFonts w:ascii="맑은 고딕" w:eastAsia="맑은 고딕" w:hAnsi="맑은 고딕"/>
              </w:rPr>
              <w:t>FR-035</w:t>
            </w:r>
          </w:p>
        </w:tc>
      </w:tr>
      <w:tr w:rsidR="000E5D06" w14:paraId="5679D69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8AD81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50767" w14:textId="77777777" w:rsidR="000E5D06" w:rsidRPr="008603F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유료 플랜의 부모 및 돌봄 참여 가족</w:t>
            </w:r>
          </w:p>
        </w:tc>
      </w:tr>
      <w:tr w:rsidR="000E5D06" w14:paraId="2505A72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9D5A4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5C14E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사용자가 유료 플랜이며 돌봄 제도 안내 화면에서 조회할 지역을 직접 선택할 수 있어야 한다.</w:t>
            </w:r>
          </w:p>
        </w:tc>
      </w:tr>
      <w:tr w:rsidR="000E5D06" w14:paraId="0D4BDFBA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B3B04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40835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1. 사용자가 돌봄 제도 안내 화면에 접속한다.</w:t>
            </w:r>
          </w:p>
          <w:p w14:paraId="5FFBA77A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2. 사용자가 시·도, 시·군·구와 필요한 가구 조건을 입력한다.</w:t>
            </w:r>
          </w:p>
          <w:p w14:paraId="5454E56F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 xml:space="preserve">3. 시스템은 입력한 지역과 조건에 맞는 조부모 </w:t>
            </w:r>
            <w:proofErr w:type="spellStart"/>
            <w:r w:rsidRPr="000E5D06">
              <w:rPr>
                <w:rFonts w:ascii="맑은 고딕" w:eastAsia="맑은 고딕" w:hAnsi="맑은 고딕"/>
              </w:rPr>
              <w:t>돌봄수당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, </w:t>
            </w:r>
            <w:proofErr w:type="spellStart"/>
            <w:r w:rsidRPr="000E5D06">
              <w:rPr>
                <w:rFonts w:ascii="맑은 고딕" w:eastAsia="맑은 고딕" w:hAnsi="맑은 고딕"/>
              </w:rPr>
              <w:t>늘봄교실</w:t>
            </w:r>
            <w:proofErr w:type="spellEnd"/>
            <w:r w:rsidRPr="000E5D06">
              <w:rPr>
                <w:rFonts w:ascii="맑은 고딕" w:eastAsia="맑은 고딕" w:hAnsi="맑은 고딕"/>
              </w:rPr>
              <w:t>·</w:t>
            </w:r>
            <w:proofErr w:type="spellStart"/>
            <w:r w:rsidRPr="000E5D06">
              <w:rPr>
                <w:rFonts w:ascii="맑은 고딕" w:eastAsia="맑은 고딕" w:hAnsi="맑은 고딕"/>
              </w:rPr>
              <w:t>돌봄교실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 등 지원 제도를 조회한다.</w:t>
            </w:r>
          </w:p>
          <w:p w14:paraId="57F2C5AA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4. 시스템은 제도 목록과 신청 조건·기간·방법·문의 정보를 표시한다.</w:t>
            </w:r>
          </w:p>
          <w:p w14:paraId="1795EBA5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5. 사용자는 제도 상세 정보를 확인한다.</w:t>
            </w:r>
          </w:p>
          <w:p w14:paraId="6D7DC718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 xml:space="preserve">6. 사용자는 지역이나 가구 조건을 변경해 다시 검색할 수 있다. </w:t>
            </w:r>
          </w:p>
        </w:tc>
      </w:tr>
      <w:tr w:rsidR="000E5D06" w14:paraId="03D1EDC0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2ADB9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F732A" w14:textId="77777777" w:rsidR="000E5D06" w:rsidRPr="008603F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사용자가 직접 입력한 지역과 조건에 해당하는 돌봄 지원 제도 목록 및 상세 정보를 확인한다.</w:t>
            </w:r>
          </w:p>
        </w:tc>
      </w:tr>
      <w:tr w:rsidR="000E5D06" w14:paraId="1AE363E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A89E9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97B18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E1. 외부 공공데이터 조회 실패: 최근 갱신된 정보를 제공하고 갱신 실패를 안내한다.</w:t>
            </w:r>
          </w:p>
          <w:p w14:paraId="76E4448C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E2. 조건을 일부 입력하지 않은 경우: 입력된 범위에서 확인 가능한 전체 제도를 표시한다.</w:t>
            </w:r>
          </w:p>
          <w:p w14:paraId="2E26A061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E3. 무료 플랜 접근: 유료 전환 안내를 표시한다.</w:t>
            </w:r>
          </w:p>
        </w:tc>
      </w:tr>
      <w:tr w:rsidR="000E5D06" w14:paraId="388016A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C9DBD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C290F" w14:textId="77777777" w:rsidR="000E5D06" w:rsidRDefault="000E5D0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하</w:t>
            </w:r>
          </w:p>
        </w:tc>
      </w:tr>
    </w:tbl>
    <w:p w14:paraId="24F16487" w14:textId="77777777" w:rsidR="000E5D06" w:rsidRPr="000E5D06" w:rsidRDefault="000E5D06" w:rsidP="000E5D06">
      <w:pPr>
        <w:wordWrap/>
        <w:spacing w:after="0"/>
        <w:rPr>
          <w:rFonts w:eastAsiaTheme="minorHAnsi" w:cs="Arial"/>
          <w:szCs w:val="22"/>
        </w:rPr>
      </w:pPr>
    </w:p>
    <w:p w14:paraId="5BAA4571" w14:textId="77777777" w:rsidR="00C9725D" w:rsidRPr="000E5D06" w:rsidRDefault="00C9725D" w:rsidP="000E5D06">
      <w:pPr>
        <w:wordWrap/>
        <w:spacing w:after="0"/>
        <w:rPr>
          <w:rFonts w:eastAsiaTheme="minorHAnsi" w:cs="Arial"/>
          <w:szCs w:val="22"/>
        </w:rPr>
      </w:pPr>
    </w:p>
    <w:p w14:paraId="2E36D4F2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08941A0A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34B7A81B" w14:textId="77777777" w:rsidR="00C9725D" w:rsidRPr="000E5D06" w:rsidRDefault="00C9725D" w:rsidP="000E5D06">
      <w:pPr>
        <w:wordWrap/>
        <w:spacing w:after="0"/>
        <w:rPr>
          <w:rFonts w:eastAsiaTheme="minorHAnsi" w:cs="Arial"/>
          <w:szCs w:val="22"/>
        </w:rPr>
      </w:pPr>
    </w:p>
    <w:p w14:paraId="04B8EFAD" w14:textId="77777777" w:rsidR="00750356" w:rsidRDefault="00750356" w:rsidP="00750356">
      <w:pPr>
        <w:pStyle w:val="a6"/>
        <w:wordWrap/>
        <w:spacing w:after="0"/>
        <w:rPr>
          <w:rFonts w:eastAsiaTheme="minorHAnsi" w:cs="Arial"/>
          <w:b/>
          <w:bCs/>
          <w:szCs w:val="22"/>
        </w:rPr>
      </w:pPr>
    </w:p>
    <w:p w14:paraId="45CF677C" w14:textId="77777777" w:rsidR="00CA5FA6" w:rsidRPr="000E5D06" w:rsidRDefault="00000000" w:rsidP="002F61AF">
      <w:pPr>
        <w:pStyle w:val="a6"/>
        <w:numPr>
          <w:ilvl w:val="1"/>
          <w:numId w:val="5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lastRenderedPageBreak/>
        <w:t>기능 명세서</w:t>
      </w:r>
    </w:p>
    <w:p w14:paraId="40C1DD42" w14:textId="77777777" w:rsidR="00CA5FA6" w:rsidRPr="000E5D06" w:rsidRDefault="00CA5FA6" w:rsidP="00CA5FA6">
      <w:pPr>
        <w:wordWrap/>
        <w:spacing w:after="0"/>
        <w:rPr>
          <w:rFonts w:eastAsiaTheme="minorHAnsi" w:cs="Arial"/>
          <w:b/>
          <w:bCs/>
          <w:szCs w:val="22"/>
        </w:rPr>
      </w:pPr>
    </w:p>
    <w:p w14:paraId="68520551" w14:textId="77777777" w:rsidR="00CA5FA6" w:rsidRPr="000E5D06" w:rsidRDefault="00023133" w:rsidP="00023133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proofErr w:type="spellStart"/>
      <w:r w:rsidRPr="000E5D06">
        <w:rPr>
          <w:rFonts w:eastAsiaTheme="minorHAnsi" w:cs="Arial" w:hint="eastAsia"/>
          <w:b/>
          <w:bCs/>
          <w:szCs w:val="22"/>
        </w:rPr>
        <w:t>계정·가족</w:t>
      </w:r>
      <w:proofErr w:type="spellEnd"/>
      <w:r w:rsidRPr="000E5D06">
        <w:rPr>
          <w:rFonts w:eastAsiaTheme="minorHAnsi" w:cs="Arial" w:hint="eastAsia"/>
          <w:b/>
          <w:bCs/>
          <w:szCs w:val="22"/>
        </w:rPr>
        <w:t xml:space="preserve"> 기반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 기능</w:t>
      </w:r>
    </w:p>
    <w:p w14:paraId="2DA2D430" w14:textId="77777777" w:rsidR="00023133" w:rsidRPr="00023133" w:rsidRDefault="00023133" w:rsidP="00023133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CA5FA6" w14:paraId="7A557F90" w14:textId="77777777" w:rsidTr="000B17DE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2EE28" w14:textId="77777777" w:rsidR="00CA5FA6" w:rsidRPr="00CA5FA6" w:rsidRDefault="00CA5FA6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761A1" w14:textId="77777777" w:rsidR="00CA5FA6" w:rsidRPr="00CA5FA6" w:rsidRDefault="00CA5FA6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922F3" w14:textId="77777777" w:rsidR="00CA5FA6" w:rsidRPr="00CA5FA6" w:rsidRDefault="00CA5FA6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E865D" w14:textId="77777777" w:rsidR="00CA5FA6" w:rsidRPr="00CA5FA6" w:rsidRDefault="00CA5FA6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CA5FA6" w14:paraId="4B6CE849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BB917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FR-001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871EA" w14:textId="77777777" w:rsidR="00CA5FA6" w:rsidRPr="000B17DE" w:rsidRDefault="00CA5FA6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가족 그룹 생성 및</w:t>
            </w:r>
            <w:r w:rsidR="000B17DE"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구성원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6C737" w14:textId="77777777" w:rsidR="00CA5FA6" w:rsidRDefault="00CA5FA6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부모가 가족 그룹을 만들고 배우자·조부모 등 돌봄에 참여하는 가족을 초대하며 구성원마다 역할을 설정할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5856F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CA5FA6" w14:paraId="0A4EE944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8271D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FR-002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16145" w14:textId="77777777" w:rsidR="000B17DE" w:rsidRDefault="00CA5FA6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정보 공개 권한 </w:t>
            </w:r>
          </w:p>
          <w:p w14:paraId="0B1D76D3" w14:textId="77777777" w:rsidR="00CA5FA6" w:rsidRPr="000B17DE" w:rsidRDefault="00CA5FA6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설정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43F91" w14:textId="77777777" w:rsidR="00CA5FA6" w:rsidRDefault="00CA5FA6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가족 구성원이 볼 수 있는 정보 범위 (개인 일정, 업무 일정 등)를 직접 설정할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75906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CA5FA6" w14:paraId="0EE2CB89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77E05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FR-003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A2EA8" w14:textId="77777777" w:rsidR="000B17DE" w:rsidRDefault="00CA5FA6" w:rsidP="00023133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무료 플랜 인원 </w:t>
            </w:r>
          </w:p>
          <w:p w14:paraId="5B2C9648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제한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E2B49" w14:textId="77777777" w:rsidR="00CA5FA6" w:rsidRDefault="00CA5FA6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무료 플랜에서 보호자(주보호자+돌봄 참여 가족) 최대 3명, 자녀 최대 2명까지만 등록할 수 있게 해야 하며, 그 이상 등록하려 하면 유료 전환을 안내해야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F7545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CA5FA6" w14:paraId="2C342A88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6F6BA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FR-004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3FAA2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구독·결제 상태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31A7B" w14:textId="77777777" w:rsidR="00CA5FA6" w:rsidRDefault="00CA5FA6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사용자가 무료 플랜인지 유료 플랜인지 관리하고, 유료 기능을 쓸 때 결제 상태를 확인해야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B9D73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68507081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0F9018B" w14:textId="77777777" w:rsidR="000B17DE" w:rsidRPr="000E5D06" w:rsidRDefault="000B17DE" w:rsidP="000B17DE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/>
          <w:b/>
          <w:bCs/>
          <w:szCs w:val="22"/>
        </w:rPr>
        <w:t>개인</w:t>
      </w:r>
      <w:r w:rsidRPr="000E5D06">
        <w:rPr>
          <w:rFonts w:eastAsiaTheme="minorHAnsi" w:cs="Arial" w:hint="eastAsia"/>
          <w:b/>
          <w:bCs/>
          <w:szCs w:val="22"/>
        </w:rPr>
        <w:t xml:space="preserve"> 일정 등록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 기능</w:t>
      </w:r>
    </w:p>
    <w:p w14:paraId="1BBD14EE" w14:textId="77777777" w:rsidR="000B17DE" w:rsidRPr="00023133" w:rsidRDefault="000B17DE" w:rsidP="000B17D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0B17DE" w14:paraId="23EBC6E3" w14:textId="77777777" w:rsidTr="000B17DE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8A370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2C345" w14:textId="77777777" w:rsidR="000B17DE" w:rsidRPr="00CA5FA6" w:rsidRDefault="000B17D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A2821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2296B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0B17DE" w14:paraId="1C9F8066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9C437" w14:textId="77777777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</w:t>
            </w: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92BF9" w14:textId="77777777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</w:rPr>
              <w:t>캘린더 시스템 연동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8DFED" w14:textId="77777777" w:rsidR="000B17DE" w:rsidRDefault="000B17DE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외부 캘린더 계정을 연동해 개인 일정을 동기화할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3534C" w14:textId="77777777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B17DE" w14:paraId="21FC4117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D9136" w14:textId="77777777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</w:t>
            </w: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89B62" w14:textId="77777777" w:rsid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개인 일정 수기 </w:t>
            </w:r>
          </w:p>
          <w:p w14:paraId="68BDE57A" w14:textId="77777777" w:rsidR="000B17DE" w:rsidRP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등록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96238" w14:textId="77777777" w:rsidR="000B17DE" w:rsidRDefault="000B17DE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날짜·시간·내용을 직접 입력해 개인 일정을 등록할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9E392" w14:textId="77777777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B17DE" w14:paraId="35541693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9DC28" w14:textId="77777777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</w:t>
            </w: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FCB57" w14:textId="77777777" w:rsid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개인 일정 음성 </w:t>
            </w:r>
          </w:p>
          <w:p w14:paraId="4D089628" w14:textId="77777777" w:rsidR="000B17DE" w:rsidRP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등록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5564B" w14:textId="77777777" w:rsidR="000B17DE" w:rsidRDefault="000B17DE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사용자는 AI 채팅에서 음성으로 말해 일정을 등록할 수 있다. 개인 일정 등록 화면에는 따로 음성 입력 버튼을 두지 않고 AI 채팅에서 </w:t>
            </w:r>
            <w:r w:rsidR="004418C9">
              <w:rPr>
                <w:rFonts w:ascii="맑은 고딕" w:eastAsia="맑은 고딕" w:hAnsi="맑은 고딕" w:hint="eastAsia"/>
              </w:rPr>
              <w:t>음성 인식한 결과를 자연어로 해석해 일정을 자동 생성한다..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C6C4F" w14:textId="77777777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75F2D340" w14:textId="77777777" w:rsidR="000B17DE" w:rsidRDefault="000B17DE" w:rsidP="000B17DE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F9F33E2" w14:textId="77777777" w:rsidR="000B17DE" w:rsidRDefault="000B17DE" w:rsidP="000B17DE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9966C33" w14:textId="77777777" w:rsidR="000B17DE" w:rsidRDefault="000B17DE" w:rsidP="000B17DE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AC1A72F" w14:textId="77777777" w:rsidR="000B17DE" w:rsidRPr="000E5D06" w:rsidRDefault="000B17DE" w:rsidP="000B17DE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lastRenderedPageBreak/>
        <w:t>돌봄 정보 등록</w:t>
      </w:r>
      <w:r w:rsidR="004418C9" w:rsidRPr="000E5D06">
        <w:rPr>
          <w:rFonts w:eastAsiaTheme="minorHAnsi" w:cs="Arial" w:hint="eastAsia"/>
          <w:b/>
          <w:bCs/>
          <w:szCs w:val="22"/>
        </w:rPr>
        <w:t xml:space="preserve"> 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기능 </w:t>
      </w:r>
      <w:r w:rsidR="004418C9" w:rsidRPr="000E5D06">
        <w:rPr>
          <w:rFonts w:eastAsiaTheme="minorHAnsi" w:cs="Arial" w:hint="eastAsia"/>
          <w:b/>
          <w:bCs/>
          <w:szCs w:val="22"/>
        </w:rPr>
        <w:t>(Family Inbox)</w:t>
      </w:r>
    </w:p>
    <w:p w14:paraId="32379AEE" w14:textId="77777777" w:rsidR="000B17DE" w:rsidRPr="00023133" w:rsidRDefault="000B17DE" w:rsidP="000B17D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0B17DE" w14:paraId="764073E2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F62AC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91B88" w14:textId="77777777" w:rsidR="000B17DE" w:rsidRPr="00CA5FA6" w:rsidRDefault="000B17D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1E8FA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39DFB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0B17DE" w14:paraId="6E748BB7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A8CCE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</w:t>
            </w: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87D4D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정보 텍스트 등록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BAADF" w14:textId="77777777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텍스트로 돌봄 관련 정보 (</w:t>
            </w:r>
            <w:proofErr w:type="spellStart"/>
            <w:r>
              <w:rPr>
                <w:rFonts w:ascii="맑은 고딕" w:eastAsia="맑은 고딕" w:hAnsi="맑은 고딕"/>
              </w:rPr>
              <w:t>등하원</w:t>
            </w:r>
            <w:proofErr w:type="spellEnd"/>
            <w:r>
              <w:rPr>
                <w:rFonts w:ascii="맑은 고딕" w:eastAsia="맑은 고딕" w:hAnsi="맑은 고딕"/>
              </w:rPr>
              <w:t>, 준비물 등)를 입력할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6F3D3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B17DE" w14:paraId="14E3BBBC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0CFD0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</w:t>
            </w: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125F7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정보 사진(OCR) 등록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A78E8" w14:textId="77777777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사용자는 가정통신문, 알림장 등을 사진으로 찍어 등록할 수 있으며, 시스템은 </w:t>
            </w:r>
            <w:r w:rsidR="004418C9">
              <w:rPr>
                <w:rFonts w:ascii="맑은 고딕" w:eastAsia="맑은 고딕" w:hAnsi="맑은 고딕" w:hint="eastAsia"/>
              </w:rPr>
              <w:t>이미지에서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="004418C9">
              <w:rPr>
                <w:rFonts w:ascii="맑은 고딕" w:eastAsia="맑은 고딕" w:hAnsi="맑은 고딕" w:hint="eastAsia"/>
              </w:rPr>
              <w:t>텍스트를 추출해야 한다.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D1FA5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0B17DE" w14:paraId="31C05316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5D703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</w:t>
            </w:r>
            <w:r>
              <w:rPr>
                <w:rFonts w:ascii="맑은 고딕" w:eastAsia="맑은 고딕" w:hAnsi="맑은 고딕" w:hint="eastAsia"/>
              </w:rPr>
              <w:t>10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68561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정보 구조화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7944E" w14:textId="77777777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입력된 정보를 일정·준비물·숙제·할 일·변경사항 5가지로 자동 분류해야 한다. 준비물과 숙제는 각각 전용 화면에서 마감일</w:t>
            </w:r>
            <w:r w:rsidR="004418C9">
              <w:rPr>
                <w:rFonts w:ascii="맑은 고딕" w:eastAsia="맑은 고딕" w:hAnsi="맑은 고딕" w:hint="eastAsia"/>
              </w:rPr>
              <w:t xml:space="preserve"> 기준으로</w:t>
            </w:r>
            <w:r>
              <w:rPr>
                <w:rFonts w:ascii="맑은 고딕" w:eastAsia="맑은 고딕" w:hAnsi="맑은 고딕"/>
              </w:rPr>
              <w:t xml:space="preserve"> 모아 보여주고, 체크박스로 완료 처리할 수 있어야 한다. 알림장 등록 없이도 </w:t>
            </w:r>
            <w:r>
              <w:rPr>
                <w:rFonts w:ascii="맑은 고딕" w:eastAsia="맑은 고딕" w:hAnsi="맑은 고딕" w:hint="eastAsia"/>
              </w:rPr>
              <w:t xml:space="preserve">각 화면에서 </w:t>
            </w:r>
            <w:r>
              <w:rPr>
                <w:rFonts w:ascii="맑은 고딕" w:eastAsia="맑은 고딕" w:hAnsi="맑은 고딕"/>
              </w:rPr>
              <w:t>바로 등록할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16BC5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3A4049D6" w14:textId="77777777" w:rsidR="00CA5FA6" w:rsidRDefault="00CA5FA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4F5D5E39" w14:textId="77777777" w:rsidR="000B17DE" w:rsidRPr="000E5D06" w:rsidRDefault="000B17DE" w:rsidP="000B17DE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t>가족 역할 조율</w:t>
      </w:r>
      <w:r w:rsidR="004418C9" w:rsidRPr="000E5D06">
        <w:rPr>
          <w:rFonts w:eastAsiaTheme="minorHAnsi" w:cs="Arial" w:hint="eastAsia"/>
          <w:b/>
          <w:bCs/>
          <w:szCs w:val="22"/>
        </w:rPr>
        <w:t xml:space="preserve"> 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기능 </w:t>
      </w:r>
      <w:r w:rsidR="004418C9" w:rsidRPr="000E5D06">
        <w:rPr>
          <w:rFonts w:eastAsiaTheme="minorHAnsi" w:cs="Arial" w:hint="eastAsia"/>
          <w:b/>
          <w:bCs/>
          <w:szCs w:val="22"/>
        </w:rPr>
        <w:t>(Role Match)</w:t>
      </w:r>
    </w:p>
    <w:p w14:paraId="4BF4957C" w14:textId="77777777" w:rsidR="000B17DE" w:rsidRPr="00023133" w:rsidRDefault="000B17DE" w:rsidP="000B17D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0B17DE" w14:paraId="47B2561C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9BA7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B14D6" w14:textId="77777777" w:rsidR="000B17DE" w:rsidRPr="00CA5FA6" w:rsidRDefault="000B17D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B0DF2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29E5F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0B17DE" w14:paraId="7E2D09C7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E3CE1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FR-011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23771" w14:textId="77777777" w:rsid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가족 역할 자동 </w:t>
            </w:r>
          </w:p>
          <w:p w14:paraId="4865AA44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배정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1BFBA" w14:textId="77777777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등록된 돌봄 정보와 가족의 기존 역할 패턴을 보고 담당자를 자동으로 추천해야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53849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B17DE" w14:paraId="4C7B3B58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D1F84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FR-012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EC71E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배정 결과 관련자 한정 통보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9C4A1" w14:textId="77777777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배정 결과를 그 역할과 관련된 가족 구성원에게 전달해야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9428F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B17DE" w14:paraId="164A07B1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07F2E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FR-013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BC3E0" w14:textId="77777777" w:rsid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역할 배정 수동 </w:t>
            </w:r>
          </w:p>
          <w:p w14:paraId="35D6631C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조정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4F0E0" w14:textId="77777777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배정된 담당자를 직접 바꿀 수 있어야 하며, 바꾸면 관련자에게 다시 알려야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9BB0F" w14:textId="7777777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3115D197" w14:textId="77777777" w:rsidR="00CA5FA6" w:rsidRDefault="00CA5FA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D1661DA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4EB4B36C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05541E2A" w14:textId="77777777" w:rsidR="004418C9" w:rsidRPr="004418C9" w:rsidRDefault="004418C9" w:rsidP="004418C9">
      <w:pPr>
        <w:wordWrap/>
        <w:spacing w:after="0"/>
        <w:ind w:left="440"/>
        <w:rPr>
          <w:rFonts w:eastAsiaTheme="minorHAnsi" w:cs="Arial"/>
          <w:szCs w:val="22"/>
        </w:rPr>
      </w:pPr>
    </w:p>
    <w:p w14:paraId="0715E244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D95F63C" w14:textId="77777777" w:rsidR="004418C9" w:rsidRPr="004418C9" w:rsidRDefault="004418C9" w:rsidP="004418C9">
      <w:pPr>
        <w:wordWrap/>
        <w:spacing w:after="0"/>
        <w:ind w:left="440"/>
        <w:rPr>
          <w:rFonts w:eastAsiaTheme="minorHAnsi" w:cs="Arial"/>
          <w:szCs w:val="22"/>
        </w:rPr>
      </w:pPr>
    </w:p>
    <w:p w14:paraId="2D144A18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E6B3C94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2FFED01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5F34274A" w14:textId="77777777" w:rsidR="00470ACC" w:rsidRPr="000E5D06" w:rsidRDefault="00470ACC" w:rsidP="004418C9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lastRenderedPageBreak/>
        <w:t>예외 상황 대응</w:t>
      </w:r>
      <w:r w:rsidR="004418C9" w:rsidRPr="000E5D06">
        <w:rPr>
          <w:rFonts w:eastAsiaTheme="minorHAnsi" w:cs="Arial" w:hint="eastAsia"/>
          <w:b/>
          <w:bCs/>
          <w:szCs w:val="22"/>
        </w:rPr>
        <w:t xml:space="preserve"> 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기능 </w:t>
      </w:r>
      <w:r w:rsidR="004418C9" w:rsidRPr="000E5D06">
        <w:rPr>
          <w:rFonts w:eastAsiaTheme="minorHAnsi" w:cs="Arial" w:hint="eastAsia"/>
          <w:b/>
          <w:bCs/>
          <w:szCs w:val="22"/>
        </w:rPr>
        <w:t>(Exception Care)</w:t>
      </w:r>
    </w:p>
    <w:p w14:paraId="6ED41952" w14:textId="77777777" w:rsidR="000B17DE" w:rsidRPr="00023133" w:rsidRDefault="000B17DE" w:rsidP="000B17D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0B17DE" w14:paraId="06A97E6B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C5E04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FA9C6" w14:textId="77777777" w:rsidR="000B17DE" w:rsidRPr="00CA5FA6" w:rsidRDefault="000B17D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10777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847DC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70ACC" w14:paraId="3F3CC8BC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38AE4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FR-014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41343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일정 충돌 자동 </w:t>
            </w:r>
          </w:p>
          <w:p w14:paraId="1AF3C14A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감지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B0675" w14:textId="77777777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개인 일정과 돌봄 일정(역할 배정 결과)이 겹치는지 자동으로 찾아내야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3706D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39E3DF0B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DA48C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FR-015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E56F1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대안 추천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A2B5A" w14:textId="77777777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일정이 겹치거나 긴급 요청이 들어오면 대신할 수 있는 담당자나 일정 대안을 추천해야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DE055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57B250CD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06B61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FR-016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465E5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대안 승인/거절 처리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5CD31" w14:textId="77777777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부모는 </w:t>
            </w:r>
            <w:proofErr w:type="spellStart"/>
            <w:r>
              <w:rPr>
                <w:rFonts w:ascii="맑은 고딕" w:eastAsia="맑은 고딕" w:hAnsi="맑은 고딕"/>
              </w:rPr>
              <w:t>추천받은</w:t>
            </w:r>
            <w:proofErr w:type="spellEnd"/>
            <w:r>
              <w:rPr>
                <w:rFonts w:ascii="맑은 고딕" w:eastAsia="맑은 고딕" w:hAnsi="맑은 고딕"/>
              </w:rPr>
              <w:t xml:space="preserve"> 대안을 한 번의 확인으로 승인하거나 거절할 수 있어야 하며, 승인하면 역할 배정이 바로 바뀌어야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DCA2F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59885D2D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2BF9B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FR-017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D962B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미승인</w:t>
            </w:r>
            <w:proofErr w:type="spellEnd"/>
            <w:r>
              <w:rPr>
                <w:rFonts w:ascii="맑은 고딕" w:eastAsia="맑은 고딕" w:hAnsi="맑은 고딕"/>
              </w:rPr>
              <w:t xml:space="preserve"> 요청 </w:t>
            </w:r>
            <w:proofErr w:type="spellStart"/>
            <w:r>
              <w:rPr>
                <w:rFonts w:ascii="맑은 고딕" w:eastAsia="맑은 고딕" w:hAnsi="맑은 고딕"/>
              </w:rPr>
              <w:t>재알림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6C902" w14:textId="77777777" w:rsidR="00470ACC" w:rsidRDefault="00470ACC" w:rsidP="00470ACC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시스템은 배정 요청을 보낸 뒤 15분 안에 응답이 없으면 담당자에게 </w:t>
            </w:r>
            <w:proofErr w:type="spellStart"/>
            <w:r>
              <w:rPr>
                <w:rFonts w:ascii="맑은 고딕" w:eastAsia="맑은 고딕" w:hAnsi="맑은 고딕"/>
              </w:rPr>
              <w:t>재알림을</w:t>
            </w:r>
            <w:proofErr w:type="spellEnd"/>
            <w:r>
              <w:rPr>
                <w:rFonts w:ascii="맑은 고딕" w:eastAsia="맑은 고딕" w:hAnsi="맑은 고딕"/>
              </w:rPr>
              <w:t xml:space="preserve"> 1회 보내야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A4651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하</w:t>
            </w:r>
          </w:p>
        </w:tc>
      </w:tr>
      <w:tr w:rsidR="00470ACC" w14:paraId="4863A4D9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B79B0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FR-018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835D2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AI 채팅</w:t>
            </w:r>
          </w:p>
          <w:p w14:paraId="56A58DCF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(자연어 질의)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E13D8" w14:textId="77777777" w:rsidR="00470ACC" w:rsidRDefault="00470ACC" w:rsidP="00470ACC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사용자는 AI에게 말이나 글로 일정·조율 관련 질문을 하고 답변이나 처리 방법을 </w:t>
            </w:r>
            <w:proofErr w:type="spellStart"/>
            <w:r>
              <w:rPr>
                <w:rFonts w:ascii="맑은 고딕" w:eastAsia="맑은 고딕" w:hAnsi="맑은 고딕"/>
              </w:rPr>
              <w:t>안내받을</w:t>
            </w:r>
            <w:proofErr w:type="spellEnd"/>
            <w:r>
              <w:rPr>
                <w:rFonts w:ascii="맑은 고딕" w:eastAsia="맑은 고딕" w:hAnsi="맑은 고딕"/>
              </w:rPr>
              <w:t xml:space="preserve"> 수 있어야 한다. 질문에 일정을 등록하거나 바꾸려는 의도가 담겨 있으면 시스템이 개인 일정을 자동으로 등록·변경할 수 있다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C108B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하</w:t>
            </w:r>
          </w:p>
        </w:tc>
      </w:tr>
      <w:tr w:rsidR="00470ACC" w14:paraId="1534BAD6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7F884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FR-019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5B811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긴급 도움 요청 </w:t>
            </w:r>
          </w:p>
          <w:p w14:paraId="31335565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등록 및 통보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FC8DA" w14:textId="77777777" w:rsidR="00470ACC" w:rsidRDefault="00470ACC" w:rsidP="00470ACC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모든 돌봄 참여자는 본인에게 배정·수락된 일정에 대해 횟수 제한 없이 긴급 도움을 요청하고, 본인을 제외한 다른 돌봄 참여자를 수신자로 선택할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91FC7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5AECEA89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0574C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FR-020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1B0E2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긴급 요청 응답 </w:t>
            </w:r>
          </w:p>
          <w:p w14:paraId="4DFBC9BC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처리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7000C" w14:textId="77777777" w:rsidR="00470ACC" w:rsidRDefault="00470ACC" w:rsidP="00470ACC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시스템은 긴급 요청에 가장 먼저 응답한 가족 구성원을 담당자로 확정하고, 나머지 구성원에게는 마감되었다고 안내해야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9A287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</w:tbl>
    <w:p w14:paraId="4DEE6D46" w14:textId="77777777" w:rsidR="00CA5FA6" w:rsidRDefault="00CA5FA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4EE2F8A9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46A4A40" w14:textId="77777777" w:rsidR="004418C9" w:rsidRPr="004418C9" w:rsidRDefault="004418C9" w:rsidP="004418C9">
      <w:pPr>
        <w:wordWrap/>
        <w:spacing w:after="0"/>
        <w:ind w:left="440"/>
        <w:rPr>
          <w:rFonts w:eastAsiaTheme="minorHAnsi" w:cs="Arial"/>
          <w:szCs w:val="22"/>
        </w:rPr>
      </w:pPr>
    </w:p>
    <w:p w14:paraId="2CAF77CE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293EBBB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5FC7533A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CD0C04B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F6DF07C" w14:textId="77777777" w:rsidR="00470ACC" w:rsidRPr="000E5D06" w:rsidRDefault="00470ACC" w:rsidP="00470ACC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lastRenderedPageBreak/>
        <w:t>돌봄 인수인계</w:t>
      </w:r>
      <w:r w:rsidR="004418C9" w:rsidRPr="000E5D06">
        <w:rPr>
          <w:rFonts w:eastAsiaTheme="minorHAnsi" w:cs="Arial" w:hint="eastAsia"/>
          <w:b/>
          <w:bCs/>
          <w:szCs w:val="22"/>
        </w:rPr>
        <w:t xml:space="preserve"> 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기능 </w:t>
      </w:r>
      <w:r w:rsidR="004418C9" w:rsidRPr="000E5D06">
        <w:rPr>
          <w:rFonts w:eastAsiaTheme="minorHAnsi" w:cs="Arial" w:hint="eastAsia"/>
          <w:b/>
          <w:bCs/>
          <w:szCs w:val="22"/>
        </w:rPr>
        <w:t>(Care Handoff)</w:t>
      </w:r>
    </w:p>
    <w:p w14:paraId="67AFACF8" w14:textId="77777777" w:rsidR="00470ACC" w:rsidRPr="00023133" w:rsidRDefault="00470ACC" w:rsidP="00470ACC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70ACC" w14:paraId="26A4BAF0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BA3E6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B876B" w14:textId="77777777" w:rsidR="00470ACC" w:rsidRPr="00CA5FA6" w:rsidRDefault="00470ACC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6FE0C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CD498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70ACC" w14:paraId="20D61893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45C5C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FR-021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800B9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담당자 전환 감지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0A81A" w14:textId="77777777" w:rsidR="00470ACC" w:rsidRDefault="004418C9" w:rsidP="00470ACC">
            <w:pPr>
              <w:spacing w:after="0" w:line="264" w:lineRule="auto"/>
            </w:pPr>
            <w:r w:rsidRPr="004418C9">
              <w:rPr>
                <w:rFonts w:ascii="맑은 고딕" w:eastAsia="맑은 고딕" w:hAnsi="맑은 고딕"/>
              </w:rPr>
              <w:t>시스템은 기존 돌봄 담당자가 완료 체크할 시 전환을 감지해야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DC0B2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2E5D9C3D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983D0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FR-022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2962E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인수인계 맥락 </w:t>
            </w:r>
          </w:p>
          <w:p w14:paraId="240857D3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요약·전달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E0FD1" w14:textId="77777777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신규 담당자에게 그 시점에 필요한 정보 (시간, 장소, 준비물, 특이사항)만 정리해 전달해야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1C0C8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1D72A9CA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F9312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FR-023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9FB40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완료 시 특이사항 입력 팝업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87455" w14:textId="77777777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담당자가 돌봄 완료를 체크하면 시스템은 특이사항</w:t>
            </w:r>
            <w:r w:rsidR="004418C9">
              <w:rPr>
                <w:rFonts w:ascii="맑은 고딕" w:eastAsia="맑은 고딕" w:hAnsi="맑은 고딕" w:hint="eastAsia"/>
              </w:rPr>
              <w:t xml:space="preserve"> 유무를</w:t>
            </w:r>
            <w:r>
              <w:rPr>
                <w:rFonts w:ascii="맑은 고딕" w:eastAsia="맑은 고딕" w:hAnsi="맑은 고딕"/>
              </w:rPr>
              <w:t xml:space="preserve"> 묻는 팝업을 </w:t>
            </w:r>
            <w:r w:rsidR="004418C9">
              <w:rPr>
                <w:rFonts w:ascii="맑은 고딕" w:eastAsia="맑은 고딕" w:hAnsi="맑은 고딕" w:hint="eastAsia"/>
              </w:rPr>
              <w:t>표시해야</w:t>
            </w:r>
            <w:r>
              <w:rPr>
                <w:rFonts w:ascii="맑은 고딕" w:eastAsia="맑은 고딕" w:hAnsi="맑은 고딕"/>
              </w:rPr>
              <w:t xml:space="preserve"> 한다. 없으면 다음 단계로 </w:t>
            </w:r>
            <w:r w:rsidR="004418C9">
              <w:rPr>
                <w:rFonts w:ascii="맑은 고딕" w:eastAsia="맑은 고딕" w:hAnsi="맑은 고딕" w:hint="eastAsia"/>
              </w:rPr>
              <w:t>진행하고,</w:t>
            </w:r>
            <w:r>
              <w:rPr>
                <w:rFonts w:ascii="맑은 고딕" w:eastAsia="맑은 고딕" w:hAnsi="맑은 고딕"/>
              </w:rPr>
              <w:t xml:space="preserve"> 있으면 </w:t>
            </w:r>
            <w:r w:rsidR="004418C9">
              <w:rPr>
                <w:rFonts w:ascii="맑은 고딕" w:eastAsia="맑은 고딕" w:hAnsi="맑은 고딕" w:hint="eastAsia"/>
              </w:rPr>
              <w:t>수기 또는</w:t>
            </w:r>
            <w:r>
              <w:rPr>
                <w:rFonts w:ascii="맑은 고딕" w:eastAsia="맑은 고딕" w:hAnsi="맑은 고딕"/>
              </w:rPr>
              <w:t xml:space="preserve"> 음성으로 입력할 수 있어야 하며 입력 내용은 다음 담당자의 인수인계 정보에 반영되어야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3AF8D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</w:tbl>
    <w:p w14:paraId="52E85DB5" w14:textId="77777777" w:rsidR="005D7BF0" w:rsidRDefault="005D7B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375FD2DA" w14:textId="77777777" w:rsidR="00470ACC" w:rsidRPr="000E5D06" w:rsidRDefault="00470ACC" w:rsidP="00470ACC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t>돌봄 완료 확인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 기능</w:t>
      </w:r>
    </w:p>
    <w:p w14:paraId="7228D6D3" w14:textId="77777777" w:rsidR="00470ACC" w:rsidRPr="00023133" w:rsidRDefault="00470ACC" w:rsidP="00470ACC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70ACC" w14:paraId="76700B02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6507E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AC4B9" w14:textId="77777777" w:rsidR="00470ACC" w:rsidRPr="00CA5FA6" w:rsidRDefault="00470ACC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9A39B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64635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70ACC" w14:paraId="692004F7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34EED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FR-026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7B609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완료 처리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F4C3E" w14:textId="77777777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담당자는 배정된 할 일을 완료 처리할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C993F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470ACC" w14:paraId="711E90B3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B53F8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FR-027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11B93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완료 시 사진/체크인 첨부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B9F02" w14:textId="77777777" w:rsidR="00470ACC" w:rsidRDefault="004418C9" w:rsidP="00470ACC">
            <w:pPr>
              <w:spacing w:after="0" w:line="264" w:lineRule="auto"/>
            </w:pPr>
            <w:r w:rsidRPr="004418C9">
              <w:rPr>
                <w:rFonts w:ascii="맑은 고딕" w:eastAsia="맑은 고딕" w:hAnsi="맑은 고딕"/>
              </w:rPr>
              <w:t>담당자는 완료 처리 시 선택적으로 사진을 첨부해 완료를 증빙할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FE9F0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137224A8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20E2D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FR-028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6A499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미완료 감지 및 </w:t>
            </w:r>
          </w:p>
          <w:p w14:paraId="09E549AB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알림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7CE8F" w14:textId="77777777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시스템은 예정된 시간이 지나도 완료 처리되지 않으면 담당자와 부모에게 </w:t>
            </w:r>
            <w:r w:rsidR="004031DF">
              <w:rPr>
                <w:rFonts w:ascii="맑은 고딕" w:eastAsia="맑은 고딕" w:hAnsi="맑은 고딕" w:hint="eastAsia"/>
              </w:rPr>
              <w:t>알림을 발송해야 한다.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C0896" w14:textId="777777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1CF5036C" w14:textId="77777777" w:rsidR="00470ACC" w:rsidRDefault="00470ACC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7E90F729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A66D130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573EA7D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AF7A542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098BCBE4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5319A77E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A3B796C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6ADE63E" w14:textId="77777777" w:rsidR="004031DF" w:rsidRPr="004031DF" w:rsidRDefault="004031DF" w:rsidP="004031DF">
      <w:pPr>
        <w:wordWrap/>
        <w:spacing w:after="0"/>
        <w:ind w:left="440"/>
        <w:rPr>
          <w:rFonts w:eastAsiaTheme="minorHAnsi" w:cs="Arial"/>
          <w:szCs w:val="22"/>
        </w:rPr>
      </w:pPr>
    </w:p>
    <w:p w14:paraId="0866D9B4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CBA878F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4AEF697E" w14:textId="77777777" w:rsidR="004A127E" w:rsidRPr="000E5D06" w:rsidRDefault="004A127E" w:rsidP="004031DF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lastRenderedPageBreak/>
        <w:t>알림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 기능 (ThinQ 연동)</w:t>
      </w:r>
    </w:p>
    <w:p w14:paraId="5DAEDA04" w14:textId="77777777" w:rsidR="004A127E" w:rsidRPr="00023133" w:rsidRDefault="004A127E" w:rsidP="004A127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A127E" w14:paraId="29C43296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EC417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56AC4" w14:textId="77777777" w:rsidR="004A127E" w:rsidRPr="00CA5FA6" w:rsidRDefault="004A127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DB4D3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ED167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A127E" w14:paraId="6723D9B0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579FC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FR-029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59C0E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ThinQ 앱 알림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080F5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시스템은 </w:t>
            </w:r>
            <w:proofErr w:type="spellStart"/>
            <w:r w:rsidR="004031DF" w:rsidRPr="004031DF">
              <w:rPr>
                <w:rFonts w:ascii="맑은 고딕" w:eastAsia="맑은 고딕" w:hAnsi="맑은 고딕"/>
              </w:rPr>
              <w:t>시스템은</w:t>
            </w:r>
            <w:proofErr w:type="spellEnd"/>
            <w:r w:rsidR="004031DF" w:rsidRPr="004031DF">
              <w:rPr>
                <w:rFonts w:ascii="맑은 고딕" w:eastAsia="맑은 고딕" w:hAnsi="맑은 고딕"/>
              </w:rPr>
              <w:t xml:space="preserve"> 돌봄 정보 등록·담당자 요청·배정 변경·인수인계·돌봄 완료 등</w:t>
            </w:r>
            <w:r w:rsidR="004031DF"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주요 이벤트</w:t>
            </w:r>
            <w:r w:rsidR="004031DF">
              <w:rPr>
                <w:rFonts w:ascii="맑은 고딕" w:eastAsia="맑은 고딕" w:hAnsi="맑은 고딕" w:hint="eastAsia"/>
              </w:rPr>
              <w:t>가 발생하면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="004031DF">
              <w:rPr>
                <w:rFonts w:ascii="맑은 고딕" w:eastAsia="맑은 고딕" w:hAnsi="맑은 고딕" w:hint="eastAsia"/>
              </w:rPr>
              <w:t>대상</w:t>
            </w:r>
            <w:r>
              <w:rPr>
                <w:rFonts w:ascii="맑은 고딕" w:eastAsia="맑은 고딕" w:hAnsi="맑은 고딕"/>
              </w:rPr>
              <w:t xml:space="preserve"> 구성원의 ThinQ 앱 </w:t>
            </w:r>
            <w:proofErr w:type="spellStart"/>
            <w:r>
              <w:rPr>
                <w:rFonts w:ascii="맑은 고딕" w:eastAsia="맑은 고딕" w:hAnsi="맑은 고딕"/>
              </w:rPr>
              <w:t>알림함으로</w:t>
            </w:r>
            <w:proofErr w:type="spellEnd"/>
            <w:r>
              <w:rPr>
                <w:rFonts w:ascii="맑은 고딕" w:eastAsia="맑은 고딕" w:hAnsi="맑은 고딕"/>
              </w:rPr>
              <w:t xml:space="preserve"> 알</w:t>
            </w:r>
            <w:r w:rsidR="004031DF">
              <w:rPr>
                <w:rFonts w:ascii="맑은 고딕" w:eastAsia="맑은 고딕" w:hAnsi="맑은 고딕" w:hint="eastAsia"/>
              </w:rPr>
              <w:t>린다.</w:t>
            </w:r>
            <w:r>
              <w:rPr>
                <w:rFonts w:ascii="맑은 고딕" w:eastAsia="맑은 고딕" w:hAnsi="맑은 고딕"/>
              </w:rPr>
              <w:t xml:space="preserve"> 알림 선택 시 해당 일정·요청·설정 화면으로 바로 이동해야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FEF7F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4A127E" w14:paraId="5D5AE353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32D32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FR-030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9C576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연동 가전 알림 </w:t>
            </w:r>
          </w:p>
          <w:p w14:paraId="5FA901BA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(시각·청각)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42FCF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유료 플랜 사용자가 고른 가전을 통해 화면이나 소리로 돌봄 알림을 보내야 한다. TV</w:t>
            </w:r>
            <w:r w:rsidR="004031DF">
              <w:rPr>
                <w:rFonts w:ascii="맑은 고딕" w:eastAsia="맑은 고딕" w:hAnsi="맑은 고딕" w:hint="eastAsia"/>
              </w:rPr>
              <w:t xml:space="preserve"> 등 화면형 가전에는 시각 알림</w:t>
            </w:r>
            <w:r>
              <w:rPr>
                <w:rFonts w:ascii="맑은 고딕" w:eastAsia="맑은 고딕" w:hAnsi="맑은 고딕"/>
              </w:rPr>
              <w:t xml:space="preserve">, ThinQ ON·정수기 </w:t>
            </w:r>
            <w:r w:rsidR="004031DF">
              <w:rPr>
                <w:rFonts w:ascii="맑은 고딕" w:eastAsia="맑은 고딕" w:hAnsi="맑은 고딕" w:hint="eastAsia"/>
              </w:rPr>
              <w:t xml:space="preserve">등 음성형 </w:t>
            </w:r>
            <w:r>
              <w:rPr>
                <w:rFonts w:ascii="맑은 고딕" w:eastAsia="맑은 고딕" w:hAnsi="맑은 고딕"/>
              </w:rPr>
              <w:t xml:space="preserve">가전에는 음성으로 알림 내용을 </w:t>
            </w:r>
            <w:r w:rsidR="004031DF">
              <w:rPr>
                <w:rFonts w:ascii="맑은 고딕" w:eastAsia="맑은 고딕" w:hAnsi="맑은 고딕" w:hint="eastAsia"/>
              </w:rPr>
              <w:t>안내해야 한다.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AFFFA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A127E" w14:paraId="4F86E867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FC843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FR-031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27566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알림 채널 자동 </w:t>
            </w:r>
          </w:p>
          <w:p w14:paraId="289EB9B4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선택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6EB4E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사용자가 정한 가전 우선순위대로 지금 쓸 수 있는 가전을 순서대로 확인해, 가장 먼저 쓸 수 있는 가전 하나를 알림 채널로 골라야 한다. 우선순위가 높은 가전이 오프라인이면 다음 순위 가전으로 자동으로 넘어가야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E0306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A127E" w14:paraId="10CC2A4D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E8E90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FR-032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FE74E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알림 권한 및 설정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96FA2" w14:textId="77777777" w:rsidR="004A127E" w:rsidRDefault="004A127E" w:rsidP="004A127E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사용자는 앱 알림</w:t>
            </w:r>
            <w:r w:rsidR="004031DF">
              <w:rPr>
                <w:rFonts w:ascii="맑은 고딕" w:eastAsia="맑은 고딕" w:hAnsi="맑은 고딕" w:hint="eastAsia"/>
              </w:rPr>
              <w:t xml:space="preserve"> 수신 여부</w:t>
            </w:r>
            <w:r>
              <w:rPr>
                <w:rFonts w:ascii="맑은 고딕" w:eastAsia="맑은 고딕" w:hAnsi="맑은 고딕"/>
              </w:rPr>
              <w:t xml:space="preserve">, </w:t>
            </w:r>
            <w:r w:rsidR="004031DF">
              <w:rPr>
                <w:rFonts w:ascii="맑은 고딕" w:eastAsia="맑은 고딕" w:hAnsi="맑은 고딕" w:hint="eastAsia"/>
              </w:rPr>
              <w:t>하루 1회 모아보기</w:t>
            </w:r>
            <w:r>
              <w:rPr>
                <w:rFonts w:ascii="맑은 고딕" w:eastAsia="맑은 고딕" w:hAnsi="맑은 고딕"/>
              </w:rPr>
              <w:t>, 가전 알림</w:t>
            </w:r>
            <w:r w:rsidR="004031DF">
              <w:rPr>
                <w:rFonts w:ascii="맑은 고딕" w:eastAsia="맑은 고딕" w:hAnsi="맑은 고딕" w:hint="eastAsia"/>
              </w:rPr>
              <w:t xml:space="preserve"> 사용 여부를</w:t>
            </w:r>
            <w:r>
              <w:rPr>
                <w:rFonts w:ascii="맑은 고딕" w:eastAsia="맑은 고딕" w:hAnsi="맑은 고딕"/>
              </w:rPr>
              <w:t xml:space="preserve"> 설정할 수 있어야 한다. 유료 플랜 사용자는 </w:t>
            </w:r>
            <w:r w:rsidR="004031DF">
              <w:rPr>
                <w:rFonts w:ascii="맑은 고딕" w:eastAsia="맑은 고딕" w:hAnsi="맑은 고딕" w:hint="eastAsia"/>
              </w:rPr>
              <w:t>사용할</w:t>
            </w:r>
            <w:r>
              <w:rPr>
                <w:rFonts w:ascii="맑은 고딕" w:eastAsia="맑은 고딕" w:hAnsi="맑은 고딕"/>
              </w:rPr>
              <w:t xml:space="preserve"> 가전, 가전별 우선순위, 알림 종류별 TV·음성 수신 여부, 음성 안내 음량, 방해 금지 시간, 긴급 알림의 TV 소리 여부까지 설정하고 테스트 알림으로 확인할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C5A97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037F7E7A" w14:textId="77777777" w:rsidR="00470ACC" w:rsidRDefault="00470ACC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4D23D221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2412496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48257E36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167B0DC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1F8E08E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23CB925C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53BAA70A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AA71FBF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879B88E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0A9F515" w14:textId="77777777" w:rsidR="004A127E" w:rsidRPr="000E5D06" w:rsidRDefault="004A127E" w:rsidP="004A127E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lastRenderedPageBreak/>
        <w:t>유료 부가 서비스</w:t>
      </w:r>
    </w:p>
    <w:p w14:paraId="032BE3C6" w14:textId="77777777" w:rsidR="004A127E" w:rsidRPr="00023133" w:rsidRDefault="004A127E" w:rsidP="004A127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A127E" w14:paraId="5473675D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DDECC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916FA" w14:textId="77777777" w:rsidR="004A127E" w:rsidRPr="00CA5FA6" w:rsidRDefault="004A127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31749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13AA4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A127E" w14:paraId="5B5B9A18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1470E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FR-033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FCFFB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공백 예측 및 대안 추천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ABF9B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방학 예정이나 일정 변경으로 앞으로 생길 돌봄 공백을 계산해 D-day와 위험 시간대를 표시하고 적합한 대안을 추천해야 한다</w:t>
            </w:r>
            <w:r w:rsidR="004031D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5549B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하</w:t>
            </w:r>
          </w:p>
        </w:tc>
      </w:tr>
      <w:tr w:rsidR="004A127E" w14:paraId="1F1A83C1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3781D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FR-034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3D1DE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모음ZIP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7099E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사용자는 자녀 사진을 </w:t>
            </w:r>
            <w:r w:rsidR="004031DF">
              <w:rPr>
                <w:rFonts w:ascii="맑은 고딕" w:eastAsia="맑은 고딕" w:hAnsi="맑은 고딕" w:hint="eastAsia"/>
              </w:rPr>
              <w:t>업로드해</w:t>
            </w:r>
            <w:r>
              <w:rPr>
                <w:rFonts w:ascii="맑은 고딕" w:eastAsia="맑은 고딕" w:hAnsi="맑은 고딕"/>
              </w:rPr>
              <w:t xml:space="preserve"> 가족 구성원과 </w:t>
            </w:r>
            <w:r w:rsidR="004031DF">
              <w:rPr>
                <w:rFonts w:ascii="맑은 고딕" w:eastAsia="맑은 고딕" w:hAnsi="맑은 고딕" w:hint="eastAsia"/>
              </w:rPr>
              <w:t>공유하는</w:t>
            </w:r>
            <w:r>
              <w:rPr>
                <w:rFonts w:ascii="맑은 고딕" w:eastAsia="맑은 고딕" w:hAnsi="맑은 고딕"/>
              </w:rPr>
              <w:t xml:space="preserve"> 공용 앨범을 </w:t>
            </w:r>
            <w:r w:rsidR="004031DF">
              <w:rPr>
                <w:rFonts w:ascii="맑은 고딕" w:eastAsia="맑은 고딕" w:hAnsi="맑은 고딕" w:hint="eastAsia"/>
              </w:rPr>
              <w:t>이용할</w:t>
            </w:r>
            <w:r>
              <w:rPr>
                <w:rFonts w:ascii="맑은 고딕" w:eastAsia="맑은 고딕" w:hAnsi="맑은 고딕"/>
              </w:rPr>
              <w:t xml:space="preserve"> 수 있어야 한다</w:t>
            </w:r>
            <w:r w:rsidR="004031D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8AF50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하</w:t>
            </w:r>
          </w:p>
        </w:tc>
      </w:tr>
      <w:tr w:rsidR="004A127E" w14:paraId="4267CE95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D47F9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FR-035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EF286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제도 안내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ADB11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시스템은 사용자가 입력한 지역을 기준으로 조부모 </w:t>
            </w:r>
            <w:proofErr w:type="spellStart"/>
            <w:r>
              <w:rPr>
                <w:rFonts w:ascii="맑은 고딕" w:eastAsia="맑은 고딕" w:hAnsi="맑은 고딕"/>
              </w:rPr>
              <w:t>돌봄수당</w:t>
            </w:r>
            <w:proofErr w:type="spellEnd"/>
            <w:r>
              <w:rPr>
                <w:rFonts w:ascii="맑은 고딕" w:eastAsia="맑은 고딕" w:hAnsi="맑은 고딕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</w:rPr>
              <w:t>늘봄교실</w:t>
            </w:r>
            <w:proofErr w:type="spellEnd"/>
            <w:r>
              <w:rPr>
                <w:rFonts w:ascii="맑은 고딕" w:eastAsia="맑은 고딕" w:hAnsi="맑은 고딕"/>
              </w:rPr>
              <w:t>·</w:t>
            </w:r>
            <w:proofErr w:type="spellStart"/>
            <w:r>
              <w:rPr>
                <w:rFonts w:ascii="맑은 고딕" w:eastAsia="맑은 고딕" w:hAnsi="맑은 고딕"/>
              </w:rPr>
              <w:t>돌봄교실</w:t>
            </w:r>
            <w:proofErr w:type="spellEnd"/>
            <w:r>
              <w:rPr>
                <w:rFonts w:ascii="맑은 고딕" w:eastAsia="맑은 고딕" w:hAnsi="맑은 고딕"/>
              </w:rPr>
              <w:t xml:space="preserve"> 등 돌봄 지원 제도를 </w:t>
            </w:r>
            <w:r w:rsidR="004031DF">
              <w:rPr>
                <w:rFonts w:ascii="맑은 고딕" w:eastAsia="맑은 고딕" w:hAnsi="맑은 고딕" w:hint="eastAsia"/>
              </w:rPr>
              <w:t>안내</w:t>
            </w:r>
            <w:r w:rsidR="004031DF">
              <w:rPr>
                <w:rFonts w:ascii="맑은 고딕" w:eastAsia="맑은 고딕" w:hAnsi="맑은 고딕"/>
              </w:rPr>
              <w:t>·</w:t>
            </w:r>
            <w:r w:rsidR="004031DF">
              <w:rPr>
                <w:rFonts w:ascii="맑은 고딕" w:eastAsia="맑은 고딕" w:hAnsi="맑은 고딕" w:hint="eastAsia"/>
              </w:rPr>
              <w:t>추천해야 한다.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2F397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하</w:t>
            </w:r>
          </w:p>
        </w:tc>
      </w:tr>
    </w:tbl>
    <w:p w14:paraId="236D052B" w14:textId="77777777" w:rsidR="004B74D8" w:rsidRPr="004031DF" w:rsidRDefault="004B74D8" w:rsidP="004031DF">
      <w:pPr>
        <w:wordWrap/>
        <w:spacing w:after="0"/>
        <w:rPr>
          <w:rFonts w:eastAsiaTheme="minorHAnsi" w:cs="Arial"/>
          <w:szCs w:val="22"/>
        </w:rPr>
      </w:pPr>
    </w:p>
    <w:p w14:paraId="286C10B3" w14:textId="77777777" w:rsidR="004A127E" w:rsidRPr="000E5D06" w:rsidRDefault="004A127E" w:rsidP="004B74D8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proofErr w:type="spellStart"/>
      <w:r w:rsidRPr="000E5D06">
        <w:rPr>
          <w:rFonts w:eastAsiaTheme="minorHAnsi" w:cs="Arial" w:hint="eastAsia"/>
          <w:b/>
          <w:bCs/>
          <w:szCs w:val="22"/>
        </w:rPr>
        <w:t>가족·프로필</w:t>
      </w:r>
      <w:proofErr w:type="spellEnd"/>
      <w:r w:rsidRPr="000E5D06">
        <w:rPr>
          <w:rFonts w:eastAsiaTheme="minorHAnsi" w:cs="Arial" w:hint="eastAsia"/>
          <w:b/>
          <w:bCs/>
          <w:szCs w:val="22"/>
        </w:rPr>
        <w:t xml:space="preserve"> 관리 확장</w:t>
      </w:r>
    </w:p>
    <w:p w14:paraId="54C960D8" w14:textId="77777777" w:rsidR="004A127E" w:rsidRPr="00023133" w:rsidRDefault="004A127E" w:rsidP="004A127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A127E" w14:paraId="4B15D785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512B0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ACA13" w14:textId="77777777" w:rsidR="004A127E" w:rsidRPr="00CA5FA6" w:rsidRDefault="004A127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6F019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5EDF0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A127E" w14:paraId="759A3397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9E029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FR-036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94C60" w14:textId="77777777" w:rsidR="004A127E" w:rsidRDefault="004A127E" w:rsidP="004A127E">
            <w:pPr>
              <w:spacing w:after="0" w:line="264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</w:rPr>
              <w:t xml:space="preserve"> 운영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3E3A7" w14:textId="77777777" w:rsidR="004A127E" w:rsidRDefault="004A127E" w:rsidP="004A127E">
            <w:pPr>
              <w:spacing w:after="0" w:line="264" w:lineRule="auto"/>
            </w:pPr>
            <w:proofErr w:type="spellStart"/>
            <w:r>
              <w:rPr>
                <w:rFonts w:ascii="맑은 고딕" w:eastAsia="맑은 고딕" w:hAnsi="맑은 고딕"/>
              </w:rPr>
              <w:t>주돌봄자는</w:t>
            </w:r>
            <w:proofErr w:type="spellEnd"/>
            <w:r>
              <w:rPr>
                <w:rFonts w:ascii="맑은 고딕" w:eastAsia="맑은 고딕" w:hAnsi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</w:rPr>
              <w:t xml:space="preserve"> 이름 변경·소유권 이전·</w:t>
            </w:r>
            <w:proofErr w:type="spellStart"/>
            <w:r>
              <w:rPr>
                <w:rFonts w:ascii="맑은 고딕" w:eastAsia="맑은 고딕" w:hAnsi="맑은 고딕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</w:rPr>
              <w:t xml:space="preserve"> 삭제를 할 수 있고, 다른 구성원은 가족방에서 나갈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16345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4A127E" w14:paraId="1F006C57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A2CC7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FR-037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4B11F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아이 프로필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BE281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가족 탭에서 아이의 사진·이름·생년월일·학교 또는 기관 정보를 등록하고 수정할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D4C99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6E490884" w14:textId="77777777" w:rsidR="00470ACC" w:rsidRDefault="00470ACC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02D891AA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4958D4D7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FEA0AC8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00AC80DD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4D84878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2861078D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2D6B7714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0EC3FF5A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027E54F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594B15B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464EFF7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F568C87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65A00EB" w14:textId="77777777" w:rsidR="004A127E" w:rsidRPr="000E5D06" w:rsidRDefault="004A127E" w:rsidP="000F4BAF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proofErr w:type="spellStart"/>
      <w:r w:rsidRPr="000E5D06">
        <w:rPr>
          <w:rFonts w:eastAsiaTheme="minorHAnsi" w:cs="Arial" w:hint="eastAsia"/>
          <w:b/>
          <w:bCs/>
          <w:szCs w:val="22"/>
        </w:rPr>
        <w:lastRenderedPageBreak/>
        <w:t>일정·루틴</w:t>
      </w:r>
      <w:proofErr w:type="spellEnd"/>
      <w:r w:rsidRPr="000E5D06">
        <w:rPr>
          <w:rFonts w:eastAsiaTheme="minorHAnsi" w:cs="Arial" w:hint="eastAsia"/>
          <w:b/>
          <w:bCs/>
          <w:szCs w:val="22"/>
        </w:rPr>
        <w:t xml:space="preserve"> 관리 확장</w:t>
      </w:r>
    </w:p>
    <w:p w14:paraId="35E2042C" w14:textId="77777777" w:rsidR="004A127E" w:rsidRPr="00023133" w:rsidRDefault="004A127E" w:rsidP="004A127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A127E" w14:paraId="7781D217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6ECCB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6F54B" w14:textId="77777777" w:rsidR="004A127E" w:rsidRPr="00CA5FA6" w:rsidRDefault="004A127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D3E5F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EB3BA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A127E" w14:paraId="6AC3F5B0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5AF4C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FR-038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2C2AA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개인 캘린더·루틴 </w:t>
            </w:r>
          </w:p>
          <w:p w14:paraId="16F2B53F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통합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00248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일정 탭에서 개인 캘린더 연동 상태와 주간 개인 루틴을 함께 확인하고 수정할 수 있어야 한다</w:t>
            </w:r>
            <w:r w:rsidR="004031D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48089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A127E" w14:paraId="6F06DD2F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54CC2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FR-039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E96EE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아이 루틴 반복 </w:t>
            </w:r>
          </w:p>
          <w:p w14:paraId="1A00E408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범위 수정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8C9E5" w14:textId="7777777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반복 일정의 이번 일정만 또는 이후 일정 전체를 선택해 수정·삭제할 수 있고 주간 시간표에서 월요일부터 일요일까지 확인할 수 있어야 한다</w:t>
            </w:r>
            <w:r w:rsidR="004031D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61881" w14:textId="7777777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4A127E" w14:paraId="6517A3C7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0497C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FR-040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00C2B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장소 기반 돌봄 </w:t>
            </w:r>
          </w:p>
          <w:p w14:paraId="590F734F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경계 병합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7858D" w14:textId="77777777" w:rsidR="004A127E" w:rsidRDefault="004A127E" w:rsidP="004A127E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시스템은 같은 아이의 같은 장소 일정을 하나의 돌봄 블록으로 정리하고, 다른 아이도 장소와 시간이 이어지면 함께 이동 가능한 경계로 정리해야 한다</w:t>
            </w:r>
            <w:r w:rsidR="000F4BA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B429F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4A127E" w14:paraId="6BA3E258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2F736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FR-041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2BE5D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등·하원 담당자 설정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DD743" w14:textId="77777777" w:rsidR="004A127E" w:rsidRDefault="004A127E" w:rsidP="004A127E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루틴 등록 시 등원과 하원 담당자를 각각 가족 구성원·외부 </w:t>
            </w:r>
            <w:proofErr w:type="spellStart"/>
            <w:r>
              <w:rPr>
                <w:rFonts w:ascii="맑은 고딕" w:eastAsia="맑은 고딕" w:hAnsi="맑은 고딕"/>
              </w:rPr>
              <w:t>돌봄자</w:t>
            </w:r>
            <w:proofErr w:type="spellEnd"/>
            <w:r>
              <w:rPr>
                <w:rFonts w:ascii="맑은 고딕" w:eastAsia="맑은 고딕" w:hAnsi="맑은 고딕"/>
              </w:rPr>
              <w:t>·나중에 설정 중에서 고를 수 있어야 하며, 집에서 진행하는 일정은 담당자 배정을 생략해야 한다</w:t>
            </w:r>
            <w:r w:rsidR="000F4BA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8319C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F4BAF" w14:paraId="1841DBD6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3E69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FR-042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A001B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준비물·숙제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31455" w14:textId="77777777" w:rsidR="000F4BAF" w:rsidRDefault="000F4BAF" w:rsidP="000F4BAF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사용자는 준비물과 숙제를 기간별로 조회하고 직접 추가·완료·삭제할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FB28E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F4BAF" w14:paraId="117C402B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B6A19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FR-043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21441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OCR 검토·정제·자동 반영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FCCEB" w14:textId="77777777" w:rsidR="000F4BAF" w:rsidRDefault="000F4BAF" w:rsidP="000F4BAF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시스템은 OCR 결과를 저장 전에 수정할 수 있게 하고 번호·날짜·쉼표 나열을 정리해 일정·준비물·숙제에 중복 없이 반영해야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51BE6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F4BAF" w14:paraId="4EB8A627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65D9A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FR-044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1CEAF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알림 </w:t>
            </w:r>
            <w:proofErr w:type="spellStart"/>
            <w:r>
              <w:rPr>
                <w:rFonts w:ascii="맑은 고딕" w:eastAsia="맑은 고딕" w:hAnsi="맑은 고딕"/>
              </w:rPr>
              <w:t>딥링크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3056F" w14:textId="77777777" w:rsidR="000F4BAF" w:rsidRDefault="000F4BAF" w:rsidP="000F4BAF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사용자가 알림을 선택하면 알림 종류에 맞는 정확한 기능 화면으로 이동해야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468E4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F4BAF" w14:paraId="7B57258D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B1045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FR-045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BE256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날짜 기반 직접 </w:t>
            </w:r>
          </w:p>
          <w:p w14:paraId="5566CAB8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대안 제안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BC7A3" w14:textId="77777777" w:rsidR="000F4BAF" w:rsidRDefault="000F4BAF" w:rsidP="000F4BAF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사용자는 미래 날짜의 유효한 배정 일정을 선택해 직접 대체 담당자를 요청할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6AD68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0F4BAF" w14:paraId="1C47B63A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889F5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FR-046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16008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퍼포먼스 이벤트 </w:t>
            </w:r>
          </w:p>
          <w:p w14:paraId="372DFF8E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수집·조회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1AC98" w14:textId="77777777" w:rsidR="000F4BAF" w:rsidRDefault="000F4BAF" w:rsidP="000F4BAF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시스템은 BX·CX·DX 핵심 이벤트를 </w:t>
            </w:r>
            <w:proofErr w:type="spellStart"/>
            <w:r>
              <w:rPr>
                <w:rFonts w:ascii="맑은 고딕" w:eastAsia="맑은 고딕" w:hAnsi="맑은 고딕"/>
              </w:rPr>
              <w:t>비식별</w:t>
            </w:r>
            <w:proofErr w:type="spellEnd"/>
            <w:r>
              <w:rPr>
                <w:rFonts w:ascii="맑은 고딕" w:eastAsia="맑은 고딕" w:hAnsi="맑은 고딕"/>
              </w:rPr>
              <w:t xml:space="preserve"> 속성으로 기록하고 기간·범위별 KPI와 이벤트 건수를 조회할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74466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06269941" w14:textId="77777777" w:rsidR="004A127E" w:rsidRDefault="004A127E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11D1FF59" w14:textId="77777777" w:rsidR="004A127E" w:rsidRPr="00023133" w:rsidRDefault="004A127E" w:rsidP="004A127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p w14:paraId="403DBDAB" w14:textId="77777777" w:rsidR="004A127E" w:rsidRDefault="004A127E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1BA215C6" w14:textId="77777777" w:rsidR="004418C9" w:rsidRPr="000F4BAF" w:rsidRDefault="004418C9" w:rsidP="000F4BAF">
      <w:pPr>
        <w:wordWrap/>
        <w:spacing w:after="0"/>
        <w:rPr>
          <w:rFonts w:eastAsiaTheme="minorHAnsi" w:cs="Arial"/>
          <w:szCs w:val="22"/>
        </w:rPr>
      </w:pPr>
    </w:p>
    <w:p w14:paraId="342A1FCD" w14:textId="77777777" w:rsidR="004B74D8" w:rsidRPr="000E5D06" w:rsidRDefault="004B74D8" w:rsidP="004B74D8">
      <w:pPr>
        <w:pStyle w:val="a6"/>
        <w:numPr>
          <w:ilvl w:val="1"/>
          <w:numId w:val="5"/>
        </w:numPr>
        <w:wordWrap/>
        <w:spacing w:after="0"/>
        <w:rPr>
          <w:rFonts w:eastAsiaTheme="minorHAnsi" w:cs="Arial"/>
          <w:b/>
          <w:bCs/>
          <w:szCs w:val="22"/>
        </w:rPr>
      </w:pPr>
      <w:proofErr w:type="spellStart"/>
      <w:r w:rsidRPr="000E5D06">
        <w:rPr>
          <w:rFonts w:eastAsiaTheme="minorHAnsi" w:cs="Arial" w:hint="eastAsia"/>
          <w:b/>
          <w:bCs/>
          <w:szCs w:val="22"/>
        </w:rPr>
        <w:lastRenderedPageBreak/>
        <w:t>비기능</w:t>
      </w:r>
      <w:proofErr w:type="spellEnd"/>
      <w:r w:rsidRPr="000E5D06">
        <w:rPr>
          <w:rFonts w:eastAsiaTheme="minorHAnsi" w:cs="Arial" w:hint="eastAsia"/>
          <w:b/>
          <w:bCs/>
          <w:szCs w:val="22"/>
        </w:rPr>
        <w:t xml:space="preserve"> 요구사항</w:t>
      </w:r>
    </w:p>
    <w:p w14:paraId="4F12D144" w14:textId="77777777" w:rsidR="004B74D8" w:rsidRPr="00023133" w:rsidRDefault="004B74D8" w:rsidP="004B74D8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1559"/>
        <w:gridCol w:w="6096"/>
        <w:gridCol w:w="1417"/>
      </w:tblGrid>
      <w:tr w:rsidR="004B74D8" w14:paraId="6D401331" w14:textId="77777777" w:rsidTr="000F4BAF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2F6B8" w14:textId="77777777" w:rsidR="004B74D8" w:rsidRPr="00CA5FA6" w:rsidRDefault="004B74D8" w:rsidP="004B74D8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ID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FC297" w14:textId="77777777" w:rsidR="004B74D8" w:rsidRPr="00CA5FA6" w:rsidRDefault="004B74D8" w:rsidP="004B74D8">
            <w:pPr>
              <w:spacing w:after="0" w:line="264" w:lineRule="auto"/>
              <w:jc w:val="center"/>
            </w:pPr>
            <w:proofErr w:type="spellStart"/>
            <w:r>
              <w:rPr>
                <w:rFonts w:ascii="맑은 고딕" w:eastAsia="맑은 고딕" w:hAnsi="맑은 고딕" w:hint="eastAsia"/>
                <w:b/>
                <w:color w:val="14213D"/>
              </w:rPr>
              <w:t>기능명</w:t>
            </w:r>
            <w:proofErr w:type="spellEnd"/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8FB36" w14:textId="77777777" w:rsidR="004B74D8" w:rsidRPr="00CA5FA6" w:rsidRDefault="004B74D8" w:rsidP="004B74D8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설명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A3716" w14:textId="77777777" w:rsidR="004B74D8" w:rsidRPr="00CA5FA6" w:rsidRDefault="004B74D8" w:rsidP="004B74D8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적용시점</w:t>
            </w:r>
          </w:p>
        </w:tc>
      </w:tr>
      <w:tr w:rsidR="004B74D8" w14:paraId="44AFA9E0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D3496" w14:textId="77777777" w:rsidR="004B74D8" w:rsidRDefault="004B74D8" w:rsidP="004B74D8">
            <w:pPr>
              <w:spacing w:after="0" w:line="264" w:lineRule="auto"/>
              <w:jc w:val="center"/>
            </w:pPr>
            <w:r>
              <w:t>NFR-001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74D03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텍스트 </w:t>
            </w:r>
          </w:p>
          <w:p w14:paraId="456242DB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구조화 </w:t>
            </w:r>
          </w:p>
          <w:p w14:paraId="65ABB26F" w14:textId="77777777" w:rsidR="004B74D8" w:rsidRDefault="004B74D8" w:rsidP="004B74D8">
            <w:pPr>
              <w:spacing w:after="0" w:line="264" w:lineRule="auto"/>
              <w:jc w:val="center"/>
            </w:pPr>
            <w:r>
              <w:t>응답 속도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9353A" w14:textId="77777777" w:rsidR="004B74D8" w:rsidRDefault="004B74D8" w:rsidP="004B74D8">
            <w:pPr>
              <w:spacing w:after="0" w:line="264" w:lineRule="auto"/>
            </w:pPr>
            <w:r>
              <w:t>사용자가 텍스트로 돌봄 정보를 등록하면 Family Inbox 구조화 결과는 전체 요청의 95%에서 3초 이내 제공되어야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BB0F0" w14:textId="77777777" w:rsidR="004B74D8" w:rsidRDefault="004B74D8" w:rsidP="004B74D8">
            <w:pPr>
              <w:spacing w:after="0" w:line="264" w:lineRule="auto"/>
              <w:jc w:val="center"/>
            </w:pPr>
            <w:r>
              <w:t>알파 테스트</w:t>
            </w:r>
          </w:p>
        </w:tc>
      </w:tr>
      <w:tr w:rsidR="004B74D8" w14:paraId="7A6F61F1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4C32E" w14:textId="77777777" w:rsidR="004B74D8" w:rsidRDefault="004B74D8" w:rsidP="004B74D8">
            <w:pPr>
              <w:spacing w:after="0" w:line="264" w:lineRule="auto"/>
              <w:jc w:val="center"/>
            </w:pPr>
            <w:r>
              <w:t>NFR-002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07628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OCR 처리 </w:t>
            </w:r>
          </w:p>
          <w:p w14:paraId="6E11AA14" w14:textId="77777777" w:rsidR="004B74D8" w:rsidRDefault="004B74D8" w:rsidP="004B74D8">
            <w:pPr>
              <w:spacing w:after="0" w:line="264" w:lineRule="auto"/>
              <w:jc w:val="center"/>
            </w:pPr>
            <w:r>
              <w:t>성능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6C165" w14:textId="77777777" w:rsidR="004B74D8" w:rsidRDefault="004B74D8" w:rsidP="004B74D8">
            <w:pPr>
              <w:spacing w:after="0" w:line="264" w:lineRule="auto"/>
            </w:pPr>
            <w:r>
              <w:t>가정통신문 등의 사진을 등록하면 OCR 처리 및 정보 구조화 결과는 전체 요청의 95%에서 5초 이내 제공되어야 하며, 문자 인식 정확도는 90% 이상이어야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60A8C" w14:textId="77777777" w:rsidR="004B74D8" w:rsidRDefault="004B74D8" w:rsidP="004B74D8">
            <w:pPr>
              <w:spacing w:after="0" w:line="264" w:lineRule="auto"/>
              <w:jc w:val="center"/>
            </w:pPr>
            <w:r>
              <w:t>알파 테스트</w:t>
            </w:r>
          </w:p>
        </w:tc>
      </w:tr>
      <w:tr w:rsidR="004B74D8" w14:paraId="5955DC2E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D4686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NFR-003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752C6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일정 충돌 </w:t>
            </w:r>
          </w:p>
          <w:p w14:paraId="770F7CCC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감지 속도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39C84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개인 일정 등록 또는 변경이 완료된 후 돌봄 일정과의 충돌 판정 결과는 전체 요청의 95%에서 60초 이내 생성되어야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837E9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003EF684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CB830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NFR-004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2DD5C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알림 전달 </w:t>
            </w:r>
          </w:p>
          <w:p w14:paraId="24D2D6AF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속도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2BD42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일정 등록·역할 조율·인수인계·돌봄 완료 등 주요 이벤트가 발생하면 ThinQ 앱 또는 TV 알림은 전체 요청의 95%에서 5초 이내 전달되어야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363F7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3FFD0F8F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3DC21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NFR-005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09DFA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동시 사용 </w:t>
            </w:r>
          </w:p>
          <w:p w14:paraId="4FD96CAE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처리 성능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B3D47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가족 구성원 최대 8명이 동시에 서비스를 사용하더라도 초당 50건 이상의 요청을 처리해야 하며, 오류율은 1% 미만이어야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AC67B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4154CAF6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AC799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NFR-006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832F0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가족 데이터 </w:t>
            </w:r>
          </w:p>
          <w:p w14:paraId="6E2712C7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암호화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84437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가족 일정, 자녀 정보, 사진 및 특이사항 데이터는 전송 시 TLS 1.2 이상, 저장 시 AES-256 수준으로 암호화되어야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DEFCA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58A368F8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B0A25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NFR-007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111EB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가족 데이터 </w:t>
            </w:r>
          </w:p>
          <w:p w14:paraId="0AD9548B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접근 통제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D08D3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proofErr w:type="spellStart"/>
            <w:r>
              <w:t>가족방</w:t>
            </w:r>
            <w:proofErr w:type="spellEnd"/>
            <w:r>
              <w:t xml:space="preserve"> 초대를 수락하지 않았거나 해당 가족방에 속하지 않은 사용자는 가족 데이터에 접근할 수 없어야 하며, 미인가 접근 성공률은 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86690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282CB084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ED6F3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NFR-008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8EE7C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ThinQ </w:t>
            </w:r>
          </w:p>
          <w:p w14:paraId="2631EC75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로그인 연계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8FD13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 xml:space="preserve">ThinQ 앱에 </w:t>
            </w:r>
            <w:proofErr w:type="spellStart"/>
            <w:r>
              <w:t>로그인된</w:t>
            </w:r>
            <w:proofErr w:type="spellEnd"/>
            <w:r>
              <w:t xml:space="preserve"> 사용자는 별도의 로그인 절차 없이 서비스를 이용할 수 있어야 하며, 시스템은 ThinQ에서 전달된 사용자 인증 정보와 세션의 유효성을 확인해야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1A10F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251A8B89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C794A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NFR-009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5F4B6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정보 공개 </w:t>
            </w:r>
          </w:p>
          <w:p w14:paraId="4DC9A203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권한 통제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93A43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구성원별 정보 공개 권한 설정에 따라 개인 일정과 가족 정보의 조회 범위를 제한해야 하며, 권한 검증 테스트 통과율은 100%여야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CE8C4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5648236F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7C291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lastRenderedPageBreak/>
              <w:t>NFR-010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FE634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아동 </w:t>
            </w:r>
          </w:p>
          <w:p w14:paraId="724F3533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개인정보 </w:t>
            </w:r>
          </w:p>
          <w:p w14:paraId="63B8DD56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보호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0172A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자녀 사진과 건강·특이사항 등 아동 관련 정보는 개인정보보호법과 아동 개인정보 처리 기준에 따라 관리되어야 하며, 개인정보 영향평가를 연 1회 실시해야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587D0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533AE1D6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43051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NFR-011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E68D7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개인정보 열람·정정·삭제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90301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사용자는 본인과 자녀의 개인정보에 대한 열람·정정·삭제를 요청할 수 있어야 하며, 삭제 요청은 접수 후 영업일 기준 5일 이내 처리되어야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523CB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09CEA647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6A656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NFR-012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7F1AE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제3자 정보 제공 제한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F8225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가족 데이터는 사용자의 명시적 동의 없이 제3자에게 판매하거나 제공해서는 안 되며, 외부 반출 이력은 연 1회 이상 점검되어야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0886C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63B37369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D9BD4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NFR-013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FEA0A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서비스 </w:t>
            </w:r>
          </w:p>
          <w:p w14:paraId="7A2222D3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가용성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EE467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서비스의 월간 가용성은 99.5% 이상이어야 하며, 월간 누적 중단 시간은 3.6시간 이하여야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CFEB1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622F5944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F7C4D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NFR-014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08B29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외부 연동 </w:t>
            </w:r>
          </w:p>
          <w:p w14:paraId="09578109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장애 대응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DE146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 xml:space="preserve">캘린더 또는 ThinQ 연동에 실패하더라도 사용자 입력 데이터가 유실되어서는 안 되며, 지수 </w:t>
            </w:r>
            <w:proofErr w:type="spellStart"/>
            <w:r>
              <w:t>백오프</w:t>
            </w:r>
            <w:proofErr w:type="spellEnd"/>
            <w:r>
              <w:t xml:space="preserve"> 방식으로 최대 3회 재시도해야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844AC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65711E6A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07D4A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NFR-015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355D3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알림 전송 </w:t>
            </w:r>
          </w:p>
          <w:p w14:paraId="7910669A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장애 대응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D11D1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 xml:space="preserve">앱 또는 가전 알림 전송에 실패하면 실패 상태를 기록하고 재시도해야 하며, 재시도 후 알림 </w:t>
            </w:r>
            <w:proofErr w:type="spellStart"/>
            <w:r>
              <w:t>누락률은</w:t>
            </w:r>
            <w:proofErr w:type="spellEnd"/>
            <w:r>
              <w:t xml:space="preserve"> 5% 미만이어야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139BF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53774B51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8B408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NFR-016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F637C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돌봄 정보 </w:t>
            </w:r>
          </w:p>
          <w:p w14:paraId="576857F3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등록 편의성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2DF31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사용자는 별도 교육 없이 3단계 이내, 평균 1분 이내에 돌봄 정보 등록을 완료할 수 있어야 하며, 사용성 테스트 완료율은 90% 이상이어야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93370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321669F1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15764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NFR-017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25F8F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한국어 음성 인식 정확도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8CEAF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 xml:space="preserve">개인 일정 및 특이사항의 음성 입력은 한국어 자연어 명령을 인식해야 하며, 음성 인식 </w:t>
            </w:r>
            <w:proofErr w:type="spellStart"/>
            <w:r>
              <w:t>오류율</w:t>
            </w:r>
            <w:proofErr w:type="spellEnd"/>
            <w:r>
              <w:t>(WER)은 10% 이하여야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DF255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569F906F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B0BD6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NFR-018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1C437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역할별 알림 문구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16A04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알림 내용은 수신자의 역할과 필요한 행동을 기준으로 요약되어야 하며, 알림 1건의 문구는 평균 100자 이내여야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CF4FE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1D73BDDE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4DC33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lastRenderedPageBreak/>
              <w:t>NFR-019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05D42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모바일 </w:t>
            </w:r>
          </w:p>
          <w:p w14:paraId="12766075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접근성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F13D0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모바일 서비스는 WCAG 2.1 AA 수준의 접근성 기준을 준수해야 하며, 자동 접근성 진단 통과율은 95% 이상이어야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7EBF3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5CC02128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7B966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NFR-020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07065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 xml:space="preserve">고령 사용자 알림 </w:t>
            </w:r>
            <w:proofErr w:type="spellStart"/>
            <w:r>
              <w:t>인지성</w:t>
            </w:r>
            <w:proofErr w:type="spellEnd"/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4B3B9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TV 알림은 고령 사용자도 주요 내용을 쉽게 인지할 수 있도록 큰 글자와 명확한 상태 표현을 제공해야 하며, 사용성 테스트에서 알림 내용 인지 성공률은 90% 이상이어야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FA2AA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2CAC328C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4EDB9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NFR-021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0A528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TV 알림 </w:t>
            </w:r>
          </w:p>
          <w:p w14:paraId="672CA5ED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명도 대비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6705B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TV 화면의 알림 텍스트와 배경 간 명도 대비비는 WCAG 2.1 AA 기준인 4.5:1 이상이어야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1252E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3AC54332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C00B8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NFR-022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48734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결제 정보 </w:t>
            </w:r>
          </w:p>
          <w:p w14:paraId="0BD3D978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보안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A8292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결제 및 구독 처리는 안전한 PG 결제 표준을 준수해야 하며, 카드 원본정보는 시스템에 저장하지 않아야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FFACD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2659EFA9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F9BE6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NFR-023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C8C04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유료 기능 </w:t>
            </w:r>
          </w:p>
          <w:p w14:paraId="6E94378A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접근 통제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38AEA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무료 플랜 사용자가 긴급 도움 요청, TV 알림, 모음ZIP 등 유료 기능에 우회 접근할 수 없어야 하며, 접근 제어 테스트 통과율은 100%여야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50E7F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1259FCB5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BF1D8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NFR-025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9E84C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모음ZIP 사진 접근 통제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19CFB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모음ZIP에 저장된 자녀 사진은 해당 가족방에 초대되어 참여 중인 구성원만 접근할 수 있어야 하며, 권한 외 접근 차단율은 100%여야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FF5EB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27354331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07868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NFR-026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800A7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AI 채팅 </w:t>
            </w:r>
          </w:p>
          <w:p w14:paraId="681DDC75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사용량 집계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F73E1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AI 채팅의 토큰 사용량은 대화 완료 후 1초 이내 반영되어야 하고 집계 오차율은 0%여야 하며, 최초 사용 시점부터 24시간 단위의 사용량 갱신 성공률은 100%여야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D76D9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3B87884B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F790E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NFR-027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3E827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유료 기능 </w:t>
            </w:r>
          </w:p>
          <w:p w14:paraId="3EDDE062" w14:textId="77777777" w:rsidR="004B74D8" w:rsidRPr="000F4BAF" w:rsidRDefault="004B74D8" w:rsidP="000F4BAF">
            <w:pPr>
              <w:spacing w:after="0" w:line="264" w:lineRule="auto"/>
              <w:jc w:val="center"/>
            </w:pPr>
            <w:r>
              <w:t>안내 명확성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5DCA0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무료 사용자가 유료 기능에 접근하면 해당 기능과 제공 혜택을 50자 이내로 명확히 안내해야 하며, 관련 화면은 UX 검토를 통과해야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DDBD6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76E56D0F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48022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NFR-028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47EDA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OCR 무료 </w:t>
            </w:r>
          </w:p>
          <w:p w14:paraId="37F35D9E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사용량 집계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B49DF" w14:textId="7777777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무료 플랜의 OCR 등록 횟수는 등록 완료 후 1초 이내 반영되어야 하고 집계 오차율은 0%여야 하며, 매일 00:00 초기화 성공률은 100%여야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DB0D3" w14:textId="7777777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</w:tbl>
    <w:p w14:paraId="5A95D38E" w14:textId="77777777" w:rsidR="004B74D8" w:rsidRDefault="004B74D8">
      <w:pPr>
        <w:wordWrap/>
        <w:spacing w:after="0"/>
        <w:rPr>
          <w:rFonts w:eastAsiaTheme="minorHAnsi"/>
          <w:szCs w:val="22"/>
        </w:rPr>
      </w:pPr>
    </w:p>
    <w:p w14:paraId="40E1D936" w14:textId="77777777" w:rsidR="005D7BF0" w:rsidRPr="000F4BAF" w:rsidRDefault="005D7BF0">
      <w:pPr>
        <w:wordWrap/>
        <w:spacing w:after="0"/>
        <w:rPr>
          <w:rFonts w:eastAsiaTheme="minorHAnsi" w:cs="Arial"/>
          <w:szCs w:val="22"/>
        </w:rPr>
      </w:pPr>
    </w:p>
    <w:p w14:paraId="3356B24D" w14:textId="77777777" w:rsidR="000F4BAF" w:rsidRPr="00FD1A00" w:rsidRDefault="000F4BAF" w:rsidP="000F4BAF">
      <w:pPr>
        <w:pStyle w:val="a6"/>
        <w:numPr>
          <w:ilvl w:val="0"/>
          <w:numId w:val="4"/>
        </w:numPr>
        <w:wordWrap/>
        <w:spacing w:after="0"/>
        <w:rPr>
          <w:rFonts w:eastAsiaTheme="minorHAnsi" w:cs="Arial"/>
          <w:b/>
          <w:bCs/>
          <w:sz w:val="24"/>
        </w:rPr>
      </w:pPr>
      <w:r w:rsidRPr="00FD1A00">
        <w:rPr>
          <w:rFonts w:eastAsiaTheme="minorHAnsi" w:cs="Arial" w:hint="eastAsia"/>
          <w:b/>
          <w:bCs/>
          <w:sz w:val="24"/>
        </w:rPr>
        <w:lastRenderedPageBreak/>
        <w:t>화면 설계서</w:t>
      </w:r>
    </w:p>
    <w:p w14:paraId="20030AF7" w14:textId="77777777" w:rsidR="00D35722" w:rsidRDefault="00D35722" w:rsidP="00D35722">
      <w:pPr>
        <w:wordWrap/>
        <w:spacing w:after="0"/>
        <w:rPr>
          <w:rFonts w:eastAsiaTheme="minorHAnsi" w:cs="Arial"/>
          <w:szCs w:val="22"/>
        </w:rPr>
      </w:pPr>
    </w:p>
    <w:p w14:paraId="2FC87B26" w14:textId="77777777" w:rsidR="00D35722" w:rsidRPr="000E5D06" w:rsidRDefault="00D35722" w:rsidP="00D35722">
      <w:pPr>
        <w:pStyle w:val="a6"/>
        <w:numPr>
          <w:ilvl w:val="1"/>
          <w:numId w:val="12"/>
        </w:numPr>
        <w:wordWrap/>
        <w:spacing w:after="0"/>
        <w:rPr>
          <w:rFonts w:eastAsiaTheme="minorHAnsi"/>
          <w:b/>
          <w:bCs/>
          <w:szCs w:val="22"/>
        </w:rPr>
      </w:pPr>
      <w:r w:rsidRPr="000E5D06">
        <w:rPr>
          <w:rFonts w:eastAsiaTheme="minorHAnsi" w:hint="eastAsia"/>
          <w:b/>
          <w:bCs/>
          <w:szCs w:val="22"/>
        </w:rPr>
        <w:t xml:space="preserve"> </w:t>
      </w:r>
      <w:r w:rsidR="00624B0F">
        <w:rPr>
          <w:rFonts w:eastAsiaTheme="minorHAnsi" w:hint="eastAsia"/>
          <w:b/>
          <w:bCs/>
          <w:szCs w:val="22"/>
        </w:rPr>
        <w:t>메뉴구조도</w:t>
      </w:r>
    </w:p>
    <w:p w14:paraId="39293D58" w14:textId="77777777" w:rsidR="005D7BF0" w:rsidRPr="000F4BAF" w:rsidRDefault="00D35722">
      <w:pPr>
        <w:wordWrap/>
        <w:spacing w:after="0"/>
        <w:rPr>
          <w:rFonts w:eastAsiaTheme="minorHAnsi" w:cs="Arial"/>
          <w:szCs w:val="22"/>
        </w:rPr>
      </w:pPr>
      <w:r>
        <w:rPr>
          <w:rFonts w:ascii="LG EI Text TTF Regular" w:eastAsia="LG EI Text TTF Regular" w:hAnsi="LG EI Text TTF Regular"/>
          <w:noProof/>
        </w:rPr>
        <w:drawing>
          <wp:anchor distT="0" distB="0" distL="114300" distR="114300" simplePos="0" relativeHeight="251669504" behindDoc="1" locked="0" layoutInCell="1" allowOverlap="1" wp14:anchorId="73D5201F" wp14:editId="771130B5">
            <wp:simplePos x="0" y="0"/>
            <wp:positionH relativeFrom="column">
              <wp:posOffset>1687195</wp:posOffset>
            </wp:positionH>
            <wp:positionV relativeFrom="paragraph">
              <wp:posOffset>59690</wp:posOffset>
            </wp:positionV>
            <wp:extent cx="3505200" cy="8122920"/>
            <wp:effectExtent l="0" t="0" r="0" b="0"/>
            <wp:wrapTight wrapText="bothSides">
              <wp:wrapPolygon edited="0">
                <wp:start x="0" y="0"/>
                <wp:lineTo x="0" y="557"/>
                <wp:lineTo x="4109" y="811"/>
                <wp:lineTo x="1996" y="1165"/>
                <wp:lineTo x="1291" y="1418"/>
                <wp:lineTo x="1291" y="1874"/>
                <wp:lineTo x="3287" y="2432"/>
                <wp:lineTo x="4109" y="2432"/>
                <wp:lineTo x="4109" y="4053"/>
                <wp:lineTo x="1409" y="4154"/>
                <wp:lineTo x="1409" y="4863"/>
                <wp:lineTo x="4109" y="4863"/>
                <wp:lineTo x="4109" y="5674"/>
                <wp:lineTo x="1643" y="5977"/>
                <wp:lineTo x="1291" y="6079"/>
                <wp:lineTo x="1291" y="7041"/>
                <wp:lineTo x="2230" y="7295"/>
                <wp:lineTo x="4109" y="7295"/>
                <wp:lineTo x="4109" y="18642"/>
                <wp:lineTo x="1643" y="18642"/>
                <wp:lineTo x="1291" y="18743"/>
                <wp:lineTo x="1291" y="19756"/>
                <wp:lineTo x="5283" y="20263"/>
                <wp:lineTo x="7513" y="20263"/>
                <wp:lineTo x="7513" y="21174"/>
                <wp:lineTo x="8100" y="21529"/>
                <wp:lineTo x="8217" y="21529"/>
                <wp:lineTo x="21483" y="21529"/>
                <wp:lineTo x="21483" y="19553"/>
                <wp:lineTo x="14557" y="19452"/>
                <wp:lineTo x="14791" y="18895"/>
                <wp:lineTo x="12443" y="18743"/>
                <wp:lineTo x="21483" y="18540"/>
                <wp:lineTo x="21483" y="15146"/>
                <wp:lineTo x="20074" y="15045"/>
                <wp:lineTo x="8100" y="14589"/>
                <wp:lineTo x="13617" y="14589"/>
                <wp:lineTo x="21483" y="14133"/>
                <wp:lineTo x="21483" y="10689"/>
                <wp:lineTo x="14439" y="10537"/>
                <wp:lineTo x="12913" y="10334"/>
                <wp:lineTo x="8100" y="9726"/>
                <wp:lineTo x="21483" y="9625"/>
                <wp:lineTo x="21483" y="6231"/>
                <wp:lineTo x="20074" y="6129"/>
                <wp:lineTo x="4696" y="5674"/>
                <wp:lineTo x="14439" y="5522"/>
                <wp:lineTo x="14909" y="5167"/>
                <wp:lineTo x="14322" y="4863"/>
                <wp:lineTo x="14909" y="4407"/>
                <wp:lineTo x="14204" y="4154"/>
                <wp:lineTo x="14909" y="3951"/>
                <wp:lineTo x="14909" y="1317"/>
                <wp:lineTo x="4696" y="811"/>
                <wp:lineTo x="7161" y="811"/>
                <wp:lineTo x="9157" y="456"/>
                <wp:lineTo x="8922" y="0"/>
                <wp:lineTo x="0" y="0"/>
              </wp:wrapPolygon>
            </wp:wrapTight>
            <wp:docPr id="184828718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812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2318F4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3814D7E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2869033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F56BB8F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D663E47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6702833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7C2F07D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C90BB96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47792A9B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E64503B" w14:textId="77777777" w:rsidR="005D7BF0" w:rsidRDefault="00000000">
      <w:pPr>
        <w:widowControl/>
        <w:wordWrap/>
        <w:autoSpaceDE/>
        <w:autoSpaceDN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br w:type="page"/>
      </w:r>
    </w:p>
    <w:p w14:paraId="3966ABB2" w14:textId="77777777" w:rsidR="00D35722" w:rsidRPr="000E5D06" w:rsidRDefault="00D35722" w:rsidP="00D35722">
      <w:pPr>
        <w:pStyle w:val="a6"/>
        <w:numPr>
          <w:ilvl w:val="1"/>
          <w:numId w:val="12"/>
        </w:numPr>
        <w:wordWrap/>
        <w:spacing w:after="0"/>
        <w:rPr>
          <w:rFonts w:eastAsiaTheme="minorHAnsi"/>
          <w:b/>
          <w:bCs/>
          <w:szCs w:val="22"/>
        </w:rPr>
      </w:pPr>
      <w:r w:rsidRPr="000E5D06">
        <w:rPr>
          <w:rFonts w:eastAsiaTheme="minorHAnsi" w:hint="eastAsia"/>
          <w:b/>
          <w:bCs/>
          <w:szCs w:val="22"/>
        </w:rPr>
        <w:lastRenderedPageBreak/>
        <w:t>서비스 흐름도</w:t>
      </w:r>
    </w:p>
    <w:p w14:paraId="32D59159" w14:textId="77777777" w:rsidR="00D35722" w:rsidRDefault="00D35722" w:rsidP="00D35722">
      <w:pPr>
        <w:wordWrap/>
        <w:spacing w:after="0"/>
        <w:rPr>
          <w:rFonts w:eastAsiaTheme="minorHAnsi"/>
          <w:szCs w:val="22"/>
        </w:rPr>
      </w:pPr>
    </w:p>
    <w:p w14:paraId="4635DA53" w14:textId="77777777" w:rsidR="00D35722" w:rsidRPr="00D35722" w:rsidRDefault="00D35722" w:rsidP="00D35722">
      <w:pPr>
        <w:wordWrap/>
        <w:spacing w:after="0"/>
        <w:rPr>
          <w:rFonts w:eastAsiaTheme="minorHAnsi"/>
          <w:szCs w:val="22"/>
        </w:rPr>
      </w:pPr>
      <w:r>
        <w:rPr>
          <w:rFonts w:eastAsiaTheme="minorHAnsi"/>
          <w:noProof/>
          <w:szCs w:val="22"/>
        </w:rPr>
        <w:drawing>
          <wp:inline distT="0" distB="0" distL="0" distR="0" wp14:anchorId="522E8D3F" wp14:editId="14F78760">
            <wp:extent cx="6638925" cy="4019550"/>
            <wp:effectExtent l="0" t="0" r="9525" b="0"/>
            <wp:docPr id="195306129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7793" w14:textId="77777777" w:rsidR="005D7BF0" w:rsidRDefault="005D7B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3BC8F893" w14:textId="77777777" w:rsidR="005D7BF0" w:rsidRDefault="0000000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br w:type="page"/>
      </w:r>
    </w:p>
    <w:p w14:paraId="27F505C2" w14:textId="77777777" w:rsidR="005D7BF0" w:rsidRDefault="005D7BF0">
      <w:pPr>
        <w:wordWrap/>
        <w:spacing w:after="0"/>
        <w:rPr>
          <w:rFonts w:ascii="LG EI Text TTF Regular" w:eastAsia="LG EI Text TTF Regular" w:hAnsi="LG EI Text TTF Regular"/>
          <w:szCs w:val="22"/>
        </w:rPr>
        <w:sectPr w:rsidR="005D7BF0">
          <w:pgSz w:w="11906" w:h="16838"/>
          <w:pgMar w:top="720" w:right="720" w:bottom="720" w:left="720" w:header="851" w:footer="397" w:gutter="0"/>
          <w:cols w:space="720"/>
          <w:docGrid w:linePitch="360"/>
        </w:sectPr>
      </w:pPr>
    </w:p>
    <w:p w14:paraId="7DEA9B98" w14:textId="77777777" w:rsidR="00D35722" w:rsidRPr="000E5D06" w:rsidRDefault="006C548A" w:rsidP="00D35722">
      <w:pPr>
        <w:pStyle w:val="a6"/>
        <w:numPr>
          <w:ilvl w:val="1"/>
          <w:numId w:val="12"/>
        </w:numPr>
        <w:wordWrap/>
        <w:spacing w:after="0"/>
        <w:rPr>
          <w:rFonts w:eastAsiaTheme="minorHAnsi"/>
          <w:b/>
          <w:bCs/>
          <w:szCs w:val="22"/>
        </w:rPr>
      </w:pPr>
      <w:r w:rsidRPr="000E5D06">
        <w:rPr>
          <w:rFonts w:ascii="LG EI Text TTF Regular" w:eastAsia="LG EI Text TTF Regular" w:hAnsi="LG EI Text TTF Regular" w:hint="eastAsia"/>
          <w:b/>
          <w:bCs/>
          <w:noProof/>
          <w:szCs w:val="22"/>
        </w:rPr>
        <w:lastRenderedPageBreak/>
        <w:drawing>
          <wp:anchor distT="0" distB="0" distL="114300" distR="114300" simplePos="0" relativeHeight="251670528" behindDoc="0" locked="0" layoutInCell="1" allowOverlap="1" wp14:anchorId="3592BA1C" wp14:editId="3D10D6E9">
            <wp:simplePos x="0" y="0"/>
            <wp:positionH relativeFrom="margin">
              <wp:posOffset>273594</wp:posOffset>
            </wp:positionH>
            <wp:positionV relativeFrom="paragraph">
              <wp:posOffset>372745</wp:posOffset>
            </wp:positionV>
            <wp:extent cx="5987143" cy="8352915"/>
            <wp:effectExtent l="0" t="0" r="0" b="0"/>
            <wp:wrapTopAndBottom/>
            <wp:docPr id="568198156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143" cy="835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5722" w:rsidRPr="000E5D06">
        <w:rPr>
          <w:rFonts w:eastAsiaTheme="minorHAnsi" w:hint="eastAsia"/>
          <w:b/>
          <w:bCs/>
          <w:szCs w:val="22"/>
        </w:rPr>
        <w:t>화면</w:t>
      </w:r>
      <w:r w:rsidR="00691EF0" w:rsidRPr="000E5D06">
        <w:rPr>
          <w:rFonts w:eastAsiaTheme="minorHAnsi" w:hint="eastAsia"/>
          <w:b/>
          <w:bCs/>
          <w:szCs w:val="22"/>
        </w:rPr>
        <w:t xml:space="preserve"> 설계서</w:t>
      </w:r>
    </w:p>
    <w:p w14:paraId="2C60184C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1552" behindDoc="0" locked="0" layoutInCell="1" allowOverlap="1" wp14:anchorId="699BBA27" wp14:editId="33153F02">
            <wp:simplePos x="0" y="0"/>
            <wp:positionH relativeFrom="column">
              <wp:posOffset>60960</wp:posOffset>
            </wp:positionH>
            <wp:positionV relativeFrom="paragraph">
              <wp:posOffset>0</wp:posOffset>
            </wp:positionV>
            <wp:extent cx="6469380" cy="9024451"/>
            <wp:effectExtent l="0" t="0" r="7620" b="0"/>
            <wp:wrapTopAndBottom/>
            <wp:docPr id="1787539650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902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90DBAB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noProof/>
          <w:szCs w:val="22"/>
        </w:rPr>
        <w:lastRenderedPageBreak/>
        <w:drawing>
          <wp:anchor distT="0" distB="0" distL="114300" distR="114300" simplePos="0" relativeHeight="251672576" behindDoc="0" locked="0" layoutInCell="1" allowOverlap="1" wp14:anchorId="45B0C3F1" wp14:editId="0FDD2D08">
            <wp:simplePos x="0" y="0"/>
            <wp:positionH relativeFrom="column">
              <wp:posOffset>99060</wp:posOffset>
            </wp:positionH>
            <wp:positionV relativeFrom="paragraph">
              <wp:posOffset>0</wp:posOffset>
            </wp:positionV>
            <wp:extent cx="6438900" cy="8981933"/>
            <wp:effectExtent l="0" t="0" r="0" b="0"/>
            <wp:wrapTopAndBottom/>
            <wp:docPr id="805678653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898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483AF0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3600" behindDoc="0" locked="0" layoutInCell="1" allowOverlap="1" wp14:anchorId="4DA3BC6C" wp14:editId="1969EE06">
            <wp:simplePos x="0" y="0"/>
            <wp:positionH relativeFrom="margin">
              <wp:posOffset>99060</wp:posOffset>
            </wp:positionH>
            <wp:positionV relativeFrom="paragraph">
              <wp:posOffset>0</wp:posOffset>
            </wp:positionV>
            <wp:extent cx="6461760" cy="9014460"/>
            <wp:effectExtent l="0" t="0" r="0" b="0"/>
            <wp:wrapTopAndBottom/>
            <wp:docPr id="1186731961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901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9E0EE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4624" behindDoc="0" locked="0" layoutInCell="1" allowOverlap="1" wp14:anchorId="54234DBD" wp14:editId="410289B6">
            <wp:simplePos x="0" y="0"/>
            <wp:positionH relativeFrom="column">
              <wp:posOffset>83820</wp:posOffset>
            </wp:positionH>
            <wp:positionV relativeFrom="paragraph">
              <wp:posOffset>0</wp:posOffset>
            </wp:positionV>
            <wp:extent cx="6473143" cy="9029700"/>
            <wp:effectExtent l="0" t="0" r="4445" b="0"/>
            <wp:wrapTopAndBottom/>
            <wp:docPr id="884089233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143" cy="902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06D8D6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5648" behindDoc="0" locked="0" layoutInCell="1" allowOverlap="1" wp14:anchorId="633178AF" wp14:editId="64A24A20">
            <wp:simplePos x="0" y="0"/>
            <wp:positionH relativeFrom="column">
              <wp:posOffset>83820</wp:posOffset>
            </wp:positionH>
            <wp:positionV relativeFrom="paragraph">
              <wp:posOffset>0</wp:posOffset>
            </wp:positionV>
            <wp:extent cx="6423980" cy="8961120"/>
            <wp:effectExtent l="0" t="0" r="0" b="0"/>
            <wp:wrapTopAndBottom/>
            <wp:docPr id="596711809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980" cy="896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B9636F" w14:textId="77777777" w:rsidR="00691EF0" w:rsidRDefault="00691EF0">
      <w:pPr>
        <w:wordWrap/>
        <w:spacing w:after="0"/>
        <w:rPr>
          <w:rFonts w:ascii="LG EI Text TTF Regular" w:eastAsia="LG EI Text TTF Regular" w:hAnsi="LG EI Text TTF Regular"/>
          <w:noProof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6672" behindDoc="0" locked="0" layoutInCell="1" allowOverlap="1" wp14:anchorId="7275AD8F" wp14:editId="35965E09">
            <wp:simplePos x="0" y="0"/>
            <wp:positionH relativeFrom="page">
              <wp:posOffset>548640</wp:posOffset>
            </wp:positionH>
            <wp:positionV relativeFrom="paragraph">
              <wp:posOffset>0</wp:posOffset>
            </wp:positionV>
            <wp:extent cx="6438900" cy="8981933"/>
            <wp:effectExtent l="0" t="0" r="0" b="0"/>
            <wp:wrapTopAndBottom/>
            <wp:docPr id="2660250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898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285D0F" w14:textId="77777777" w:rsidR="00D35722" w:rsidRDefault="00691E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7696" behindDoc="0" locked="0" layoutInCell="1" allowOverlap="1" wp14:anchorId="7DA4EC43" wp14:editId="02C408E8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6423660" cy="8960674"/>
            <wp:effectExtent l="0" t="0" r="0" b="0"/>
            <wp:wrapTopAndBottom/>
            <wp:docPr id="1922382157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896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86EA16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8720" behindDoc="0" locked="0" layoutInCell="1" allowOverlap="1" wp14:anchorId="335CA0A6" wp14:editId="4317CA98">
            <wp:simplePos x="0" y="0"/>
            <wp:positionH relativeFrom="column">
              <wp:posOffset>99060</wp:posOffset>
            </wp:positionH>
            <wp:positionV relativeFrom="paragraph">
              <wp:posOffset>0</wp:posOffset>
            </wp:positionV>
            <wp:extent cx="6454140" cy="9003192"/>
            <wp:effectExtent l="0" t="0" r="3810" b="0"/>
            <wp:wrapTopAndBottom/>
            <wp:docPr id="61762548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9003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CEF51B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9744" behindDoc="0" locked="0" layoutInCell="1" allowOverlap="1" wp14:anchorId="333D8491" wp14:editId="20930447">
            <wp:simplePos x="0" y="0"/>
            <wp:positionH relativeFrom="column">
              <wp:posOffset>91440</wp:posOffset>
            </wp:positionH>
            <wp:positionV relativeFrom="paragraph">
              <wp:posOffset>0</wp:posOffset>
            </wp:positionV>
            <wp:extent cx="6469380" cy="9024451"/>
            <wp:effectExtent l="0" t="0" r="7620" b="0"/>
            <wp:wrapTopAndBottom/>
            <wp:docPr id="1639215806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902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9DDF9B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80768" behindDoc="0" locked="0" layoutInCell="1" allowOverlap="1" wp14:anchorId="5FB49AB6" wp14:editId="20F98C95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6484620" cy="9045710"/>
            <wp:effectExtent l="0" t="0" r="0" b="0"/>
            <wp:wrapTopAndBottom/>
            <wp:docPr id="1309771151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904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980C22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81792" behindDoc="0" locked="0" layoutInCell="1" allowOverlap="1" wp14:anchorId="26A70D8B" wp14:editId="76E742C6">
            <wp:simplePos x="0" y="0"/>
            <wp:positionH relativeFrom="column">
              <wp:posOffset>91440</wp:posOffset>
            </wp:positionH>
            <wp:positionV relativeFrom="paragraph">
              <wp:posOffset>0</wp:posOffset>
            </wp:positionV>
            <wp:extent cx="6469380" cy="9024451"/>
            <wp:effectExtent l="0" t="0" r="7620" b="0"/>
            <wp:wrapTopAndBottom/>
            <wp:docPr id="1333609283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902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16517C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82816" behindDoc="0" locked="0" layoutInCell="1" allowOverlap="1" wp14:anchorId="13D5FE60" wp14:editId="218B451E">
            <wp:simplePos x="0" y="0"/>
            <wp:positionH relativeFrom="column">
              <wp:posOffset>91440</wp:posOffset>
            </wp:positionH>
            <wp:positionV relativeFrom="paragraph">
              <wp:posOffset>0</wp:posOffset>
            </wp:positionV>
            <wp:extent cx="6438900" cy="8981933"/>
            <wp:effectExtent l="0" t="0" r="0" b="0"/>
            <wp:wrapTopAndBottom/>
            <wp:docPr id="155891753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898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40F9C8" w14:textId="77777777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83840" behindDoc="0" locked="0" layoutInCell="1" allowOverlap="1" wp14:anchorId="3F5466C5" wp14:editId="6D564468">
            <wp:simplePos x="0" y="0"/>
            <wp:positionH relativeFrom="column">
              <wp:posOffset>99060</wp:posOffset>
            </wp:positionH>
            <wp:positionV relativeFrom="paragraph">
              <wp:posOffset>0</wp:posOffset>
            </wp:positionV>
            <wp:extent cx="6469380" cy="9024451"/>
            <wp:effectExtent l="0" t="0" r="7620" b="0"/>
            <wp:wrapTopAndBottom/>
            <wp:docPr id="369612811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902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BB51B0" w14:textId="77777777" w:rsidR="006C548A" w:rsidRDefault="00691E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84864" behindDoc="0" locked="0" layoutInCell="1" allowOverlap="1" wp14:anchorId="0020DBF6" wp14:editId="2CCA70CD">
            <wp:simplePos x="0" y="0"/>
            <wp:positionH relativeFrom="column">
              <wp:posOffset>91440</wp:posOffset>
            </wp:positionH>
            <wp:positionV relativeFrom="paragraph">
              <wp:posOffset>0</wp:posOffset>
            </wp:positionV>
            <wp:extent cx="6469380" cy="9024451"/>
            <wp:effectExtent l="0" t="0" r="7620" b="0"/>
            <wp:wrapTopAndBottom/>
            <wp:docPr id="463837845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902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399339" w14:textId="77777777" w:rsidR="00691EF0" w:rsidRPr="00A5255E" w:rsidRDefault="00691EF0" w:rsidP="00691EF0">
      <w:pPr>
        <w:pStyle w:val="a6"/>
        <w:numPr>
          <w:ilvl w:val="0"/>
          <w:numId w:val="4"/>
        </w:numPr>
        <w:wordWrap/>
        <w:spacing w:after="0"/>
        <w:rPr>
          <w:rFonts w:eastAsiaTheme="minorHAnsi"/>
          <w:b/>
          <w:bCs/>
          <w:sz w:val="24"/>
        </w:rPr>
      </w:pPr>
      <w:r w:rsidRPr="00A5255E">
        <w:rPr>
          <w:rFonts w:eastAsiaTheme="minorHAnsi" w:hint="eastAsia"/>
          <w:b/>
          <w:bCs/>
          <w:sz w:val="24"/>
        </w:rPr>
        <w:lastRenderedPageBreak/>
        <w:t>시스템 아키텍처</w:t>
      </w:r>
    </w:p>
    <w:p w14:paraId="7DD1B3B7" w14:textId="77777777" w:rsidR="00691EF0" w:rsidRDefault="00691EF0" w:rsidP="00691EF0">
      <w:pPr>
        <w:wordWrap/>
        <w:spacing w:after="0"/>
        <w:rPr>
          <w:rFonts w:eastAsiaTheme="minorHAnsi"/>
          <w:szCs w:val="22"/>
        </w:rPr>
      </w:pPr>
      <w:r>
        <w:rPr>
          <w:rFonts w:eastAsiaTheme="minorHAnsi"/>
          <w:noProof/>
          <w:szCs w:val="22"/>
        </w:rPr>
        <w:drawing>
          <wp:inline distT="0" distB="0" distL="0" distR="0" wp14:anchorId="21DC7573" wp14:editId="676BC752">
            <wp:extent cx="6637020" cy="4305300"/>
            <wp:effectExtent l="0" t="0" r="0" b="0"/>
            <wp:docPr id="10271624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874A7" w14:textId="77777777" w:rsidR="00691EF0" w:rsidRPr="00691EF0" w:rsidRDefault="00691EF0" w:rsidP="00691EF0">
      <w:pPr>
        <w:wordWrap/>
        <w:spacing w:after="0"/>
        <w:rPr>
          <w:rFonts w:eastAsiaTheme="minorHAnsi"/>
          <w:szCs w:val="22"/>
        </w:rPr>
      </w:pPr>
    </w:p>
    <w:p w14:paraId="20D03091" w14:textId="77777777" w:rsidR="00A5255E" w:rsidRDefault="00A5255E">
      <w:pPr>
        <w:wordWrap/>
        <w:spacing w:after="0"/>
        <w:rPr>
          <w:rFonts w:eastAsiaTheme="minorHAnsi"/>
          <w:szCs w:val="22"/>
        </w:rPr>
      </w:pPr>
      <w:r>
        <w:rPr>
          <w:rFonts w:eastAsiaTheme="minorHAnsi"/>
          <w:szCs w:val="22"/>
        </w:rPr>
        <w:tab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7314"/>
      </w:tblGrid>
      <w:tr w:rsidR="00A5255E" w:rsidRPr="00A5255E" w14:paraId="4E778368" w14:textId="77777777" w:rsidTr="006F35B0">
        <w:trPr>
          <w:cantSplit/>
          <w:tblHeader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3F4ED" w14:textId="77777777" w:rsidR="00A5255E" w:rsidRPr="00A5255E" w:rsidRDefault="00A5255E" w:rsidP="006F35B0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A5255E">
              <w:rPr>
                <w:rFonts w:eastAsiaTheme="minorHAnsi"/>
                <w:b/>
                <w:color w:val="14213D"/>
              </w:rPr>
              <w:t>계층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82886" w14:textId="77777777" w:rsidR="00A5255E" w:rsidRPr="00A5255E" w:rsidRDefault="00A5255E" w:rsidP="006F35B0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A5255E">
              <w:rPr>
                <w:rFonts w:eastAsiaTheme="minorHAnsi"/>
                <w:b/>
                <w:color w:val="14213D"/>
              </w:rPr>
              <w:t>구성</w:t>
            </w:r>
          </w:p>
        </w:tc>
      </w:tr>
      <w:tr w:rsidR="00A5255E" w:rsidRPr="00A5255E" w14:paraId="55FF5713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907BE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클라이언트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AF17E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React 19 · TypeScript · Vite · Capacitor/PWA</w:t>
            </w:r>
          </w:p>
        </w:tc>
      </w:tr>
      <w:tr w:rsidR="00A5255E" w:rsidRPr="00A5255E" w14:paraId="26D3C5CD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C47BF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서버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94E0B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proofErr w:type="spellStart"/>
            <w:r w:rsidRPr="00A5255E">
              <w:rPr>
                <w:rFonts w:eastAsiaTheme="minorHAnsi"/>
              </w:rPr>
              <w:t>FastAPI</w:t>
            </w:r>
            <w:proofErr w:type="spellEnd"/>
            <w:r w:rsidRPr="00A5255E">
              <w:rPr>
                <w:rFonts w:eastAsiaTheme="minorHAnsi"/>
              </w:rPr>
              <w:t xml:space="preserve"> · </w:t>
            </w:r>
            <w:proofErr w:type="spellStart"/>
            <w:r w:rsidRPr="00A5255E">
              <w:rPr>
                <w:rFonts w:eastAsiaTheme="minorHAnsi"/>
              </w:rPr>
              <w:t>Uvicorn</w:t>
            </w:r>
            <w:proofErr w:type="spellEnd"/>
            <w:r w:rsidRPr="00A5255E">
              <w:rPr>
                <w:rFonts w:eastAsiaTheme="minorHAnsi"/>
              </w:rPr>
              <w:t xml:space="preserve"> · REST API</w:t>
            </w:r>
          </w:p>
        </w:tc>
      </w:tr>
      <w:tr w:rsidR="00A5255E" w:rsidRPr="00A5255E" w14:paraId="1CF68D64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82017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데이터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3EB4C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PostgreSQL(공유/배포) · SQLite(테스트/로컬 대체)</w:t>
            </w:r>
          </w:p>
        </w:tc>
      </w:tr>
      <w:tr w:rsidR="00A5255E" w:rsidRPr="00A5255E" w14:paraId="51162917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AF372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외부 연동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A2626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OpenAI · Google/Microsoft Calendar · Kakao 공유 · Toss 결제 · FCM · 공공 돌봄 데이터</w:t>
            </w:r>
          </w:p>
        </w:tc>
      </w:tr>
      <w:tr w:rsidR="00A5255E" w:rsidRPr="00A5255E" w14:paraId="2779E06F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3346A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알림 채널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EB746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ThinQ 앱 알림 · TV 화면 · 음성 가전 시연 채널</w:t>
            </w:r>
          </w:p>
        </w:tc>
      </w:tr>
      <w:tr w:rsidR="00A5255E" w:rsidRPr="00A5255E" w14:paraId="420A7545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3BA4D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측정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EC362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proofErr w:type="spellStart"/>
            <w:r w:rsidRPr="00A5255E">
              <w:rPr>
                <w:rFonts w:eastAsiaTheme="minorHAnsi"/>
              </w:rPr>
              <w:t>performance_event</w:t>
            </w:r>
            <w:proofErr w:type="spellEnd"/>
            <w:r w:rsidRPr="00A5255E">
              <w:rPr>
                <w:rFonts w:eastAsiaTheme="minorHAnsi"/>
              </w:rPr>
              <w:t xml:space="preserve"> 기반 BX·CX·DX 이벤트 및 요약 API</w:t>
            </w:r>
          </w:p>
        </w:tc>
      </w:tr>
    </w:tbl>
    <w:p w14:paraId="2641BCC6" w14:textId="77777777" w:rsidR="00691EF0" w:rsidRPr="00A5255E" w:rsidRDefault="00691EF0">
      <w:pPr>
        <w:wordWrap/>
        <w:spacing w:after="0"/>
        <w:rPr>
          <w:rFonts w:eastAsiaTheme="minorHAnsi"/>
          <w:szCs w:val="22"/>
        </w:rPr>
      </w:pPr>
    </w:p>
    <w:p w14:paraId="42F3B033" w14:textId="77777777" w:rsidR="00691EF0" w:rsidRDefault="00691E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19BB7E2E" w14:textId="77777777" w:rsidR="00691EF0" w:rsidRDefault="00691E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48E46288" w14:textId="77777777" w:rsidR="00691EF0" w:rsidRDefault="00691E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7CA4E19B" w14:textId="77777777" w:rsidR="005D7BF0" w:rsidRPr="00A5255E" w:rsidRDefault="00691EF0" w:rsidP="00691EF0">
      <w:pPr>
        <w:pStyle w:val="a6"/>
        <w:numPr>
          <w:ilvl w:val="0"/>
          <w:numId w:val="4"/>
        </w:numPr>
        <w:wordWrap/>
        <w:spacing w:after="0"/>
        <w:rPr>
          <w:rFonts w:eastAsiaTheme="minorHAnsi" w:cs="Arial"/>
          <w:b/>
          <w:bCs/>
          <w:sz w:val="24"/>
        </w:rPr>
      </w:pPr>
      <w:bookmarkStart w:id="0" w:name="_top"/>
      <w:bookmarkEnd w:id="0"/>
      <w:r w:rsidRPr="00A5255E">
        <w:rPr>
          <w:rFonts w:eastAsiaTheme="minorHAnsi" w:cs="Arial" w:hint="eastAsia"/>
          <w:b/>
          <w:bCs/>
          <w:sz w:val="24"/>
        </w:rPr>
        <w:lastRenderedPageBreak/>
        <w:t>데이터 요구사항 분석서</w:t>
      </w:r>
    </w:p>
    <w:p w14:paraId="5C6FEE38" w14:textId="77777777" w:rsidR="00691EF0" w:rsidRDefault="00691EF0" w:rsidP="00691EF0">
      <w:pPr>
        <w:wordWrap/>
        <w:spacing w:after="0"/>
        <w:rPr>
          <w:rFonts w:eastAsiaTheme="minorHAnsi" w:cs="Arial"/>
          <w:szCs w:val="22"/>
        </w:rPr>
      </w:pPr>
    </w:p>
    <w:p w14:paraId="4D12BE5F" w14:textId="77777777" w:rsidR="00691EF0" w:rsidRPr="000E5D06" w:rsidRDefault="00691EF0" w:rsidP="00691EF0">
      <w:pPr>
        <w:pStyle w:val="a6"/>
        <w:numPr>
          <w:ilvl w:val="1"/>
          <w:numId w:val="13"/>
        </w:numPr>
        <w:wordWrap/>
        <w:spacing w:after="0"/>
        <w:rPr>
          <w:rFonts w:eastAsiaTheme="minorHAnsi"/>
          <w:b/>
          <w:bCs/>
          <w:szCs w:val="22"/>
        </w:rPr>
      </w:pPr>
      <w:r w:rsidRPr="000E5D06">
        <w:rPr>
          <w:rFonts w:eastAsiaTheme="minorHAnsi" w:hint="eastAsia"/>
          <w:b/>
          <w:bCs/>
          <w:szCs w:val="22"/>
        </w:rPr>
        <w:t>객체 정의서 Object Definition</w:t>
      </w:r>
    </w:p>
    <w:p w14:paraId="631E2F28" w14:textId="77777777" w:rsidR="00A5255E" w:rsidRDefault="00A5255E" w:rsidP="00A5255E">
      <w:pPr>
        <w:wordWrap/>
        <w:spacing w:after="0"/>
        <w:rPr>
          <w:rFonts w:eastAsiaTheme="minorHAnsi"/>
          <w:szCs w:val="22"/>
        </w:rPr>
      </w:pPr>
    </w:p>
    <w:tbl>
      <w:tblPr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260"/>
        <w:gridCol w:w="6946"/>
      </w:tblGrid>
      <w:tr w:rsidR="00D058AB" w:rsidRPr="00A5255E" w14:paraId="1DEABC41" w14:textId="77777777" w:rsidTr="00D058AB">
        <w:trPr>
          <w:cantSplit/>
          <w:tblHeader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3F9E9" w14:textId="77777777" w:rsidR="00D058AB" w:rsidRPr="00D058AB" w:rsidRDefault="00D058AB" w:rsidP="00D058AB">
            <w:pPr>
              <w:spacing w:after="0" w:line="264" w:lineRule="auto"/>
              <w:jc w:val="center"/>
              <w:rPr>
                <w:rFonts w:eastAsiaTheme="minorHAnsi"/>
                <w:color w:val="000000" w:themeColor="text1"/>
              </w:rPr>
            </w:pPr>
            <w:proofErr w:type="spellStart"/>
            <w:r w:rsidRPr="00D058AB">
              <w:rPr>
                <w:rFonts w:eastAsiaTheme="minorHAnsi" w:hint="eastAsia"/>
                <w:b/>
                <w:color w:val="000000" w:themeColor="text1"/>
              </w:rPr>
              <w:t>객체명</w:t>
            </w:r>
            <w:proofErr w:type="spellEnd"/>
            <w:r w:rsidRPr="00D058AB">
              <w:rPr>
                <w:rFonts w:eastAsiaTheme="minorHAnsi" w:hint="eastAsia"/>
                <w:b/>
                <w:color w:val="000000" w:themeColor="text1"/>
              </w:rPr>
              <w:t xml:space="preserve"> (테이블, 엔티티)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71418" w14:textId="77777777" w:rsidR="00D058AB" w:rsidRPr="00D058AB" w:rsidRDefault="00D058AB" w:rsidP="00D058AB">
            <w:pPr>
              <w:spacing w:after="0" w:line="264" w:lineRule="auto"/>
              <w:jc w:val="center"/>
              <w:rPr>
                <w:rFonts w:eastAsiaTheme="minorHAnsi"/>
                <w:color w:val="000000" w:themeColor="text1"/>
              </w:rPr>
            </w:pPr>
            <w:r w:rsidRPr="00D058AB">
              <w:rPr>
                <w:rFonts w:eastAsiaTheme="minorHAnsi" w:hint="eastAsia"/>
                <w:b/>
                <w:color w:val="000000" w:themeColor="text1"/>
              </w:rPr>
              <w:t>항목 (속성, 저장 내용)</w:t>
            </w:r>
          </w:p>
        </w:tc>
      </w:tr>
      <w:tr w:rsidR="00D058AB" w:rsidRPr="00A5255E" w14:paraId="5F2DBDB1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4D3DE" w14:textId="77777777" w:rsidR="00D058AB" w:rsidRPr="00D058AB" w:rsidRDefault="00D058AB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D058AB">
              <w:rPr>
                <w:rFonts w:eastAsiaTheme="minorHAnsi"/>
              </w:rPr>
              <w:t>가족 그룹 (</w:t>
            </w:r>
            <w:proofErr w:type="spellStart"/>
            <w:r w:rsidRPr="00D058AB">
              <w:rPr>
                <w:rFonts w:eastAsiaTheme="minorHAnsi"/>
              </w:rPr>
              <w:t>family_group</w:t>
            </w:r>
            <w:proofErr w:type="spellEnd"/>
            <w:r w:rsidRPr="00D058AB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0C5B6" w14:textId="77777777" w:rsidR="00D058AB" w:rsidRPr="00A5255E" w:rsidRDefault="00CF089D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id: 가족 그룹 PK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 xml:space="preserve">name: </w:t>
            </w:r>
            <w:proofErr w:type="spellStart"/>
            <w:r w:rsidRPr="00CF089D">
              <w:rPr>
                <w:rFonts w:eastAsiaTheme="minorHAnsi"/>
              </w:rPr>
              <w:t>가족방</w:t>
            </w:r>
            <w:proofErr w:type="spellEnd"/>
            <w:r w:rsidRPr="00CF089D">
              <w:rPr>
                <w:rFonts w:eastAsiaTheme="minorHAnsi"/>
              </w:rPr>
              <w:t xml:space="preserve"> 표시 이름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plan: 가입 플랜 코드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created_at</w:t>
            </w:r>
            <w:proofErr w:type="spellEnd"/>
            <w:r w:rsidRPr="00CF089D">
              <w:rPr>
                <w:rFonts w:eastAsiaTheme="minorHAnsi"/>
              </w:rPr>
              <w:t>: 생성 시각</w:t>
            </w:r>
          </w:p>
        </w:tc>
      </w:tr>
      <w:tr w:rsidR="00D058AB" w:rsidRPr="00A5255E" w14:paraId="6AED5AEE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322B0" w14:textId="77777777" w:rsidR="00D058AB" w:rsidRPr="00A5255E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가족 활동 지역(</w:t>
            </w:r>
            <w:proofErr w:type="spellStart"/>
            <w:r w:rsidRPr="000E5D06">
              <w:rPr>
                <w:rFonts w:eastAsiaTheme="minorHAnsi"/>
              </w:rPr>
              <w:t>family_location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6AFA6" w14:textId="77777777" w:rsidR="00D058AB" w:rsidRPr="00A5255E" w:rsidRDefault="00CF089D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family_id</w:t>
            </w:r>
            <w:proofErr w:type="spellEnd"/>
            <w:r w:rsidRPr="00CF089D">
              <w:rPr>
                <w:rFonts w:eastAsiaTheme="minorHAnsi"/>
              </w:rPr>
              <w:t>: 소속 가족 그룹(</w:t>
            </w:r>
            <w:proofErr w:type="spellStart"/>
            <w:r w:rsidRPr="00CF089D">
              <w:rPr>
                <w:rFonts w:eastAsiaTheme="minorHAnsi"/>
              </w:rPr>
              <w:t>family_group</w:t>
            </w:r>
            <w:proofErr w:type="spellEnd"/>
            <w:r w:rsidRPr="00CF089D">
              <w:rPr>
                <w:rFonts w:eastAsiaTheme="minorHAnsi"/>
              </w:rPr>
              <w:t xml:space="preserve"> FK)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city: 시·도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district: 시·군·구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updated_at</w:t>
            </w:r>
            <w:proofErr w:type="spellEnd"/>
            <w:r w:rsidRPr="00CF089D">
              <w:rPr>
                <w:rFonts w:eastAsiaTheme="minorHAnsi"/>
              </w:rPr>
              <w:t>: 수정 시각</w:t>
            </w:r>
          </w:p>
        </w:tc>
      </w:tr>
      <w:tr w:rsidR="00D058AB" w:rsidRPr="00A5255E" w14:paraId="01730A61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63E52" w14:textId="77777777" w:rsidR="00D058AB" w:rsidRPr="00A5255E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가족 구성원 (</w:t>
            </w:r>
            <w:proofErr w:type="spellStart"/>
            <w:r w:rsidRPr="000E5D06">
              <w:rPr>
                <w:rFonts w:eastAsiaTheme="minorHAnsi"/>
              </w:rPr>
              <w:t>family_member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18BF6" w14:textId="77777777" w:rsidR="00D058AB" w:rsidRPr="00A5255E" w:rsidRDefault="00CF089D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id: 가족 구성원 PK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family_id</w:t>
            </w:r>
            <w:proofErr w:type="spellEnd"/>
            <w:r w:rsidRPr="00CF089D">
              <w:rPr>
                <w:rFonts w:eastAsiaTheme="minorHAnsi"/>
              </w:rPr>
              <w:t>: 소속 가족 그룹(</w:t>
            </w:r>
            <w:proofErr w:type="spellStart"/>
            <w:r w:rsidRPr="00CF089D">
              <w:rPr>
                <w:rFonts w:eastAsiaTheme="minorHAnsi"/>
              </w:rPr>
              <w:t>family_group</w:t>
            </w:r>
            <w:proofErr w:type="spellEnd"/>
            <w:r w:rsidRPr="00CF089D">
              <w:rPr>
                <w:rFonts w:eastAsiaTheme="minorHAnsi"/>
              </w:rPr>
              <w:t xml:space="preserve"> FK)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name: 구성원 표시 이름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role: 가족 내 역할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status: 가입 및 활동 상태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is_owner</w:t>
            </w:r>
            <w:proofErr w:type="spellEnd"/>
            <w:r w:rsidRPr="00CF089D">
              <w:rPr>
                <w:rFonts w:eastAsiaTheme="minorHAnsi"/>
              </w:rPr>
              <w:t xml:space="preserve">: </w:t>
            </w:r>
            <w:proofErr w:type="spellStart"/>
            <w:r w:rsidRPr="00CF089D">
              <w:rPr>
                <w:rFonts w:eastAsiaTheme="minorHAnsi"/>
              </w:rPr>
              <w:t>가족방</w:t>
            </w:r>
            <w:proofErr w:type="spellEnd"/>
            <w:r w:rsidRPr="00CF089D">
              <w:rPr>
                <w:rFonts w:eastAsiaTheme="minorHAnsi"/>
              </w:rPr>
              <w:t xml:space="preserve"> 소유자 여부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created_at</w:t>
            </w:r>
            <w:proofErr w:type="spellEnd"/>
            <w:r w:rsidRPr="00CF089D">
              <w:rPr>
                <w:rFonts w:eastAsiaTheme="minorHAnsi"/>
              </w:rPr>
              <w:t>: 생성 시각</w:t>
            </w:r>
          </w:p>
        </w:tc>
      </w:tr>
      <w:tr w:rsidR="00D058AB" w:rsidRPr="00A5255E" w14:paraId="0012778F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1CC95" w14:textId="77777777" w:rsidR="00D058AB" w:rsidRPr="00A5255E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자녀(child)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24374" w14:textId="77777777" w:rsidR="00D058AB" w:rsidRPr="00A5255E" w:rsidRDefault="00CF089D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i</w:t>
            </w:r>
            <w:r w:rsidRPr="00CF089D">
              <w:rPr>
                <w:rFonts w:eastAsiaTheme="minorHAnsi"/>
              </w:rPr>
              <w:t>d: 자녀 PK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family_id</w:t>
            </w:r>
            <w:proofErr w:type="spellEnd"/>
            <w:r w:rsidRPr="00CF089D">
              <w:rPr>
                <w:rFonts w:eastAsiaTheme="minorHAnsi"/>
              </w:rPr>
              <w:t>: 소속 가족 그룹(</w:t>
            </w:r>
            <w:proofErr w:type="spellStart"/>
            <w:r w:rsidRPr="00CF089D">
              <w:rPr>
                <w:rFonts w:eastAsiaTheme="minorHAnsi"/>
              </w:rPr>
              <w:t>family_group</w:t>
            </w:r>
            <w:proofErr w:type="spellEnd"/>
            <w:r w:rsidRPr="00CF089D">
              <w:rPr>
                <w:rFonts w:eastAsiaTheme="minorHAnsi"/>
              </w:rPr>
              <w:t xml:space="preserve"> FK)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name: 자녀 이름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age_label</w:t>
            </w:r>
            <w:proofErr w:type="spellEnd"/>
            <w:r w:rsidRPr="00CF089D">
              <w:rPr>
                <w:rFonts w:eastAsiaTheme="minorHAnsi"/>
              </w:rPr>
              <w:t>: 화면 표시용 나이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birth_date</w:t>
            </w:r>
            <w:proofErr w:type="spellEnd"/>
            <w:r w:rsidRPr="00CF089D">
              <w:rPr>
                <w:rFonts w:eastAsiaTheme="minorHAnsi"/>
              </w:rPr>
              <w:t>: 생년월일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institution: 학교·유치원·기관명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photo_storage_path</w:t>
            </w:r>
            <w:proofErr w:type="spellEnd"/>
            <w:r w:rsidRPr="00CF089D">
              <w:rPr>
                <w:rFonts w:eastAsiaTheme="minorHAnsi"/>
              </w:rPr>
              <w:t>: 프로필 사진 저장 경로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photo_mime_type</w:t>
            </w:r>
            <w:proofErr w:type="spellEnd"/>
            <w:r w:rsidRPr="00CF089D">
              <w:rPr>
                <w:rFonts w:eastAsiaTheme="minorHAnsi"/>
              </w:rPr>
              <w:t>: 프로필 사진 파일 형식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photo_updated_at</w:t>
            </w:r>
            <w:proofErr w:type="spellEnd"/>
            <w:r w:rsidRPr="00CF089D">
              <w:rPr>
                <w:rFonts w:eastAsiaTheme="minorHAnsi"/>
              </w:rPr>
              <w:t>: 프로필 사진 수정 시각</w:t>
            </w:r>
          </w:p>
        </w:tc>
      </w:tr>
      <w:tr w:rsidR="00D058AB" w:rsidRPr="00A5255E" w14:paraId="0B2495EE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16830" w14:textId="77777777" w:rsidR="00D058AB" w:rsidRPr="00A5255E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proofErr w:type="spellStart"/>
            <w:r w:rsidRPr="000E5D06">
              <w:rPr>
                <w:rFonts w:eastAsiaTheme="minorHAnsi"/>
              </w:rPr>
              <w:lastRenderedPageBreak/>
              <w:t>다회성</w:t>
            </w:r>
            <w:proofErr w:type="spellEnd"/>
            <w:r w:rsidRPr="000E5D06">
              <w:rPr>
                <w:rFonts w:eastAsiaTheme="minorHAnsi"/>
              </w:rPr>
              <w:t xml:space="preserve"> 초대 링크·코드 (</w:t>
            </w:r>
            <w:proofErr w:type="spellStart"/>
            <w:r w:rsidRPr="000E5D06">
              <w:rPr>
                <w:rFonts w:eastAsiaTheme="minorHAnsi"/>
              </w:rPr>
              <w:t>family_invite_link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6DEF9" w14:textId="77777777" w:rsidR="00D058AB" w:rsidRPr="00A5255E" w:rsidRDefault="00CF089D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code_hash</w:t>
            </w:r>
            <w:proofErr w:type="spellEnd"/>
            <w:r w:rsidRPr="00CF089D">
              <w:rPr>
                <w:rFonts w:eastAsiaTheme="minorHAnsi"/>
              </w:rPr>
              <w:t xml:space="preserve">: 초대 링크 코드 </w:t>
            </w:r>
            <w:proofErr w:type="spellStart"/>
            <w:r w:rsidRPr="00CF089D">
              <w:rPr>
                <w:rFonts w:eastAsiaTheme="minorHAnsi"/>
              </w:rPr>
              <w:t>해시값</w:t>
            </w:r>
            <w:proofErr w:type="spellEnd"/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family_id</w:t>
            </w:r>
            <w:proofErr w:type="spellEnd"/>
            <w:r w:rsidRPr="00CF089D">
              <w:rPr>
                <w:rFonts w:eastAsiaTheme="minorHAnsi"/>
              </w:rPr>
              <w:t>: 소속 가족 그룹(</w:t>
            </w:r>
            <w:proofErr w:type="spellStart"/>
            <w:r w:rsidRPr="00CF089D">
              <w:rPr>
                <w:rFonts w:eastAsiaTheme="minorHAnsi"/>
              </w:rPr>
              <w:t>family_group</w:t>
            </w:r>
            <w:proofErr w:type="spellEnd"/>
            <w:r w:rsidRPr="00CF089D">
              <w:rPr>
                <w:rFonts w:eastAsiaTheme="minorHAnsi"/>
              </w:rPr>
              <w:t xml:space="preserve"> FK)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expires_at</w:t>
            </w:r>
            <w:proofErr w:type="spellEnd"/>
            <w:r w:rsidRPr="00CF089D">
              <w:rPr>
                <w:rFonts w:eastAsiaTheme="minorHAnsi"/>
              </w:rPr>
              <w:t>: 초대 링크 만료 시각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created_by_member_id</w:t>
            </w:r>
            <w:proofErr w:type="spellEnd"/>
            <w:r w:rsidRPr="00CF089D">
              <w:rPr>
                <w:rFonts w:eastAsiaTheme="minorHAnsi"/>
              </w:rPr>
              <w:t>: 초대 링크 생성자(</w:t>
            </w:r>
            <w:proofErr w:type="spellStart"/>
            <w:r w:rsidRPr="00CF089D">
              <w:rPr>
                <w:rFonts w:eastAsiaTheme="minorHAnsi"/>
              </w:rPr>
              <w:t>family_member</w:t>
            </w:r>
            <w:proofErr w:type="spellEnd"/>
            <w:r w:rsidRPr="00CF089D">
              <w:rPr>
                <w:rFonts w:eastAsiaTheme="minorHAnsi"/>
              </w:rPr>
              <w:t xml:space="preserve"> FK)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created_at</w:t>
            </w:r>
            <w:proofErr w:type="spellEnd"/>
            <w:r w:rsidRPr="00CF089D">
              <w:rPr>
                <w:rFonts w:eastAsiaTheme="minorHAnsi"/>
              </w:rPr>
              <w:t>: 생성 시각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join_count</w:t>
            </w:r>
            <w:proofErr w:type="spellEnd"/>
            <w:r w:rsidRPr="00CF089D">
              <w:rPr>
                <w:rFonts w:eastAsiaTheme="minorHAnsi"/>
              </w:rPr>
              <w:t>: 초대 링크를 통한 참여 누적 수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max_uses</w:t>
            </w:r>
            <w:proofErr w:type="spellEnd"/>
            <w:r w:rsidRPr="00CF089D">
              <w:rPr>
                <w:rFonts w:eastAsiaTheme="minorHAnsi"/>
              </w:rPr>
              <w:t>: 최대 사용 가능 횟수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revoked_at</w:t>
            </w:r>
            <w:proofErr w:type="spellEnd"/>
            <w:r w:rsidRPr="00CF089D">
              <w:rPr>
                <w:rFonts w:eastAsiaTheme="minorHAnsi"/>
              </w:rPr>
              <w:t>: 초대 링크 폐기 시각</w:t>
            </w:r>
          </w:p>
        </w:tc>
      </w:tr>
      <w:tr w:rsidR="00D058AB" w:rsidRPr="00A5255E" w14:paraId="097EBB75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88A08" w14:textId="77777777" w:rsidR="00D058AB" w:rsidRPr="00A5255E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로그인 세션 (</w:t>
            </w:r>
            <w:proofErr w:type="spellStart"/>
            <w:r w:rsidRPr="000E5D06">
              <w:rPr>
                <w:rFonts w:eastAsiaTheme="minorHAnsi"/>
              </w:rPr>
              <w:t>family_session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412B7" w14:textId="77777777" w:rsidR="00D058AB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token_hash</w:t>
            </w:r>
            <w:proofErr w:type="spellEnd"/>
            <w:r w:rsidR="00CF089D" w:rsidRPr="00CF089D">
              <w:rPr>
                <w:rFonts w:eastAsiaTheme="minorHAnsi"/>
              </w:rPr>
              <w:t xml:space="preserve">: 세션 토큰 </w:t>
            </w:r>
            <w:proofErr w:type="spellStart"/>
            <w:r w:rsidR="00CF089D" w:rsidRPr="00CF089D">
              <w:rPr>
                <w:rFonts w:eastAsiaTheme="minorHAnsi"/>
              </w:rPr>
              <w:t>해시값</w:t>
            </w:r>
            <w:proofErr w:type="spellEnd"/>
            <w:r w:rsidR="00CF089D" w:rsidRPr="00CF089D">
              <w:rPr>
                <w:rFonts w:eastAsiaTheme="minorHAnsi"/>
              </w:rPr>
              <w:t xml:space="preserve">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로그인한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expires_at</w:t>
            </w:r>
            <w:proofErr w:type="spellEnd"/>
            <w:r w:rsidR="00CF089D" w:rsidRPr="00CF089D">
              <w:rPr>
                <w:rFonts w:eastAsiaTheme="minorHAnsi"/>
              </w:rPr>
              <w:t>: 세션 만료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last_seen_at</w:t>
            </w:r>
            <w:proofErr w:type="spellEnd"/>
            <w:r w:rsidR="00CF089D" w:rsidRPr="00CF089D">
              <w:rPr>
                <w:rFonts w:eastAsiaTheme="minorHAnsi"/>
              </w:rPr>
              <w:t>: 최종 접속 시각</w:t>
            </w:r>
          </w:p>
        </w:tc>
      </w:tr>
      <w:tr w:rsidR="000E5D06" w:rsidRPr="00A5255E" w14:paraId="4D781CC5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A1F7A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개인 일정 (</w:t>
            </w:r>
            <w:proofErr w:type="spellStart"/>
            <w:r w:rsidRPr="000E5D06">
              <w:rPr>
                <w:rFonts w:eastAsiaTheme="minorHAnsi"/>
              </w:rPr>
              <w:t>personal_schedule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674B4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개인 일정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일정을 등록한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title: 일정 제목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starts_at</w:t>
            </w:r>
            <w:proofErr w:type="spellEnd"/>
            <w:r w:rsidR="00CF089D" w:rsidRPr="00CF089D">
              <w:rPr>
                <w:rFonts w:eastAsiaTheme="minorHAnsi"/>
              </w:rPr>
              <w:t>: 시작 일시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ends_at</w:t>
            </w:r>
            <w:proofErr w:type="spellEnd"/>
            <w:r w:rsidR="00CF089D" w:rsidRPr="00CF089D">
              <w:rPr>
                <w:rFonts w:eastAsiaTheme="minorHAnsi"/>
              </w:rPr>
              <w:t>: 종료 일시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has_end_time</w:t>
            </w:r>
            <w:proofErr w:type="spellEnd"/>
            <w:r w:rsidR="00CF089D" w:rsidRPr="00CF089D">
              <w:rPr>
                <w:rFonts w:eastAsiaTheme="minorHAnsi"/>
              </w:rPr>
              <w:t>: 종료 시각 입력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kind: 일정 유형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external_source</w:t>
            </w:r>
            <w:proofErr w:type="spellEnd"/>
            <w:r w:rsidR="00CF089D" w:rsidRPr="00CF089D">
              <w:rPr>
                <w:rFonts w:eastAsiaTheme="minorHAnsi"/>
              </w:rPr>
              <w:t>: 외부 캘린더 제공자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external_id</w:t>
            </w:r>
            <w:proofErr w:type="spellEnd"/>
            <w:r w:rsidR="00CF089D" w:rsidRPr="00CF089D">
              <w:rPr>
                <w:rFonts w:eastAsiaTheme="minorHAnsi"/>
              </w:rPr>
              <w:t xml:space="preserve">: 외부 캘린더 일정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recurrence_id</w:t>
            </w:r>
            <w:proofErr w:type="spellEnd"/>
            <w:r w:rsidR="00CF089D" w:rsidRPr="00CF089D">
              <w:rPr>
                <w:rFonts w:eastAsiaTheme="minorHAnsi"/>
              </w:rPr>
              <w:t xml:space="preserve">: 반복 일정 묶음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recurrence_rule</w:t>
            </w:r>
            <w:proofErr w:type="spellEnd"/>
            <w:r w:rsidR="00CF089D" w:rsidRPr="00CF089D">
              <w:rPr>
                <w:rFonts w:eastAsiaTheme="minorHAnsi"/>
              </w:rPr>
              <w:t>: 반복 규칙</w:t>
            </w:r>
          </w:p>
        </w:tc>
      </w:tr>
      <w:tr w:rsidR="000E5D06" w:rsidRPr="00A5255E" w14:paraId="10A51D57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48351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아이 일정 (</w:t>
            </w:r>
            <w:proofErr w:type="spellStart"/>
            <w:r w:rsidRPr="000E5D06">
              <w:rPr>
                <w:rFonts w:eastAsiaTheme="minorHAnsi"/>
              </w:rPr>
              <w:t>child_schedule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E746C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>
              <w:rPr>
                <w:rFonts w:eastAsiaTheme="minorHAnsi" w:hint="eastAsia"/>
              </w:rPr>
              <w:t>i</w:t>
            </w:r>
            <w:r w:rsidR="00CF089D" w:rsidRPr="00CF089D">
              <w:rPr>
                <w:rFonts w:eastAsiaTheme="minorHAnsi"/>
              </w:rPr>
              <w:t>d: 아이 일정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child_id</w:t>
            </w:r>
            <w:proofErr w:type="spellEnd"/>
            <w:r w:rsidR="00CF089D" w:rsidRPr="00CF089D">
              <w:rPr>
                <w:rFonts w:eastAsiaTheme="minorHAnsi"/>
              </w:rPr>
              <w:t>: 대상 자녀(child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title: 일정 제목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category: 일정 분류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starts_at</w:t>
            </w:r>
            <w:proofErr w:type="spellEnd"/>
            <w:r w:rsidR="00CF089D" w:rsidRPr="00CF089D">
              <w:rPr>
                <w:rFonts w:eastAsiaTheme="minorHAnsi"/>
              </w:rPr>
              <w:t>: 시작 일시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ends_at</w:t>
            </w:r>
            <w:proofErr w:type="spellEnd"/>
            <w:r w:rsidR="00CF089D" w:rsidRPr="00CF089D">
              <w:rPr>
                <w:rFonts w:eastAsiaTheme="minorHAnsi"/>
              </w:rPr>
              <w:t>: 종료 일시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has_end_time</w:t>
            </w:r>
            <w:proofErr w:type="spellEnd"/>
            <w:r w:rsidR="00CF089D" w:rsidRPr="00CF089D">
              <w:rPr>
                <w:rFonts w:eastAsiaTheme="minorHAnsi"/>
              </w:rPr>
              <w:t>: 종료 시각 입력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location_name</w:t>
            </w:r>
            <w:proofErr w:type="spellEnd"/>
            <w:r w:rsidR="00CF089D" w:rsidRPr="00CF089D">
              <w:rPr>
                <w:rFonts w:eastAsiaTheme="minorHAnsi"/>
              </w:rPr>
              <w:t xml:space="preserve">: 일정 </w:t>
            </w:r>
            <w:proofErr w:type="spellStart"/>
            <w:r w:rsidR="00CF089D" w:rsidRPr="00CF089D">
              <w:rPr>
                <w:rFonts w:eastAsiaTheme="minorHAnsi"/>
              </w:rPr>
              <w:t>장소명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merge_same_location</w:t>
            </w:r>
            <w:proofErr w:type="spellEnd"/>
            <w:r w:rsidR="00CF089D" w:rsidRPr="00CF089D">
              <w:rPr>
                <w:rFonts w:eastAsiaTheme="minorHAnsi"/>
              </w:rPr>
              <w:t>: 같은 장소 일정 병합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start_assignment_required</w:t>
            </w:r>
            <w:proofErr w:type="spellEnd"/>
            <w:r w:rsidR="00CF089D" w:rsidRPr="00CF089D">
              <w:rPr>
                <w:rFonts w:eastAsiaTheme="minorHAnsi"/>
              </w:rPr>
              <w:t>: 등원 담당자 배정 필요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start_assignee_id</w:t>
            </w:r>
            <w:proofErr w:type="spellEnd"/>
            <w:r w:rsidR="00CF089D" w:rsidRPr="00CF089D">
              <w:rPr>
                <w:rFonts w:eastAsiaTheme="minorHAnsi"/>
              </w:rPr>
              <w:t>: 등원 가족 담당자(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start_external_assignee_name</w:t>
            </w:r>
            <w:proofErr w:type="spellEnd"/>
            <w:r w:rsidR="00CF089D" w:rsidRPr="00CF089D">
              <w:rPr>
                <w:rFonts w:eastAsiaTheme="minorHAnsi"/>
              </w:rPr>
              <w:t>: 등원 외부 담당자명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end_assignment_required</w:t>
            </w:r>
            <w:proofErr w:type="spellEnd"/>
            <w:r w:rsidR="00CF089D" w:rsidRPr="00CF089D">
              <w:rPr>
                <w:rFonts w:eastAsiaTheme="minorHAnsi"/>
              </w:rPr>
              <w:t>: 하원 담당자 배정 필요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end_assignee_id</w:t>
            </w:r>
            <w:proofErr w:type="spellEnd"/>
            <w:r w:rsidR="00CF089D" w:rsidRPr="00CF089D">
              <w:rPr>
                <w:rFonts w:eastAsiaTheme="minorHAnsi"/>
              </w:rPr>
              <w:t>: 하원 가족 담당자(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end_external_assignee_name</w:t>
            </w:r>
            <w:proofErr w:type="spellEnd"/>
            <w:r w:rsidR="00CF089D" w:rsidRPr="00CF089D">
              <w:rPr>
                <w:rFonts w:eastAsiaTheme="minorHAnsi"/>
              </w:rPr>
              <w:t>: 하원 외부 담당자명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source: 일정 생성 경로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recurrence_id</w:t>
            </w:r>
            <w:proofErr w:type="spellEnd"/>
            <w:r w:rsidR="00CF089D" w:rsidRPr="00CF089D">
              <w:rPr>
                <w:rFonts w:eastAsiaTheme="minorHAnsi"/>
              </w:rPr>
              <w:t xml:space="preserve">: 반복 일정 묶음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recurrence_rule</w:t>
            </w:r>
            <w:proofErr w:type="spellEnd"/>
            <w:r w:rsidR="00CF089D" w:rsidRPr="00CF089D">
              <w:rPr>
                <w:rFonts w:eastAsiaTheme="minorHAnsi"/>
              </w:rPr>
              <w:t>: 반복 규칙</w:t>
            </w:r>
          </w:p>
        </w:tc>
      </w:tr>
      <w:tr w:rsidR="000E5D06" w:rsidRPr="00A5255E" w14:paraId="0AAD2A65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35EBC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돌봄 정보 원문 (</w:t>
            </w:r>
            <w:proofErr w:type="spellStart"/>
            <w:r w:rsidRPr="000E5D06">
              <w:rPr>
                <w:rFonts w:eastAsiaTheme="minorHAnsi"/>
              </w:rPr>
              <w:t>care_intake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61AC0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돌봄 정보 원문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child_id</w:t>
            </w:r>
            <w:proofErr w:type="spellEnd"/>
            <w:r w:rsidR="00CF089D" w:rsidRPr="00CF089D">
              <w:rPr>
                <w:rFonts w:eastAsiaTheme="minorHAnsi"/>
              </w:rPr>
              <w:t>: 대상 자녀(child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raw_content</w:t>
            </w:r>
            <w:proofErr w:type="spellEnd"/>
            <w:r w:rsidR="00CF089D" w:rsidRPr="00CF089D">
              <w:rPr>
                <w:rFonts w:eastAsiaTheme="minorHAnsi"/>
              </w:rPr>
              <w:t>: 사용자가 등록한 원문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input_type</w:t>
            </w:r>
            <w:proofErr w:type="spellEnd"/>
            <w:r w:rsidR="00CF089D" w:rsidRPr="00CF089D">
              <w:rPr>
                <w:rFonts w:eastAsiaTheme="minorHAnsi"/>
              </w:rPr>
              <w:t>: 텍스트·사진 등 입력 방식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186D3EAB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014B9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구조화된 돌봄 항목 (</w:t>
            </w:r>
            <w:proofErr w:type="spellStart"/>
            <w:r w:rsidRPr="000E5D06">
              <w:rPr>
                <w:rFonts w:eastAsiaTheme="minorHAnsi"/>
              </w:rPr>
              <w:t>care_item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7C13E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돌봄 항목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intake_id</w:t>
            </w:r>
            <w:proofErr w:type="spellEnd"/>
            <w:r w:rsidR="00CF089D" w:rsidRPr="00CF089D">
              <w:rPr>
                <w:rFonts w:eastAsiaTheme="minorHAnsi"/>
              </w:rPr>
              <w:t>: 분석한 돌봄 정보 원문(</w:t>
            </w:r>
            <w:proofErr w:type="spellStart"/>
            <w:r w:rsidR="00CF089D" w:rsidRPr="00CF089D">
              <w:rPr>
                <w:rFonts w:eastAsiaTheme="minorHAnsi"/>
              </w:rPr>
              <w:t>care_intake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child_id</w:t>
            </w:r>
            <w:proofErr w:type="spellEnd"/>
            <w:r w:rsidR="00CF089D" w:rsidRPr="00CF089D">
              <w:rPr>
                <w:rFonts w:eastAsiaTheme="minorHAnsi"/>
              </w:rPr>
              <w:t>: 대상 자녀(child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child_schedule_id</w:t>
            </w:r>
            <w:proofErr w:type="spellEnd"/>
            <w:r w:rsidR="00CF089D" w:rsidRPr="00CF089D">
              <w:rPr>
                <w:rFonts w:eastAsiaTheme="minorHAnsi"/>
              </w:rPr>
              <w:t>: 연결된 아이 일정(</w:t>
            </w:r>
            <w:proofErr w:type="spellStart"/>
            <w:r w:rsidR="00CF089D" w:rsidRPr="00CF089D">
              <w:rPr>
                <w:rFonts w:eastAsiaTheme="minorHAnsi"/>
              </w:rPr>
              <w:t>child_schedule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item_type</w:t>
            </w:r>
            <w:proofErr w:type="spellEnd"/>
            <w:r w:rsidR="00CF089D" w:rsidRPr="00CF089D">
              <w:rPr>
                <w:rFonts w:eastAsiaTheme="minorHAnsi"/>
              </w:rPr>
              <w:t>: 일정·준비물·숙제 등 항목 유형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title: 항목 제목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detail: 추가 설명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starts_at</w:t>
            </w:r>
            <w:proofErr w:type="spellEnd"/>
            <w:r w:rsidR="00CF089D" w:rsidRPr="00CF089D">
              <w:rPr>
                <w:rFonts w:eastAsiaTheme="minorHAnsi"/>
              </w:rPr>
              <w:t>: 시작 일시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confidence: 자동 분류 신뢰도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boundary_type</w:t>
            </w:r>
            <w:proofErr w:type="spellEnd"/>
            <w:r w:rsidR="00CF089D" w:rsidRPr="00CF089D">
              <w:rPr>
                <w:rFonts w:eastAsiaTheme="minorHAnsi"/>
              </w:rPr>
              <w:t>: 등원·하원 경계 유형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external_assignee_name</w:t>
            </w:r>
            <w:proofErr w:type="spellEnd"/>
            <w:r w:rsidR="00CF089D" w:rsidRPr="00CF089D">
              <w:rPr>
                <w:rFonts w:eastAsiaTheme="minorHAnsi"/>
              </w:rPr>
              <w:t>: 외부 돌봄 담당자명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704BE31D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9E31D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돌봄 배정 (</w:t>
            </w:r>
            <w:proofErr w:type="spellStart"/>
            <w:r w:rsidRPr="000E5D06">
              <w:rPr>
                <w:rFonts w:eastAsiaTheme="minorHAnsi"/>
              </w:rPr>
              <w:t>care_assignment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AA3D4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>
              <w:rPr>
                <w:rFonts w:eastAsiaTheme="minorHAnsi" w:hint="eastAsia"/>
              </w:rPr>
              <w:t>i</w:t>
            </w:r>
            <w:r w:rsidR="00CF089D" w:rsidRPr="00CF089D">
              <w:rPr>
                <w:rFonts w:eastAsiaTheme="minorHAnsi"/>
              </w:rPr>
              <w:t>d: 돌봄 배정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item_id</w:t>
            </w:r>
            <w:proofErr w:type="spellEnd"/>
            <w:r w:rsidR="00CF089D" w:rsidRPr="00CF089D">
              <w:rPr>
                <w:rFonts w:eastAsiaTheme="minorHAnsi"/>
              </w:rPr>
              <w:t>: 배정 대상 돌봄 항목(</w:t>
            </w:r>
            <w:proofErr w:type="spellStart"/>
            <w:r w:rsidR="00CF089D" w:rsidRPr="00CF089D">
              <w:rPr>
                <w:rFonts w:eastAsiaTheme="minorHAnsi"/>
              </w:rPr>
              <w:t>care_item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assignee_id</w:t>
            </w:r>
            <w:proofErr w:type="spellEnd"/>
            <w:r w:rsidR="00CF089D" w:rsidRPr="00CF089D">
              <w:rPr>
                <w:rFonts w:eastAsiaTheme="minorHAnsi"/>
              </w:rPr>
              <w:t>: 배정된 가족 담당자(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요청·수락·완료 등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source: 자동 추천·직접 지정 등 생성 경로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responded_at</w:t>
            </w:r>
            <w:proofErr w:type="spellEnd"/>
            <w:r w:rsidR="00CF089D" w:rsidRPr="00CF089D">
              <w:rPr>
                <w:rFonts w:eastAsiaTheme="minorHAnsi"/>
              </w:rPr>
              <w:t>: 담당자 응답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completed_at</w:t>
            </w:r>
            <w:proofErr w:type="spellEnd"/>
            <w:r w:rsidR="00CF089D" w:rsidRPr="00CF089D">
              <w:rPr>
                <w:rFonts w:eastAsiaTheme="minorHAnsi"/>
              </w:rPr>
              <w:t>: 돌봄 완료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note: 완료 메모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requested_by_member_id</w:t>
            </w:r>
            <w:proofErr w:type="spellEnd"/>
            <w:r w:rsidR="00CF089D" w:rsidRPr="00CF089D">
              <w:rPr>
                <w:rFonts w:eastAsiaTheme="minorHAnsi"/>
              </w:rPr>
              <w:t>: 배정을 요청한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reminder_sent_at</w:t>
            </w:r>
            <w:proofErr w:type="spellEnd"/>
            <w:r w:rsidR="00CF089D" w:rsidRPr="00CF089D">
              <w:rPr>
                <w:rFonts w:eastAsiaTheme="minorHAnsi"/>
              </w:rPr>
              <w:t xml:space="preserve">: </w:t>
            </w:r>
            <w:proofErr w:type="spellStart"/>
            <w:r w:rsidR="00CF089D" w:rsidRPr="00CF089D">
              <w:rPr>
                <w:rFonts w:eastAsiaTheme="minorHAnsi"/>
              </w:rPr>
              <w:t>미응답</w:t>
            </w:r>
            <w:proofErr w:type="spellEnd"/>
            <w:r w:rsidR="00CF089D" w:rsidRPr="00CF089D">
              <w:rPr>
                <w:rFonts w:eastAsiaTheme="minorHAnsi"/>
              </w:rPr>
              <w:t xml:space="preserve"> </w:t>
            </w:r>
            <w:proofErr w:type="spellStart"/>
            <w:r w:rsidR="00CF089D" w:rsidRPr="00CF089D">
              <w:rPr>
                <w:rFonts w:eastAsiaTheme="minorHAnsi"/>
              </w:rPr>
              <w:t>재알림</w:t>
            </w:r>
            <w:proofErr w:type="spellEnd"/>
            <w:r w:rsidR="00CF089D" w:rsidRPr="00CF089D">
              <w:rPr>
                <w:rFonts w:eastAsiaTheme="minorHAnsi"/>
              </w:rPr>
              <w:t xml:space="preserve"> 발송 시각</w:t>
            </w:r>
          </w:p>
        </w:tc>
      </w:tr>
      <w:tr w:rsidR="000E5D06" w:rsidRPr="00A5255E" w14:paraId="1602D4A4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4CD57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예외 상황 (</w:t>
            </w:r>
            <w:proofErr w:type="spellStart"/>
            <w:r w:rsidRPr="000E5D06">
              <w:rPr>
                <w:rFonts w:eastAsiaTheme="minorHAnsi"/>
              </w:rPr>
              <w:t>care_exception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65B8C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예외 상황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assignment_id</w:t>
            </w:r>
            <w:proofErr w:type="spellEnd"/>
            <w:r w:rsidR="00CF089D" w:rsidRPr="00CF089D">
              <w:rPr>
                <w:rFonts w:eastAsiaTheme="minorHAnsi"/>
              </w:rPr>
              <w:t>: 관련 돌봄 배정(</w:t>
            </w:r>
            <w:proofErr w:type="spellStart"/>
            <w:r w:rsidR="00CF089D" w:rsidRPr="00CF089D">
              <w:rPr>
                <w:rFonts w:eastAsiaTheme="minorHAnsi"/>
              </w:rPr>
              <w:t>care_assignment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reason: 일정 충돌·긴급 상황 등 발생 사유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alternative_member_id</w:t>
            </w:r>
            <w:proofErr w:type="spellEnd"/>
            <w:r w:rsidR="00CF089D" w:rsidRPr="00CF089D">
              <w:rPr>
                <w:rFonts w:eastAsiaTheme="minorHAnsi"/>
              </w:rPr>
              <w:t>: 대체 담당자로 제안된 구성</w:t>
            </w:r>
            <w:r>
              <w:rPr>
                <w:rFonts w:eastAsiaTheme="minorHAnsi" w:hint="eastAsia"/>
              </w:rPr>
              <w:t>원</w:t>
            </w:r>
            <w:r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 </w:t>
            </w:r>
            <w:r w:rsidR="00CF089D" w:rsidRPr="00CF089D">
              <w:rPr>
                <w:rFonts w:eastAsiaTheme="minorHAnsi"/>
              </w:rPr>
              <w:t>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제안·승인·거절 등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7FBD8D56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455B3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돌봄 인수인계 (</w:t>
            </w:r>
            <w:proofErr w:type="spellStart"/>
            <w:r w:rsidRPr="000E5D06">
              <w:rPr>
                <w:rFonts w:eastAsiaTheme="minorHAnsi"/>
              </w:rPr>
              <w:t>care_handoff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85766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>
              <w:rPr>
                <w:rFonts w:eastAsiaTheme="minorHAnsi" w:hint="eastAsia"/>
              </w:rPr>
              <w:t>i</w:t>
            </w:r>
            <w:r w:rsidR="00CF089D" w:rsidRPr="00CF089D">
              <w:rPr>
                <w:rFonts w:eastAsiaTheme="minorHAnsi"/>
              </w:rPr>
              <w:t>d: 돌봄 인수인계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assignment_id</w:t>
            </w:r>
            <w:proofErr w:type="spellEnd"/>
            <w:r w:rsidR="00CF089D" w:rsidRPr="00CF089D">
              <w:rPr>
                <w:rFonts w:eastAsiaTheme="minorHAnsi"/>
              </w:rPr>
              <w:t>: 관련 돌봄 배정(</w:t>
            </w:r>
            <w:proofErr w:type="spellStart"/>
            <w:r w:rsidR="00CF089D" w:rsidRPr="00CF089D">
              <w:rPr>
                <w:rFonts w:eastAsiaTheme="minorHAnsi"/>
              </w:rPr>
              <w:t>care_assignment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from_member_id</w:t>
            </w:r>
            <w:proofErr w:type="spellEnd"/>
            <w:r w:rsidR="00CF089D" w:rsidRPr="00CF089D">
              <w:rPr>
                <w:rFonts w:eastAsiaTheme="minorHAnsi"/>
              </w:rPr>
              <w:t>: 이전 돌봄 담당자(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to_member_id</w:t>
            </w:r>
            <w:proofErr w:type="spellEnd"/>
            <w:r w:rsidR="00CF089D" w:rsidRPr="00CF089D">
              <w:rPr>
                <w:rFonts w:eastAsiaTheme="minorHAnsi"/>
              </w:rPr>
              <w:t>: 다음 돌봄 담당자(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briefing: 인수인계 내용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전달·확인 등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acknowledged_at</w:t>
            </w:r>
            <w:proofErr w:type="spellEnd"/>
            <w:r w:rsidR="00CF089D" w:rsidRPr="00CF089D">
              <w:rPr>
                <w:rFonts w:eastAsiaTheme="minorHAnsi"/>
              </w:rPr>
              <w:t>: 다음 담당자의 확인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special_note</w:t>
            </w:r>
            <w:proofErr w:type="spellEnd"/>
            <w:r w:rsidR="00CF089D" w:rsidRPr="00CF089D">
              <w:rPr>
                <w:rFonts w:eastAsiaTheme="minorHAnsi"/>
              </w:rPr>
              <w:t>: 돌봄 완료 시 입력한 특이사항</w:t>
            </w:r>
          </w:p>
        </w:tc>
      </w:tr>
      <w:tr w:rsidR="000E5D06" w:rsidRPr="00A5255E" w14:paraId="77D6956B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41FAB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알림 (notification)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FADAD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알림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알림 수신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title: 알림 제목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body: 알림 본문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level: 알림 중요도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is_read</w:t>
            </w:r>
            <w:proofErr w:type="spellEnd"/>
            <w:r w:rsidR="00CF089D" w:rsidRPr="00CF089D">
              <w:rPr>
                <w:rFonts w:eastAsiaTheme="minorHAnsi"/>
              </w:rPr>
              <w:t>: 읽음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action_type</w:t>
            </w:r>
            <w:proofErr w:type="spellEnd"/>
            <w:r w:rsidR="00CF089D" w:rsidRPr="00CF089D">
              <w:rPr>
                <w:rFonts w:eastAsiaTheme="minorHAnsi"/>
              </w:rPr>
              <w:t>: 알림 선택 시 이동할 기능 유형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action_id</w:t>
            </w:r>
            <w:proofErr w:type="spellEnd"/>
            <w:r w:rsidR="00CF089D" w:rsidRPr="00CF089D">
              <w:rPr>
                <w:rFonts w:eastAsiaTheme="minorHAnsi"/>
              </w:rPr>
              <w:t xml:space="preserve">: 이동 대상 데이터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</w:p>
        </w:tc>
      </w:tr>
      <w:tr w:rsidR="000E5D06" w:rsidRPr="00A5255E" w14:paraId="745BCE34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F2653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정보 공개 권한 (</w:t>
            </w:r>
            <w:proofErr w:type="spellStart"/>
            <w:r w:rsidRPr="000E5D06">
              <w:rPr>
                <w:rFonts w:eastAsiaTheme="minorHAnsi"/>
              </w:rPr>
              <w:t>family_data_permission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E331D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권한을 설정할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scope: 일정·업무·돌봄 이동 현황 등 공개 정보 범위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is_allowed</w:t>
            </w:r>
            <w:proofErr w:type="spellEnd"/>
            <w:r w:rsidR="00CF089D" w:rsidRPr="00CF089D">
              <w:rPr>
                <w:rFonts w:eastAsiaTheme="minorHAnsi"/>
              </w:rPr>
              <w:t>: 정보 공개 허용 여부</w:t>
            </w:r>
          </w:p>
        </w:tc>
      </w:tr>
      <w:tr w:rsidR="000E5D06" w:rsidRPr="00A5255E" w14:paraId="12133C9C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285AC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알림 수신 설정 (</w:t>
            </w:r>
            <w:proofErr w:type="spellStart"/>
            <w:r w:rsidRPr="000E5D06">
              <w:rPr>
                <w:rFonts w:eastAsiaTheme="minorHAnsi"/>
              </w:rPr>
              <w:t>notification_preference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ED6CC" w14:textId="7777777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알림 설정 대상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app_enabled</w:t>
            </w:r>
            <w:proofErr w:type="spellEnd"/>
            <w:r w:rsidR="00CF089D" w:rsidRPr="00CF089D">
              <w:rPr>
                <w:rFonts w:eastAsiaTheme="minorHAnsi"/>
              </w:rPr>
              <w:t>: 앱 알림 사용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daily_digest_enabled</w:t>
            </w:r>
            <w:proofErr w:type="spellEnd"/>
            <w:r w:rsidR="00CF089D" w:rsidRPr="00CF089D">
              <w:rPr>
                <w:rFonts w:eastAsiaTheme="minorHAnsi"/>
              </w:rPr>
              <w:t>: 하루 모아보기 사용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device_enabled</w:t>
            </w:r>
            <w:proofErr w:type="spellEnd"/>
            <w:r w:rsidR="00CF089D" w:rsidRPr="00CF089D">
              <w:rPr>
                <w:rFonts w:eastAsiaTheme="minorHAnsi"/>
              </w:rPr>
              <w:t>: 가전 알림 사용 여부</w:t>
            </w:r>
          </w:p>
        </w:tc>
      </w:tr>
      <w:tr w:rsidR="000E5D06" w:rsidRPr="00A5255E" w14:paraId="3DEB311B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8EC37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일일 사용량 (</w:t>
            </w:r>
            <w:proofErr w:type="spellStart"/>
            <w:r w:rsidRPr="000E5D06">
              <w:rPr>
                <w:rFonts w:eastAsiaTheme="minorHAnsi"/>
              </w:rPr>
              <w:t>daily_usage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AAEA7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day: 사용량 집계 일자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feature: OCR·AI 채팅 등 기능 코드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amount: 해당 기능의 사용량</w:t>
            </w:r>
          </w:p>
        </w:tc>
      </w:tr>
      <w:tr w:rsidR="000E5D06" w:rsidRPr="00A5255E" w14:paraId="49E047E8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7BD24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AI 채팅 메시지 (</w:t>
            </w:r>
            <w:proofErr w:type="spellStart"/>
            <w:r w:rsidRPr="000E5D06">
              <w:rPr>
                <w:rFonts w:eastAsiaTheme="minorHAnsi"/>
              </w:rPr>
              <w:t>assistant_message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FC9DF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AI 채팅 메시지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메시지를 작성한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role: 사용자·AI 등 대화 역할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content: 메시지 내용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009FD406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35C3C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긴급 도움 요청 (</w:t>
            </w:r>
            <w:proofErr w:type="spellStart"/>
            <w:r w:rsidRPr="000E5D06">
              <w:rPr>
                <w:rFonts w:eastAsiaTheme="minorHAnsi"/>
              </w:rPr>
              <w:t>emergency_request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6322E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긴급 도움 요청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assignment_id</w:t>
            </w:r>
            <w:proofErr w:type="spellEnd"/>
            <w:r w:rsidR="00CF089D" w:rsidRPr="00CF089D">
              <w:rPr>
                <w:rFonts w:eastAsiaTheme="minorHAnsi"/>
              </w:rPr>
              <w:t>: 도움이 필요한 돌봄 배정(</w:t>
            </w:r>
            <w:proofErr w:type="spellStart"/>
            <w:r w:rsidR="00CF089D" w:rsidRPr="00CF089D">
              <w:rPr>
                <w:rFonts w:eastAsiaTheme="minorHAnsi"/>
              </w:rPr>
              <w:t>care_assignment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requested_by_member_id</w:t>
            </w:r>
            <w:proofErr w:type="spellEnd"/>
            <w:r w:rsidR="00CF089D" w:rsidRPr="00CF089D">
              <w:rPr>
                <w:rFonts w:eastAsiaTheme="minorHAnsi"/>
              </w:rPr>
              <w:t xml:space="preserve">: 긴급 도움 </w:t>
            </w:r>
            <w:proofErr w:type="spellStart"/>
            <w:r w:rsidR="00CF089D" w:rsidRPr="00CF089D">
              <w:rPr>
                <w:rFonts w:eastAsiaTheme="minorHAnsi"/>
              </w:rPr>
              <w:t>요청자</w:t>
            </w:r>
            <w:proofErr w:type="spellEnd"/>
            <w:r w:rsidR="00CF089D" w:rsidRPr="00CF089D">
              <w:rPr>
                <w:rFonts w:eastAsiaTheme="minorHAnsi"/>
              </w:rPr>
              <w:t>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reason: 긴급 도움 요청 사유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요청·수락·마감·미해결 등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claimed_by_member_id</w:t>
            </w:r>
            <w:proofErr w:type="spellEnd"/>
            <w:r w:rsidR="00CF089D" w:rsidRPr="00CF089D">
              <w:rPr>
                <w:rFonts w:eastAsiaTheme="minorHAnsi"/>
              </w:rPr>
              <w:t xml:space="preserve">: </w:t>
            </w:r>
            <w:r>
              <w:rPr>
                <w:rFonts w:eastAsiaTheme="minorHAnsi" w:hint="eastAsia"/>
              </w:rPr>
              <w:t>응답(수락)한</w:t>
            </w:r>
            <w:r w:rsidR="00CF089D" w:rsidRPr="00CF089D">
              <w:rPr>
                <w:rFonts w:eastAsiaTheme="minorHAnsi"/>
              </w:rPr>
              <w:t xml:space="preserve">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요청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resolved_at</w:t>
            </w:r>
            <w:proofErr w:type="spellEnd"/>
            <w:r w:rsidR="00CF089D" w:rsidRPr="00CF089D">
              <w:rPr>
                <w:rFonts w:eastAsiaTheme="minorHAnsi"/>
              </w:rPr>
              <w:t>: 요청 해결 시각</w:t>
            </w:r>
          </w:p>
        </w:tc>
      </w:tr>
      <w:tr w:rsidR="000E5D06" w:rsidRPr="00A5255E" w14:paraId="0784224D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59E55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미디어 자산 (</w:t>
            </w:r>
            <w:proofErr w:type="spellStart"/>
            <w:r w:rsidRPr="000E5D06">
              <w:rPr>
                <w:rFonts w:eastAsiaTheme="minorHAnsi"/>
              </w:rPr>
              <w:t>media_asset</w:t>
            </w:r>
            <w:proofErr w:type="spellEnd"/>
            <w:r>
              <w:rPr>
                <w:rFonts w:eastAsiaTheme="minorHAnsi" w:hint="eastAsia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7E68B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미디어 자산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child_id</w:t>
            </w:r>
            <w:proofErr w:type="spellEnd"/>
            <w:r w:rsidR="00CF089D" w:rsidRPr="00CF089D">
              <w:rPr>
                <w:rFonts w:eastAsiaTheme="minorHAnsi"/>
              </w:rPr>
              <w:t>: 관련 자녀(child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assignment_id</w:t>
            </w:r>
            <w:proofErr w:type="spellEnd"/>
            <w:r w:rsidR="00CF089D" w:rsidRPr="00CF089D">
              <w:rPr>
                <w:rFonts w:eastAsiaTheme="minorHAnsi"/>
              </w:rPr>
              <w:t>: 관련 돌봄 배정(</w:t>
            </w:r>
            <w:proofErr w:type="spellStart"/>
            <w:r w:rsidR="00CF089D" w:rsidRPr="00CF089D">
              <w:rPr>
                <w:rFonts w:eastAsiaTheme="minorHAnsi"/>
              </w:rPr>
              <w:t>care_assignment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uploaded_by_member_id</w:t>
            </w:r>
            <w:proofErr w:type="spellEnd"/>
            <w:r w:rsidR="00CF089D" w:rsidRPr="00CF089D">
              <w:rPr>
                <w:rFonts w:eastAsiaTheme="minorHAnsi"/>
              </w:rPr>
              <w:t xml:space="preserve">: </w:t>
            </w:r>
            <w:r>
              <w:rPr>
                <w:rFonts w:eastAsiaTheme="minorHAnsi" w:hint="eastAsia"/>
              </w:rPr>
              <w:t xml:space="preserve">업로드 한 </w:t>
            </w:r>
            <w:r w:rsidR="00CF089D" w:rsidRPr="00CF089D">
              <w:rPr>
                <w:rFonts w:eastAsiaTheme="minorHAnsi"/>
              </w:rPr>
              <w:t>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kind: 사진 등 미디어 유형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file_name</w:t>
            </w:r>
            <w:proofErr w:type="spellEnd"/>
            <w:r w:rsidR="00CF089D" w:rsidRPr="00CF089D">
              <w:rPr>
                <w:rFonts w:eastAsiaTheme="minorHAnsi"/>
              </w:rPr>
              <w:t>: 저장 파일명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mime_type</w:t>
            </w:r>
            <w:proofErr w:type="spellEnd"/>
            <w:r w:rsidR="00CF089D" w:rsidRPr="00CF089D">
              <w:rPr>
                <w:rFonts w:eastAsiaTheme="minorHAnsi"/>
              </w:rPr>
              <w:t>: 파일 형식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content_base64: 파일 데이터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caption: 사진 설명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storage_path</w:t>
            </w:r>
            <w:proofErr w:type="spellEnd"/>
            <w:r w:rsidR="00CF089D" w:rsidRPr="00CF089D">
              <w:rPr>
                <w:rFonts w:eastAsiaTheme="minorHAnsi"/>
              </w:rPr>
              <w:t>: 파일 저장 경로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date_folder</w:t>
            </w:r>
            <w:proofErr w:type="spellEnd"/>
            <w:r w:rsidR="00CF089D" w:rsidRPr="00CF089D">
              <w:rPr>
                <w:rFonts w:eastAsiaTheme="minorHAnsi"/>
              </w:rPr>
              <w:t>: 날짜별 저장 폴더</w:t>
            </w:r>
          </w:p>
        </w:tc>
      </w:tr>
      <w:tr w:rsidR="000E5D06" w:rsidRPr="00A5255E" w14:paraId="53B0BADB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49DDA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 xml:space="preserve">가전 알림 </w:t>
            </w:r>
            <w:proofErr w:type="spellStart"/>
            <w:r w:rsidRPr="000E5D06">
              <w:rPr>
                <w:rFonts w:eastAsiaTheme="minorHAnsi"/>
              </w:rPr>
              <w:t>대기열</w:t>
            </w:r>
            <w:proofErr w:type="spellEnd"/>
            <w:r w:rsidRPr="000E5D06">
              <w:rPr>
                <w:rFonts w:eastAsiaTheme="minorHAnsi"/>
              </w:rPr>
              <w:t xml:space="preserve"> (</w:t>
            </w:r>
            <w:proofErr w:type="spellStart"/>
            <w:r w:rsidRPr="000E5D06">
              <w:rPr>
                <w:rFonts w:eastAsiaTheme="minorHAnsi"/>
              </w:rPr>
              <w:t>device_alert_outbox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8AD64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 xml:space="preserve">id: 가전 알림 </w:t>
            </w:r>
            <w:proofErr w:type="spellStart"/>
            <w:r w:rsidR="00CF089D" w:rsidRPr="00CF089D">
              <w:rPr>
                <w:rFonts w:eastAsiaTheme="minorHAnsi"/>
              </w:rPr>
              <w:t>대기열</w:t>
            </w:r>
            <w:proofErr w:type="spellEnd"/>
            <w:r w:rsidR="00CF089D" w:rsidRPr="00CF089D">
              <w:rPr>
                <w:rFonts w:eastAsiaTheme="minorHAnsi"/>
              </w:rPr>
              <w:t xml:space="preserve">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알림 수신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assignment_id</w:t>
            </w:r>
            <w:proofErr w:type="spellEnd"/>
            <w:r w:rsidR="00CF089D" w:rsidRPr="00CF089D">
              <w:rPr>
                <w:rFonts w:eastAsiaTheme="minorHAnsi"/>
              </w:rPr>
              <w:t>: 관련 돌봄 배정(</w:t>
            </w:r>
            <w:proofErr w:type="spellStart"/>
            <w:r w:rsidR="00CF089D" w:rsidRPr="00CF089D">
              <w:rPr>
                <w:rFonts w:eastAsiaTheme="minorHAnsi"/>
              </w:rPr>
              <w:t>care_assignment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title: 알림 제목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body: 알림 본문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대기·전달·실패 등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686C1F12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D421E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푸시 토큰 (</w:t>
            </w:r>
            <w:proofErr w:type="spellStart"/>
            <w:r w:rsidRPr="000E5D06">
              <w:rPr>
                <w:rFonts w:eastAsiaTheme="minorHAnsi"/>
              </w:rPr>
              <w:t>push_device_token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E5B94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token: 기기 푸시 토큰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기기를 사용하는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 xml:space="preserve">platform: </w:t>
            </w:r>
            <w:proofErr w:type="spellStart"/>
            <w:r w:rsidR="00CF089D" w:rsidRPr="00CF089D">
              <w:rPr>
                <w:rFonts w:eastAsiaTheme="minorHAnsi"/>
              </w:rPr>
              <w:t>iOS·Android</w:t>
            </w:r>
            <w:proofErr w:type="spellEnd"/>
            <w:r w:rsidR="00CF089D" w:rsidRPr="00CF089D">
              <w:rPr>
                <w:rFonts w:eastAsiaTheme="minorHAnsi"/>
              </w:rPr>
              <w:t xml:space="preserve"> 등 운영체제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updated_at</w:t>
            </w:r>
            <w:proofErr w:type="spellEnd"/>
            <w:r w:rsidR="00CF089D" w:rsidRPr="00CF089D">
              <w:rPr>
                <w:rFonts w:eastAsiaTheme="minorHAnsi"/>
              </w:rPr>
              <w:t>: 수정 시각</w:t>
            </w:r>
          </w:p>
        </w:tc>
      </w:tr>
      <w:tr w:rsidR="000E5D06" w:rsidRPr="00A5255E" w14:paraId="2C632B8B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0DB5F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구성원별 혜택 검색 지역 (</w:t>
            </w:r>
            <w:proofErr w:type="spellStart"/>
            <w:r w:rsidRPr="000E5D06">
              <w:rPr>
                <w:rFonts w:eastAsiaTheme="minorHAnsi"/>
              </w:rPr>
              <w:t>member_benefit_location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C7938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지역을 설정한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city: 시·도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district: 시·군·구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updated_at</w:t>
            </w:r>
            <w:proofErr w:type="spellEnd"/>
            <w:r w:rsidR="00CF089D" w:rsidRPr="00CF089D">
              <w:rPr>
                <w:rFonts w:eastAsiaTheme="minorHAnsi"/>
              </w:rPr>
              <w:t>: 수정 시각</w:t>
            </w:r>
          </w:p>
        </w:tc>
      </w:tr>
      <w:tr w:rsidR="000E5D06" w:rsidRPr="00A5255E" w14:paraId="476EFEE9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A30EF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가족 구독 (</w:t>
            </w:r>
            <w:proofErr w:type="spellStart"/>
            <w:r w:rsidRPr="000E5D06">
              <w:rPr>
                <w:rFonts w:eastAsiaTheme="minorHAnsi"/>
              </w:rPr>
              <w:t>family_subscription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43EEE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구독 중인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provider: 결제·구독 제공자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customer_key</w:t>
            </w:r>
            <w:proofErr w:type="spellEnd"/>
            <w:r w:rsidR="00CF089D" w:rsidRPr="00CF089D">
              <w:rPr>
                <w:rFonts w:eastAsiaTheme="minorHAnsi"/>
              </w:rPr>
              <w:t xml:space="preserve">: 결제 고객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billing_key</w:t>
            </w:r>
            <w:proofErr w:type="spellEnd"/>
            <w:r w:rsidR="00CF089D" w:rsidRPr="00CF089D">
              <w:rPr>
                <w:rFonts w:eastAsiaTheme="minorHAnsi"/>
              </w:rPr>
              <w:t xml:space="preserve">: 자동 결제 </w:t>
            </w:r>
            <w:proofErr w:type="spellStart"/>
            <w:r w:rsidR="00CF089D" w:rsidRPr="00CF089D">
              <w:rPr>
                <w:rFonts w:eastAsiaTheme="minorHAnsi"/>
              </w:rPr>
              <w:t>인증값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구독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amount: 정기 결제 금액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current_period_start</w:t>
            </w:r>
            <w:proofErr w:type="spellEnd"/>
            <w:r w:rsidR="00CF089D" w:rsidRPr="00CF089D">
              <w:rPr>
                <w:rFonts w:eastAsiaTheme="minorHAnsi"/>
              </w:rPr>
              <w:t>: 현재 구독 기간 시작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current_period_end</w:t>
            </w:r>
            <w:proofErr w:type="spellEnd"/>
            <w:r w:rsidR="00CF089D" w:rsidRPr="00CF089D">
              <w:rPr>
                <w:rFonts w:eastAsiaTheme="minorHAnsi"/>
              </w:rPr>
              <w:t>: 현재 구독 기간 종료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 </w:t>
            </w:r>
            <w:proofErr w:type="spellStart"/>
            <w:r w:rsidR="00CF089D" w:rsidRPr="00CF089D">
              <w:rPr>
                <w:rFonts w:eastAsiaTheme="minorHAnsi"/>
              </w:rPr>
              <w:t>next_billing_at</w:t>
            </w:r>
            <w:proofErr w:type="spellEnd"/>
            <w:r w:rsidR="00CF089D" w:rsidRPr="00CF089D">
              <w:rPr>
                <w:rFonts w:eastAsiaTheme="minorHAnsi"/>
              </w:rPr>
              <w:t>: 다음 결제 예정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cancel_at_period_end</w:t>
            </w:r>
            <w:proofErr w:type="spellEnd"/>
            <w:r w:rsidR="00CF089D" w:rsidRPr="00CF089D">
              <w:rPr>
                <w:rFonts w:eastAsiaTheme="minorHAnsi"/>
              </w:rPr>
              <w:t>: 현재 기간 종료 후 해지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canceled_at</w:t>
            </w:r>
            <w:proofErr w:type="spellEnd"/>
            <w:r w:rsidR="00CF089D" w:rsidRPr="00CF089D">
              <w:rPr>
                <w:rFonts w:eastAsiaTheme="minorHAnsi"/>
              </w:rPr>
              <w:t>: 구독 해지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renewal_failure_count</w:t>
            </w:r>
            <w:proofErr w:type="spellEnd"/>
            <w:r w:rsidR="00CF089D" w:rsidRPr="00CF089D">
              <w:rPr>
                <w:rFonts w:eastAsiaTheme="minorHAnsi"/>
              </w:rPr>
              <w:t>: 구독 갱신 실패 횟수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last_renewal_error</w:t>
            </w:r>
            <w:proofErr w:type="spellEnd"/>
            <w:r w:rsidR="00CF089D" w:rsidRPr="00CF089D">
              <w:rPr>
                <w:rFonts w:eastAsiaTheme="minorHAnsi"/>
              </w:rPr>
              <w:t>: 최근 갱신 오류 내용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last_auth_key_hash</w:t>
            </w:r>
            <w:proofErr w:type="spellEnd"/>
            <w:r w:rsidR="00CF089D" w:rsidRPr="00CF089D">
              <w:rPr>
                <w:rFonts w:eastAsiaTheme="minorHAnsi"/>
              </w:rPr>
              <w:t xml:space="preserve">: 최근 인증 키 </w:t>
            </w:r>
            <w:proofErr w:type="spellStart"/>
            <w:r w:rsidR="00CF089D" w:rsidRPr="00CF089D">
              <w:rPr>
                <w:rFonts w:eastAsiaTheme="minorHAnsi"/>
              </w:rPr>
              <w:t>해시값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updated_at</w:t>
            </w:r>
            <w:proofErr w:type="spellEnd"/>
            <w:r w:rsidR="00CF089D" w:rsidRPr="00CF089D">
              <w:rPr>
                <w:rFonts w:eastAsiaTheme="minorHAnsi"/>
              </w:rPr>
              <w:t>: 수정 시각</w:t>
            </w:r>
          </w:p>
        </w:tc>
      </w:tr>
      <w:tr w:rsidR="000E5D06" w:rsidRPr="00A5255E" w14:paraId="1F8BF849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6114E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결제 거래 (</w:t>
            </w:r>
            <w:proofErr w:type="spellStart"/>
            <w:r w:rsidRPr="000E5D06">
              <w:rPr>
                <w:rFonts w:eastAsiaTheme="minorHAnsi"/>
              </w:rPr>
              <w:t>payment_transaction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29CF4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order_id</w:t>
            </w:r>
            <w:proofErr w:type="spellEnd"/>
            <w:r w:rsidR="00CF089D" w:rsidRPr="00CF089D">
              <w:rPr>
                <w:rFonts w:eastAsiaTheme="minorHAnsi"/>
              </w:rPr>
              <w:t xml:space="preserve">: 결제 주문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t xml:space="preserve">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결제한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provider: 결제 제공자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amount: 결제 금액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결제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payment_key</w:t>
            </w:r>
            <w:proofErr w:type="spellEnd"/>
            <w:r w:rsidR="00CF089D" w:rsidRPr="00CF089D">
              <w:rPr>
                <w:rFonts w:eastAsiaTheme="minorHAnsi"/>
              </w:rPr>
              <w:t xml:space="preserve">: 결제 승인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approved_at</w:t>
            </w:r>
            <w:proofErr w:type="spellEnd"/>
            <w:r w:rsidR="00CF089D" w:rsidRPr="00CF089D">
              <w:rPr>
                <w:rFonts w:eastAsiaTheme="minorHAnsi"/>
              </w:rPr>
              <w:t>: 결제 승인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7FB88249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0D279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캘린더 인증 상태 (</w:t>
            </w:r>
            <w:proofErr w:type="spellStart"/>
            <w:r w:rsidRPr="000E5D06">
              <w:rPr>
                <w:rFonts w:eastAsiaTheme="minorHAnsi"/>
              </w:rPr>
              <w:t>calendar_oauth_state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75083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 xml:space="preserve">state: 캘린더 인증 </w:t>
            </w:r>
            <w:proofErr w:type="spellStart"/>
            <w:r w:rsidR="00CF089D" w:rsidRPr="00CF089D">
              <w:rPr>
                <w:rFonts w:eastAsiaTheme="minorHAnsi"/>
              </w:rPr>
              <w:t>상태값</w:t>
            </w:r>
            <w:proofErr w:type="spellEnd"/>
            <w:r w:rsidR="00CF089D" w:rsidRPr="00CF089D">
              <w:rPr>
                <w:rFonts w:eastAsiaTheme="minorHAnsi"/>
              </w:rPr>
              <w:t xml:space="preserve">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캘린더를 연동하는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provider: 캘린더 제공자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expires_at</w:t>
            </w:r>
            <w:proofErr w:type="spellEnd"/>
            <w:r w:rsidR="00CF089D" w:rsidRPr="00CF089D">
              <w:rPr>
                <w:rFonts w:eastAsiaTheme="minorHAnsi"/>
              </w:rPr>
              <w:t xml:space="preserve">: 인증 </w:t>
            </w:r>
            <w:proofErr w:type="spellStart"/>
            <w:r w:rsidR="00CF089D" w:rsidRPr="00CF089D">
              <w:rPr>
                <w:rFonts w:eastAsiaTheme="minorHAnsi"/>
              </w:rPr>
              <w:t>상태값</w:t>
            </w:r>
            <w:proofErr w:type="spellEnd"/>
            <w:r w:rsidR="00CF089D" w:rsidRPr="00CF089D">
              <w:rPr>
                <w:rFonts w:eastAsiaTheme="minorHAnsi"/>
              </w:rPr>
              <w:t xml:space="preserve"> 만료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return_url</w:t>
            </w:r>
            <w:proofErr w:type="spellEnd"/>
            <w:r w:rsidR="00CF089D" w:rsidRPr="00CF089D">
              <w:rPr>
                <w:rFonts w:eastAsiaTheme="minorHAnsi"/>
              </w:rPr>
              <w:t>: 연동 완료 후 복귀할 화면 주소</w:t>
            </w:r>
          </w:p>
        </w:tc>
      </w:tr>
      <w:tr w:rsidR="000E5D06" w:rsidRPr="00A5255E" w14:paraId="0301AC04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B1C69" w14:textId="777777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캘린더 연결 (</w:t>
            </w:r>
            <w:proofErr w:type="spellStart"/>
            <w:r w:rsidRPr="000E5D06">
              <w:rPr>
                <w:rFonts w:eastAsiaTheme="minorHAnsi"/>
              </w:rPr>
              <w:t>calendar_connection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DC594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캘린더를 연결한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provider: 캘린더 제공자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access_token</w:t>
            </w:r>
            <w:proofErr w:type="spellEnd"/>
            <w:r w:rsidR="00CF089D" w:rsidRPr="00CF089D">
              <w:rPr>
                <w:rFonts w:eastAsiaTheme="minorHAnsi"/>
              </w:rPr>
              <w:t xml:space="preserve">: 캘린더 접근 </w:t>
            </w:r>
            <w:proofErr w:type="spellStart"/>
            <w:r w:rsidR="00CF089D" w:rsidRPr="00CF089D">
              <w:rPr>
                <w:rFonts w:eastAsiaTheme="minorHAnsi"/>
              </w:rPr>
              <w:t>인증값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refresh_token</w:t>
            </w:r>
            <w:proofErr w:type="spellEnd"/>
            <w:r w:rsidR="00CF089D" w:rsidRPr="00CF089D">
              <w:rPr>
                <w:rFonts w:eastAsiaTheme="minorHAnsi"/>
              </w:rPr>
              <w:t xml:space="preserve">: 접근 </w:t>
            </w:r>
            <w:proofErr w:type="spellStart"/>
            <w:r w:rsidR="00CF089D" w:rsidRPr="00CF089D">
              <w:rPr>
                <w:rFonts w:eastAsiaTheme="minorHAnsi"/>
              </w:rPr>
              <w:t>인증값</w:t>
            </w:r>
            <w:proofErr w:type="spellEnd"/>
            <w:r w:rsidR="00CF089D" w:rsidRPr="00CF089D">
              <w:rPr>
                <w:rFonts w:eastAsiaTheme="minorHAnsi"/>
              </w:rPr>
              <w:t xml:space="preserve"> 갱신 정보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expires_at</w:t>
            </w:r>
            <w:proofErr w:type="spellEnd"/>
            <w:r w:rsidR="00CF089D" w:rsidRPr="00CF089D">
              <w:rPr>
                <w:rFonts w:eastAsiaTheme="minorHAnsi"/>
              </w:rPr>
              <w:t xml:space="preserve">: 접근 </w:t>
            </w:r>
            <w:proofErr w:type="spellStart"/>
            <w:r w:rsidR="00CF089D" w:rsidRPr="00CF089D">
              <w:rPr>
                <w:rFonts w:eastAsiaTheme="minorHAnsi"/>
              </w:rPr>
              <w:t>인증값</w:t>
            </w:r>
            <w:proofErr w:type="spellEnd"/>
            <w:r w:rsidR="00CF089D" w:rsidRPr="00CF089D">
              <w:rPr>
                <w:rFonts w:eastAsiaTheme="minorHAnsi"/>
              </w:rPr>
              <w:t xml:space="preserve"> 만료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connected_at</w:t>
            </w:r>
            <w:proofErr w:type="spellEnd"/>
            <w:r w:rsidR="00CF089D" w:rsidRPr="00CF089D">
              <w:rPr>
                <w:rFonts w:eastAsiaTheme="minorHAnsi"/>
              </w:rPr>
              <w:t>: 캘린더 연결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synced_at</w:t>
            </w:r>
            <w:proofErr w:type="spellEnd"/>
            <w:r w:rsidR="00CF089D" w:rsidRPr="00CF089D">
              <w:rPr>
                <w:rFonts w:eastAsiaTheme="minorHAnsi"/>
              </w:rPr>
              <w:t>: 최근 일정 동기화 시각</w:t>
            </w:r>
          </w:p>
        </w:tc>
      </w:tr>
      <w:tr w:rsidR="000E5D06" w:rsidRPr="00A5255E" w14:paraId="62F15E00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0C2A2" w14:textId="77777777" w:rsidR="000E5D06" w:rsidRPr="000E5D06" w:rsidRDefault="00CF089D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CF089D">
              <w:rPr>
                <w:rFonts w:eastAsiaTheme="minorHAnsi"/>
              </w:rPr>
              <w:t>가전 알림 상세 설정 (</w:t>
            </w:r>
            <w:proofErr w:type="spellStart"/>
            <w:r w:rsidRPr="00CF089D">
              <w:rPr>
                <w:rFonts w:eastAsiaTheme="minorHAnsi"/>
              </w:rPr>
              <w:t>device_alert_setting</w:t>
            </w:r>
            <w:proofErr w:type="spellEnd"/>
            <w:r w:rsidRPr="00CF089D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7AEFF" w14:textId="7777777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family_id</w:t>
            </w:r>
            <w:proofErr w:type="spellEnd"/>
            <w:r w:rsidR="002F3614" w:rsidRPr="002F3614">
              <w:rPr>
                <w:rFonts w:eastAsiaTheme="minorHAnsi"/>
              </w:rPr>
              <w:t>: 소속 가족 그룹(</w:t>
            </w:r>
            <w:proofErr w:type="spellStart"/>
            <w:r w:rsidR="002F3614" w:rsidRPr="002F3614">
              <w:rPr>
                <w:rFonts w:eastAsiaTheme="minorHAnsi"/>
              </w:rPr>
              <w:t>family_group</w:t>
            </w:r>
            <w:proofErr w:type="spellEnd"/>
            <w:r w:rsidR="002F3614" w:rsidRPr="002F3614">
              <w:rPr>
                <w:rFonts w:eastAsiaTheme="minorHAnsi"/>
              </w:rPr>
              <w:t xml:space="preserve"> FK)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2F3614" w:rsidRPr="002F3614">
              <w:rPr>
                <w:rFonts w:eastAsiaTheme="minorHAnsi"/>
              </w:rPr>
              <w:t>devices: 가전 알림에 사용할 기기 목록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2F3614" w:rsidRPr="002F3614">
              <w:rPr>
                <w:rFonts w:eastAsiaTheme="minorHAnsi"/>
              </w:rPr>
              <w:t>priority: 가전별 알림 우선순위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content_matrix</w:t>
            </w:r>
            <w:proofErr w:type="spellEnd"/>
            <w:r w:rsidR="002F3614" w:rsidRPr="002F3614">
              <w:rPr>
                <w:rFonts w:eastAsiaTheme="minorHAnsi"/>
              </w:rPr>
              <w:t>: 알림 종류별 TV·음성 수신 규칙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emergency_tv_sound</w:t>
            </w:r>
            <w:proofErr w:type="spellEnd"/>
            <w:r w:rsidR="002F3614" w:rsidRPr="002F3614">
              <w:rPr>
                <w:rFonts w:eastAsiaTheme="minorHAnsi"/>
              </w:rPr>
              <w:t>: 긴급 알림의 TV 소리 사용 여부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speech_volume</w:t>
            </w:r>
            <w:proofErr w:type="spellEnd"/>
            <w:r w:rsidR="002F3614" w:rsidRPr="002F3614">
              <w:rPr>
                <w:rFonts w:eastAsiaTheme="minorHAnsi"/>
              </w:rPr>
              <w:t>: 음성 안내 음량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quiet_start</w:t>
            </w:r>
            <w:proofErr w:type="spellEnd"/>
            <w:r w:rsidR="002F3614" w:rsidRPr="002F3614">
              <w:rPr>
                <w:rFonts w:eastAsiaTheme="minorHAnsi"/>
              </w:rPr>
              <w:t>: 방해 금지 시작 시각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quiet_end</w:t>
            </w:r>
            <w:proofErr w:type="spellEnd"/>
            <w:r w:rsidR="002F3614" w:rsidRPr="002F3614">
              <w:rPr>
                <w:rFonts w:eastAsiaTheme="minorHAnsi"/>
              </w:rPr>
              <w:t>: 방해 금지 종료 시각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mute_during_naptime</w:t>
            </w:r>
            <w:proofErr w:type="spellEnd"/>
            <w:r w:rsidR="002F3614" w:rsidRPr="002F3614">
              <w:rPr>
                <w:rFonts w:eastAsiaTheme="minorHAnsi"/>
              </w:rPr>
              <w:t>: 낮잠·취침 중 음성 알림 끄기 여부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tv_status</w:t>
            </w:r>
            <w:proofErr w:type="spellEnd"/>
            <w:r w:rsidR="002F3614" w:rsidRPr="002F3614">
              <w:rPr>
                <w:rFonts w:eastAsiaTheme="minorHAnsi"/>
              </w:rPr>
              <w:t>: TV 연결 상태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tv_status_at</w:t>
            </w:r>
            <w:proofErr w:type="spellEnd"/>
            <w:r w:rsidR="002F3614" w:rsidRPr="002F3614">
              <w:rPr>
                <w:rFonts w:eastAsiaTheme="minorHAnsi"/>
              </w:rPr>
              <w:t>: TV 상태 확인 시각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updated_at</w:t>
            </w:r>
            <w:proofErr w:type="spellEnd"/>
            <w:r w:rsidR="002F3614" w:rsidRPr="002F3614">
              <w:rPr>
                <w:rFonts w:eastAsiaTheme="minorHAnsi"/>
              </w:rPr>
              <w:t>: 설정 수정 시각</w:t>
            </w:r>
          </w:p>
        </w:tc>
      </w:tr>
    </w:tbl>
    <w:p w14:paraId="60B01F62" w14:textId="77777777" w:rsidR="00A5255E" w:rsidRDefault="00A5255E" w:rsidP="00A5255E">
      <w:pPr>
        <w:spacing w:line="276" w:lineRule="auto"/>
      </w:pPr>
    </w:p>
    <w:p w14:paraId="5FB0D654" w14:textId="77777777" w:rsidR="00A5255E" w:rsidRPr="00A5255E" w:rsidRDefault="00A5255E" w:rsidP="00A5255E">
      <w:pPr>
        <w:wordWrap/>
        <w:spacing w:after="0"/>
        <w:rPr>
          <w:rFonts w:eastAsiaTheme="minorHAnsi"/>
          <w:szCs w:val="22"/>
        </w:rPr>
      </w:pPr>
    </w:p>
    <w:p w14:paraId="1E1B4BA7" w14:textId="77777777" w:rsidR="00691EF0" w:rsidRPr="00691EF0" w:rsidRDefault="00691EF0" w:rsidP="00691EF0">
      <w:pPr>
        <w:wordWrap/>
        <w:spacing w:after="0"/>
        <w:rPr>
          <w:rFonts w:eastAsiaTheme="minorHAnsi"/>
          <w:szCs w:val="22"/>
        </w:rPr>
      </w:pPr>
    </w:p>
    <w:p w14:paraId="1832182B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4D5DC92" w14:textId="77777777" w:rsidR="005D7BF0" w:rsidRDefault="005D7B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2B7BBAA9" w14:textId="77777777" w:rsidR="00D50E82" w:rsidRPr="000E5D06" w:rsidRDefault="008352C8" w:rsidP="00D50E82">
      <w:pPr>
        <w:pStyle w:val="a6"/>
        <w:numPr>
          <w:ilvl w:val="1"/>
          <w:numId w:val="13"/>
        </w:numPr>
        <w:wordWrap/>
        <w:spacing w:after="0"/>
        <w:rPr>
          <w:rFonts w:eastAsiaTheme="minorHAnsi"/>
          <w:b/>
          <w:bCs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85888" behindDoc="0" locked="0" layoutInCell="1" allowOverlap="1" wp14:anchorId="7B15F9BB" wp14:editId="38F448E0">
            <wp:simplePos x="0" y="0"/>
            <wp:positionH relativeFrom="column">
              <wp:posOffset>110140</wp:posOffset>
            </wp:positionH>
            <wp:positionV relativeFrom="paragraph">
              <wp:posOffset>451485</wp:posOffset>
            </wp:positionV>
            <wp:extent cx="6274435" cy="8034655"/>
            <wp:effectExtent l="0" t="0" r="0" b="4445"/>
            <wp:wrapTopAndBottom/>
            <wp:docPr id="298760904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6" t="2477" r="2833" b="2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435" cy="803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50E82">
        <w:rPr>
          <w:rFonts w:eastAsiaTheme="minorHAnsi" w:hint="eastAsia"/>
          <w:b/>
          <w:bCs/>
          <w:szCs w:val="22"/>
        </w:rPr>
        <w:t>ERD (Entity-Relationship Diagram)</w:t>
      </w:r>
    </w:p>
    <w:p w14:paraId="44B4B545" w14:textId="77777777" w:rsidR="005D7BF0" w:rsidRDefault="005D7B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639AE3AB" w14:textId="77777777" w:rsidR="005D7BF0" w:rsidRPr="008352C8" w:rsidRDefault="005D7BF0" w:rsidP="008352C8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tbl>
      <w:tblPr>
        <w:tblStyle w:val="aa"/>
        <w:tblpPr w:leftFromText="142" w:rightFromText="142" w:vertAnchor="text" w:tblpY="53"/>
        <w:tblW w:w="10454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 w:rsidR="005D7BF0" w14:paraId="1AEA2CCF" w14:textId="77777777">
        <w:tc>
          <w:tcPr>
            <w:tcW w:w="10454" w:type="dxa"/>
            <w:tcBorders>
              <w:top w:val="nil"/>
              <w:left w:val="nil"/>
              <w:right w:val="nil"/>
            </w:tcBorders>
          </w:tcPr>
          <w:p w14:paraId="481CFB86" w14:textId="77777777" w:rsidR="005D7BF0" w:rsidRPr="00D50E82" w:rsidRDefault="00D50E82">
            <w:pPr>
              <w:wordWrap/>
              <w:rPr>
                <w:rFonts w:eastAsiaTheme="minorHAnsi"/>
                <w:b/>
                <w:bCs/>
                <w:sz w:val="30"/>
                <w:szCs w:val="30"/>
              </w:rPr>
            </w:pPr>
            <w:r w:rsidRPr="00D50E82">
              <w:rPr>
                <w:rFonts w:eastAsiaTheme="minorHAnsi"/>
                <w:b/>
                <w:bCs/>
                <w:sz w:val="30"/>
                <w:szCs w:val="30"/>
              </w:rPr>
              <w:lastRenderedPageBreak/>
              <w:t>VIII</w:t>
            </w:r>
            <w:r w:rsidRPr="00D50E82">
              <w:rPr>
                <w:rFonts w:eastAsiaTheme="minorHAnsi" w:hint="eastAsia"/>
                <w:b/>
                <w:bCs/>
                <w:sz w:val="30"/>
                <w:szCs w:val="30"/>
              </w:rPr>
              <w:t>.</w:t>
            </w:r>
            <w:r w:rsidRPr="00D50E82">
              <w:rPr>
                <w:rFonts w:eastAsiaTheme="minorHAnsi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eastAsiaTheme="minorHAnsi" w:hint="eastAsia"/>
                <w:b/>
                <w:bCs/>
                <w:sz w:val="30"/>
                <w:szCs w:val="30"/>
              </w:rPr>
              <w:t>개발</w:t>
            </w:r>
          </w:p>
        </w:tc>
      </w:tr>
    </w:tbl>
    <w:p w14:paraId="0A23073B" w14:textId="347D1ED9" w:rsidR="009A13D0" w:rsidRDefault="00000000">
      <w:pPr>
        <w:spacing w:after="240"/>
      </w:pPr>
      <w:r>
        <w:rPr>
          <w:rFonts w:ascii="맑은 고딕" w:eastAsia="맑은 고딕" w:hAnsi="맑은 고딕"/>
          <w:color w:val="222222"/>
        </w:rPr>
        <w:t xml:space="preserve">가족이 등록한 돌봄 정보를 일정과 담당 배정으로 연결하고, 처리 결과를 </w:t>
      </w:r>
      <w:r>
        <w:rPr>
          <w:rFonts w:ascii="맑은 고딕" w:eastAsia="맑은 고딕" w:hAnsi="맑은 고딕" w:hint="eastAsia"/>
          <w:color w:val="222222"/>
        </w:rPr>
        <w:t>알림</w:t>
      </w:r>
      <w:r>
        <w:rPr>
          <w:rFonts w:ascii="맑은 고딕" w:eastAsia="맑은 고딕" w:hAnsi="맑은 고딕"/>
          <w:color w:val="222222"/>
        </w:rPr>
        <w:t>으로 전달하도록 구현하였다. 주요 화면과 실제 소스 코드를 기준으로 서비스 전체 구현 범위를 정리한다.</w:t>
      </w:r>
    </w:p>
    <w:p w14:paraId="7CD9093E" w14:textId="77777777" w:rsidR="009A13D0" w:rsidRDefault="00000000">
      <w:pPr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t>1. 주요 서비스 구현 범위</w:t>
      </w:r>
    </w:p>
    <w:tbl>
      <w:tblPr>
        <w:tblW w:w="0" w:type="auto"/>
        <w:jc w:val="center"/>
        <w:tblBorders>
          <w:top w:val="single" w:sz="7" w:space="0" w:color="B8C6DE"/>
          <w:left w:val="single" w:sz="7" w:space="0" w:color="B8C6DE"/>
          <w:bottom w:val="single" w:sz="7" w:space="0" w:color="B8C6DE"/>
          <w:right w:val="single" w:sz="7" w:space="0" w:color="B8C6DE"/>
          <w:insideH w:val="single" w:sz="7" w:space="0" w:color="B8C6DE"/>
          <w:insideV w:val="single" w:sz="7" w:space="0" w:color="B8C6DE"/>
        </w:tblBorders>
        <w:tblLayout w:type="fixed"/>
        <w:tblLook w:val="04A0" w:firstRow="1" w:lastRow="0" w:firstColumn="1" w:lastColumn="0" w:noHBand="0" w:noVBand="1"/>
      </w:tblPr>
      <w:tblGrid>
        <w:gridCol w:w="1692"/>
        <w:gridCol w:w="1692"/>
        <w:gridCol w:w="1692"/>
        <w:gridCol w:w="1692"/>
        <w:gridCol w:w="1692"/>
        <w:gridCol w:w="1692"/>
      </w:tblGrid>
      <w:tr w:rsidR="00A80BE7" w14:paraId="1614BB2A" w14:textId="77777777">
        <w:trPr>
          <w:jc w:val="center"/>
        </w:trPr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D44932D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14213D"/>
              </w:rPr>
              <w:t>정보 입력</w:t>
            </w:r>
            <w:r>
              <w:rPr>
                <w:rFonts w:ascii="맑은 고딕" w:eastAsia="맑은 고딕" w:hAnsi="맑은 고딕"/>
                <w:color w:val="14213D"/>
              </w:rPr>
              <w:br/>
              <w:t>사진 및 텍스트  →</w:t>
            </w:r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3ACEDE5E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14213D"/>
              </w:rPr>
              <w:t>AI 분석</w:t>
            </w:r>
            <w:r>
              <w:rPr>
                <w:rFonts w:ascii="맑은 고딕" w:eastAsia="맑은 고딕" w:hAnsi="맑은 고딕"/>
                <w:color w:val="14213D"/>
              </w:rPr>
              <w:br/>
              <w:t>OCR 및 항목 분류  →</w:t>
            </w:r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D359EC1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14213D"/>
              </w:rPr>
              <w:t>일정 반영</w:t>
            </w:r>
            <w:r>
              <w:rPr>
                <w:rFonts w:ascii="맑은 고딕" w:eastAsia="맑은 고딕" w:hAnsi="맑은 고딕"/>
                <w:color w:val="14213D"/>
              </w:rPr>
              <w:br/>
              <w:t>아이 일정 저장  →</w:t>
            </w:r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7D182D73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14213D"/>
              </w:rPr>
              <w:t>담당 배정</w:t>
            </w:r>
            <w:r>
              <w:rPr>
                <w:rFonts w:ascii="맑은 고딕" w:eastAsia="맑은 고딕" w:hAnsi="맑은 고딕"/>
                <w:color w:val="14213D"/>
              </w:rPr>
              <w:br/>
              <w:t>후보 추천 및 확정  →</w:t>
            </w:r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3947EBA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14213D"/>
              </w:rPr>
              <w:t>알림 전달</w:t>
            </w:r>
            <w:r>
              <w:rPr>
                <w:rFonts w:ascii="맑은 고딕" w:eastAsia="맑은 고딕" w:hAnsi="맑은 고딕"/>
                <w:color w:val="14213D"/>
              </w:rPr>
              <w:br/>
              <w:t>DB 알림 및 FCM  →</w:t>
            </w:r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12CE796B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color w:val="14213D"/>
              </w:rPr>
              <w:t>상태 확인</w:t>
            </w:r>
            <w:r>
              <w:rPr>
                <w:rFonts w:ascii="맑은 고딕" w:eastAsia="맑은 고딕" w:hAnsi="맑은 고딕"/>
                <w:color w:val="14213D"/>
              </w:rPr>
              <w:br/>
              <w:t>홈 일정 배정 화면</w:t>
            </w:r>
          </w:p>
        </w:tc>
      </w:tr>
    </w:tbl>
    <w:p w14:paraId="345D0410" w14:textId="77777777" w:rsidR="009A13D0" w:rsidRDefault="009A13D0">
      <w:pPr>
        <w:spacing w:after="0"/>
      </w:pPr>
    </w:p>
    <w:p w14:paraId="6F71B06D" w14:textId="77777777" w:rsidR="009A13D0" w:rsidRDefault="00000000">
      <w:r>
        <w:rPr>
          <w:rFonts w:ascii="맑은 고딕" w:eastAsia="맑은 고딕" w:hAnsi="맑은 고딕"/>
          <w:color w:val="222222"/>
        </w:rPr>
        <w:t>주요 기능은 별도 화면으로 분리되어 있지만, 등록된 돌봄 정보와 일정, 배정, 알림 데이터가 하나의 처리 흐름으로 연결된다.</w:t>
      </w:r>
    </w:p>
    <w:tbl>
      <w:tblPr>
        <w:tblW w:w="102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39"/>
        <w:gridCol w:w="4929"/>
        <w:gridCol w:w="2638"/>
      </w:tblGrid>
      <w:tr w:rsidR="00A80BE7" w14:paraId="1D1547EF" w14:textId="77777777">
        <w:trPr>
          <w:tblHeader/>
          <w:jc w:val="center"/>
        </w:trPr>
        <w:tc>
          <w:tcPr>
            <w:tcW w:w="1419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78A44E6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구현 영역</w:t>
            </w:r>
          </w:p>
        </w:tc>
        <w:tc>
          <w:tcPr>
            <w:tcW w:w="5051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E821CC6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구현 내용</w:t>
            </w:r>
          </w:p>
        </w:tc>
        <w:tc>
          <w:tcPr>
            <w:tcW w:w="1532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0969D17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사용자 결과</w:t>
            </w:r>
          </w:p>
        </w:tc>
      </w:tr>
      <w:tr w:rsidR="00A80BE7" w14:paraId="4E111235" w14:textId="77777777">
        <w:trPr>
          <w:jc w:val="center"/>
        </w:trPr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567BA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알림장 분석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9247C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사진 또는 텍스트를 </w:t>
            </w: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입력받아</w:t>
            </w:r>
            <w:proofErr w:type="spellEnd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 OCR과 AI 구조화를 실행하고 일정 준비물 숙제 항목을 생성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981B0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검토 항목 생성</w:t>
            </w:r>
          </w:p>
        </w:tc>
      </w:tr>
      <w:tr w:rsidR="00A80BE7" w14:paraId="0C7EA6A8" w14:textId="77777777">
        <w:trPr>
          <w:jc w:val="center"/>
        </w:trPr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449DA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일정 관리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21ECA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아이 일정과 개인 일정을 저장하고 Google Calendar와 Outlook 연동 상태를 관리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4091F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통합 일정 확인</w:t>
            </w:r>
          </w:p>
        </w:tc>
      </w:tr>
      <w:tr w:rsidR="00A80BE7" w14:paraId="280E3DE9" w14:textId="77777777">
        <w:trPr>
          <w:jc w:val="center"/>
        </w:trPr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C3DF1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돌봄 배정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12842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가족 일정 충돌과 기존 돌봄 건수를 비교해 담당 후보를 추천하고 요청 수락 확정 처리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2406B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담당 상태 추적</w:t>
            </w:r>
          </w:p>
        </w:tc>
      </w:tr>
      <w:tr w:rsidR="00A80BE7" w14:paraId="2BA7423B" w14:textId="77777777">
        <w:trPr>
          <w:jc w:val="center"/>
        </w:trPr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9E2D8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알림 처리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05216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기능 이벤트를 DB 알림으로 기록하고 등록된 기기 토큰으로 FCM 푸시 전송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9D2C1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앱 외부 알림 수신</w:t>
            </w:r>
          </w:p>
        </w:tc>
      </w:tr>
      <w:tr w:rsidR="00A80BE7" w14:paraId="39D0A1E7" w14:textId="77777777">
        <w:trPr>
          <w:jc w:val="center"/>
        </w:trPr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49EAF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홈 상태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883D4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오늘 일정과 배정 및 진행 상태를 한 화면에 요약하고 관련 기능으로 이동</w:t>
            </w:r>
          </w:p>
        </w:tc>
        <w:tc>
          <w:tcPr>
            <w:tcW w:w="2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63734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현재 상황 확인</w:t>
            </w:r>
          </w:p>
        </w:tc>
      </w:tr>
    </w:tbl>
    <w:p w14:paraId="13DFF6DC" w14:textId="77777777" w:rsidR="009A13D0" w:rsidRDefault="009A13D0">
      <w:pPr>
        <w:spacing w:after="0"/>
      </w:pPr>
    </w:p>
    <w:p w14:paraId="120E0488" w14:textId="77777777" w:rsidR="009A13D0" w:rsidRDefault="00000000">
      <w:pPr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t>1-1. 구현 기술</w:t>
      </w:r>
    </w:p>
    <w:tbl>
      <w:tblPr>
        <w:tblW w:w="102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19"/>
        <w:gridCol w:w="6187"/>
      </w:tblGrid>
      <w:tr w:rsidR="00A80BE7" w14:paraId="587CBD69" w14:textId="77777777">
        <w:trPr>
          <w:tblHeader/>
          <w:jc w:val="center"/>
        </w:trPr>
        <w:tc>
          <w:tcPr>
            <w:tcW w:w="1786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ED08822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영역</w:t>
            </w:r>
          </w:p>
        </w:tc>
        <w:tc>
          <w:tcPr>
            <w:tcW w:w="6339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1035911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기술 및 역할</w:t>
            </w:r>
          </w:p>
        </w:tc>
      </w:tr>
      <w:tr w:rsidR="00A80BE7" w14:paraId="408E092B" w14:textId="77777777">
        <w:trPr>
          <w:jc w:val="center"/>
        </w:trPr>
        <w:tc>
          <w:tcPr>
            <w:tcW w:w="41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B55FD" w14:textId="77777777" w:rsidR="009A13D0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41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E9384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React TypeScript Capacitor 기반 화면과 모바일 알림 처리</w:t>
            </w:r>
          </w:p>
        </w:tc>
      </w:tr>
      <w:tr w:rsidR="00A80BE7" w14:paraId="63A09094" w14:textId="77777777">
        <w:trPr>
          <w:jc w:val="center"/>
        </w:trPr>
        <w:tc>
          <w:tcPr>
            <w:tcW w:w="41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284C6" w14:textId="77777777" w:rsidR="009A13D0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41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C64B8" w14:textId="77777777" w:rsidR="009A13D0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FastAPI</w:t>
            </w:r>
            <w:proofErr w:type="spellEnd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 기반 API AI 처리 배정 로직 알림 이벤트 관리</w:t>
            </w:r>
          </w:p>
        </w:tc>
      </w:tr>
      <w:tr w:rsidR="00A80BE7" w14:paraId="1DB594D8" w14:textId="77777777">
        <w:trPr>
          <w:jc w:val="center"/>
        </w:trPr>
        <w:tc>
          <w:tcPr>
            <w:tcW w:w="41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75E47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데이터 및 연동</w:t>
            </w:r>
          </w:p>
        </w:tc>
        <w:tc>
          <w:tcPr>
            <w:tcW w:w="411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87B78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SQLite 데이터 저장 OpenAI 기반 분석 Firebase Cloud Messaging 푸시 전달</w:t>
            </w:r>
          </w:p>
        </w:tc>
      </w:tr>
    </w:tbl>
    <w:p w14:paraId="5A1BEBAC" w14:textId="77777777" w:rsidR="009A13D0" w:rsidRDefault="009A13D0">
      <w:pPr>
        <w:spacing w:after="0"/>
      </w:pPr>
    </w:p>
    <w:p w14:paraId="67F5262C" w14:textId="77777777" w:rsidR="009A13D0" w:rsidRDefault="00000000">
      <w:pPr>
        <w:pageBreakBefore/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lastRenderedPageBreak/>
        <w:t>2. 주요 화면 구현 결과</w:t>
      </w:r>
    </w:p>
    <w:p w14:paraId="42C65434" w14:textId="77777777" w:rsidR="009A13D0" w:rsidRDefault="00000000">
      <w:pPr>
        <w:spacing w:after="180"/>
      </w:pPr>
      <w:r>
        <w:rPr>
          <w:rFonts w:ascii="맑은 고딕" w:eastAsia="맑은 고딕" w:hAnsi="맑은 고딕"/>
          <w:color w:val="222222"/>
        </w:rPr>
        <w:t>서비스의 핵심 흐름을 확인할 수 있는 홈 알림장 등록 일정 돌봄 배정 화면을 실제 실행 결과로 정리하였다.</w:t>
      </w:r>
    </w:p>
    <w:tbl>
      <w:tblPr>
        <w:tblW w:w="0" w:type="auto"/>
        <w:jc w:val="center"/>
        <w:tblBorders>
          <w:top w:val="single" w:sz="5" w:space="0" w:color="E1E5EA"/>
          <w:left w:val="single" w:sz="5" w:space="0" w:color="E1E5EA"/>
          <w:bottom w:val="single" w:sz="5" w:space="0" w:color="E1E5EA"/>
          <w:right w:val="single" w:sz="5" w:space="0" w:color="E1E5EA"/>
          <w:insideH w:val="single" w:sz="5" w:space="0" w:color="E1E5EA"/>
          <w:insideV w:val="single" w:sz="5" w:space="0" w:color="E1E5EA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A80BE7" w14:paraId="770D41CC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93026" w14:textId="77777777" w:rsidR="009A13D0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ECB2FA0" wp14:editId="03EEF907">
                  <wp:extent cx="1161288" cy="251121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-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D8F2CE" w14:textId="77777777" w:rsidR="009A13D0" w:rsidRDefault="00000000">
            <w:pPr>
              <w:spacing w:after="40"/>
              <w:jc w:val="center"/>
            </w:pPr>
            <w:r>
              <w:rPr>
                <w:b/>
              </w:rPr>
              <w:t>홈</w:t>
            </w:r>
          </w:p>
          <w:p w14:paraId="05E789E1" w14:textId="77777777" w:rsidR="009A13D0" w:rsidRDefault="00000000">
            <w:pPr>
              <w:spacing w:after="0"/>
              <w:jc w:val="center"/>
            </w:pPr>
            <w:r>
              <w:rPr>
                <w:color w:val="5B6472"/>
                <w:sz w:val="16"/>
              </w:rPr>
              <w:t>오늘 일정과 담당 및 돌봄 진행 상태 요약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12354" w14:textId="77777777" w:rsidR="009A13D0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01D4243D" wp14:editId="427EEF75">
                  <wp:extent cx="1161288" cy="251121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-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515E6" w14:textId="77777777" w:rsidR="009A13D0" w:rsidRDefault="00000000">
            <w:pPr>
              <w:spacing w:after="40"/>
              <w:jc w:val="center"/>
            </w:pPr>
            <w:r>
              <w:rPr>
                <w:b/>
              </w:rPr>
              <w:t>알림장 등록</w:t>
            </w:r>
          </w:p>
          <w:p w14:paraId="57B5DDDD" w14:textId="77777777" w:rsidR="009A13D0" w:rsidRDefault="00000000">
            <w:pPr>
              <w:spacing w:after="0"/>
              <w:jc w:val="center"/>
            </w:pPr>
            <w:r>
              <w:rPr>
                <w:color w:val="5B6472"/>
                <w:sz w:val="16"/>
              </w:rPr>
              <w:t>사진 또는 텍스트 입력과 AI 분석 시작</w:t>
            </w:r>
          </w:p>
        </w:tc>
      </w:tr>
      <w:tr w:rsidR="00A80BE7" w14:paraId="5112BC3F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21922" w14:textId="77777777" w:rsidR="009A13D0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AB5374C" wp14:editId="35171648">
                  <wp:extent cx="1161288" cy="251121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-3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B0817" w14:textId="77777777" w:rsidR="009A13D0" w:rsidRDefault="00000000">
            <w:pPr>
              <w:spacing w:after="40"/>
              <w:jc w:val="center"/>
            </w:pPr>
            <w:r>
              <w:rPr>
                <w:b/>
              </w:rPr>
              <w:t>일정</w:t>
            </w:r>
          </w:p>
          <w:p w14:paraId="4F6232EC" w14:textId="77777777" w:rsidR="009A13D0" w:rsidRDefault="00000000">
            <w:pPr>
              <w:spacing w:after="0"/>
              <w:jc w:val="center"/>
            </w:pPr>
            <w:r>
              <w:rPr>
                <w:color w:val="5B6472"/>
                <w:sz w:val="16"/>
              </w:rPr>
              <w:t>아이 일정과 가족 일정을 날짜별로 확인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8560A" w14:textId="77777777" w:rsidR="009A13D0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1BEA06C" wp14:editId="191D2807">
                  <wp:extent cx="1161288" cy="251121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-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969FE" w14:textId="77777777" w:rsidR="009A13D0" w:rsidRDefault="00000000">
            <w:pPr>
              <w:spacing w:after="40"/>
              <w:jc w:val="center"/>
            </w:pPr>
            <w:r>
              <w:rPr>
                <w:b/>
              </w:rPr>
              <w:t>돌봄 배정</w:t>
            </w:r>
          </w:p>
          <w:p w14:paraId="4103FD21" w14:textId="77777777" w:rsidR="009A13D0" w:rsidRDefault="00000000">
            <w:pPr>
              <w:spacing w:after="0"/>
              <w:jc w:val="center"/>
            </w:pPr>
            <w:r>
              <w:rPr>
                <w:color w:val="5B6472"/>
                <w:sz w:val="16"/>
              </w:rPr>
              <w:t>추천 후보와 요청 수락 및 확정 상태 확인</w:t>
            </w:r>
          </w:p>
        </w:tc>
      </w:tr>
    </w:tbl>
    <w:p w14:paraId="006BFE82" w14:textId="77777777" w:rsidR="009A13D0" w:rsidRDefault="00000000">
      <w:pPr>
        <w:pageBreakBefore/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lastRenderedPageBreak/>
        <w:t>3. 프론트엔드 구조 및 구현</w:t>
      </w:r>
    </w:p>
    <w:p w14:paraId="4A0F67D0" w14:textId="77777777" w:rsidR="009A13D0" w:rsidRDefault="00000000">
      <w:pPr>
        <w:spacing w:after="140"/>
      </w:pPr>
      <w:proofErr w:type="spellStart"/>
      <w:r>
        <w:rPr>
          <w:rFonts w:ascii="맑은 고딕" w:eastAsia="맑은 고딕" w:hAnsi="맑은 고딕"/>
          <w:color w:val="222222"/>
        </w:rPr>
        <w:t>프론트엔드는</w:t>
      </w:r>
      <w:proofErr w:type="spellEnd"/>
      <w:r>
        <w:rPr>
          <w:rFonts w:ascii="맑은 고딕" w:eastAsia="맑은 고딕" w:hAnsi="맑은 고딕"/>
          <w:color w:val="222222"/>
        </w:rPr>
        <w:t xml:space="preserve"> 입력 결과를 일정과 배정 화면으로 연결하고, 네이티브 알림을 누르면 이벤트 종류에 맞는 화면으로 이동하도록 구성하였다.</w:t>
      </w:r>
    </w:p>
    <w:tbl>
      <w:tblPr>
        <w:tblW w:w="102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2"/>
        <w:gridCol w:w="2941"/>
        <w:gridCol w:w="4323"/>
      </w:tblGrid>
      <w:tr w:rsidR="00A80BE7" w14:paraId="136B9775" w14:textId="77777777">
        <w:trPr>
          <w:tblHeader/>
          <w:jc w:val="center"/>
        </w:trPr>
        <w:tc>
          <w:tcPr>
            <w:tcW w:w="1519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C0E854F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구성</w:t>
            </w:r>
          </w:p>
        </w:tc>
        <w:tc>
          <w:tcPr>
            <w:tcW w:w="2974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41CF878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실제 소스</w:t>
            </w:r>
          </w:p>
        </w:tc>
        <w:tc>
          <w:tcPr>
            <w:tcW w:w="4430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6750C74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역할</w:t>
            </w:r>
          </w:p>
        </w:tc>
      </w:tr>
      <w:tr w:rsidR="00A80BE7" w14:paraId="1BCB7C09" w14:textId="77777777">
        <w:trPr>
          <w:jc w:val="center"/>
        </w:trPr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E2AC3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화면과 상태</w:t>
            </w:r>
          </w:p>
        </w:tc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B4AB7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frontend </w:t>
            </w: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src</w:t>
            </w:r>
            <w:proofErr w:type="spellEnd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App.tsx</w:t>
            </w:r>
            <w:proofErr w:type="spellEnd"/>
          </w:p>
        </w:tc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E1A16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화면 전환 사용자 입력 부트스트랩 상태 관리</w:t>
            </w:r>
          </w:p>
        </w:tc>
      </w:tr>
      <w:tr w:rsidR="00A80BE7" w14:paraId="7DA9D8B1" w14:textId="77777777">
        <w:trPr>
          <w:jc w:val="center"/>
        </w:trPr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22807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API 통신</w:t>
            </w:r>
          </w:p>
        </w:tc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68EAE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frontend </w:t>
            </w: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src</w:t>
            </w:r>
            <w:proofErr w:type="spellEnd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api.ts</w:t>
            </w:r>
            <w:proofErr w:type="spellEnd"/>
          </w:p>
        </w:tc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C5F89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공통 요청 인증 토큰 응답 타입 처리</w:t>
            </w:r>
          </w:p>
        </w:tc>
      </w:tr>
      <w:tr w:rsidR="00A80BE7" w14:paraId="64E63C25" w14:textId="77777777">
        <w:trPr>
          <w:jc w:val="center"/>
        </w:trPr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AFAE7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모바일 알림</w:t>
            </w:r>
          </w:p>
        </w:tc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872D2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frontend </w:t>
            </w: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src</w:t>
            </w:r>
            <w:proofErr w:type="spellEnd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nativeNotifications.ts</w:t>
            </w:r>
            <w:proofErr w:type="spellEnd"/>
          </w:p>
        </w:tc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9A25B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Capacitor 알림 권한 FCM 토큰 알림 액션 처리</w:t>
            </w:r>
          </w:p>
        </w:tc>
      </w:tr>
      <w:tr w:rsidR="00A80BE7" w14:paraId="4ECB73BD" w14:textId="77777777">
        <w:trPr>
          <w:jc w:val="center"/>
        </w:trPr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E5565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네이티브 상태</w:t>
            </w:r>
          </w:p>
        </w:tc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EEA7F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frontend android LiveCareStatusPlugin.java</w:t>
            </w:r>
          </w:p>
        </w:tc>
        <w:tc>
          <w:tcPr>
            <w:tcW w:w="30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6C5B5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돌봄 진행 상태를 Android 지속 알림으로 표시</w:t>
            </w:r>
          </w:p>
        </w:tc>
      </w:tr>
    </w:tbl>
    <w:p w14:paraId="6E240255" w14:textId="77777777" w:rsidR="009A13D0" w:rsidRDefault="009A13D0">
      <w:pPr>
        <w:spacing w:after="0"/>
      </w:pPr>
    </w:p>
    <w:p w14:paraId="767A6D90" w14:textId="77777777" w:rsidR="009A13D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E955163" wp14:editId="11600953">
            <wp:extent cx="3666744" cy="182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-captu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22B9" w14:textId="77777777" w:rsidR="009A13D0" w:rsidRDefault="00000000">
      <w:pPr>
        <w:spacing w:after="140"/>
        <w:jc w:val="center"/>
      </w:pPr>
      <w:r>
        <w:rPr>
          <w:color w:val="5B6472"/>
          <w:sz w:val="16"/>
        </w:rPr>
        <w:t>알림장 입력을 API로 전송하고 분석 결과에 따라 검토 또는 배정 추천 화면으로 이동한다.</w:t>
      </w:r>
    </w:p>
    <w:p w14:paraId="52A30552" w14:textId="77777777" w:rsidR="009A13D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C527E22" wp14:editId="73BDB50A">
            <wp:extent cx="2889504" cy="2194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-notice-rout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9504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0D21" w14:textId="77777777" w:rsidR="009A13D0" w:rsidRDefault="00000000">
      <w:pPr>
        <w:spacing w:after="140"/>
        <w:jc w:val="center"/>
      </w:pPr>
      <w:r>
        <w:rPr>
          <w:color w:val="5B6472"/>
          <w:sz w:val="16"/>
        </w:rPr>
        <w:t xml:space="preserve">알림의 </w:t>
      </w:r>
      <w:proofErr w:type="spellStart"/>
      <w:r>
        <w:rPr>
          <w:color w:val="5B6472"/>
          <w:sz w:val="16"/>
        </w:rPr>
        <w:t>actionType</w:t>
      </w:r>
      <w:proofErr w:type="spellEnd"/>
      <w:r>
        <w:rPr>
          <w:color w:val="5B6472"/>
          <w:sz w:val="16"/>
        </w:rPr>
        <w:t xml:space="preserve">을 기준으로 할 일 배정 추천 </w:t>
      </w:r>
      <w:proofErr w:type="spellStart"/>
      <w:r>
        <w:rPr>
          <w:color w:val="5B6472"/>
          <w:sz w:val="16"/>
        </w:rPr>
        <w:t>알림함</w:t>
      </w:r>
      <w:proofErr w:type="spellEnd"/>
      <w:r>
        <w:rPr>
          <w:color w:val="5B6472"/>
          <w:sz w:val="16"/>
        </w:rPr>
        <w:t xml:space="preserve"> 화면을 직접 연다.</w:t>
      </w:r>
    </w:p>
    <w:p w14:paraId="5A06BE88" w14:textId="77777777" w:rsidR="009A13D0" w:rsidRDefault="00000000">
      <w:pPr>
        <w:pageBreakBefore/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lastRenderedPageBreak/>
        <w:t>4. 백엔드 구조 및 구현</w:t>
      </w:r>
    </w:p>
    <w:p w14:paraId="4FC83D0C" w14:textId="77777777" w:rsidR="009A13D0" w:rsidRDefault="00000000">
      <w:pPr>
        <w:spacing w:after="140"/>
      </w:pPr>
      <w:proofErr w:type="spellStart"/>
      <w:r>
        <w:rPr>
          <w:rFonts w:ascii="맑은 고딕" w:eastAsia="맑은 고딕" w:hAnsi="맑은 고딕"/>
          <w:color w:val="222222"/>
        </w:rPr>
        <w:t>백엔드는</w:t>
      </w:r>
      <w:proofErr w:type="spellEnd"/>
      <w:r>
        <w:rPr>
          <w:rFonts w:ascii="맑은 고딕" w:eastAsia="맑은 고딕" w:hAnsi="맑은 고딕"/>
          <w:color w:val="222222"/>
        </w:rPr>
        <w:t xml:space="preserve"> AI 입력 처리와 일정 구조화 담당 후보 추천 배정 확정 알림 생성을 기능 단위로 처리한다.</w:t>
      </w:r>
    </w:p>
    <w:tbl>
      <w:tblPr>
        <w:tblW w:w="102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06"/>
        <w:gridCol w:w="2906"/>
        <w:gridCol w:w="4394"/>
      </w:tblGrid>
      <w:tr w:rsidR="00A80BE7" w14:paraId="1142CF79" w14:textId="77777777">
        <w:trPr>
          <w:tblHeader/>
          <w:jc w:val="center"/>
        </w:trPr>
        <w:tc>
          <w:tcPr>
            <w:tcW w:w="1501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FDAE6CD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구성</w:t>
            </w:r>
          </w:p>
        </w:tc>
        <w:tc>
          <w:tcPr>
            <w:tcW w:w="2814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BD52077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실제 소스</w:t>
            </w:r>
          </w:p>
        </w:tc>
        <w:tc>
          <w:tcPr>
            <w:tcW w:w="4502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A4B2E79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14213D"/>
                <w:sz w:val="20"/>
                <w:szCs w:val="20"/>
              </w:rPr>
              <w:t>역할</w:t>
            </w:r>
          </w:p>
        </w:tc>
      </w:tr>
      <w:tr w:rsidR="00A80BE7" w14:paraId="0D9DB05F" w14:textId="77777777">
        <w:trPr>
          <w:jc w:val="center"/>
        </w:trPr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DFD91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AI 처리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58EBF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backend app ai.py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224E0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이미지 텍스트 추출과 일정 항목 구조화</w:t>
            </w:r>
          </w:p>
        </w:tc>
      </w:tr>
      <w:tr w:rsidR="00A80BE7" w14:paraId="45F23D9B" w14:textId="77777777">
        <w:trPr>
          <w:jc w:val="center"/>
        </w:trPr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3DDE3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확장 API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44234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backend app extended.py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C9EBA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사진 음성 캘린더 결제 등 확장 기능 라우터</w:t>
            </w:r>
          </w:p>
        </w:tc>
      </w:tr>
      <w:tr w:rsidR="00A80BE7" w14:paraId="15149C47" w14:textId="77777777">
        <w:trPr>
          <w:jc w:val="center"/>
        </w:trPr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23CD8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핵심 API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52CFF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backend app main.py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BF64C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일정 배정 인수인계 알림과 가족 데이터 처리</w:t>
            </w:r>
          </w:p>
        </w:tc>
      </w:tr>
      <w:tr w:rsidR="00A80BE7" w14:paraId="597BBDA4" w14:textId="77777777">
        <w:trPr>
          <w:jc w:val="center"/>
        </w:trPr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BFB07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푸시 전달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A0DF8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backend app push.py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68F15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Firebase Admin 초기화와 FCM 메시지 전송</w:t>
            </w:r>
          </w:p>
        </w:tc>
      </w:tr>
      <w:tr w:rsidR="00A80BE7" w14:paraId="7F3A98AA" w14:textId="77777777">
        <w:trPr>
          <w:jc w:val="center"/>
        </w:trPr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73270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데이터 저장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6F3A4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backend app db.py</w:t>
            </w:r>
          </w:p>
        </w:tc>
        <w:tc>
          <w:tcPr>
            <w:tcW w:w="29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DA548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가족 일정 배정 알림 기기 토큰 저장</w:t>
            </w:r>
          </w:p>
        </w:tc>
      </w:tr>
    </w:tbl>
    <w:p w14:paraId="05FFA5FA" w14:textId="77777777" w:rsidR="009A13D0" w:rsidRDefault="009A13D0">
      <w:pPr>
        <w:spacing w:after="0"/>
      </w:pPr>
    </w:p>
    <w:p w14:paraId="3B8F10CF" w14:textId="77777777" w:rsidR="009A13D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FD746E7" wp14:editId="10C7F8F1">
            <wp:extent cx="3666744" cy="182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-ai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9662" w14:textId="77777777" w:rsidR="009A13D0" w:rsidRDefault="00000000">
      <w:pPr>
        <w:spacing w:after="140"/>
        <w:jc w:val="center"/>
      </w:pPr>
      <w:r>
        <w:rPr>
          <w:color w:val="5B6472"/>
          <w:sz w:val="16"/>
        </w:rPr>
        <w:t>사진 입력을 검증한 뒤 OCR과 일정 항목 추출을 실행하고 저장 함수로 전달한다.</w:t>
      </w:r>
    </w:p>
    <w:p w14:paraId="4B8A2EDA" w14:textId="77777777" w:rsidR="009A13D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2A5F40A" wp14:editId="13901035">
            <wp:extent cx="3630168" cy="2103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-assignmen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30168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47C7" w14:textId="77777777" w:rsidR="009A13D0" w:rsidRDefault="00000000">
      <w:pPr>
        <w:spacing w:after="140"/>
        <w:jc w:val="center"/>
      </w:pPr>
      <w:r>
        <w:rPr>
          <w:color w:val="5B6472"/>
          <w:sz w:val="16"/>
        </w:rPr>
        <w:t>수락 후보를 최종 담당자로 확정하고 다른 후보 요청을 마감한 뒤 결과 알림을 생성한다.</w:t>
      </w:r>
    </w:p>
    <w:p w14:paraId="48E5DD5A" w14:textId="77777777" w:rsidR="009A13D0" w:rsidRDefault="00000000">
      <w:pPr>
        <w:pageBreakBefore/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lastRenderedPageBreak/>
        <w:t>5. 서비스 연동 흐름</w:t>
      </w:r>
    </w:p>
    <w:p w14:paraId="3569AD3F" w14:textId="1D952ED4" w:rsidR="009A13D0" w:rsidRDefault="00000000">
      <w:pPr>
        <w:spacing w:after="180"/>
      </w:pPr>
      <w:r>
        <w:rPr>
          <w:rFonts w:ascii="맑은 고딕" w:eastAsia="맑은 고딕" w:hAnsi="맑은 고딕"/>
          <w:color w:val="222222"/>
        </w:rPr>
        <w:t>Firebase는</w:t>
      </w:r>
      <w:r w:rsidR="003B681B"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/>
          <w:color w:val="222222"/>
        </w:rPr>
        <w:t xml:space="preserve">서비스 이벤트를 Android 기기에 전달하는 푸시 채널로 사용한다. 일정과 배정 데이터는 </w:t>
      </w:r>
      <w:proofErr w:type="spellStart"/>
      <w:r>
        <w:rPr>
          <w:rFonts w:ascii="맑은 고딕" w:eastAsia="맑은 고딕" w:hAnsi="맑은 고딕"/>
          <w:color w:val="222222"/>
        </w:rPr>
        <w:t>백엔드</w:t>
      </w:r>
      <w:proofErr w:type="spellEnd"/>
      <w:r>
        <w:rPr>
          <w:rFonts w:ascii="맑은 고딕" w:eastAsia="맑은 고딕" w:hAnsi="맑은 고딕"/>
          <w:color w:val="222222"/>
        </w:rPr>
        <w:t xml:space="preserve"> DB가 관리한다.</w:t>
      </w:r>
    </w:p>
    <w:tbl>
      <w:tblPr>
        <w:tblW w:w="0" w:type="auto"/>
        <w:jc w:val="center"/>
        <w:tblBorders>
          <w:top w:val="single" w:sz="7" w:space="0" w:color="B8C6DE"/>
          <w:left w:val="single" w:sz="7" w:space="0" w:color="B8C6DE"/>
          <w:bottom w:val="single" w:sz="7" w:space="0" w:color="B8C6DE"/>
          <w:right w:val="single" w:sz="7" w:space="0" w:color="B8C6DE"/>
          <w:insideH w:val="single" w:sz="7" w:space="0" w:color="B8C6DE"/>
          <w:insideV w:val="single" w:sz="7" w:space="0" w:color="B8C6DE"/>
        </w:tblBorders>
        <w:tblLayout w:type="fixed"/>
        <w:tblLook w:val="04A0" w:firstRow="1" w:lastRow="0" w:firstColumn="1" w:lastColumn="0" w:noHBand="0" w:noVBand="1"/>
      </w:tblPr>
      <w:tblGrid>
        <w:gridCol w:w="1692"/>
        <w:gridCol w:w="1692"/>
        <w:gridCol w:w="1692"/>
        <w:gridCol w:w="1692"/>
        <w:gridCol w:w="1692"/>
        <w:gridCol w:w="1692"/>
      </w:tblGrid>
      <w:tr w:rsidR="00A80BE7" w14:paraId="318A2793" w14:textId="77777777">
        <w:trPr>
          <w:jc w:val="center"/>
        </w:trPr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322824C7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기능 이벤트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br/>
              <w:t>배정 요청 및 확정  →</w:t>
            </w:r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917A66E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DB 알림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br/>
              <w:t>notification 저장  →</w:t>
            </w:r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B58B662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기기 조회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br/>
              <w:t>push token 조회  →</w:t>
            </w:r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0559A113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FCM 전송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br/>
              <w:t>Firebase Admin  →</w:t>
            </w:r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5A8516B7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앱 수신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br/>
              <w:t>Capacitor Push  →</w:t>
            </w:r>
          </w:p>
        </w:tc>
        <w:tc>
          <w:tcPr>
            <w:tcW w:w="1692" w:type="dxa"/>
            <w:shd w:val="clear" w:color="auto" w:fill="DCE8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3EC548E4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화면 이동</w:t>
            </w:r>
            <w:r>
              <w:rPr>
                <w:rFonts w:ascii="맑은 고딕" w:eastAsia="맑은 고딕" w:hAnsi="맑은 고딕"/>
                <w:sz w:val="19"/>
                <w:szCs w:val="19"/>
              </w:rPr>
              <w:br/>
            </w:r>
            <w:proofErr w:type="spellStart"/>
            <w:r>
              <w:rPr>
                <w:rFonts w:ascii="맑은 고딕" w:eastAsia="맑은 고딕" w:hAnsi="맑은 고딕"/>
                <w:sz w:val="19"/>
                <w:szCs w:val="19"/>
              </w:rPr>
              <w:t>actionType</w:t>
            </w:r>
            <w:proofErr w:type="spellEnd"/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 분기</w:t>
            </w:r>
          </w:p>
        </w:tc>
      </w:tr>
    </w:tbl>
    <w:p w14:paraId="1C1CF697" w14:textId="77777777" w:rsidR="009A13D0" w:rsidRDefault="009A13D0">
      <w:pPr>
        <w:spacing w:after="0"/>
      </w:pPr>
    </w:p>
    <w:tbl>
      <w:tblPr>
        <w:tblW w:w="10206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27"/>
        <w:gridCol w:w="4752"/>
        <w:gridCol w:w="2727"/>
      </w:tblGrid>
      <w:tr w:rsidR="00A80BE7" w14:paraId="3F251DAD" w14:textId="77777777">
        <w:trPr>
          <w:tblHeader/>
          <w:jc w:val="center"/>
        </w:trPr>
        <w:tc>
          <w:tcPr>
            <w:tcW w:w="1232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E2CBD93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단계</w:t>
            </w:r>
          </w:p>
        </w:tc>
        <w:tc>
          <w:tcPr>
            <w:tcW w:w="4869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5716527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구현 내용</w:t>
            </w:r>
          </w:p>
        </w:tc>
        <w:tc>
          <w:tcPr>
            <w:tcW w:w="2171" w:type="dxa"/>
            <w:shd w:val="clear" w:color="auto" w:fill="DCE8F8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A425E36" w14:textId="77777777" w:rsidR="009A13D0" w:rsidRDefault="00000000">
            <w:pPr>
              <w:spacing w:after="0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연결 지점</w:t>
            </w:r>
          </w:p>
        </w:tc>
      </w:tr>
      <w:tr w:rsidR="00A80BE7" w14:paraId="61525BD8" w14:textId="77777777">
        <w:trPr>
          <w:jc w:val="center"/>
        </w:trPr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04A72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알림 생성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4ADA9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기능 이벤트 발생 시 알림 내용과 </w:t>
            </w:r>
            <w:proofErr w:type="spellStart"/>
            <w:r>
              <w:rPr>
                <w:rFonts w:ascii="맑은 고딕" w:eastAsia="맑은 고딕" w:hAnsi="맑은 고딕"/>
                <w:sz w:val="19"/>
                <w:szCs w:val="19"/>
              </w:rPr>
              <w:t>actionType</w:t>
            </w:r>
            <w:proofErr w:type="spellEnd"/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9"/>
                <w:szCs w:val="19"/>
              </w:rPr>
              <w:t>actionId</w:t>
            </w:r>
            <w:proofErr w:type="spellEnd"/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 저장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719B6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main.py notify</w:t>
            </w:r>
          </w:p>
        </w:tc>
      </w:tr>
      <w:tr w:rsidR="00A80BE7" w14:paraId="2F8D5EA2" w14:textId="77777777">
        <w:trPr>
          <w:jc w:val="center"/>
        </w:trPr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A49B5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토큰 등록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A6F3B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Android에서 받은 FCM 토큰을 인증된 가족 구성원과 연결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A1968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POST </w:t>
            </w:r>
            <w:proofErr w:type="spellStart"/>
            <w:r>
              <w:rPr>
                <w:rFonts w:ascii="맑은 고딕" w:eastAsia="맑은 고딕" w:hAnsi="맑은 고딕"/>
                <w:sz w:val="19"/>
                <w:szCs w:val="19"/>
              </w:rPr>
              <w:t>api</w:t>
            </w:r>
            <w:proofErr w:type="spellEnd"/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 push tokens</w:t>
            </w:r>
          </w:p>
        </w:tc>
      </w:tr>
      <w:tr w:rsidR="00A80BE7" w14:paraId="0E0F056E" w14:textId="77777777">
        <w:trPr>
          <w:jc w:val="center"/>
        </w:trPr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43B00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외부 전달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85A26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Firebase Admin SDK가 등록 토큰으로 notification과 data payload 전송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733E8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push.py send push</w:t>
            </w:r>
          </w:p>
        </w:tc>
      </w:tr>
      <w:tr w:rsidR="00A80BE7" w14:paraId="5A42F8A9" w14:textId="77777777">
        <w:trPr>
          <w:jc w:val="center"/>
        </w:trPr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FFEA3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앱 수신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89D77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수신 알림을 로컬 알림으로 표시하고 클릭 메타데이터 전달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DA797" w14:textId="77777777" w:rsidR="009A13D0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sz w:val="19"/>
                <w:szCs w:val="19"/>
              </w:rPr>
              <w:t>nativeNotifications.ts</w:t>
            </w:r>
            <w:proofErr w:type="spellEnd"/>
          </w:p>
        </w:tc>
      </w:tr>
      <w:tr w:rsidR="00A80BE7" w14:paraId="04F71655" w14:textId="77777777">
        <w:trPr>
          <w:jc w:val="center"/>
        </w:trPr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A5D0F" w14:textId="77777777" w:rsidR="009A13D0" w:rsidRDefault="00000000">
            <w:pPr>
              <w:spacing w:after="0" w:line="259" w:lineRule="auto"/>
              <w:jc w:val="center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>화면 연결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0F757" w14:textId="77777777" w:rsidR="009A13D0" w:rsidRDefault="00000000">
            <w:pPr>
              <w:spacing w:after="0" w:line="259" w:lineRule="auto"/>
            </w:pPr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알림 종류에 따라 배정 요청 결과 추천 또는 </w:t>
            </w:r>
            <w:proofErr w:type="spellStart"/>
            <w:r>
              <w:rPr>
                <w:rFonts w:ascii="맑은 고딕" w:eastAsia="맑은 고딕" w:hAnsi="맑은 고딕"/>
                <w:sz w:val="19"/>
                <w:szCs w:val="19"/>
              </w:rPr>
              <w:t>알림함</w:t>
            </w:r>
            <w:proofErr w:type="spellEnd"/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 화면으로 이동</w:t>
            </w:r>
          </w:p>
        </w:tc>
        <w:tc>
          <w:tcPr>
            <w:tcW w:w="27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DBE37" w14:textId="77777777" w:rsidR="009A13D0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sz w:val="19"/>
                <w:szCs w:val="19"/>
              </w:rPr>
              <w:t>App.tsx</w:t>
            </w:r>
            <w:proofErr w:type="spellEnd"/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 action router</w:t>
            </w:r>
          </w:p>
        </w:tc>
      </w:tr>
    </w:tbl>
    <w:p w14:paraId="16205FE5" w14:textId="77777777" w:rsidR="009A13D0" w:rsidRDefault="009A13D0">
      <w:pPr>
        <w:spacing w:after="0"/>
      </w:pPr>
    </w:p>
    <w:p w14:paraId="730BA3B0" w14:textId="77777777" w:rsidR="009A13D0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8CA7C4D" wp14:editId="2B0F4E8C">
            <wp:extent cx="2691994" cy="269199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sh-flow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91994" cy="269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8C6D" w14:textId="77777777" w:rsidR="009A13D0" w:rsidRDefault="00000000">
      <w:pPr>
        <w:spacing w:after="140"/>
        <w:jc w:val="center"/>
      </w:pPr>
      <w:r>
        <w:rPr>
          <w:color w:val="5B6472"/>
          <w:sz w:val="16"/>
        </w:rPr>
        <w:t>DB 알림 생성 이후 Firebase 전송과 Android 수신으로 이어지는 실제 구현 코드이다.</w:t>
      </w:r>
    </w:p>
    <w:p w14:paraId="577F043E" w14:textId="77777777" w:rsidR="009A13D0" w:rsidRDefault="00000000">
      <w:pPr>
        <w:spacing w:after="0"/>
      </w:pPr>
      <w:r>
        <w:rPr>
          <w:rFonts w:ascii="맑은 고딕" w:eastAsia="맑은 고딕" w:hAnsi="맑은 고딕"/>
          <w:color w:val="222222"/>
          <w:sz w:val="20"/>
          <w:szCs w:val="20"/>
        </w:rPr>
        <w:t xml:space="preserve">FCM 환경이 설정되지 않은 경우에도 DB 알림과 앱 내부 </w:t>
      </w:r>
      <w:proofErr w:type="spellStart"/>
      <w:r>
        <w:rPr>
          <w:rFonts w:ascii="맑은 고딕" w:eastAsia="맑은 고딕" w:hAnsi="맑은 고딕"/>
          <w:color w:val="222222"/>
          <w:sz w:val="20"/>
          <w:szCs w:val="20"/>
        </w:rPr>
        <w:t>알림함은</w:t>
      </w:r>
      <w:proofErr w:type="spellEnd"/>
      <w:r>
        <w:rPr>
          <w:rFonts w:ascii="맑은 고딕" w:eastAsia="맑은 고딕" w:hAnsi="맑은 고딕"/>
          <w:color w:val="222222"/>
          <w:sz w:val="20"/>
          <w:szCs w:val="20"/>
        </w:rPr>
        <w:t xml:space="preserve"> 유지되며 외부 푸시 전송만 생략된다.</w:t>
      </w:r>
    </w:p>
    <w:tbl>
      <w:tblPr>
        <w:tblStyle w:val="aa"/>
        <w:tblpPr w:leftFromText="142" w:rightFromText="142" w:vertAnchor="text" w:tblpY="53"/>
        <w:tblW w:w="10454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 w:rsidR="00D50E82" w:rsidRPr="00D50E82" w14:paraId="45D66CFC" w14:textId="77777777" w:rsidTr="006F35B0">
        <w:tc>
          <w:tcPr>
            <w:tcW w:w="10454" w:type="dxa"/>
            <w:tcBorders>
              <w:top w:val="nil"/>
              <w:left w:val="nil"/>
              <w:right w:val="nil"/>
            </w:tcBorders>
          </w:tcPr>
          <w:p w14:paraId="00833D61" w14:textId="77777777" w:rsidR="00D50E82" w:rsidRPr="00D50E82" w:rsidRDefault="00D50E82" w:rsidP="006F35B0">
            <w:pPr>
              <w:wordWrap/>
              <w:rPr>
                <w:rFonts w:eastAsiaTheme="minorHAnsi"/>
                <w:b/>
                <w:bCs/>
                <w:sz w:val="30"/>
                <w:szCs w:val="30"/>
              </w:rPr>
            </w:pPr>
            <w:r w:rsidRPr="00D50E82">
              <w:rPr>
                <w:rFonts w:eastAsiaTheme="minorHAnsi"/>
                <w:b/>
                <w:bCs/>
                <w:sz w:val="30"/>
                <w:szCs w:val="30"/>
              </w:rPr>
              <w:lastRenderedPageBreak/>
              <w:t>IX</w:t>
            </w:r>
            <w:r w:rsidRPr="00D50E82">
              <w:rPr>
                <w:rFonts w:eastAsiaTheme="minorHAnsi" w:hint="eastAsia"/>
                <w:b/>
                <w:bCs/>
                <w:sz w:val="30"/>
                <w:szCs w:val="30"/>
              </w:rPr>
              <w:t>.</w:t>
            </w:r>
            <w:r w:rsidRPr="00D50E82">
              <w:rPr>
                <w:rFonts w:eastAsiaTheme="minorHAnsi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eastAsiaTheme="minorHAnsi" w:hint="eastAsia"/>
                <w:b/>
                <w:bCs/>
                <w:sz w:val="30"/>
                <w:szCs w:val="30"/>
              </w:rPr>
              <w:t>Performance Trackers</w:t>
            </w:r>
          </w:p>
        </w:tc>
      </w:tr>
    </w:tbl>
    <w:p w14:paraId="4E1FD0FB" w14:textId="77777777" w:rsidR="005D7BF0" w:rsidRDefault="005D7BF0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5A10CA5" w14:textId="77777777" w:rsidR="008352C8" w:rsidRDefault="008352C8" w:rsidP="008352C8">
      <w:pPr>
        <w:spacing w:after="100" w:line="276" w:lineRule="auto"/>
      </w:pPr>
      <w:r>
        <w:rPr>
          <w:rFonts w:ascii="맑은 고딕" w:eastAsia="맑은 고딕" w:hAnsi="맑은 고딕"/>
        </w:rPr>
        <w:t>고객 경험 목표와 LG의 지속적인 디지털 고객 접점 확대 과제를 네 가지 가치로 정의하고, 실제 사용 기록으로 확인할 수 있는 BX·CX·DX 지표로 전환했다.</w:t>
      </w:r>
    </w:p>
    <w:p w14:paraId="7E6ED926" w14:textId="77777777" w:rsidR="00D50E82" w:rsidRPr="00876645" w:rsidRDefault="008352C8" w:rsidP="00876645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rPr>
          <w:rFonts w:eastAsiaTheme="minorHAnsi" w:cs="Arial"/>
          <w:b/>
          <w:bCs/>
          <w:sz w:val="24"/>
        </w:rPr>
      </w:pPr>
      <w:r w:rsidRPr="00876645">
        <w:rPr>
          <w:rFonts w:eastAsiaTheme="minorHAnsi" w:cs="Arial" w:hint="eastAsia"/>
          <w:b/>
          <w:bCs/>
          <w:sz w:val="24"/>
        </w:rPr>
        <w:t>지표 설계 목적</w:t>
      </w:r>
    </w:p>
    <w:p w14:paraId="7D8D8462" w14:textId="77777777" w:rsidR="00D50E82" w:rsidRPr="008352C8" w:rsidRDefault="00D50E82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tbl>
      <w:tblPr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842"/>
        <w:gridCol w:w="4082"/>
        <w:gridCol w:w="4282"/>
      </w:tblGrid>
      <w:tr w:rsidR="008352C8" w14:paraId="29BA4D4F" w14:textId="77777777" w:rsidTr="00E4677D">
        <w:trPr>
          <w:cantSplit/>
          <w:tblHeader/>
        </w:trPr>
        <w:tc>
          <w:tcPr>
            <w:tcW w:w="18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C8DED" w14:textId="77777777" w:rsidR="008352C8" w:rsidRDefault="008352C8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핵심 가치</w:t>
            </w:r>
          </w:p>
        </w:tc>
        <w:tc>
          <w:tcPr>
            <w:tcW w:w="40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D8D59" w14:textId="77777777" w:rsidR="008352C8" w:rsidRDefault="008352C8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고객 경험 목표</w:t>
            </w:r>
          </w:p>
        </w:tc>
        <w:tc>
          <w:tcPr>
            <w:tcW w:w="42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4576A" w14:textId="77777777" w:rsidR="008352C8" w:rsidRDefault="008352C8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대표 측정 지표</w:t>
            </w:r>
          </w:p>
        </w:tc>
      </w:tr>
      <w:tr w:rsidR="008352C8" w14:paraId="220C91C9" w14:textId="77777777" w:rsidTr="00E4677D">
        <w:trPr>
          <w:cantSplit/>
        </w:trPr>
        <w:tc>
          <w:tcPr>
            <w:tcW w:w="18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49455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조율 부담 감소</w:t>
            </w:r>
          </w:p>
        </w:tc>
        <w:tc>
          <w:tcPr>
            <w:tcW w:w="40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B6967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가족 누구도 돌봄 조율의 책임을 혼자 짊어지지 않는다</w:t>
            </w:r>
          </w:p>
        </w:tc>
        <w:tc>
          <w:tcPr>
            <w:tcW w:w="42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77D3F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충돌 감지 후 </w:t>
            </w:r>
            <w:proofErr w:type="spellStart"/>
            <w:r>
              <w:rPr>
                <w:rFonts w:ascii="맑은 고딕" w:eastAsia="맑은 고딕" w:hAnsi="맑은 고딕"/>
              </w:rPr>
              <w:t>재배정</w:t>
            </w:r>
            <w:proofErr w:type="spellEnd"/>
            <w:r>
              <w:rPr>
                <w:rFonts w:ascii="맑은 고딕" w:eastAsia="맑은 고딕" w:hAnsi="맑은 고딕"/>
              </w:rPr>
              <w:t xml:space="preserve"> 완료 시간, AI 담당자 추천 </w:t>
            </w:r>
            <w:proofErr w:type="spellStart"/>
            <w:r>
              <w:rPr>
                <w:rFonts w:ascii="맑은 고딕" w:eastAsia="맑은 고딕" w:hAnsi="맑은 고딕"/>
              </w:rPr>
              <w:t>채택률</w:t>
            </w:r>
            <w:proofErr w:type="spellEnd"/>
            <w:r>
              <w:rPr>
                <w:rFonts w:ascii="맑은 고딕" w:eastAsia="맑은 고딕" w:hAnsi="맑은 고딕"/>
              </w:rPr>
              <w:t>, 배정 요청 응답률</w:t>
            </w:r>
          </w:p>
        </w:tc>
      </w:tr>
      <w:tr w:rsidR="008352C8" w14:paraId="12A5C566" w14:textId="77777777" w:rsidTr="00E4677D">
        <w:trPr>
          <w:cantSplit/>
        </w:trPr>
        <w:tc>
          <w:tcPr>
            <w:tcW w:w="18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192D3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인계 부담 감소</w:t>
            </w:r>
          </w:p>
        </w:tc>
        <w:tc>
          <w:tcPr>
            <w:tcW w:w="40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A9B72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담당자가 바뀌어도 아이의 돌봄 정보가 끊기지 않는다</w:t>
            </w:r>
          </w:p>
        </w:tc>
        <w:tc>
          <w:tcPr>
            <w:tcW w:w="42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A2261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돌봄 </w:t>
            </w:r>
            <w:proofErr w:type="spellStart"/>
            <w:r>
              <w:rPr>
                <w:rFonts w:ascii="맑은 고딕" w:eastAsia="맑은 고딕" w:hAnsi="맑은 고딕"/>
              </w:rPr>
              <w:t>완료율</w:t>
            </w:r>
            <w:proofErr w:type="spellEnd"/>
            <w:r>
              <w:rPr>
                <w:rFonts w:ascii="맑은 고딕" w:eastAsia="맑은 고딕" w:hAnsi="맑은 고딕"/>
              </w:rPr>
              <w:t xml:space="preserve">, 인수인계 </w:t>
            </w:r>
            <w:proofErr w:type="spellStart"/>
            <w:r>
              <w:rPr>
                <w:rFonts w:ascii="맑은 고딕" w:eastAsia="맑은 고딕" w:hAnsi="맑은 고딕"/>
              </w:rPr>
              <w:t>확인률</w:t>
            </w:r>
            <w:proofErr w:type="spellEnd"/>
          </w:p>
        </w:tc>
      </w:tr>
      <w:tr w:rsidR="008352C8" w14:paraId="7B927A21" w14:textId="77777777" w:rsidTr="00E4677D">
        <w:trPr>
          <w:cantSplit/>
        </w:trPr>
        <w:tc>
          <w:tcPr>
            <w:tcW w:w="18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28BBB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확인 부담 감소</w:t>
            </w:r>
          </w:p>
        </w:tc>
        <w:tc>
          <w:tcPr>
            <w:tcW w:w="40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76F2F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사용자가 계속 앱을 확인하지 않아도 중요한 일을 놓치지 않는다</w:t>
            </w:r>
          </w:p>
        </w:tc>
        <w:tc>
          <w:tcPr>
            <w:tcW w:w="42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1276E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알림 </w:t>
            </w:r>
            <w:proofErr w:type="spellStart"/>
            <w:r>
              <w:rPr>
                <w:rFonts w:ascii="맑은 고딕" w:eastAsia="맑은 고딕" w:hAnsi="맑은 고딕"/>
              </w:rPr>
              <w:t>확인률</w:t>
            </w:r>
            <w:proofErr w:type="spellEnd"/>
            <w:r>
              <w:rPr>
                <w:rFonts w:ascii="맑은 고딕" w:eastAsia="맑은 고딕" w:hAnsi="맑은 고딕"/>
              </w:rPr>
              <w:t>, AI 채널 활용 비율, 가전 알림 활성화율</w:t>
            </w:r>
          </w:p>
        </w:tc>
      </w:tr>
      <w:tr w:rsidR="008352C8" w14:paraId="4D3D7B1C" w14:textId="77777777" w:rsidTr="00E4677D">
        <w:trPr>
          <w:cantSplit/>
        </w:trPr>
        <w:tc>
          <w:tcPr>
            <w:tcW w:w="18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435A8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지속 접점 확대</w:t>
            </w:r>
          </w:p>
        </w:tc>
        <w:tc>
          <w:tcPr>
            <w:tcW w:w="40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B36A3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가전 알림이 일회성 설정에 그치지 않고 가족의 반복적인 디지털 접점으로 남는다</w:t>
            </w:r>
          </w:p>
        </w:tc>
        <w:tc>
          <w:tcPr>
            <w:tcW w:w="42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BE56D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ZIPPY 주간 재방문율, 가전 알림 월간 활성 </w:t>
            </w:r>
            <w:proofErr w:type="spellStart"/>
            <w:r>
              <w:rPr>
                <w:rFonts w:ascii="맑은 고딕" w:eastAsia="맑은 고딕" w:hAnsi="맑은 고딕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</w:rPr>
              <w:t xml:space="preserve">, 가전 알림 D+30 활성 </w:t>
            </w:r>
            <w:proofErr w:type="spellStart"/>
            <w:r>
              <w:rPr>
                <w:rFonts w:ascii="맑은 고딕" w:eastAsia="맑은 고딕" w:hAnsi="맑은 고딕"/>
              </w:rPr>
              <w:t>유지율</w:t>
            </w:r>
            <w:proofErr w:type="spellEnd"/>
          </w:p>
        </w:tc>
      </w:tr>
    </w:tbl>
    <w:p w14:paraId="4AA8CC52" w14:textId="77777777" w:rsidR="00E4677D" w:rsidRPr="00E4677D" w:rsidRDefault="00E4677D" w:rsidP="00E4677D">
      <w:pPr>
        <w:spacing w:after="40" w:line="276" w:lineRule="auto"/>
        <w:rPr>
          <w:rFonts w:ascii="맑은 고딕" w:eastAsia="맑은 고딕" w:hAnsi="맑은 고딕"/>
          <w:sz w:val="10"/>
          <w:szCs w:val="10"/>
        </w:rPr>
      </w:pPr>
    </w:p>
    <w:p w14:paraId="48B335E3" w14:textId="77777777" w:rsidR="00E4677D" w:rsidRDefault="00E4677D" w:rsidP="00E4677D">
      <w:pPr>
        <w:pStyle w:val="a6"/>
        <w:numPr>
          <w:ilvl w:val="0"/>
          <w:numId w:val="18"/>
        </w:numPr>
        <w:spacing w:after="40" w:line="276" w:lineRule="auto"/>
      </w:pPr>
      <w:r w:rsidRPr="00E4677D">
        <w:rPr>
          <w:rFonts w:ascii="맑은 고딕" w:eastAsia="맑은 고딕" w:hAnsi="맑은 고딕"/>
        </w:rPr>
        <w:t>지표 설계: 고객 경험 목표마다 정의·산식·</w:t>
      </w:r>
      <w:proofErr w:type="spellStart"/>
      <w:r w:rsidRPr="00E4677D">
        <w:rPr>
          <w:rFonts w:ascii="맑은 고딕" w:eastAsia="맑은 고딕" w:hAnsi="맑은 고딕"/>
        </w:rPr>
        <w:t>목표값을</w:t>
      </w:r>
      <w:proofErr w:type="spellEnd"/>
      <w:r w:rsidRPr="00E4677D">
        <w:rPr>
          <w:rFonts w:ascii="맑은 고딕" w:eastAsia="맑은 고딕" w:hAnsi="맑은 고딕"/>
        </w:rPr>
        <w:t xml:space="preserve"> 둔다.</w:t>
      </w:r>
    </w:p>
    <w:p w14:paraId="1E2725FA" w14:textId="77777777" w:rsidR="00E4677D" w:rsidRDefault="00E4677D" w:rsidP="00E4677D">
      <w:pPr>
        <w:pStyle w:val="a6"/>
        <w:numPr>
          <w:ilvl w:val="0"/>
          <w:numId w:val="18"/>
        </w:numPr>
        <w:spacing w:after="40" w:line="276" w:lineRule="auto"/>
      </w:pPr>
      <w:r w:rsidRPr="00E4677D">
        <w:rPr>
          <w:rFonts w:ascii="맑은 고딕" w:eastAsia="맑은 고딕" w:hAnsi="맑은 고딕"/>
        </w:rPr>
        <w:t>측정 구현: 서비스 데이터베이스와 이용 이벤트에서 지표를 실제 수집하고 API로 확인한다.</w:t>
      </w:r>
    </w:p>
    <w:p w14:paraId="5EE8997F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1C558763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1837AA2C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2A881F38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43227AE4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1CD1449D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2341EEF6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3379287D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4A130413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56901D60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71C3C8DC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7EFD89B8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5F9943F7" w14:textId="77777777" w:rsidR="00D50E82" w:rsidRDefault="00876645">
      <w:pPr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lastRenderedPageBreak/>
        <w:t>1</w:t>
      </w:r>
      <w:r w:rsidR="00750356" w:rsidRPr="00750356">
        <w:rPr>
          <w:rFonts w:eastAsiaTheme="minorHAnsi" w:cs="Arial" w:hint="eastAsia"/>
          <w:b/>
          <w:bCs/>
          <w:color w:val="000000" w:themeColor="text1"/>
          <w:sz w:val="24"/>
        </w:rPr>
        <w:t xml:space="preserve">. </w:t>
      </w:r>
      <w:r w:rsidR="00750356" w:rsidRPr="00750356">
        <w:rPr>
          <w:rFonts w:eastAsiaTheme="minorHAnsi"/>
          <w:b/>
          <w:bCs/>
          <w:color w:val="000000" w:themeColor="text1"/>
          <w:sz w:val="24"/>
        </w:rPr>
        <w:t>DX Performance Tracker</w:t>
      </w:r>
    </w:p>
    <w:p w14:paraId="15D138C5" w14:textId="77777777" w:rsidR="00750356" w:rsidRPr="00876645" w:rsidRDefault="00876645" w:rsidP="00876645">
      <w:pPr>
        <w:spacing w:after="100" w:line="300" w:lineRule="auto"/>
      </w:pPr>
      <w:r>
        <w:rPr>
          <w:rFonts w:ascii="맑은 고딕" w:eastAsia="맑은 고딕" w:hAnsi="맑은 고딕"/>
          <w:color w:val="222222"/>
        </w:rPr>
        <w:t>사용자가 핵심 기능을 실제로 이용하는지</w:t>
      </w:r>
      <w:r>
        <w:rPr>
          <w:rFonts w:ascii="맑은 고딕" w:eastAsia="맑은 고딕" w:hAnsi="맑은 고딕" w:hint="eastAsia"/>
          <w:color w:val="222222"/>
        </w:rPr>
        <w:t>,</w:t>
      </w:r>
      <w:r>
        <w:rPr>
          <w:rFonts w:ascii="맑은 고딕" w:eastAsia="맑은 고딕" w:hAnsi="맑은 고딕"/>
          <w:color w:val="222222"/>
        </w:rPr>
        <w:t xml:space="preserve"> 돌봄 조율 과정이 얼마나 효율적으로 완료되는지 확인한다</w:t>
      </w:r>
      <w:r>
        <w:rPr>
          <w:rFonts w:ascii="맑은 고딕" w:eastAsia="맑은 고딕" w:hAnsi="맑은 고딕" w:hint="eastAsia"/>
          <w:color w:val="222222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3686"/>
        <w:gridCol w:w="1559"/>
        <w:gridCol w:w="2693"/>
      </w:tblGrid>
      <w:tr w:rsidR="00750356" w14:paraId="5C5BD327" w14:textId="77777777" w:rsidTr="00876645">
        <w:trPr>
          <w:cantSplit/>
          <w:tblHeader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B8F79" w14:textId="77777777" w:rsidR="00750356" w:rsidRDefault="0075035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ID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BC763" w14:textId="77777777" w:rsidR="00750356" w:rsidRDefault="0075035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핵심 KPI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CDDCF" w14:textId="77777777" w:rsidR="00750356" w:rsidRDefault="0075035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정의 및 산식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6148F" w14:textId="77777777" w:rsidR="00750356" w:rsidRDefault="0075035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목표 기준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F7AEE" w14:textId="77777777" w:rsidR="00750356" w:rsidRDefault="0075035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측정 방법</w:t>
            </w:r>
          </w:p>
        </w:tc>
      </w:tr>
      <w:tr w:rsidR="00750356" w14:paraId="7620C65B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05F13" w14:textId="77777777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DX-01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C48EC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일정 등록 활동량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66A97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측정 기간 동안 생성된 개인·아이 일정 및 일정 저장 행동의 합계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3E937" w14:textId="77777777" w:rsidR="00876645" w:rsidRDefault="00750356" w:rsidP="0075035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가족방당 </w:t>
            </w:r>
          </w:p>
          <w:p w14:paraId="2456ABF6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주 3건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FD310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일정 저장 기록과 아이 일정 생성 시각을 자동 집계</w:t>
            </w:r>
          </w:p>
        </w:tc>
      </w:tr>
      <w:tr w:rsidR="00750356" w14:paraId="2D52C328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67E14" w14:textId="77777777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DX-02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FAA32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OCR 돌봄 정보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등록량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10D57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사진 OCR을 통해 등록된 알림장·돌봄 정보 건수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99FE4" w14:textId="77777777" w:rsidR="00876645" w:rsidRDefault="00750356" w:rsidP="0075035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주간 이용 </w:t>
            </w:r>
          </w:p>
          <w:p w14:paraId="2ED7CD23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가족 증가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5935B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사진 입력으로 저장된 돌봄 정보 원문을 집계</w:t>
            </w:r>
          </w:p>
        </w:tc>
      </w:tr>
      <w:tr w:rsidR="00750356" w14:paraId="02ABAC4E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598BE" w14:textId="77777777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DX-03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1883D" w14:textId="77777777" w:rsidR="00750356" w:rsidRDefault="00750356" w:rsidP="0075035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충돌 해결</w:t>
            </w:r>
          </w:p>
          <w:p w14:paraId="7824767B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평균 시간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24339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일정 충돌 감지부터 새 담당자 </w:t>
            </w:r>
          </w:p>
          <w:p w14:paraId="6839A2F8" w14:textId="77777777" w:rsidR="00750356" w:rsidRP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확정까지 걸린 평균 시간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DE5F4" w14:textId="77777777" w:rsidR="00876645" w:rsidRDefault="00750356" w:rsidP="0075035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평균 4분 </w:t>
            </w:r>
          </w:p>
          <w:p w14:paraId="29DB7DA9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이내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082D3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같은 돌봄 항목의 충돌 감지 시각과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재배정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</w:t>
            </w:r>
          </w:p>
          <w:p w14:paraId="4B57CEF7" w14:textId="77777777" w:rsidR="00750356" w:rsidRP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확정 시각 연결해 계산</w:t>
            </w:r>
          </w:p>
        </w:tc>
      </w:tr>
      <w:tr w:rsidR="00750356" w14:paraId="2EBB0D22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DE642" w14:textId="77777777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DX-04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7351D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AI 담당자 추천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채택률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D80CA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AI 추천 배정 중 사용자가 </w:t>
            </w:r>
          </w:p>
          <w:p w14:paraId="4F828466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수락하거나 완료한 배정의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E0DAD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60%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F90C5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AI 추천으로 생성된 </w:t>
            </w:r>
          </w:p>
          <w:p w14:paraId="3B61B720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배정의 수락·완료 상태를 집계</w:t>
            </w:r>
          </w:p>
        </w:tc>
      </w:tr>
      <w:tr w:rsidR="00750356" w14:paraId="6D661BE3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3A844" w14:textId="77777777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DX-05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B2D85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배정 요청 응답률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E019C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응답 가능한 배정 요청 중 수락 또는 거절 응답이 기록된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0A3A6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80%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2F962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배정 요청 수와 담당자 응답 시각을 비교</w:t>
            </w:r>
          </w:p>
        </w:tc>
      </w:tr>
      <w:tr w:rsidR="00750356" w14:paraId="45FA5FA6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8B3E7" w14:textId="77777777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DX-06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A4FB3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돌봄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완료율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07B5E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수락되었거나 완료 대상인 </w:t>
            </w:r>
          </w:p>
          <w:p w14:paraId="33C99553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배정 중 완료 처리된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25244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90%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ACE9F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돌봄 배정의 상태와 </w:t>
            </w:r>
          </w:p>
          <w:p w14:paraId="1A659463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완료 시각을 집계</w:t>
            </w:r>
          </w:p>
        </w:tc>
      </w:tr>
      <w:tr w:rsidR="00750356" w14:paraId="6A320349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43A4C" w14:textId="77777777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DX-07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D4B07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구성원당 AI 질문 수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42815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활성 구성원 1명당 AI 채팅에 </w:t>
            </w:r>
          </w:p>
          <w:p w14:paraId="40226D9E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보낸 평균 질문 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424E4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월 3건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7E4D0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사용자 역할의 AI 채팅 메시지 수를 활성 구성원 수로 나누어 계산</w:t>
            </w:r>
          </w:p>
        </w:tc>
      </w:tr>
      <w:tr w:rsidR="00750356" w14:paraId="72E4ED52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4EDF3" w14:textId="77777777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DX-08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9425F" w14:textId="77777777" w:rsidR="00876645" w:rsidRDefault="00750356" w:rsidP="0075035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Pro 가족 </w:t>
            </w:r>
          </w:p>
          <w:p w14:paraId="6F13E7BD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가전 알림 활성화율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E2476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Pro 가족 중 가전 알림을 켠 </w:t>
            </w:r>
          </w:p>
          <w:p w14:paraId="58B9A4CC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가족의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40F75" w14:textId="77777777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30%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1E42F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Pro 플랜 상태와 가전 알림 사용 설정을 </w:t>
            </w:r>
          </w:p>
          <w:p w14:paraId="1D9B8909" w14:textId="7777777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결합해 집계</w:t>
            </w:r>
          </w:p>
        </w:tc>
      </w:tr>
    </w:tbl>
    <w:p w14:paraId="53714578" w14:textId="77777777" w:rsidR="00750356" w:rsidRDefault="00750356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3B82EEFA" w14:textId="77777777" w:rsidR="00876645" w:rsidRDefault="00876645" w:rsidP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2916B341" w14:textId="77777777" w:rsidR="00876645" w:rsidRDefault="00876645" w:rsidP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66E7948F" w14:textId="77777777" w:rsidR="00876645" w:rsidRDefault="00876645" w:rsidP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5D3B2AE2" w14:textId="77777777" w:rsidR="00876645" w:rsidRDefault="00474C62" w:rsidP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  <w:r>
        <w:rPr>
          <w:rFonts w:ascii="맑은 고딕" w:eastAsia="맑은 고딕" w:hAnsi="맑은 고딕"/>
        </w:rPr>
        <w:t xml:space="preserve">ZIPPY 주간 재방문율, 가전 알림 월간 활성 </w:t>
      </w:r>
      <w:proofErr w:type="spellStart"/>
      <w:r>
        <w:rPr>
          <w:rFonts w:ascii="맑은 고딕" w:eastAsia="맑은 고딕" w:hAnsi="맑은 고딕"/>
        </w:rPr>
        <w:t>가족방</w:t>
      </w:r>
      <w:proofErr w:type="spellEnd"/>
      <w:r>
        <w:rPr>
          <w:rFonts w:ascii="맑은 고딕" w:eastAsia="맑은 고딕" w:hAnsi="맑은 고딕"/>
        </w:rPr>
        <w:t xml:space="preserve">, 가전 알림 D+30 활성 </w:t>
      </w:r>
      <w:proofErr w:type="spellStart"/>
      <w:r>
        <w:rPr>
          <w:rFonts w:ascii="맑은 고딕" w:eastAsia="맑은 고딕" w:hAnsi="맑은 고딕"/>
        </w:rPr>
        <w:t>유지율</w:t>
      </w:r>
      <w:proofErr w:type="spellEnd"/>
    </w:p>
    <w:p w14:paraId="41E90062" w14:textId="77777777" w:rsidR="00876645" w:rsidRDefault="00876645" w:rsidP="00876645">
      <w:pPr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lastRenderedPageBreak/>
        <w:t>2</w:t>
      </w:r>
      <w:r w:rsidRPr="00750356">
        <w:rPr>
          <w:rFonts w:eastAsiaTheme="minorHAnsi" w:cs="Arial" w:hint="eastAsia"/>
          <w:b/>
          <w:bCs/>
          <w:color w:val="000000" w:themeColor="text1"/>
          <w:sz w:val="24"/>
        </w:rPr>
        <w:t xml:space="preserve">. </w:t>
      </w:r>
      <w:r>
        <w:rPr>
          <w:rFonts w:eastAsiaTheme="minorHAnsi" w:hint="eastAsia"/>
          <w:b/>
          <w:bCs/>
          <w:color w:val="000000" w:themeColor="text1"/>
          <w:sz w:val="24"/>
        </w:rPr>
        <w:t>C</w:t>
      </w:r>
      <w:r w:rsidRPr="00750356">
        <w:rPr>
          <w:rFonts w:eastAsiaTheme="minorHAnsi"/>
          <w:b/>
          <w:bCs/>
          <w:color w:val="000000" w:themeColor="text1"/>
          <w:sz w:val="24"/>
        </w:rPr>
        <w:t>X Performance Tracker</w:t>
      </w:r>
    </w:p>
    <w:p w14:paraId="22C0991A" w14:textId="77777777" w:rsidR="00876645" w:rsidRPr="00876645" w:rsidRDefault="00876645" w:rsidP="00876645">
      <w:pPr>
        <w:spacing w:after="100" w:line="300" w:lineRule="auto"/>
      </w:pPr>
      <w:r>
        <w:rPr>
          <w:rFonts w:ascii="맑은 고딕" w:eastAsia="맑은 고딕" w:hAnsi="맑은 고딕"/>
          <w:color w:val="222222"/>
        </w:rPr>
        <w:t>가족이 서비스를 반복해서 사용하고, 중요한 돌봄 정보를 더 빠르고 확실하게 확인하는지를 측정한다.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3686"/>
        <w:gridCol w:w="1559"/>
        <w:gridCol w:w="2693"/>
      </w:tblGrid>
      <w:tr w:rsidR="00876645" w14:paraId="6FF2248F" w14:textId="77777777" w:rsidTr="006F35B0">
        <w:trPr>
          <w:cantSplit/>
          <w:tblHeader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E4AB1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ID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456C0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핵심 KPI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0AD30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정의 및 산식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0CF12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목표 기준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4CE11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측정 방법</w:t>
            </w:r>
          </w:p>
        </w:tc>
      </w:tr>
      <w:tr w:rsidR="00876645" w14:paraId="1986AED3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17F9B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CX-01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92851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월간 활성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C5815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 xml:space="preserve">측정 기간에 한 번 이상 서비스를 이용한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C015C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전월 대비 </w:t>
            </w:r>
          </w:p>
          <w:p w14:paraId="31ACF732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증가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40BA9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앱 진입 기록과 </w:t>
            </w:r>
          </w:p>
          <w:p w14:paraId="71902BB5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구성원의 최종 접속 </w:t>
            </w:r>
          </w:p>
          <w:p w14:paraId="42E9AC60" w14:textId="77777777" w:rsidR="00876645" w:rsidRP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시각을 집계</w:t>
            </w:r>
          </w:p>
        </w:tc>
      </w:tr>
      <w:tr w:rsidR="00876645" w14:paraId="7B68A391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DA739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CX-02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515FD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월간 활성 구성원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97469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측정 기간에 한 번 이상 서비스를 이용한 가족 구성원 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3B064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가족방당 2명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2DAC6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앱 진입 기록과 로그인 세션의 최종 접속 </w:t>
            </w:r>
          </w:p>
          <w:p w14:paraId="746FADBA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시각을 집계</w:t>
            </w:r>
          </w:p>
        </w:tc>
      </w:tr>
      <w:tr w:rsidR="00876645" w14:paraId="68632EA1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7DA33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CX-03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ABF5A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D+7 </w:t>
            </w:r>
          </w:p>
          <w:p w14:paraId="7D6BBE07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재방문율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606AF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최초 이용 후 7~13일 사이에 </w:t>
            </w:r>
          </w:p>
          <w:p w14:paraId="4A1B3008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다시 이용한 구성원의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E6F30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40%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C3478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최초 앱 진입일과 </w:t>
            </w:r>
          </w:p>
          <w:p w14:paraId="7905A3A0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재방문 시점을 비교</w:t>
            </w:r>
          </w:p>
        </w:tc>
      </w:tr>
      <w:tr w:rsidR="00876645" w14:paraId="39F16986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0B9EB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CX-04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947A1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D+30 </w:t>
            </w:r>
          </w:p>
          <w:p w14:paraId="6E6DF4D4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재방문율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66746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최초 이용 후 30~36일 사이에 </w:t>
            </w:r>
          </w:p>
          <w:p w14:paraId="0CC49E75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다시 이용한 구성원의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FA08E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25%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F4E51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최초 앱 진입일과 </w:t>
            </w:r>
          </w:p>
          <w:p w14:paraId="002C2E1B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재방문 시점을 비교</w:t>
            </w:r>
          </w:p>
        </w:tc>
      </w:tr>
      <w:tr w:rsidR="00876645" w14:paraId="08AC31FC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A0E7D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CX-05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AD907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첫 가치 </w:t>
            </w:r>
          </w:p>
          <w:p w14:paraId="6324D90D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도달 평균 시간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7BD10" w14:textId="77777777" w:rsidR="00876645" w:rsidRDefault="00876645" w:rsidP="00876645">
            <w:pPr>
              <w:spacing w:after="0" w:line="264" w:lineRule="auto"/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생성부터 첫 일정·돌봄 정보·배정 등록까지 걸린 평균 시간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CD386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10분 이내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B84D0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생성 시각과 </w:t>
            </w:r>
          </w:p>
          <w:p w14:paraId="66C2DDD3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최초 핵심 기능 저장 </w:t>
            </w:r>
          </w:p>
          <w:p w14:paraId="5CC4E5AE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시각을 비교</w:t>
            </w:r>
          </w:p>
        </w:tc>
      </w:tr>
      <w:tr w:rsidR="00876645" w14:paraId="15EA0463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647FE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CX-06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4C4FE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알림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확인률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64FCA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발송된 앱 알림 중 사용자가 읽은 알림의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FDA9D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70%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297E5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알림 발송 건수와 읽음 상태를 집계</w:t>
            </w:r>
          </w:p>
        </w:tc>
      </w:tr>
      <w:tr w:rsidR="00876645" w14:paraId="3D3EE83C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6F56C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CX-07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2178F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AI 도움 </w:t>
            </w:r>
          </w:p>
          <w:p w14:paraId="287EB54C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채널 활용률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DF143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주요 정보 확인 행동 중 알림 확인 또는 AI 질문으로 확인한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D6A35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70%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06F69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알림 확인·AI 질문·주요 화면 조회 기록을 함께 집계</w:t>
            </w:r>
          </w:p>
        </w:tc>
      </w:tr>
      <w:tr w:rsidR="00876645" w14:paraId="172AF0EF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01E83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CX-08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F63D3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인수인계 </w:t>
            </w:r>
          </w:p>
          <w:p w14:paraId="6525867E" w14:textId="77777777" w:rsidR="00876645" w:rsidRDefault="00876645" w:rsidP="00876645">
            <w:pPr>
              <w:spacing w:after="0" w:line="264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확인률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57EBD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생성된 인수인계 중 다음 </w:t>
            </w:r>
          </w:p>
          <w:p w14:paraId="46FC193D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담당자가 확인한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1074F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95%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24CD9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인수인계 생성 건수와 확인 완료 상태를 집계</w:t>
            </w:r>
          </w:p>
        </w:tc>
      </w:tr>
    </w:tbl>
    <w:p w14:paraId="6569BAF7" w14:textId="77777777" w:rsidR="00876645" w:rsidRP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24369423" w14:textId="77777777" w:rsidR="00D50E82" w:rsidRDefault="00D50E82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5CDDC699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4318CB27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29365C67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2583AEF7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47DC0183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5E32D8E0" w14:textId="77777777" w:rsidR="00876645" w:rsidRDefault="00876645" w:rsidP="00876645">
      <w:pPr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lastRenderedPageBreak/>
        <w:t>3</w:t>
      </w:r>
      <w:r w:rsidRPr="00750356">
        <w:rPr>
          <w:rFonts w:eastAsiaTheme="minorHAnsi" w:cs="Arial" w:hint="eastAsia"/>
          <w:b/>
          <w:bCs/>
          <w:color w:val="000000" w:themeColor="text1"/>
          <w:sz w:val="24"/>
        </w:rPr>
        <w:t xml:space="preserve">. </w:t>
      </w:r>
      <w:r>
        <w:rPr>
          <w:rFonts w:eastAsiaTheme="minorHAnsi" w:hint="eastAsia"/>
          <w:b/>
          <w:bCs/>
          <w:color w:val="000000" w:themeColor="text1"/>
          <w:sz w:val="24"/>
        </w:rPr>
        <w:t>B</w:t>
      </w:r>
      <w:r w:rsidRPr="00750356">
        <w:rPr>
          <w:rFonts w:eastAsiaTheme="minorHAnsi"/>
          <w:b/>
          <w:bCs/>
          <w:color w:val="000000" w:themeColor="text1"/>
          <w:sz w:val="24"/>
        </w:rPr>
        <w:t>X Performance Tracker</w:t>
      </w:r>
    </w:p>
    <w:p w14:paraId="5FB704DB" w14:textId="77777777" w:rsidR="00876645" w:rsidRPr="00876645" w:rsidRDefault="00876645" w:rsidP="00876645">
      <w:pPr>
        <w:spacing w:after="100" w:line="300" w:lineRule="auto"/>
      </w:pPr>
      <w:proofErr w:type="spellStart"/>
      <w:r>
        <w:rPr>
          <w:rFonts w:ascii="맑은 고딕" w:eastAsia="맑은 고딕" w:hAnsi="맑은 고딕"/>
          <w:color w:val="222222"/>
        </w:rPr>
        <w:t>가족방</w:t>
      </w:r>
      <w:proofErr w:type="spellEnd"/>
      <w:r>
        <w:rPr>
          <w:rFonts w:ascii="맑은 고딕" w:eastAsia="맑은 고딕" w:hAnsi="맑은 고딕"/>
          <w:color w:val="222222"/>
        </w:rPr>
        <w:t xml:space="preserve"> 생성과 가족 초대가 실제 사용으로 이어지는지, 유료 기능 경험이 Pro 전환과 구독 유지로 연결되는지를 확인한다.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3686"/>
        <w:gridCol w:w="1559"/>
        <w:gridCol w:w="2693"/>
      </w:tblGrid>
      <w:tr w:rsidR="00876645" w14:paraId="5C43EDF7" w14:textId="77777777" w:rsidTr="006F35B0">
        <w:trPr>
          <w:cantSplit/>
          <w:tblHeader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22C97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ID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546F8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핵심 KPI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04EB8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정의 및 산식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8AC48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목표 기준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60BEB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측정 방법</w:t>
            </w:r>
          </w:p>
        </w:tc>
      </w:tr>
      <w:tr w:rsidR="00876645" w14:paraId="0F574F2E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D1464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BX-01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41D3D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</w:t>
            </w:r>
          </w:p>
          <w:p w14:paraId="51728FFD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생성 수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ACD27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측정 기간에 새로 생성된 </w:t>
            </w:r>
          </w:p>
          <w:p w14:paraId="406D2EC1" w14:textId="77777777" w:rsidR="00876645" w:rsidRDefault="00876645" w:rsidP="00876645">
            <w:pPr>
              <w:spacing w:after="0" w:line="264" w:lineRule="auto"/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776EF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주간·월간 </w:t>
            </w:r>
          </w:p>
          <w:p w14:paraId="2E8A79FB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증가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64CC8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생성 시각을 </w:t>
            </w:r>
          </w:p>
          <w:p w14:paraId="026C49C9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기준으로 집계</w:t>
            </w:r>
          </w:p>
        </w:tc>
      </w:tr>
      <w:tr w:rsidR="00876645" w14:paraId="6D70CDB6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5632B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BX-02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A2FBA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초대 링크당 참여 인원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5DAE0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초대 링크 1개당 실제 가족방에 참여한 평균 구성원 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A70DB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링크당 1명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86536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초대 링크별 누적 </w:t>
            </w:r>
          </w:p>
          <w:p w14:paraId="604FB8C8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참여 수를 집계</w:t>
            </w:r>
          </w:p>
        </w:tc>
      </w:tr>
      <w:tr w:rsidR="00876645" w14:paraId="40E1CE2C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09F07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BX-03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19634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현재 Pro </w:t>
            </w:r>
          </w:p>
          <w:p w14:paraId="075C0762" w14:textId="77777777" w:rsidR="00876645" w:rsidRDefault="00876645" w:rsidP="00876645">
            <w:pPr>
              <w:spacing w:after="0" w:line="264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전환율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400CF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전체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중 Pro 플랜을 </w:t>
            </w:r>
          </w:p>
          <w:p w14:paraId="78EFE69A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이용 중인 가족방의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EA73F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10%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2D4C1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가족방의 현재 플랜 </w:t>
            </w:r>
          </w:p>
          <w:p w14:paraId="3378EB26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상태를 집계</w:t>
            </w:r>
          </w:p>
        </w:tc>
      </w:tr>
      <w:tr w:rsidR="00876645" w14:paraId="4174C7AA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F3EC2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BX-04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76AF9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Pro 안내 후 시작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클릭률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FABC5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Pro 안내 화면을 본 가족 중 Pro 시작 버튼을 선택한 가족의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D9230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25%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E0B50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 xml:space="preserve">Pro 안내 화면 조회와 시작 버튼 선택 기록을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단위로 비교</w:t>
            </w:r>
          </w:p>
        </w:tc>
      </w:tr>
      <w:tr w:rsidR="00876645" w14:paraId="0365AAF8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CA92A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BX-05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27305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Pro 시작 후 결제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전환율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35A97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Pro 시작 버튼을 선택한 가족 중 결제를 완료한 가족의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7092D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15%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7F7A4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Pro 시작 선택 기록과 승인 완료 결제를 </w:t>
            </w:r>
          </w:p>
          <w:p w14:paraId="59A3FE75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연결해 계산</w:t>
            </w:r>
          </w:p>
        </w:tc>
      </w:tr>
      <w:tr w:rsidR="00876645" w14:paraId="60F0260F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CA51D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BX-06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72C23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기능 한도 도달 후 </w:t>
            </w:r>
          </w:p>
          <w:p w14:paraId="26A53C6B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24시간 내 </w:t>
            </w:r>
          </w:p>
          <w:p w14:paraId="2C0B9888" w14:textId="77777777" w:rsidR="00876645" w:rsidRDefault="00876645" w:rsidP="00876645">
            <w:pPr>
              <w:spacing w:after="0" w:line="264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결제율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77412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무료 기능 한도 도달 후 24시간 이내 결제를 완료한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CA822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기능별 비교 후 상위 전환 경로 확인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B1924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기능 한도 도달 시각과 결제 승인 시각을 비교</w:t>
            </w:r>
          </w:p>
        </w:tc>
      </w:tr>
      <w:tr w:rsidR="00876645" w14:paraId="28805751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0FF30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BX-07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ACA4C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기간 내 </w:t>
            </w:r>
          </w:p>
          <w:p w14:paraId="48AFBB2C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결제 매출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C60AD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측정 기간에 승인 완료된 결제 금액의 합계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59096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월별 증가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885C2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결제 완료 상태의 거래 금액을 합산</w:t>
            </w:r>
          </w:p>
        </w:tc>
      </w:tr>
      <w:tr w:rsidR="00876645" w14:paraId="1F2CD091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2915F" w14:textId="77777777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BX-08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FC646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활성 구독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유지율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64052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전체 구독 중 현재 활성 상태를 유지하는 구독의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E8246" w14:textId="7777777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90%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89443" w14:textId="7777777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가족 구독 상태를 집계</w:t>
            </w:r>
          </w:p>
        </w:tc>
      </w:tr>
    </w:tbl>
    <w:p w14:paraId="154A18D4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56A741CC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69942592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7372328B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7F09FCE6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3D37EDE1" w14:textId="77777777" w:rsidR="00876645" w:rsidRDefault="00876645" w:rsidP="00876645">
      <w:pPr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lastRenderedPageBreak/>
        <w:t>4</w:t>
      </w:r>
      <w:r w:rsidRPr="00750356">
        <w:rPr>
          <w:rFonts w:eastAsiaTheme="minorHAnsi" w:cs="Arial" w:hint="eastAsia"/>
          <w:b/>
          <w:bCs/>
          <w:color w:val="000000" w:themeColor="text1"/>
          <w:sz w:val="24"/>
        </w:rPr>
        <w:t xml:space="preserve">. </w:t>
      </w:r>
      <w:r>
        <w:rPr>
          <w:rFonts w:eastAsiaTheme="minorHAnsi" w:hint="eastAsia"/>
          <w:b/>
          <w:bCs/>
          <w:color w:val="000000" w:themeColor="text1"/>
          <w:sz w:val="24"/>
        </w:rPr>
        <w:t>측정 구현</w:t>
      </w:r>
    </w:p>
    <w:p w14:paraId="25ADA0FD" w14:textId="77777777" w:rsidR="00876645" w:rsidRDefault="00546D96">
      <w:pPr>
        <w:widowControl/>
        <w:wordWrap/>
        <w:autoSpaceDE/>
        <w:autoSpaceDN/>
        <w:spacing w:after="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/>
          <w:color w:val="222222"/>
        </w:rPr>
        <w:t xml:space="preserve">화면 이용 행동은 </w:t>
      </w:r>
      <w:proofErr w:type="spellStart"/>
      <w:r>
        <w:rPr>
          <w:rFonts w:ascii="맑은 고딕" w:eastAsia="맑은 고딕" w:hAnsi="맑은 고딕"/>
          <w:color w:val="222222"/>
        </w:rPr>
        <w:t>프론트엔드에서</w:t>
      </w:r>
      <w:proofErr w:type="spellEnd"/>
      <w:r>
        <w:rPr>
          <w:rFonts w:ascii="맑은 고딕" w:eastAsia="맑은 고딕" w:hAnsi="맑은 고딕"/>
          <w:color w:val="222222"/>
        </w:rPr>
        <w:t xml:space="preserve">, 일정·배정·인수인계·결제처럼 상태가 바뀌는 업무 기록은 </w:t>
      </w:r>
      <w:proofErr w:type="spellStart"/>
      <w:r>
        <w:rPr>
          <w:rFonts w:ascii="맑은 고딕" w:eastAsia="맑은 고딕" w:hAnsi="맑은 고딕"/>
          <w:color w:val="222222"/>
        </w:rPr>
        <w:t>백엔드에서</w:t>
      </w:r>
      <w:proofErr w:type="spellEnd"/>
      <w:r>
        <w:rPr>
          <w:rFonts w:ascii="맑은 고딕" w:eastAsia="맑은 고딕" w:hAnsi="맑은 고딕"/>
          <w:color w:val="222222"/>
        </w:rPr>
        <w:t xml:space="preserve"> 자동으로 저장한다.</w:t>
      </w:r>
    </w:p>
    <w:p w14:paraId="1105D1FF" w14:textId="77777777" w:rsidR="00546D96" w:rsidRDefault="00546D96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2755CD13" w14:textId="77777777" w:rsidR="00546D96" w:rsidRDefault="00546D96" w:rsidP="00546D96">
      <w:pPr>
        <w:pStyle w:val="a6"/>
        <w:numPr>
          <w:ilvl w:val="1"/>
          <w:numId w:val="19"/>
        </w:numPr>
        <w:wordWrap/>
        <w:spacing w:after="0"/>
        <w:rPr>
          <w:rFonts w:eastAsiaTheme="minorHAnsi"/>
          <w:b/>
          <w:bCs/>
          <w:szCs w:val="22"/>
        </w:rPr>
      </w:pPr>
      <w:r>
        <w:rPr>
          <w:rFonts w:eastAsiaTheme="minorHAnsi" w:hint="eastAsia"/>
          <w:b/>
          <w:bCs/>
          <w:szCs w:val="22"/>
        </w:rPr>
        <w:t>측정에 사용하는 서비스 기록</w:t>
      </w:r>
    </w:p>
    <w:p w14:paraId="21A9168A" w14:textId="77777777" w:rsidR="00546D96" w:rsidRPr="00546D96" w:rsidRDefault="00546D96" w:rsidP="00546D96">
      <w:pPr>
        <w:wordWrap/>
        <w:spacing w:after="0"/>
        <w:rPr>
          <w:rFonts w:eastAsiaTheme="minorHAnsi"/>
          <w:b/>
          <w:bCs/>
          <w:szCs w:val="22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701"/>
        <w:gridCol w:w="2693"/>
        <w:gridCol w:w="3119"/>
        <w:gridCol w:w="2693"/>
      </w:tblGrid>
      <w:tr w:rsidR="00546D96" w:rsidRPr="00CA5FA6" w14:paraId="0FBDD951" w14:textId="77777777" w:rsidTr="00546D96">
        <w:trPr>
          <w:cantSplit/>
          <w:tblHeader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26E4B" w14:textId="77777777" w:rsidR="00546D96" w:rsidRPr="00546D96" w:rsidRDefault="00546D96" w:rsidP="00546D96">
            <w:pPr>
              <w:spacing w:after="0" w:line="264" w:lineRule="auto"/>
              <w:jc w:val="center"/>
              <w:rPr>
                <w:color w:val="000000" w:themeColor="text1"/>
              </w:rPr>
            </w:pPr>
            <w:r w:rsidRPr="00546D96">
              <w:rPr>
                <w:rFonts w:ascii="맑은 고딕" w:eastAsia="맑은 고딕" w:hAnsi="맑은 고딕"/>
                <w:b/>
                <w:color w:val="000000" w:themeColor="text1"/>
              </w:rPr>
              <w:t>기능 영역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E1C00" w14:textId="77777777" w:rsidR="00546D96" w:rsidRPr="00546D96" w:rsidRDefault="00546D96" w:rsidP="00546D96">
            <w:pPr>
              <w:spacing w:after="0" w:line="264" w:lineRule="auto"/>
              <w:jc w:val="center"/>
              <w:rPr>
                <w:color w:val="000000" w:themeColor="text1"/>
              </w:rPr>
            </w:pPr>
            <w:r w:rsidRPr="00546D96">
              <w:rPr>
                <w:rFonts w:ascii="맑은 고딕" w:eastAsia="맑은 고딕" w:hAnsi="맑은 고딕"/>
                <w:b/>
                <w:color w:val="000000" w:themeColor="text1"/>
              </w:rPr>
              <w:t>기록하는 시점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4DD13" w14:textId="77777777" w:rsidR="00546D96" w:rsidRPr="00546D96" w:rsidRDefault="00546D96" w:rsidP="00546D96">
            <w:pPr>
              <w:spacing w:after="0" w:line="264" w:lineRule="auto"/>
              <w:jc w:val="center"/>
              <w:rPr>
                <w:color w:val="000000" w:themeColor="text1"/>
              </w:rPr>
            </w:pPr>
            <w:r w:rsidRPr="00546D96">
              <w:rPr>
                <w:rFonts w:ascii="맑은 고딕" w:eastAsia="맑은 고딕" w:hAnsi="맑은 고딕"/>
                <w:b/>
                <w:color w:val="000000" w:themeColor="text1"/>
              </w:rPr>
              <w:t>활용 지표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22121" w14:textId="77777777" w:rsidR="00546D96" w:rsidRPr="00546D96" w:rsidRDefault="00546D96" w:rsidP="00546D96">
            <w:pPr>
              <w:spacing w:after="0" w:line="264" w:lineRule="auto"/>
              <w:jc w:val="center"/>
              <w:rPr>
                <w:color w:val="000000" w:themeColor="text1"/>
              </w:rPr>
            </w:pPr>
            <w:r w:rsidRPr="00546D96">
              <w:rPr>
                <w:rFonts w:ascii="맑은 고딕" w:eastAsia="맑은 고딕" w:hAnsi="맑은 고딕"/>
                <w:b/>
                <w:color w:val="000000" w:themeColor="text1"/>
              </w:rPr>
              <w:t>확인 데이터</w:t>
            </w:r>
          </w:p>
        </w:tc>
      </w:tr>
      <w:tr w:rsidR="00546D96" w14:paraId="4A4ED4F7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6A251" w14:textId="77777777" w:rsidR="00546D96" w:rsidRPr="00546D96" w:rsidRDefault="00546D96" w:rsidP="00546D9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서비스 이용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D9F26" w14:textId="77777777" w:rsidR="00546D96" w:rsidRDefault="00546D96" w:rsidP="00546D9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앱 진입, 주요 화면 조회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F1E3E" w14:textId="77777777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활성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>·활성 구성원·</w:t>
            </w:r>
          </w:p>
          <w:p w14:paraId="701800A8" w14:textId="77777777" w:rsidR="00546D96" w:rsidRDefault="00546D96" w:rsidP="00546D9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재방문율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E2434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앱 이용 기록, </w:t>
            </w:r>
          </w:p>
          <w:p w14:paraId="5C1FC82A" w14:textId="77777777" w:rsidR="00546D96" w:rsidRDefault="00546D96" w:rsidP="00546D9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로그인 세션</w:t>
            </w:r>
          </w:p>
        </w:tc>
      </w:tr>
      <w:tr w:rsidR="00546D96" w14:paraId="1A9FA489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CDC2D" w14:textId="77777777" w:rsidR="00546D96" w:rsidRPr="00546D96" w:rsidRDefault="00546D96" w:rsidP="00546D9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일정·OCR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77906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일정 저장, 사진 OCR </w:t>
            </w:r>
          </w:p>
          <w:p w14:paraId="6BDAAA60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돌봄 정보 등록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724DA" w14:textId="77777777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일정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등록량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·OCR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등록량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>·</w:t>
            </w:r>
          </w:p>
          <w:p w14:paraId="78DDA253" w14:textId="77777777" w:rsidR="00546D96" w:rsidRDefault="00546D96" w:rsidP="00546D9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첫 가치 도달 시간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92FE7" w14:textId="77777777" w:rsidR="00546D96" w:rsidRDefault="00546D96" w:rsidP="00546D9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일정, 돌봄 정보 원문</w:t>
            </w:r>
          </w:p>
        </w:tc>
      </w:tr>
      <w:tr w:rsidR="00546D96" w14:paraId="1B89A264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7D9A8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역할 조율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60396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충돌 감지, AI 후보 추천, 배정 요청·응답, </w:t>
            </w:r>
          </w:p>
          <w:p w14:paraId="64244737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재배정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확정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CEBE2" w14:textId="77777777" w:rsidR="00546D96" w:rsidRP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충돌 해결 시간·추천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채택률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>·응답률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2344F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측정용 서비스 기록, </w:t>
            </w:r>
          </w:p>
          <w:p w14:paraId="7C1DBA86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돌봄 배정</w:t>
            </w:r>
          </w:p>
        </w:tc>
      </w:tr>
      <w:tr w:rsidR="00546D96" w14:paraId="6ECF2E07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7859D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완료·인수인계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D7CC0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돌봄 완료, 인수인계 </w:t>
            </w:r>
          </w:p>
          <w:p w14:paraId="36E7ABBD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생성·조회·확인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45144" w14:textId="77777777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돌봄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완료율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·인수인계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확인률</w:t>
            </w:r>
            <w:proofErr w:type="spellEnd"/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E9537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돌봄 배정, 인수인계</w:t>
            </w:r>
          </w:p>
        </w:tc>
      </w:tr>
      <w:tr w:rsidR="00546D96" w14:paraId="4673E585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5B496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알림·AI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DA3A7" w14:textId="77777777" w:rsidR="00546D96" w:rsidRPr="000F4BAF" w:rsidRDefault="00546D96" w:rsidP="00546D9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알림 발송·확인, AI 질문·응답·기능 이동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C0A3F" w14:textId="77777777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알림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확인률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·AI 도움 채널 </w:t>
            </w:r>
          </w:p>
          <w:p w14:paraId="4CB1DECA" w14:textId="77777777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활용률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CC54C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알림, AI 채팅, 측정용 </w:t>
            </w:r>
          </w:p>
          <w:p w14:paraId="0AE9CD41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서비스 기록</w:t>
            </w:r>
          </w:p>
        </w:tc>
      </w:tr>
      <w:tr w:rsidR="00546D96" w14:paraId="5958D692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8EDEA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가전 알림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C189B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가전 알림 사용 및 전달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8A9AF" w14:textId="77777777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가전 알림 활성화율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25AF8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알림 수신 설정, 가전 </w:t>
            </w:r>
          </w:p>
          <w:p w14:paraId="68D89F01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알림 기록</w:t>
            </w:r>
          </w:p>
        </w:tc>
      </w:tr>
      <w:tr w:rsidR="00546D96" w14:paraId="025D3ECD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C8218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가족 확장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7B182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생성, 초대 링크 생성·수락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17317" w14:textId="77777777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생성 수·초대 참여 </w:t>
            </w:r>
          </w:p>
          <w:p w14:paraId="1898E8F0" w14:textId="77777777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인원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CFFC7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>, 초대 링크</w:t>
            </w:r>
          </w:p>
        </w:tc>
      </w:tr>
      <w:tr w:rsidR="00546D96" w14:paraId="618C2E3D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EF937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  <w:color w:val="222222"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유료 전환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B9C68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기능 한도 도달, Pro 안내 조회, Pro 시작 선택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C2210" w14:textId="77777777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Pro 전환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퍼널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·24시간 내 </w:t>
            </w:r>
          </w:p>
          <w:p w14:paraId="1D13A950" w14:textId="77777777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결제율</w:t>
            </w:r>
            <w:proofErr w:type="spellEnd"/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33250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측정용 서비스 기록, </w:t>
            </w:r>
          </w:p>
          <w:p w14:paraId="10BDEF26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결제 거래</w:t>
            </w:r>
          </w:p>
        </w:tc>
      </w:tr>
      <w:tr w:rsidR="00546D96" w14:paraId="50CA7294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6C528" w14:textId="7777777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  <w:color w:val="222222"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구독 유지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6780F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결제 완료·중단, </w:t>
            </w:r>
          </w:p>
          <w:p w14:paraId="534899D6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구독 갱신·취소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27E09" w14:textId="77777777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결제 매출·활성 구독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유지율</w:t>
            </w:r>
            <w:proofErr w:type="spellEnd"/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9EA33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결제 거래, 가족 구독</w:t>
            </w:r>
          </w:p>
        </w:tc>
      </w:tr>
    </w:tbl>
    <w:p w14:paraId="019A7F9F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1F1EA0CD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750B8820" w14:textId="77777777" w:rsidR="00546D96" w:rsidRPr="00876645" w:rsidRDefault="00546D96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tbl>
      <w:tblPr>
        <w:tblStyle w:val="aa"/>
        <w:tblpPr w:leftFromText="142" w:rightFromText="142" w:vertAnchor="text" w:tblpY="53"/>
        <w:tblW w:w="10454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 w:rsidR="00D50E82" w:rsidRPr="008352C8" w14:paraId="7536F980" w14:textId="77777777" w:rsidTr="006F35B0">
        <w:tc>
          <w:tcPr>
            <w:tcW w:w="10454" w:type="dxa"/>
            <w:tcBorders>
              <w:top w:val="nil"/>
              <w:left w:val="nil"/>
              <w:right w:val="nil"/>
            </w:tcBorders>
          </w:tcPr>
          <w:p w14:paraId="56722D0C" w14:textId="77777777" w:rsidR="00D50E82" w:rsidRPr="008352C8" w:rsidRDefault="00D50E82" w:rsidP="006F35B0">
            <w:pPr>
              <w:wordWrap/>
              <w:rPr>
                <w:rFonts w:eastAsiaTheme="minorHAnsi"/>
                <w:b/>
                <w:bCs/>
                <w:sz w:val="30"/>
                <w:szCs w:val="30"/>
              </w:rPr>
            </w:pPr>
            <w:r w:rsidRPr="008352C8">
              <w:rPr>
                <w:rFonts w:eastAsiaTheme="minorHAnsi"/>
                <w:b/>
                <w:bCs/>
                <w:sz w:val="30"/>
                <w:szCs w:val="30"/>
              </w:rPr>
              <w:lastRenderedPageBreak/>
              <w:t>X</w:t>
            </w:r>
            <w:r w:rsidRPr="008352C8">
              <w:rPr>
                <w:rFonts w:eastAsiaTheme="minorHAnsi" w:hint="eastAsia"/>
                <w:b/>
                <w:bCs/>
                <w:sz w:val="30"/>
                <w:szCs w:val="30"/>
              </w:rPr>
              <w:t>.</w:t>
            </w:r>
            <w:r w:rsidRPr="008352C8">
              <w:rPr>
                <w:rFonts w:eastAsiaTheme="minorHAnsi"/>
                <w:b/>
                <w:bCs/>
                <w:sz w:val="30"/>
                <w:szCs w:val="30"/>
              </w:rPr>
              <w:t xml:space="preserve"> </w:t>
            </w:r>
            <w:r w:rsidRPr="008352C8">
              <w:rPr>
                <w:rFonts w:eastAsiaTheme="minorHAnsi" w:hint="eastAsia"/>
                <w:b/>
                <w:bCs/>
                <w:sz w:val="30"/>
                <w:szCs w:val="30"/>
              </w:rPr>
              <w:t>참고문헌</w:t>
            </w:r>
          </w:p>
        </w:tc>
      </w:tr>
    </w:tbl>
    <w:p w14:paraId="3B62B8A4" w14:textId="77777777" w:rsidR="00DE1D76" w:rsidRDefault="00DE1D76"/>
    <w:sectPr w:rsidR="00DE1D76">
      <w:pgSz w:w="11906" w:h="16838"/>
      <w:pgMar w:top="720" w:right="720" w:bottom="720" w:left="720" w:header="851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83F65" w14:textId="77777777" w:rsidR="00DE1D76" w:rsidRDefault="00DE1D76">
      <w:pPr>
        <w:spacing w:after="0"/>
      </w:pPr>
      <w:r>
        <w:separator/>
      </w:r>
    </w:p>
  </w:endnote>
  <w:endnote w:type="continuationSeparator" w:id="0">
    <w:p w14:paraId="59A37D85" w14:textId="77777777" w:rsidR="00DE1D76" w:rsidRDefault="00DE1D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G EI Text TTF Regular">
    <w:altName w:val="맑은 고딕"/>
    <w:panose1 w:val="020B0500000101010101"/>
    <w:charset w:val="81"/>
    <w:family w:val="modern"/>
    <w:pitch w:val="variable"/>
    <w:sig w:usb0="F00002FF" w:usb1="5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charset w:val="81"/>
    <w:family w:val="roma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A8B94" w14:textId="77777777" w:rsidR="005D7BF0" w:rsidRDefault="00000000">
    <w:pPr>
      <w:pStyle w:val="ad"/>
      <w:jc w:val="center"/>
    </w:pPr>
    <w:sdt>
      <w:sdtPr>
        <w:id w:val="-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sdtContent>
    </w:sdt>
  </w:p>
  <w:p w14:paraId="3BD9B7AF" w14:textId="77777777" w:rsidR="005D7BF0" w:rsidRDefault="005D7BF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8AC1B" w14:textId="77777777" w:rsidR="00DE1D76" w:rsidRDefault="00DE1D76">
      <w:pPr>
        <w:spacing w:after="0"/>
      </w:pPr>
      <w:r>
        <w:separator/>
      </w:r>
    </w:p>
  </w:footnote>
  <w:footnote w:type="continuationSeparator" w:id="0">
    <w:p w14:paraId="7A8F1995" w14:textId="77777777" w:rsidR="00DE1D76" w:rsidRDefault="00DE1D7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8EB2E" w14:textId="77777777" w:rsidR="005D7BF0" w:rsidRDefault="00000000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hidden="0" allowOverlap="1" wp14:anchorId="7000B088" wp14:editId="658131C3">
              <wp:simplePos x="0" y="0"/>
              <wp:positionH relativeFrom="margin">
                <wp:posOffset>97904</wp:posOffset>
              </wp:positionH>
              <wp:positionV relativeFrom="topMargin">
                <wp:posOffset>419090</wp:posOffset>
              </wp:positionV>
              <wp:extent cx="5943600" cy="238125"/>
              <wp:effectExtent l="0" t="0" r="0" b="9525"/>
              <wp:wrapNone/>
              <wp:docPr id="2049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555104" y="419090"/>
                        <a:ext cx="6645910" cy="241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929993" w14:textId="77777777" w:rsidR="005D7BF0" w:rsidRDefault="00000000">
                          <w:pPr>
                            <w:spacing w:after="0"/>
                          </w:pPr>
                          <w:r>
                            <w:t>LG전자DX</w:t>
                          </w:r>
                          <w:r>
                            <w:rPr>
                              <w:rFonts w:hint="eastAsia"/>
                            </w:rPr>
                            <w:t>스쿨_</w:t>
                          </w:r>
                          <w:r>
                            <w:t>실전역량 프로젝트 최종산출문서</w:t>
                          </w:r>
                        </w:p>
                      </w:txbxContent>
                    </wps:txbx>
                    <wps:bodyPr rot="0" vert="horz" wrap="square" lIns="91440" tIns="0" rIns="91440" bIns="0" anchor="ctr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</wp:anchor>
          </w:drawing>
        </mc:Choice>
        <mc:Fallback>
          <w:pict>
            <v:rect w14:anchorId="7000B088" id="shape2050" o:spid="_x0000_s1028" style="position:absolute;margin-left:7.7pt;margin-top:33pt;width:468pt;height:18.75pt;z-index:251660288;visibility:visible;mso-wrap-style:square;mso-width-percent:1000;mso-wrap-distance-left:9pt;mso-wrap-distance-top:0;mso-wrap-distance-right:9pt;mso-wrap-distance-bottom:0;mso-position-horizontal:absolute;mso-position-horizontal-relative:margin;mso-position-vertical:absolute;mso-position-vertical-relative:top-margin-area;mso-width-percent:100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" o:allowincell="f" filled="f" stroked="f">
              <o:lock v:ext="edit" text="t"/>
              <v:textbox style="mso-fit-shape-to-text:t" inset=",0,,0">
                <w:txbxContent>
                  <w:p w14:paraId="42A0A866" w14:textId="77777777" w:rsidR="005D7BF0" w:rsidRDefault="00000000">
                    <w:pPr>
                      <w:spacing w:after="0"/>
                    </w:pPr>
                    <w:r>
                      <w:t>LG전자DX</w:t>
                    </w:r>
                    <w:r>
                      <w:rPr>
                        <w:rFonts w:hint="eastAsia"/>
                      </w:rPr>
                      <w:t>스쿨_</w:t>
                    </w:r>
                    <w:r>
                      <w:t>실전역량 프로젝트 최종산출문서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hidden="0" allowOverlap="1" wp14:anchorId="285EF64F" wp14:editId="5E1C00D3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911860" cy="219600"/>
              <wp:effectExtent l="0" t="0" r="0" b="6350"/>
              <wp:wrapNone/>
              <wp:docPr id="2050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0" y="104647"/>
                        <a:ext cx="457200" cy="241555"/>
                      </a:xfrm>
                      <a:prstGeom prst="rect">
                        <a:avLst/>
                      </a:prstGeom>
                      <a:solidFill>
                        <a:srgbClr val="901414"/>
                      </a:solidFill>
                      <a:ln>
                        <a:noFill/>
                      </a:ln>
                    </wps:spPr>
                    <wps:txbx>
                      <w:txbxContent>
                        <w:p w14:paraId="58F73A82" w14:textId="77777777" w:rsidR="005D7BF0" w:rsidRDefault="005D7BF0">
                          <w:pPr>
                            <w:spacing w:after="0"/>
                            <w:rPr>
                              <w:color w:val="FFFFFF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</wp:anchor>
          </w:drawing>
        </mc:Choice>
        <mc:Fallback>
          <w:pict>
            <v:rect w14:anchorId="285EF64F" id="shape2049" o:spid="_x0000_s1029" style="position:absolute;margin-left:20.6pt;margin-top:0;width:71.8pt;height:17.3pt;z-index:251659264;visibility:visible;mso-wrap-style:square;mso-width-percent:1000;mso-wrap-distance-left:9pt;mso-wrap-distance-top:0;mso-wrap-distance-right:9pt;mso-wrap-distance-bottom:0;mso-position-horizontal:right;mso-position-horizontal-relative:left-margin-area;mso-position-vertical:center;mso-position-vertical-relative:top-margin-area;mso-width-percent:1000;mso-width-relative:left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" o:allowincell="f" fillcolor="#901414" stroked="f">
              <o:lock v:ext="edit" text="t"/>
              <v:textbox style="mso-fit-shape-to-text:t" inset=",0,,0">
                <w:txbxContent>
                  <w:p w14:paraId="63270150" w14:textId="77777777" w:rsidR="005D7BF0" w:rsidRDefault="005D7BF0">
                    <w:pPr>
                      <w:spacing w:after="0"/>
                      <w:rPr>
                        <w:color w:val="FFFFFF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5AC"/>
    <w:multiLevelType w:val="multilevel"/>
    <w:tmpl w:val="4768C99A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6505E26"/>
    <w:multiLevelType w:val="multilevel"/>
    <w:tmpl w:val="6090D49A"/>
    <w:lvl w:ilvl="0">
      <w:start w:val="4"/>
      <w:numFmt w:val="decimal"/>
      <w:lvlText w:val="%1-"/>
      <w:lvlJc w:val="left"/>
      <w:pPr>
        <w:ind w:left="384" w:hanging="384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eastAsia"/>
      </w:rPr>
    </w:lvl>
  </w:abstractNum>
  <w:abstractNum w:abstractNumId="2" w15:restartNumberingAfterBreak="0">
    <w:nsid w:val="0A51002D"/>
    <w:multiLevelType w:val="hybridMultilevel"/>
    <w:tmpl w:val="E7E00C2C"/>
    <w:lvl w:ilvl="0" w:tplc="4FCCBDC6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964" w:hanging="440"/>
      </w:pPr>
    </w:lvl>
    <w:lvl w:ilvl="2" w:tplc="0409001B" w:tentative="1">
      <w:start w:val="1"/>
      <w:numFmt w:val="lowerRoman"/>
      <w:lvlText w:val="%3."/>
      <w:lvlJc w:val="right"/>
      <w:pPr>
        <w:ind w:left="1404" w:hanging="440"/>
      </w:pPr>
    </w:lvl>
    <w:lvl w:ilvl="3" w:tplc="0409000F" w:tentative="1">
      <w:start w:val="1"/>
      <w:numFmt w:val="decimal"/>
      <w:lvlText w:val="%4."/>
      <w:lvlJc w:val="left"/>
      <w:pPr>
        <w:ind w:left="1844" w:hanging="440"/>
      </w:pPr>
    </w:lvl>
    <w:lvl w:ilvl="4" w:tplc="04090019" w:tentative="1">
      <w:start w:val="1"/>
      <w:numFmt w:val="upperLetter"/>
      <w:lvlText w:val="%5."/>
      <w:lvlJc w:val="left"/>
      <w:pPr>
        <w:ind w:left="2284" w:hanging="440"/>
      </w:pPr>
    </w:lvl>
    <w:lvl w:ilvl="5" w:tplc="0409001B" w:tentative="1">
      <w:start w:val="1"/>
      <w:numFmt w:val="lowerRoman"/>
      <w:lvlText w:val="%6."/>
      <w:lvlJc w:val="right"/>
      <w:pPr>
        <w:ind w:left="2724" w:hanging="440"/>
      </w:pPr>
    </w:lvl>
    <w:lvl w:ilvl="6" w:tplc="0409000F" w:tentative="1">
      <w:start w:val="1"/>
      <w:numFmt w:val="decimal"/>
      <w:lvlText w:val="%7."/>
      <w:lvlJc w:val="left"/>
      <w:pPr>
        <w:ind w:left="3164" w:hanging="440"/>
      </w:pPr>
    </w:lvl>
    <w:lvl w:ilvl="7" w:tplc="04090019" w:tentative="1">
      <w:start w:val="1"/>
      <w:numFmt w:val="upperLetter"/>
      <w:lvlText w:val="%8."/>
      <w:lvlJc w:val="left"/>
      <w:pPr>
        <w:ind w:left="3604" w:hanging="440"/>
      </w:pPr>
    </w:lvl>
    <w:lvl w:ilvl="8" w:tplc="0409001B" w:tentative="1">
      <w:start w:val="1"/>
      <w:numFmt w:val="lowerRoman"/>
      <w:lvlText w:val="%9."/>
      <w:lvlJc w:val="right"/>
      <w:pPr>
        <w:ind w:left="4044" w:hanging="440"/>
      </w:pPr>
    </w:lvl>
  </w:abstractNum>
  <w:abstractNum w:abstractNumId="3" w15:restartNumberingAfterBreak="0">
    <w:nsid w:val="0BB305DA"/>
    <w:multiLevelType w:val="hybridMultilevel"/>
    <w:tmpl w:val="D94846E8"/>
    <w:lvl w:ilvl="0" w:tplc="C310C23A">
      <w:start w:val="1"/>
      <w:numFmt w:val="decimal"/>
      <w:lvlText w:val="%1)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4" w15:restartNumberingAfterBreak="0">
    <w:nsid w:val="10693415"/>
    <w:multiLevelType w:val="hybridMultilevel"/>
    <w:tmpl w:val="603EBD92"/>
    <w:lvl w:ilvl="0" w:tplc="2D0ECADE">
      <w:start w:val="1"/>
      <w:numFmt w:val="decimal"/>
      <w:lvlText w:val="%1."/>
      <w:lvlJc w:val="left"/>
      <w:pPr>
        <w:ind w:left="800" w:hanging="360"/>
      </w:pPr>
      <w:rPr>
        <w:rFonts w:hint="default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2AB66F8"/>
    <w:multiLevelType w:val="hybridMultilevel"/>
    <w:tmpl w:val="FD3A29C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6EF1092"/>
    <w:multiLevelType w:val="hybridMultilevel"/>
    <w:tmpl w:val="E3109F04"/>
    <w:lvl w:ilvl="0" w:tplc="B23C4C9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F215225"/>
    <w:multiLevelType w:val="hybridMultilevel"/>
    <w:tmpl w:val="D3842C72"/>
    <w:lvl w:ilvl="0" w:tplc="5EC63D52">
      <w:start w:val="5"/>
      <w:numFmt w:val="bullet"/>
      <w:lvlText w:val="•"/>
      <w:lvlJc w:val="left"/>
      <w:pPr>
        <w:ind w:left="800" w:hanging="360"/>
      </w:pPr>
      <w:rPr>
        <w:rFonts w:ascii="LG EI Text TTF Regular" w:eastAsia="LG EI Text TTF Regular" w:hAnsi="LG EI Text TTF Regular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05155BF"/>
    <w:multiLevelType w:val="hybridMultilevel"/>
    <w:tmpl w:val="BAFE1350"/>
    <w:lvl w:ilvl="0" w:tplc="E1807C0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22C79CB"/>
    <w:multiLevelType w:val="hybridMultilevel"/>
    <w:tmpl w:val="FD3A29C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EB02593"/>
    <w:multiLevelType w:val="hybridMultilevel"/>
    <w:tmpl w:val="A01E1C4C"/>
    <w:lvl w:ilvl="0" w:tplc="52725698">
      <w:start w:val="1"/>
      <w:numFmt w:val="bullet"/>
      <w:lvlText w:val="•"/>
      <w:lvlJc w:val="left"/>
      <w:pPr>
        <w:ind w:left="800" w:hanging="360"/>
      </w:pPr>
      <w:rPr>
        <w:rFonts w:ascii="LG EI Text TTF Regular" w:eastAsia="LG EI Text TTF Regular" w:hAnsi="LG EI Text TTF Regular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1F4494E"/>
    <w:multiLevelType w:val="multilevel"/>
    <w:tmpl w:val="CE788060"/>
    <w:lvl w:ilvl="0">
      <w:start w:val="4"/>
      <w:numFmt w:val="decimal"/>
      <w:lvlText w:val="%1-"/>
      <w:lvlJc w:val="left"/>
      <w:pPr>
        <w:ind w:left="372" w:hanging="372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eastAsia"/>
      </w:rPr>
    </w:lvl>
  </w:abstractNum>
  <w:abstractNum w:abstractNumId="12" w15:restartNumberingAfterBreak="0">
    <w:nsid w:val="5392514F"/>
    <w:multiLevelType w:val="multilevel"/>
    <w:tmpl w:val="F930495C"/>
    <w:lvl w:ilvl="0">
      <w:start w:val="1"/>
      <w:numFmt w:val="decimal"/>
      <w:lvlText w:val="%1-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5FF4D67"/>
    <w:multiLevelType w:val="hybridMultilevel"/>
    <w:tmpl w:val="3F90E75A"/>
    <w:lvl w:ilvl="0" w:tplc="C6A2DA4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8EE7B09"/>
    <w:multiLevelType w:val="hybridMultilevel"/>
    <w:tmpl w:val="9BE63B36"/>
    <w:lvl w:ilvl="0" w:tplc="81DE831E">
      <w:start w:val="1"/>
      <w:numFmt w:val="decimal"/>
      <w:lvlText w:val="%1."/>
      <w:lvlJc w:val="left"/>
      <w:pPr>
        <w:ind w:left="65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15" w15:restartNumberingAfterBreak="0">
    <w:nsid w:val="5AB757F7"/>
    <w:multiLevelType w:val="multilevel"/>
    <w:tmpl w:val="BFBC28BA"/>
    <w:lvl w:ilvl="0">
      <w:start w:val="2"/>
      <w:numFmt w:val="decimal"/>
      <w:lvlText w:val="%1-"/>
      <w:lvlJc w:val="left"/>
      <w:pPr>
        <w:ind w:left="372" w:hanging="372"/>
      </w:pPr>
      <w:rPr>
        <w:rFonts w:cs="Arial" w:hint="eastAsia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cs="Arial" w:hint="eastAsia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cs="Arial" w:hint="eastAsia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cs="Arial" w:hint="eastAsia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cs="Arial" w:hint="eastAsia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cs="Arial" w:hint="eastAsia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cs="Arial" w:hint="eastAsia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cs="Arial" w:hint="eastAsia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cs="Arial" w:hint="eastAsia"/>
      </w:rPr>
    </w:lvl>
  </w:abstractNum>
  <w:abstractNum w:abstractNumId="16" w15:restartNumberingAfterBreak="0">
    <w:nsid w:val="678E128E"/>
    <w:multiLevelType w:val="hybridMultilevel"/>
    <w:tmpl w:val="FD3A29C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682067E1"/>
    <w:multiLevelType w:val="hybridMultilevel"/>
    <w:tmpl w:val="7622934A"/>
    <w:lvl w:ilvl="0" w:tplc="655C12E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FD75730"/>
    <w:multiLevelType w:val="hybridMultilevel"/>
    <w:tmpl w:val="73586200"/>
    <w:lvl w:ilvl="0" w:tplc="D456A7A8">
      <w:start w:val="1"/>
      <w:numFmt w:val="bullet"/>
      <w:lvlText w:val="-"/>
      <w:lvlJc w:val="left"/>
      <w:pPr>
        <w:ind w:left="800" w:hanging="360"/>
      </w:pPr>
      <w:rPr>
        <w:rFonts w:ascii="LG EI Text TTF Regular" w:eastAsia="LG EI Text TTF Regular" w:hAnsi="LG EI Text TTF Regular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81116282">
    <w:abstractNumId w:val="17"/>
  </w:num>
  <w:num w:numId="2" w16cid:durableId="1978877268">
    <w:abstractNumId w:val="14"/>
  </w:num>
  <w:num w:numId="3" w16cid:durableId="2103989926">
    <w:abstractNumId w:val="3"/>
  </w:num>
  <w:num w:numId="4" w16cid:durableId="484980911">
    <w:abstractNumId w:val="2"/>
  </w:num>
  <w:num w:numId="5" w16cid:durableId="1061639298">
    <w:abstractNumId w:val="0"/>
  </w:num>
  <w:num w:numId="6" w16cid:durableId="1105342928">
    <w:abstractNumId w:val="4"/>
  </w:num>
  <w:num w:numId="7" w16cid:durableId="1953125262">
    <w:abstractNumId w:val="5"/>
  </w:num>
  <w:num w:numId="8" w16cid:durableId="1633293815">
    <w:abstractNumId w:val="12"/>
  </w:num>
  <w:num w:numId="9" w16cid:durableId="524826863">
    <w:abstractNumId w:val="18"/>
  </w:num>
  <w:num w:numId="10" w16cid:durableId="2123844827">
    <w:abstractNumId w:val="10"/>
  </w:num>
  <w:num w:numId="11" w16cid:durableId="1929533882">
    <w:abstractNumId w:val="8"/>
  </w:num>
  <w:num w:numId="12" w16cid:durableId="1756396876">
    <w:abstractNumId w:val="15"/>
  </w:num>
  <w:num w:numId="13" w16cid:durableId="966621427">
    <w:abstractNumId w:val="11"/>
  </w:num>
  <w:num w:numId="14" w16cid:durableId="2115056937">
    <w:abstractNumId w:val="7"/>
  </w:num>
  <w:num w:numId="15" w16cid:durableId="2102988582">
    <w:abstractNumId w:val="16"/>
  </w:num>
  <w:num w:numId="16" w16cid:durableId="577863623">
    <w:abstractNumId w:val="9"/>
  </w:num>
  <w:num w:numId="17" w16cid:durableId="260994741">
    <w:abstractNumId w:val="6"/>
  </w:num>
  <w:num w:numId="18" w16cid:durableId="1533810858">
    <w:abstractNumId w:val="13"/>
  </w:num>
  <w:num w:numId="19" w16cid:durableId="1788817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BF0"/>
    <w:rsid w:val="00023133"/>
    <w:rsid w:val="000277CC"/>
    <w:rsid w:val="0006418A"/>
    <w:rsid w:val="000B1259"/>
    <w:rsid w:val="000B17DE"/>
    <w:rsid w:val="000E5D06"/>
    <w:rsid w:val="000F4BAF"/>
    <w:rsid w:val="00131337"/>
    <w:rsid w:val="00142646"/>
    <w:rsid w:val="0020629C"/>
    <w:rsid w:val="002F3614"/>
    <w:rsid w:val="002F61AF"/>
    <w:rsid w:val="003B681B"/>
    <w:rsid w:val="004031DF"/>
    <w:rsid w:val="004418C9"/>
    <w:rsid w:val="00470ACC"/>
    <w:rsid w:val="00474C62"/>
    <w:rsid w:val="004A127E"/>
    <w:rsid w:val="004B74D8"/>
    <w:rsid w:val="00537135"/>
    <w:rsid w:val="00546D96"/>
    <w:rsid w:val="005D7BF0"/>
    <w:rsid w:val="00624B0F"/>
    <w:rsid w:val="006768BD"/>
    <w:rsid w:val="00691EF0"/>
    <w:rsid w:val="006C548A"/>
    <w:rsid w:val="00750356"/>
    <w:rsid w:val="008352C8"/>
    <w:rsid w:val="008603F6"/>
    <w:rsid w:val="00863615"/>
    <w:rsid w:val="00876645"/>
    <w:rsid w:val="00975D20"/>
    <w:rsid w:val="009A13D0"/>
    <w:rsid w:val="00A16AD4"/>
    <w:rsid w:val="00A5255E"/>
    <w:rsid w:val="00AB23C1"/>
    <w:rsid w:val="00AB2FD8"/>
    <w:rsid w:val="00B0000F"/>
    <w:rsid w:val="00C123CC"/>
    <w:rsid w:val="00C23EA5"/>
    <w:rsid w:val="00C37DB9"/>
    <w:rsid w:val="00C6574B"/>
    <w:rsid w:val="00C9725D"/>
    <w:rsid w:val="00CA5FA6"/>
    <w:rsid w:val="00CF089D"/>
    <w:rsid w:val="00D058AB"/>
    <w:rsid w:val="00D35722"/>
    <w:rsid w:val="00D50E82"/>
    <w:rsid w:val="00DE1D76"/>
    <w:rsid w:val="00E023D4"/>
    <w:rsid w:val="00E20C18"/>
    <w:rsid w:val="00E4677D"/>
    <w:rsid w:val="00E50067"/>
    <w:rsid w:val="00E92855"/>
    <w:rsid w:val="00EE7B9C"/>
    <w:rsid w:val="00F83846"/>
    <w:rsid w:val="00FD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2FC7B"/>
  <w15:docId w15:val="{C12AA90C-5346-45D7-89E5-680F1B4A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HAnsi" w:hAnsiTheme="majorHAnsi" w:cstheme="majorEastAsia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HAnsi" w:hAnsiTheme="majorHAnsi" w:cstheme="majorEastAsia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HAnsi" w:hAnsiTheme="majorHAnsi" w:cstheme="majorEastAsia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HAnsi" w:hAnsiTheme="majorHAnsi" w:cstheme="majorEastAsia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HAnsi" w:hAnsiTheme="majorHAnsi" w:cstheme="majorEastAsia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HAnsi" w:hAnsiTheme="majorHAnsi" w:cstheme="majorEastAsia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HAnsi" w:hAnsiTheme="majorHAnsi" w:cstheme="majorEastAsia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HAnsi" w:hAnsiTheme="majorHAnsi" w:cstheme="majorEastAsia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HAnsi" w:hAnsiTheme="majorHAnsi" w:cstheme="majorEastAsia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HAnsi" w:hAnsiTheme="majorHAnsi" w:cstheme="majorEastAsia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HAnsi" w:hAnsiTheme="majorHAnsi" w:cstheme="majorEastAsia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HAnsi" w:hAnsiTheme="majorHAnsi" w:cstheme="majorEastAsia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HAnsi" w:hAnsiTheme="majorHAnsi" w:cstheme="majorEastAsia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HAnsi" w:hAnsiTheme="majorHAnsi" w:cstheme="majorEastAsia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HAnsi" w:hAnsiTheme="majorHAnsi" w:cstheme="majorEastAsia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jc w:val="center"/>
    </w:pPr>
    <w:rPr>
      <w:rFonts w:asciiTheme="majorHAnsi" w:eastAsiaTheme="majorHAnsi" w:hAnsiTheme="majorHAnsi" w:cstheme="majorEastAsia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HAnsi" w:hAnsiTheme="majorHAnsi" w:cstheme="majorEastAsia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uiPriority w:val="99"/>
    <w:unhideWhenUsed/>
    <w:pPr>
      <w:tabs>
        <w:tab w:val="center" w:pos="4513"/>
        <w:tab w:val="right" w:pos="9026"/>
      </w:tabs>
      <w:snapToGrid w:val="0"/>
    </w:pPr>
    <w:rPr>
      <w:sz w:val="20"/>
      <w:szCs w:val="22"/>
    </w:rPr>
  </w:style>
  <w:style w:type="character" w:styleId="ac">
    <w:name w:val="Placeholder Text"/>
    <w:basedOn w:val="a0"/>
    <w:uiPriority w:val="99"/>
    <w:semiHidden/>
    <w:rPr>
      <w:color w:val="808080"/>
    </w:rPr>
  </w:style>
  <w:style w:type="paragraph" w:styleId="ad">
    <w:name w:val="foot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  <w:rPr>
      <w:sz w:val="20"/>
      <w:szCs w:val="22"/>
    </w:rPr>
  </w:style>
  <w:style w:type="paragraph" w:customStyle="1" w:styleId="10">
    <w:name w:val="바탕글1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kern w:val="1"/>
      <w:sz w:val="20"/>
    </w:rPr>
  </w:style>
  <w:style w:type="paragraph" w:styleId="ae">
    <w:name w:val="No Spacing"/>
    <w:uiPriority w:val="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customStyle="1" w:styleId="af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autoSpaceDE w:val="0"/>
      <w:autoSpaceDN w:val="0"/>
      <w:spacing w:after="0"/>
      <w:jc w:val="center"/>
      <w:textAlignment w:val="center"/>
    </w:pPr>
    <w:rPr>
      <w:rFonts w:ascii="맑은 고딕" w:eastAsia="맑은 고딕"/>
      <w:b/>
      <w:color w:val="000000"/>
    </w:rPr>
  </w:style>
  <w:style w:type="paragraph" w:customStyle="1" w:styleId="xl66">
    <w:name w:val="xl66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autoSpaceDE w:val="0"/>
      <w:autoSpaceDN w:val="0"/>
      <w:spacing w:after="0"/>
      <w:jc w:val="center"/>
      <w:textAlignment w:val="center"/>
    </w:pPr>
    <w:rPr>
      <w:rFonts w:ascii="맑은 고딕" w:eastAsia="맑은 고딕"/>
      <w:b/>
      <w:color w:val="000000"/>
    </w:rPr>
  </w:style>
  <w:style w:type="paragraph" w:customStyle="1" w:styleId="xl67">
    <w:name w:val="xl67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autoSpaceDE w:val="0"/>
      <w:autoSpaceDN w:val="0"/>
      <w:spacing w:after="0"/>
      <w:jc w:val="center"/>
      <w:textAlignment w:val="center"/>
    </w:pPr>
    <w:rPr>
      <w:rFonts w:ascii="맑은 고딕" w:eastAsia="맑은 고딕"/>
      <w:b/>
      <w:color w:val="000000"/>
    </w:rPr>
  </w:style>
  <w:style w:type="character" w:customStyle="1" w:styleId="Char3">
    <w:name w:val="바닥글 Char"/>
    <w:basedOn w:val="a0"/>
    <w:link w:val="ad"/>
    <w:uiPriority w:val="99"/>
    <w:rPr>
      <w:sz w:val="20"/>
      <w:szCs w:val="22"/>
    </w:rPr>
  </w:style>
  <w:style w:type="paragraph" w:customStyle="1" w:styleId="hstyle0">
    <w:name w:val="hstyle0"/>
    <w:basedOn w:val="a"/>
    <w:pPr>
      <w:widowControl/>
      <w:wordWrap/>
      <w:autoSpaceDE/>
      <w:autoSpaceDN/>
      <w:spacing w:after="0" w:line="384" w:lineRule="auto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</w:rPr>
  </w:style>
  <w:style w:type="paragraph" w:customStyle="1" w:styleId="hstyle1">
    <w:name w:val="hstyle1"/>
    <w:basedOn w:val="a"/>
    <w:pPr>
      <w:widowControl/>
      <w:wordWrap/>
      <w:autoSpaceDE/>
      <w:autoSpaceDN/>
      <w:spacing w:after="0" w:line="312" w:lineRule="auto"/>
      <w:ind w:left="262" w:hanging="262"/>
      <w:jc w:val="both"/>
    </w:pPr>
    <w:rPr>
      <w:rFonts w:ascii="함초롬바탕" w:eastAsia="함초롬바탕" w:hAnsi="함초롬바탕" w:cs="함초롬바탕"/>
      <w:color w:val="000000"/>
      <w:kern w:val="0"/>
      <w:sz w:val="18"/>
      <w:szCs w:val="18"/>
    </w:rPr>
  </w:style>
  <w:style w:type="character" w:styleId="af0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hncpagebreak">
    <w:name w:val="hnc_page_break"/>
    <w:basedOn w:val="a0"/>
  </w:style>
  <w:style w:type="character" w:styleId="af1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2">
    <w:name w:val="annotation text"/>
    <w:basedOn w:val="a"/>
    <w:link w:val="Char4"/>
    <w:uiPriority w:val="99"/>
    <w:unhideWhenUsed/>
  </w:style>
  <w:style w:type="character" w:customStyle="1" w:styleId="Char4">
    <w:name w:val="메모 텍스트 Char"/>
    <w:basedOn w:val="a0"/>
    <w:link w:val="af2"/>
    <w:uiPriority w:val="99"/>
  </w:style>
  <w:style w:type="paragraph" w:styleId="af3">
    <w:name w:val="annotation subject"/>
    <w:basedOn w:val="af2"/>
    <w:next w:val="af2"/>
    <w:link w:val="Char5"/>
    <w:uiPriority w:val="99"/>
    <w:semiHidden/>
    <w:unhideWhenUsed/>
    <w:rPr>
      <w:b/>
      <w:bCs/>
    </w:rPr>
  </w:style>
  <w:style w:type="character" w:customStyle="1" w:styleId="Char5">
    <w:name w:val="메모 주제 Char"/>
    <w:basedOn w:val="Char4"/>
    <w:link w:val="af3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53251-7315-45BB-8564-B5580165B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66</Pages>
  <Words>4685</Words>
  <Characters>26710</Characters>
  <Application>Microsoft Office Word</Application>
  <DocSecurity>0</DocSecurity>
  <Lines>222</Lines>
  <Paragraphs>62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민서 김</cp:lastModifiedBy>
  <cp:revision>3</cp:revision>
  <cp:lastPrinted>2025-04-22T00:36:00Z</cp:lastPrinted>
  <dcterms:created xsi:type="dcterms:W3CDTF">2024-10-16T10:48:00Z</dcterms:created>
  <dcterms:modified xsi:type="dcterms:W3CDTF">2026-09-27T05:21:00Z</dcterms:modifi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0x010100C833EB79B7AD7B4C955F5FD636281494</vt:lpwstr>
  </property>
  <property fmtid="{D5CDD505-2E9C-101B-9397-08002B2CF9AE}" pid="3" name="MediaServiceImageTags">
    <vt:lpwstr/>
  </property>
</Properties>
</file>