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5D30" w14:textId="136D94DE" w:rsidR="002A392C" w:rsidRDefault="001A4B8D" w:rsidP="001A4B8D">
      <w:pPr>
        <w:pStyle w:val="Ttulo1"/>
      </w:pPr>
      <w:r>
        <w:t>Criar formulário de pedido</w:t>
      </w:r>
    </w:p>
    <w:p w14:paraId="6DF4CE08" w14:textId="0B5860C4" w:rsidR="001A4B8D" w:rsidRPr="001A4B8D" w:rsidRDefault="00354B05" w:rsidP="001A4B8D">
      <w:r>
        <w:t xml:space="preserve">Formalizar os pedidos de criação de silos e </w:t>
      </w:r>
      <w:proofErr w:type="spellStart"/>
      <w:r>
        <w:t>databases</w:t>
      </w:r>
      <w:proofErr w:type="spellEnd"/>
      <w:r>
        <w:t>.</w:t>
      </w:r>
    </w:p>
    <w:p w14:paraId="027230FB" w14:textId="0F423FE8" w:rsidR="001A4B8D" w:rsidRDefault="001A4B8D" w:rsidP="001A4B8D">
      <w:pPr>
        <w:pStyle w:val="Ttulo1"/>
      </w:pPr>
      <w:r>
        <w:t>Descontinuar os silos atuais</w:t>
      </w:r>
    </w:p>
    <w:p w14:paraId="7B9A6578" w14:textId="0A0C18DD" w:rsidR="001A4B8D" w:rsidRPr="001A4B8D" w:rsidRDefault="00E803E6" w:rsidP="001A4B8D">
      <w:r>
        <w:t>Considerando que o ambiente atual precisa ser revisto e organizado.</w:t>
      </w:r>
    </w:p>
    <w:p w14:paraId="6ACB66BD" w14:textId="2F3E0CAF" w:rsidR="001A4B8D" w:rsidRDefault="001A4B8D" w:rsidP="001A4B8D">
      <w:pPr>
        <w:pStyle w:val="Ttulo1"/>
      </w:pPr>
      <w:r>
        <w:t>Criar Cluster Kubernetes com MongoDB Community</w:t>
      </w:r>
    </w:p>
    <w:p w14:paraId="555A11DD" w14:textId="7BC1C3BE" w:rsidR="001A4B8D" w:rsidRDefault="001A4B8D" w:rsidP="001A4B8D">
      <w:r>
        <w:t>No Kubernetes é possível trabalhar com cotas</w:t>
      </w:r>
      <w:r w:rsidR="00E777CC">
        <w:t xml:space="preserve"> e desta forma um único cluster pode ter diferentes cargas de trabalho. Outra funcionalidade do Kubernetes </w:t>
      </w:r>
      <w:r w:rsidR="00EB4773">
        <w:t xml:space="preserve">são as regras de afinidade, com isso um </w:t>
      </w:r>
      <w:proofErr w:type="spellStart"/>
      <w:r w:rsidR="00EB4773">
        <w:t>ReplicaSet</w:t>
      </w:r>
      <w:proofErr w:type="spellEnd"/>
      <w:r w:rsidR="00EB4773">
        <w:t xml:space="preserve"> </w:t>
      </w:r>
      <w:r w:rsidR="00DB0376">
        <w:t>crítico</w:t>
      </w:r>
      <w:r w:rsidR="00EB4773">
        <w:t xml:space="preserve"> pode ser alocado em servidores com maior capacidade.</w:t>
      </w:r>
    </w:p>
    <w:p w14:paraId="6445D4F1" w14:textId="77777777" w:rsidR="00EB4773" w:rsidRDefault="00EB4773" w:rsidP="001A4B8D">
      <w:r>
        <w:t>Migração</w:t>
      </w:r>
    </w:p>
    <w:p w14:paraId="50EB8F97" w14:textId="20D1B84B" w:rsidR="00EB4773" w:rsidRDefault="00EB4773" w:rsidP="001A4B8D">
      <w:r>
        <w:t>Após a criação do Cluster o ambiente deve ser migrado até que todos os</w:t>
      </w:r>
      <w:r w:rsidR="0025385C">
        <w:t xml:space="preserve"> bancos de dados passem a rodar no cluster.</w:t>
      </w:r>
    </w:p>
    <w:p w14:paraId="2897E26D" w14:textId="77777777" w:rsidR="0025385C" w:rsidRDefault="0025385C" w:rsidP="001A4B8D"/>
    <w:p w14:paraId="5B7473C5" w14:textId="5FC24CCE" w:rsidR="001A4B8D" w:rsidRDefault="001A4B8D"/>
    <w:p w14:paraId="3C097545" w14:textId="77777777" w:rsidR="001A4B8D" w:rsidRDefault="001A4B8D"/>
    <w:sectPr w:rsidR="001A4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8D"/>
    <w:rsid w:val="001A4B8D"/>
    <w:rsid w:val="0025385C"/>
    <w:rsid w:val="00354B05"/>
    <w:rsid w:val="00A65711"/>
    <w:rsid w:val="00A662B9"/>
    <w:rsid w:val="00B6626E"/>
    <w:rsid w:val="00CF1845"/>
    <w:rsid w:val="00D1256C"/>
    <w:rsid w:val="00DB0376"/>
    <w:rsid w:val="00E777CC"/>
    <w:rsid w:val="00E803E6"/>
    <w:rsid w:val="00E9444E"/>
    <w:rsid w:val="00EB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FAE7"/>
  <w15:chartTrackingRefBased/>
  <w15:docId w15:val="{01694C11-8E27-4BD2-9F93-FE5F3A0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4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Sassara</dc:creator>
  <cp:keywords/>
  <dc:description/>
  <cp:lastModifiedBy>Tarcisio Sassara</cp:lastModifiedBy>
  <cp:revision>7</cp:revision>
  <dcterms:created xsi:type="dcterms:W3CDTF">2021-06-25T16:45:00Z</dcterms:created>
  <dcterms:modified xsi:type="dcterms:W3CDTF">2021-06-25T17:05:00Z</dcterms:modified>
</cp:coreProperties>
</file>