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CDB1" w14:textId="7B81026C" w:rsidR="00E76A63" w:rsidRDefault="00E76A63"/>
    <w:p w14:paraId="1F46EA30" w14:textId="5F0FEE92" w:rsidR="00E76A63" w:rsidRPr="00E76A63" w:rsidRDefault="00E76A63" w:rsidP="00C82E6C">
      <w:pPr>
        <w:pStyle w:val="Ttulo1"/>
      </w:pPr>
      <w:r w:rsidRPr="00E76A63">
        <w:t>Início do projeto</w:t>
      </w:r>
    </w:p>
    <w:p w14:paraId="72D0C677" w14:textId="363F852E" w:rsidR="00E76A63" w:rsidRDefault="00E76A63">
      <w:pPr>
        <w:rPr>
          <w:b/>
          <w:bCs/>
        </w:rPr>
      </w:pPr>
      <w:r>
        <w:t xml:space="preserve">Todo o projeto se encontra dentro da pasta </w:t>
      </w:r>
      <w:r w:rsidRPr="00E76A63">
        <w:rPr>
          <w:b/>
          <w:bCs/>
        </w:rPr>
        <w:t>app</w:t>
      </w:r>
      <w:r>
        <w:rPr>
          <w:b/>
          <w:bCs/>
        </w:rPr>
        <w:t xml:space="preserve">. </w:t>
      </w:r>
    </w:p>
    <w:p w14:paraId="3DE51552" w14:textId="44E1F689" w:rsidR="0035451B" w:rsidRDefault="0035451B" w:rsidP="00C82E6C">
      <w:pPr>
        <w:pStyle w:val="Ttulo1"/>
      </w:pPr>
      <w:r>
        <w:t>Organização de componentes</w:t>
      </w:r>
    </w:p>
    <w:p w14:paraId="4130BC73" w14:textId="70863F20" w:rsidR="0035451B" w:rsidRDefault="00E76A63">
      <w:r>
        <w:t xml:space="preserve">Foi criado uma pasta chamada ‘photos’ e tudo que é referente a fotos fica dentro dessa pasta. O </w:t>
      </w:r>
      <w:r w:rsidRPr="00E76A63">
        <w:rPr>
          <w:b/>
          <w:bCs/>
        </w:rPr>
        <w:t>photos.module</w:t>
      </w:r>
      <w:r>
        <w:t xml:space="preserve"> criado serve como encapsulamento pra que todo componente criado seja inserido nesse módulo, sendo assim, o código fica mais limpo e apenas é necessário fazer o importe do </w:t>
      </w:r>
      <w:r w:rsidRPr="00E76A63">
        <w:rPr>
          <w:b/>
          <w:bCs/>
        </w:rPr>
        <w:t>PhotosModule</w:t>
      </w:r>
      <w:r>
        <w:t xml:space="preserve"> em </w:t>
      </w:r>
      <w:r w:rsidRPr="00E76A63">
        <w:rPr>
          <w:b/>
          <w:bCs/>
        </w:rPr>
        <w:t>app.module.ts</w:t>
      </w:r>
      <w:r>
        <w:t xml:space="preserve"> para que o projeto possa ser compilado. Dessa forma não é necessário importar todo componente referente a foto no </w:t>
      </w:r>
      <w:proofErr w:type="gramStart"/>
      <w:r w:rsidRPr="00E76A63">
        <w:rPr>
          <w:b/>
          <w:bCs/>
        </w:rPr>
        <w:t>app.module</w:t>
      </w:r>
      <w:proofErr w:type="gramEnd"/>
      <w:r>
        <w:t xml:space="preserve"> (ficaria dezenas de linhas de importe)</w:t>
      </w:r>
      <w:r w:rsidR="0035451B">
        <w:t xml:space="preserve"> e sim fazê-los em </w:t>
      </w:r>
      <w:r w:rsidR="0035451B" w:rsidRPr="0035451B">
        <w:rPr>
          <w:b/>
          <w:bCs/>
        </w:rPr>
        <w:t>photos.module</w:t>
      </w:r>
      <w:r w:rsidR="0035451B">
        <w:t>.</w:t>
      </w:r>
    </w:p>
    <w:p w14:paraId="57C7C037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@</w:t>
      </w:r>
      <w:proofErr w:type="gramStart"/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NgModule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2525D101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declarations:</w:t>
      </w:r>
    </w:p>
    <w:p w14:paraId="524531EF" w14:textId="29B1A509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[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PhotoFormComponent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43996DB3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E752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exports:</w:t>
      </w:r>
    </w:p>
    <w:p w14:paraId="7021B6F3" w14:textId="20E4DC00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PhotosListComponent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8748269" w14:textId="77777777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</w:p>
    <w:p w14:paraId="7CF5B3A1" w14:textId="094581FC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F92630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C94AC77" w14:textId="77777777" w:rsidR="00F82445" w:rsidRDefault="00F82445">
      <w:pPr>
        <w:rPr>
          <w:b/>
          <w:bCs/>
        </w:rPr>
      </w:pPr>
    </w:p>
    <w:p w14:paraId="353212F0" w14:textId="65BB657E" w:rsidR="00F82445" w:rsidRDefault="004C3597" w:rsidP="00C82E6C">
      <w:pPr>
        <w:pStyle w:val="Ttulo1"/>
      </w:pPr>
      <w:r>
        <w:t>Componentes</w:t>
      </w:r>
      <w:r w:rsidR="00F82445" w:rsidRPr="00F82445">
        <w:t xml:space="preserve"> de renderização </w:t>
      </w:r>
    </w:p>
    <w:p w14:paraId="47AA4FD5" w14:textId="6BC58062" w:rsidR="004C3597" w:rsidRDefault="00F82445">
      <w:r>
        <w:t xml:space="preserve">Foi criado um </w:t>
      </w:r>
      <w:r w:rsidR="004C3597">
        <w:t>componente</w:t>
      </w:r>
      <w:r>
        <w:t xml:space="preserve"> para a estrutura do projeto</w:t>
      </w:r>
      <w:r w:rsidR="004C3597">
        <w:t xml:space="preserve"> com seu escopo e passando uma [ property binding ] para que seja feita uma Input.</w:t>
      </w:r>
    </w:p>
    <w:p w14:paraId="12DB1FEC" w14:textId="549D5AAA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C35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img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"img-thumbnail"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[src]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[alt]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C61ED98" w14:textId="77777777" w:rsidR="004C3597" w:rsidRPr="00E1239D" w:rsidRDefault="004C3597">
      <w:pPr>
        <w:rPr>
          <w:lang w:val="en-ZA"/>
        </w:rPr>
      </w:pPr>
    </w:p>
    <w:p w14:paraId="113AD55E" w14:textId="6045CD8D" w:rsidR="004C3597" w:rsidRDefault="004C3597">
      <w:r>
        <w:t xml:space="preserve">Feito isso no ts desse componente é passado o </w:t>
      </w:r>
      <w:r w:rsidRPr="004C3597">
        <w:rPr>
          <w:b/>
          <w:bCs/>
        </w:rPr>
        <w:t>Input()</w:t>
      </w:r>
      <w:r>
        <w:t xml:space="preserve"> e sua propriedade ao lado sendo inicializada para que possa ser modificada</w:t>
      </w:r>
      <w:r w:rsidR="00452945">
        <w:t>/atribuída</w:t>
      </w:r>
      <w:r>
        <w:t xml:space="preserve"> fora do componente. </w:t>
      </w:r>
    </w:p>
    <w:p w14:paraId="0F9C7EBD" w14:textId="77777777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B6E158" w14:textId="2DAE5DC9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9DBEF4" w14:textId="1550B8B8" w:rsidR="004C3597" w:rsidRDefault="004C3597"/>
    <w:p w14:paraId="54CB365F" w14:textId="66EA9A1B" w:rsidR="004C3597" w:rsidRDefault="004C3597">
      <w:r>
        <w:t xml:space="preserve">Feito isso foi criado um </w:t>
      </w:r>
      <w:r w:rsidRPr="00FF1A42">
        <w:rPr>
          <w:b/>
          <w:bCs/>
        </w:rPr>
        <w:t>Service</w:t>
      </w:r>
      <w:r>
        <w:t xml:space="preserve"> para esse componente onde ele fica responsável por toda a lógica</w:t>
      </w:r>
      <w:r w:rsidR="00FF1A42">
        <w:t xml:space="preserve"> necessária para que busque de uma API os dados que precisamos. Passamos também ao construtor desse Service o </w:t>
      </w:r>
      <w:r w:rsidR="00FF1A42" w:rsidRPr="00FF1A42">
        <w:rPr>
          <w:b/>
          <w:bCs/>
        </w:rPr>
        <w:t>HttpClient</w:t>
      </w:r>
      <w:r w:rsidR="00FF1A42">
        <w:t xml:space="preserve"> que será necessário para a renderização do nosso componente. E por fim, criamos um método de retorno.</w:t>
      </w:r>
    </w:p>
    <w:p w14:paraId="39373B0C" w14:textId="16BE2E38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'http://localhost:3000'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FFCA3A" w14:textId="77777777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EB08D2" w14:textId="27FDC92C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E1B5601" w14:textId="09BF46F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7EC7CC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5C3A56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DB837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`/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/photos`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80CE41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A0B179" w14:textId="1C4DA1B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6A4028" w14:textId="77777777" w:rsidR="00FF1A42" w:rsidRDefault="00FF1A42" w:rsidP="00FF1A42"/>
    <w:p w14:paraId="423E6415" w14:textId="7A3FF5A5" w:rsidR="00FF1A42" w:rsidRDefault="00FF1A42" w:rsidP="00FF1A42">
      <w:r>
        <w:t xml:space="preserve">de retorno do método get é um </w:t>
      </w:r>
      <w:proofErr w:type="gramStart"/>
      <w:r>
        <w:t>Photo[ ]</w:t>
      </w:r>
      <w:proofErr w:type="gramEnd"/>
      <w:r>
        <w:t>, ou seja, uma classe que criamos com todas as propriedades que a nossa API está retornando.</w:t>
      </w:r>
    </w:p>
    <w:p w14:paraId="23445771" w14:textId="0FDB50F0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48841D4F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31753FA" w14:textId="4847F06C" w:rsidR="00FF1A42" w:rsidRPr="00866F8B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37A23C" w14:textId="6FB0592D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...</w:t>
      </w:r>
    </w:p>
    <w:p w14:paraId="252F73B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B705BE" w14:textId="3663F495" w:rsidR="00FF1A42" w:rsidRDefault="00FF1A42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3AAD890" w14:textId="3771E20A" w:rsidR="00FF1A42" w:rsidRDefault="00FF1A42" w:rsidP="00FF1A42">
      <w:r>
        <w:t xml:space="preserve">O próximo passo é criar um outro componente que vai ser responsável por receber </w:t>
      </w:r>
      <w:r w:rsidR="00246D3D">
        <w:t xml:space="preserve">o método de </w:t>
      </w:r>
      <w:proofErr w:type="gramStart"/>
      <w:r w:rsidR="00246D3D" w:rsidRPr="00246D3D">
        <w:rPr>
          <w:b/>
          <w:bCs/>
        </w:rPr>
        <w:t>ListFromUser( )</w:t>
      </w:r>
      <w:proofErr w:type="gramEnd"/>
      <w:r w:rsidR="00246D3D">
        <w:t xml:space="preserve"> e devolver o resultado disso para que possa ser renderizado na tela. Feito a criação desse novo componente, o seu ts recebe uma variável que vai guardar todas as informações retornadas. </w:t>
      </w:r>
    </w:p>
    <w:p w14:paraId="284E676C" w14:textId="7E771C25" w:rsidR="00246D3D" w:rsidRPr="00246D3D" w:rsidRDefault="004D2C4F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="00246D3D"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[];</w:t>
      </w:r>
    </w:p>
    <w:p w14:paraId="26F966BC" w14:textId="62E26EE7" w:rsidR="00246D3D" w:rsidRDefault="00246D3D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3C57780" w14:textId="1C44BB7D" w:rsidR="00246D3D" w:rsidRDefault="00246D3D" w:rsidP="00246D3D">
      <w:r>
        <w:t xml:space="preserve">Passamos ao construtor desse componente o Service criado que está responsável pela lógica, para que possamos usar é necessário colocar o </w:t>
      </w:r>
      <w:r w:rsidRPr="00246D3D">
        <w:rPr>
          <w:b/>
          <w:bCs/>
        </w:rPr>
        <w:t>private</w:t>
      </w:r>
      <w:r>
        <w:t xml:space="preserve"> na frente dele. </w:t>
      </w:r>
    </w:p>
    <w:p w14:paraId="42A06C8C" w14:textId="6D47EBEB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5B0D0215" w14:textId="77777777" w:rsidR="00246D3D" w:rsidRDefault="00246D3D" w:rsidP="00246D3D"/>
    <w:p w14:paraId="355B4D67" w14:textId="7B327DB2" w:rsidR="00246D3D" w:rsidRDefault="00246D3D" w:rsidP="00246D3D">
      <w:r>
        <w:t>Agora podemos usar esse objeto instanciado assim que nosso módulo for carregado.</w:t>
      </w:r>
    </w:p>
    <w:p w14:paraId="0EF750A8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40DDF0BB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D691C83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246D3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246D3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'flavio'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4779A9D" w14:textId="1C9D696E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D2C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736EB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C7CE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2BC3118" w14:textId="77777777" w:rsidR="004D2C4F" w:rsidRDefault="004D2C4F" w:rsidP="00246D3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83608C1" w14:textId="4DD5D9F2" w:rsidR="004D2C4F" w:rsidRDefault="00246D3D" w:rsidP="00246D3D">
      <w:pPr>
        <w:rPr>
          <w:rFonts w:eastAsia="Times New Roman" w:cstheme="minorHAnsi"/>
          <w:lang w:eastAsia="pt-BR"/>
        </w:rPr>
      </w:pPr>
      <w:r w:rsidRPr="00246D3D">
        <w:rPr>
          <w:rFonts w:eastAsia="Times New Roman" w:cstheme="minorHAnsi"/>
          <w:lang w:eastAsia="pt-BR"/>
        </w:rPr>
        <w:t xml:space="preserve">É chamado nosso método </w:t>
      </w:r>
      <w:proofErr w:type="gramStart"/>
      <w:r w:rsidRPr="00246D3D">
        <w:rPr>
          <w:rFonts w:eastAsia="Times New Roman" w:cstheme="minorHAnsi"/>
          <w:b/>
          <w:bCs/>
          <w:lang w:eastAsia="pt-BR"/>
        </w:rPr>
        <w:t>ListFromUser(</w:t>
      </w:r>
      <w:proofErr w:type="gramEnd"/>
      <w:r w:rsidRPr="00246D3D">
        <w:rPr>
          <w:rFonts w:eastAsia="Times New Roman" w:cstheme="minorHAnsi"/>
          <w:b/>
          <w:bCs/>
          <w:lang w:eastAsia="pt-BR"/>
        </w:rPr>
        <w:t>)</w:t>
      </w:r>
      <w:r w:rsidRPr="00246D3D">
        <w:rPr>
          <w:rFonts w:eastAsia="Times New Roman" w:cstheme="minorHAnsi"/>
          <w:lang w:eastAsia="pt-BR"/>
        </w:rPr>
        <w:t xml:space="preserve">, passamos o parâmetro que é solicitado e usamos nosso observable usando a variável </w:t>
      </w:r>
      <w:r w:rsidRPr="00246D3D">
        <w:rPr>
          <w:rFonts w:eastAsia="Times New Roman" w:cstheme="minorHAnsi"/>
          <w:b/>
          <w:bCs/>
          <w:lang w:eastAsia="pt-BR"/>
        </w:rPr>
        <w:t>photos</w:t>
      </w:r>
      <w:r w:rsidRPr="00246D3D">
        <w:rPr>
          <w:rFonts w:eastAsia="Times New Roman" w:cstheme="minorHAnsi"/>
          <w:lang w:eastAsia="pt-BR"/>
        </w:rPr>
        <w:t>(que irá guardar toda informação trazida da API) e guardamos essa informação na nossa variável de photos que foi definida no início.</w:t>
      </w:r>
    </w:p>
    <w:p w14:paraId="2016FD3F" w14:textId="5B18EFB8" w:rsidR="004D2C4F" w:rsidRDefault="004D2C4F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Agora é necessário apenas passar o seletor do nosso componente com a estrutura de visualização para esse componente onde é responsável pela renderização. Junto com o ngFor para que possa percorrer por toda nossa variável do tipo array que foi criada no ts.</w:t>
      </w:r>
    </w:p>
    <w:p w14:paraId="0FC64767" w14:textId="44ADEAD2" w:rsidR="004D2C4F" w:rsidRP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-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789A7127" w14:textId="77777777" w:rsid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2EF6D8" w14:textId="75BB52F5" w:rsidR="00452945" w:rsidRDefault="004D2C4F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6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ap-photo</w:t>
      </w: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6A6CFA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9E161D3" w14:textId="69B3926B" w:rsidR="00452945" w:rsidRDefault="00452945" w:rsidP="00452945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Dividindo componentes</w:t>
      </w:r>
      <w:r w:rsidR="00D50C89">
        <w:rPr>
          <w:rFonts w:eastAsia="Times New Roman"/>
          <w:lang w:eastAsia="pt-BR"/>
        </w:rPr>
        <w:t xml:space="preserve"> p.1</w:t>
      </w:r>
    </w:p>
    <w:p w14:paraId="3111D3DB" w14:textId="29742F0B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Nessa parte fazemos uma pequena alteração para que o componente possa ser carregado de acordo com a grid do bootstrap, vamos dividir nosso componente.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é o responsável por renderizar a página, tanto que ele estava com o html. Nessa parte iremos criar um novo componente dentro de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que vai ser o responsável por trazer esses dados ao photo-list. Agora a estrutura está nesse novo componente criado.</w:t>
      </w:r>
    </w:p>
    <w:p w14:paraId="541818B5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&lt;!--ol é equivalente a uma linha -row- --&gt;</w:t>
      </w:r>
    </w:p>
    <w:p w14:paraId="3B78CC9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ol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"list-unstyled row"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44CB75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&lt;!--cada li vai guardar 4/12 isso equivale a 3 li em cada linha --&gt;</w:t>
      </w:r>
    </w:p>
    <w:p w14:paraId="2E221DDC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DE03C90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E8050A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2BA2151E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410F792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9F63D1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922C7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3D8B1E" w14:textId="00BFAE6A" w:rsidR="00452945" w:rsidRDefault="00452945" w:rsidP="00452945">
      <w:pPr>
        <w:rPr>
          <w:lang w:eastAsia="pt-BR"/>
        </w:rPr>
      </w:pPr>
    </w:p>
    <w:p w14:paraId="5492D74C" w14:textId="00B5BC43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No seu TS é criado a propriedade </w:t>
      </w:r>
      <w:r w:rsidRPr="009972EE">
        <w:rPr>
          <w:b/>
          <w:bCs/>
          <w:lang w:eastAsia="pt-BR"/>
        </w:rPr>
        <w:t>photosInput</w:t>
      </w:r>
      <w:r w:rsidR="009972EE">
        <w:rPr>
          <w:lang w:eastAsia="pt-BR"/>
        </w:rPr>
        <w:t xml:space="preserve"> (que recebe o mesmo nome no momento do </w:t>
      </w:r>
      <w:r w:rsidR="009972EE" w:rsidRPr="009972EE">
        <w:rPr>
          <w:b/>
          <w:bCs/>
          <w:lang w:eastAsia="pt-BR"/>
        </w:rPr>
        <w:t>ngFor</w:t>
      </w:r>
      <w:r w:rsidR="009972EE">
        <w:rPr>
          <w:lang w:eastAsia="pt-BR"/>
        </w:rPr>
        <w:t>) que é atribuído o Input ao lado para que possa receber um valor fora do seu componente.</w:t>
      </w:r>
    </w:p>
    <w:p w14:paraId="5ACF59A0" w14:textId="416FC3CD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0CC8E3" w14:textId="77B75587" w:rsidR="009972EE" w:rsidRDefault="009972EE" w:rsidP="00452945">
      <w:pPr>
        <w:rPr>
          <w:lang w:eastAsia="pt-BR"/>
        </w:rPr>
      </w:pPr>
    </w:p>
    <w:p w14:paraId="4F5915E0" w14:textId="1943470E" w:rsidR="009972EE" w:rsidRPr="009972EE" w:rsidRDefault="009972EE" w:rsidP="00452945">
      <w:pPr>
        <w:rPr>
          <w:lang w:eastAsia="pt-BR"/>
        </w:rPr>
      </w:pPr>
      <w:r>
        <w:rPr>
          <w:lang w:eastAsia="pt-BR"/>
        </w:rPr>
        <w:t xml:space="preserve">Agora fazemos a chamada do seletor desse novo componente no </w:t>
      </w:r>
      <w:r w:rsidRPr="009972EE">
        <w:rPr>
          <w:b/>
          <w:bCs/>
          <w:lang w:eastAsia="pt-BR"/>
        </w:rPr>
        <w:t>Photo-list</w:t>
      </w:r>
      <w:r>
        <w:rPr>
          <w:lang w:eastAsia="pt-BR"/>
        </w:rPr>
        <w:t xml:space="preserve">, que é o responsável por renderizar a página de fotos e passamos uma </w:t>
      </w:r>
      <w:r w:rsidRPr="009972EE">
        <w:rPr>
          <w:b/>
          <w:bCs/>
          <w:lang w:eastAsia="pt-BR"/>
        </w:rPr>
        <w:t>inbound-properties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>[ ]</w:t>
      </w:r>
      <w:proofErr w:type="gramEnd"/>
      <w:r>
        <w:rPr>
          <w:lang w:eastAsia="pt-BR"/>
        </w:rPr>
        <w:t xml:space="preserve"> da propriedade que pode receber um valor de fora. Ela recebe o valor da propriedade </w:t>
      </w:r>
      <w:r w:rsidRPr="009972EE">
        <w:rPr>
          <w:b/>
          <w:bCs/>
          <w:lang w:eastAsia="pt-BR"/>
        </w:rPr>
        <w:t>photoList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recebendo todos os dados sendo retornados do back-end através do método criado no </w:t>
      </w:r>
      <w:r w:rsidRPr="009972EE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68004F75" w14:textId="77777777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[photosInput]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photosList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F12E645" w14:textId="0096C20F" w:rsidR="009972EE" w:rsidRDefault="009972EE" w:rsidP="00452945">
      <w:pPr>
        <w:rPr>
          <w:lang w:val="en-ZA" w:eastAsia="pt-BR"/>
        </w:rPr>
      </w:pPr>
    </w:p>
    <w:p w14:paraId="329F5A32" w14:textId="7E37C054" w:rsidR="00C57B39" w:rsidRDefault="00C57B39" w:rsidP="00C57B39">
      <w:pPr>
        <w:pStyle w:val="Ttulo1"/>
        <w:rPr>
          <w:lang w:eastAsia="pt-BR"/>
        </w:rPr>
      </w:pPr>
      <w:r w:rsidRPr="00C57B39">
        <w:rPr>
          <w:lang w:eastAsia="pt-BR"/>
        </w:rPr>
        <w:t>Divisão d</w:t>
      </w:r>
      <w:r>
        <w:rPr>
          <w:lang w:eastAsia="pt-BR"/>
        </w:rPr>
        <w:t>e componentes sendo carregados corretamente</w:t>
      </w:r>
      <w:r w:rsidR="00D50C89">
        <w:rPr>
          <w:lang w:eastAsia="pt-BR"/>
        </w:rPr>
        <w:t xml:space="preserve"> p.2</w:t>
      </w:r>
    </w:p>
    <w:p w14:paraId="5EC530EE" w14:textId="0000C0B4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Alteramos a estrutura que contém o html da renderização de fotos, agora cada </w:t>
      </w:r>
      <w:r w:rsidRPr="0089353B">
        <w:rPr>
          <w:b/>
          <w:bCs/>
          <w:lang w:eastAsia="pt-BR"/>
        </w:rPr>
        <w:t>li</w:t>
      </w:r>
      <w:r>
        <w:rPr>
          <w:lang w:eastAsia="pt-BR"/>
        </w:rPr>
        <w:t xml:space="preserve"> vai retornar uma linha (row) aplicando o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 a </w:t>
      </w:r>
      <w:r w:rsidRPr="0089353B">
        <w:rPr>
          <w:b/>
          <w:bCs/>
          <w:lang w:eastAsia="pt-BR"/>
        </w:rPr>
        <w:t>div</w:t>
      </w:r>
      <w:r>
        <w:rPr>
          <w:lang w:eastAsia="pt-BR"/>
        </w:rPr>
        <w:t xml:space="preserve"> responsável por retornar as fotos também recebe um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Ela fica com a estrutura de devolver em cada linha três fotos utilizando o </w:t>
      </w:r>
      <w:r w:rsidRPr="0089353B">
        <w:rPr>
          <w:b/>
          <w:bCs/>
          <w:lang w:eastAsia="pt-BR"/>
        </w:rPr>
        <w:t>col-4</w:t>
      </w:r>
      <w:r>
        <w:rPr>
          <w:lang w:eastAsia="pt-BR"/>
        </w:rPr>
        <w:t>.</w:t>
      </w:r>
    </w:p>
    <w:p w14:paraId="09029DBB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"row"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C6D6780" w14:textId="7C28756F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itemPhoto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60C8212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8E6BE83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5727767D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FF97D8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50FE3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4F525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ED7602" w14:textId="2893F505" w:rsidR="00C57B39" w:rsidRDefault="00C57B39" w:rsidP="00C57B39">
      <w:pPr>
        <w:rPr>
          <w:lang w:eastAsia="pt-BR"/>
        </w:rPr>
      </w:pPr>
    </w:p>
    <w:p w14:paraId="4F2B86E0" w14:textId="68E42886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No TS do componente é criado a propriedade </w:t>
      </w:r>
      <w:r w:rsidRPr="0089353B">
        <w:rPr>
          <w:b/>
          <w:bCs/>
          <w:lang w:eastAsia="pt-BR"/>
        </w:rPr>
        <w:t>rows</w:t>
      </w:r>
      <w:r>
        <w:rPr>
          <w:lang w:eastAsia="pt-BR"/>
        </w:rPr>
        <w:t xml:space="preserve">, um </w:t>
      </w:r>
      <w:r w:rsidRPr="0089353B">
        <w:rPr>
          <w:b/>
          <w:bCs/>
          <w:lang w:eastAsia="pt-BR"/>
        </w:rPr>
        <w:t>array</w:t>
      </w:r>
      <w:r>
        <w:rPr>
          <w:lang w:eastAsia="pt-BR"/>
        </w:rPr>
        <w:t xml:space="preserve"> do tipo </w:t>
      </w:r>
      <w:r w:rsidRPr="0089353B">
        <w:rPr>
          <w:b/>
          <w:bCs/>
          <w:lang w:eastAsia="pt-BR"/>
        </w:rPr>
        <w:t>any</w:t>
      </w:r>
      <w:r>
        <w:rPr>
          <w:lang w:eastAsia="pt-BR"/>
        </w:rPr>
        <w:t xml:space="preserve">. </w:t>
      </w:r>
      <w:r w:rsidR="0089353B">
        <w:rPr>
          <w:lang w:eastAsia="pt-BR"/>
        </w:rPr>
        <w:t xml:space="preserve">Ao final, essa propriedade vai receber no seu </w:t>
      </w:r>
      <w:r w:rsidR="0089353B" w:rsidRPr="0089353B">
        <w:rPr>
          <w:b/>
          <w:bCs/>
          <w:lang w:eastAsia="pt-BR"/>
        </w:rPr>
        <w:t>ngonInit</w:t>
      </w:r>
      <w:r w:rsidR="0089353B">
        <w:rPr>
          <w:lang w:eastAsia="pt-BR"/>
        </w:rPr>
        <w:t xml:space="preserve"> o método criado para fazer a renderização das linhas.</w:t>
      </w:r>
    </w:p>
    <w:p w14:paraId="13F3794B" w14:textId="0494CE9E" w:rsidR="0089353B" w:rsidRDefault="0089353B" w:rsidP="00C57B39">
      <w:pPr>
        <w:rPr>
          <w:lang w:eastAsia="pt-BR"/>
        </w:rPr>
      </w:pPr>
      <w:r>
        <w:rPr>
          <w:lang w:eastAsia="pt-BR"/>
        </w:rPr>
        <w:t xml:space="preserve">O método criado recebe como parâmetro a estrutura </w:t>
      </w:r>
      <w:proofErr w:type="gramStart"/>
      <w:r>
        <w:rPr>
          <w:lang w:eastAsia="pt-BR"/>
        </w:rPr>
        <w:t>Photo[</w:t>
      </w:r>
      <w:proofErr w:type="gramEnd"/>
      <w:r>
        <w:rPr>
          <w:lang w:eastAsia="pt-BR"/>
        </w:rPr>
        <w:t xml:space="preserve">] que contém todas as propriedades retornadas do back, no escopo do método é criado uma const </w:t>
      </w:r>
      <w:r w:rsidRPr="0089353B">
        <w:rPr>
          <w:b/>
          <w:bCs/>
          <w:lang w:eastAsia="pt-BR"/>
        </w:rPr>
        <w:t>newRows</w:t>
      </w:r>
      <w:r>
        <w:rPr>
          <w:lang w:eastAsia="pt-BR"/>
        </w:rPr>
        <w:t xml:space="preserve"> do tipo array.  Criamos um laço de repetição em que enquanto o </w:t>
      </w:r>
      <w:r w:rsidRPr="0089353B">
        <w:rPr>
          <w:b/>
          <w:bCs/>
          <w:lang w:eastAsia="pt-BR"/>
        </w:rPr>
        <w:t>index</w:t>
      </w:r>
      <w:r>
        <w:rPr>
          <w:lang w:eastAsia="pt-BR"/>
        </w:rPr>
        <w:t xml:space="preserve"> for menor do que o </w:t>
      </w:r>
      <w:r w:rsidRPr="0089353B">
        <w:rPr>
          <w:b/>
          <w:bCs/>
          <w:lang w:eastAsia="pt-BR"/>
        </w:rPr>
        <w:t>parâmetro</w:t>
      </w:r>
      <w:r>
        <w:rPr>
          <w:lang w:eastAsia="pt-BR"/>
        </w:rPr>
        <w:t xml:space="preserve"> </w:t>
      </w:r>
      <w:r w:rsidRPr="0089353B">
        <w:rPr>
          <w:b/>
          <w:bCs/>
          <w:lang w:eastAsia="pt-BR"/>
        </w:rPr>
        <w:t>do método</w:t>
      </w:r>
      <w:r>
        <w:rPr>
          <w:lang w:eastAsia="pt-BR"/>
        </w:rPr>
        <w:t xml:space="preserve"> (que na chamada será a propriedade que recebe todos os dados de photos) ele vai continuar no laço e a sua iteração se dá por +=3. No escopo do laço, a constante criada recebe o método </w:t>
      </w:r>
      <w:r w:rsidRPr="0089353B">
        <w:rPr>
          <w:b/>
          <w:bCs/>
          <w:lang w:eastAsia="pt-BR"/>
        </w:rPr>
        <w:t>push</w:t>
      </w:r>
      <w:r>
        <w:rPr>
          <w:lang w:eastAsia="pt-BR"/>
        </w:rPr>
        <w:t xml:space="preserve"> que coloca dentro dela o resultado do </w:t>
      </w:r>
      <w:r w:rsidRPr="0089353B">
        <w:rPr>
          <w:b/>
          <w:bCs/>
          <w:lang w:eastAsia="pt-BR"/>
        </w:rPr>
        <w:t>slice</w:t>
      </w:r>
      <w:r>
        <w:rPr>
          <w:lang w:eastAsia="pt-BR"/>
        </w:rPr>
        <w:t>.</w:t>
      </w:r>
    </w:p>
    <w:p w14:paraId="617B3405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9353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[]){</w:t>
      </w:r>
    </w:p>
    <w:p w14:paraId="4E879BA0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[];</w:t>
      </w:r>
    </w:p>
    <w:p w14:paraId="436A33F9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C58B20B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51B340F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D10073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935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0B341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BC74243" w14:textId="3BDA4A21" w:rsidR="0089353B" w:rsidRDefault="0089353B" w:rsidP="00C57B39">
      <w:pPr>
        <w:rPr>
          <w:lang w:eastAsia="pt-BR"/>
        </w:rPr>
      </w:pPr>
    </w:p>
    <w:p w14:paraId="405AB851" w14:textId="28B22154" w:rsidR="00D50C89" w:rsidRDefault="00D50C89" w:rsidP="00D50C89">
      <w:pPr>
        <w:pStyle w:val="Ttulo1"/>
        <w:rPr>
          <w:lang w:eastAsia="pt-BR"/>
        </w:rPr>
      </w:pPr>
      <w:r>
        <w:rPr>
          <w:lang w:eastAsia="pt-BR"/>
        </w:rPr>
        <w:t>Renderizando na tela utilizando OnChanges p.3</w:t>
      </w:r>
    </w:p>
    <w:p w14:paraId="54B56809" w14:textId="278A55BA" w:rsidR="00D50C89" w:rsidRDefault="00D50C89" w:rsidP="00D50C89">
      <w:pPr>
        <w:rPr>
          <w:lang w:eastAsia="pt-BR"/>
        </w:rPr>
      </w:pPr>
      <w:r>
        <w:rPr>
          <w:lang w:eastAsia="pt-BR"/>
        </w:rPr>
        <w:t xml:space="preserve">A inicialização do componente de photos é feita apenas uma única vez e na lógica do projeto o </w:t>
      </w:r>
      <w:proofErr w:type="gramStart"/>
      <w:r>
        <w:rPr>
          <w:lang w:eastAsia="pt-BR"/>
        </w:rPr>
        <w:t>Input(</w:t>
      </w:r>
      <w:proofErr w:type="gramEnd"/>
      <w:r>
        <w:rPr>
          <w:lang w:eastAsia="pt-BR"/>
        </w:rPr>
        <w:t>) que realiza o data-binding está vazio, então quando ele atualiza trazendo os dados a inicialização já foi feita. Ou seja, ngOnInit acaba não sendo útil nesse caso, vamos utilizar o Change, assim que mudar o valor, ele atualiza pra gente.</w:t>
      </w:r>
    </w:p>
    <w:p w14:paraId="21230E7B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0C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0C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SimpleChanges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8EF4F63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FC56679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1079000" w14:textId="02F9242D" w:rsidR="00D50C89" w:rsidRDefault="00D50C89" w:rsidP="00D50C89">
      <w:pPr>
        <w:rPr>
          <w:lang w:eastAsia="pt-BR"/>
        </w:rPr>
      </w:pPr>
    </w:p>
    <w:p w14:paraId="6D0117DC" w14:textId="5DFD3EAB" w:rsidR="00974CE9" w:rsidRDefault="00D50C89" w:rsidP="00D50C89">
      <w:pPr>
        <w:rPr>
          <w:b/>
          <w:bCs/>
          <w:lang w:eastAsia="pt-BR"/>
        </w:rPr>
      </w:pPr>
      <w:r>
        <w:rPr>
          <w:lang w:eastAsia="pt-BR"/>
        </w:rPr>
        <w:t xml:space="preserve">OnChanges recebe como parâmetro todas as possíveis mudanças das inbounds properties do componente. O tipo do parâmetro é </w:t>
      </w:r>
      <w:r w:rsidRPr="00D50C89">
        <w:rPr>
          <w:b/>
          <w:bCs/>
          <w:lang w:eastAsia="pt-BR"/>
        </w:rPr>
        <w:t>SimpleChanges</w:t>
      </w:r>
      <w:r w:rsidR="00974CE9">
        <w:rPr>
          <w:b/>
          <w:bCs/>
          <w:lang w:eastAsia="pt-BR"/>
        </w:rPr>
        <w:t xml:space="preserve">. </w:t>
      </w:r>
    </w:p>
    <w:p w14:paraId="0EFDB916" w14:textId="77777777" w:rsidR="00974CE9" w:rsidRPr="0049336F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[];</w:t>
      </w:r>
    </w:p>
    <w:p w14:paraId="7B8C6629" w14:textId="7EFAD470" w:rsidR="00974CE9" w:rsidRPr="00974CE9" w:rsidRDefault="00974CE9" w:rsidP="00D50C89">
      <w:pPr>
        <w:rPr>
          <w:b/>
          <w:bCs/>
          <w:i/>
          <w:iCs/>
          <w:lang w:eastAsia="pt-BR"/>
        </w:rPr>
      </w:pPr>
      <w:r w:rsidRPr="00974CE9">
        <w:rPr>
          <w:b/>
          <w:bCs/>
          <w:i/>
          <w:iCs/>
          <w:lang w:eastAsia="pt-BR"/>
        </w:rPr>
        <w:t>Inbound Properties</w:t>
      </w:r>
    </w:p>
    <w:p w14:paraId="226A3108" w14:textId="5E1AC6BD" w:rsidR="00974CE9" w:rsidRDefault="00974CE9" w:rsidP="00D50C89">
      <w:pPr>
        <w:rPr>
          <w:lang w:eastAsia="pt-BR"/>
        </w:rPr>
      </w:pPr>
      <w:r>
        <w:rPr>
          <w:lang w:eastAsia="pt-BR"/>
        </w:rPr>
        <w:t xml:space="preserve">No escopo do </w:t>
      </w:r>
      <w:r w:rsidRPr="00974CE9">
        <w:rPr>
          <w:b/>
          <w:bCs/>
          <w:lang w:eastAsia="pt-BR"/>
        </w:rPr>
        <w:t>ngOnChanges</w:t>
      </w:r>
      <w:r>
        <w:rPr>
          <w:lang w:eastAsia="pt-BR"/>
        </w:rPr>
        <w:t>, se houver uma mudança vai ser adicionado automaticamente uma propriedade do mesmo nome da inboud properties. Se não houver, não terá essa propriedade.</w:t>
      </w:r>
    </w:p>
    <w:p w14:paraId="7181DA74" w14:textId="77777777" w:rsidR="00974CE9" w:rsidRPr="00FD021A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spellStart"/>
      <w:proofErr w:type="gramStart"/>
      <w:r w:rsidRPr="00FD021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ngOnChanges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changes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SimpleChanges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DA69432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974CE9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proofErr w:type="gramStart"/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changes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proofErr w:type="spellEnd"/>
      <w:proofErr w:type="gramEnd"/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9005FA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2420A0F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471F38" w14:textId="77777777" w:rsidR="00974CE9" w:rsidRPr="00974CE9" w:rsidRDefault="00974CE9" w:rsidP="00D50C89">
      <w:pPr>
        <w:rPr>
          <w:lang w:eastAsia="pt-BR"/>
        </w:rPr>
      </w:pPr>
    </w:p>
    <w:p w14:paraId="354C4C34" w14:textId="26FC7DB9" w:rsidR="00C56B67" w:rsidRPr="00866F8B" w:rsidRDefault="00E1239D" w:rsidP="00C82E6C">
      <w:pPr>
        <w:pStyle w:val="Ttulo1"/>
        <w:rPr>
          <w:rFonts w:eastAsia="Times New Roman"/>
          <w:lang w:eastAsia="pt-BR"/>
        </w:rPr>
      </w:pPr>
      <w:r w:rsidRPr="00866F8B">
        <w:rPr>
          <w:rFonts w:eastAsia="Times New Roman"/>
          <w:lang w:eastAsia="pt-BR"/>
        </w:rPr>
        <w:t>Utilizando o ActivatedRoute</w:t>
      </w:r>
    </w:p>
    <w:p w14:paraId="69E7C885" w14:textId="75A7C1AB" w:rsidR="00E1239D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 xml:space="preserve">No </w:t>
      </w:r>
      <w:r>
        <w:rPr>
          <w:rFonts w:eastAsia="Times New Roman" w:cstheme="minorHAnsi"/>
          <w:lang w:eastAsia="pt-BR"/>
        </w:rPr>
        <w:t xml:space="preserve">componente </w:t>
      </w:r>
      <w:r w:rsidRPr="00E1239D">
        <w:rPr>
          <w:rFonts w:eastAsia="Times New Roman" w:cstheme="minorHAnsi"/>
          <w:lang w:eastAsia="pt-BR"/>
        </w:rPr>
        <w:t>responsável pel</w:t>
      </w:r>
      <w:r>
        <w:rPr>
          <w:rFonts w:eastAsia="Times New Roman" w:cstheme="minorHAnsi"/>
          <w:lang w:eastAsia="pt-BR"/>
        </w:rPr>
        <w:t xml:space="preserve">a lógica de renderização passar ao construtor o activatedRoute como privado e fazer o auto-import. Depois disso criar uma variável que irá receber a seguinte lógica: </w:t>
      </w:r>
    </w:p>
    <w:p w14:paraId="3AD70E60" w14:textId="2C6F43D0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 }</w:t>
      </w:r>
    </w:p>
    <w:p w14:paraId="43894446" w14:textId="040D16BD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5861DB7" w14:textId="552EB864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23565D1" w14:textId="77777777" w:rsidR="00E1239D" w:rsidRPr="0049336F" w:rsidRDefault="00E1239D" w:rsidP="00246D3D">
      <w:pPr>
        <w:rPr>
          <w:rFonts w:eastAsia="Times New Roman" w:cstheme="minorHAnsi"/>
          <w:lang w:val="en-ZA" w:eastAsia="pt-BR"/>
        </w:rPr>
      </w:pPr>
    </w:p>
    <w:p w14:paraId="132272F0" w14:textId="6467731B" w:rsidR="004D2C4F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>Essa variável é responsável por i</w:t>
      </w:r>
      <w:r>
        <w:rPr>
          <w:rFonts w:eastAsia="Times New Roman" w:cstheme="minorHAnsi"/>
          <w:lang w:eastAsia="pt-BR"/>
        </w:rPr>
        <w:t xml:space="preserve">r buscar no </w:t>
      </w:r>
      <w:proofErr w:type="gramStart"/>
      <w:r w:rsidRPr="00E1239D">
        <w:rPr>
          <w:rFonts w:eastAsia="Times New Roman" w:cstheme="minorHAnsi"/>
          <w:b/>
          <w:bCs/>
          <w:lang w:eastAsia="pt-BR"/>
        </w:rPr>
        <w:t>app.routing</w:t>
      </w:r>
      <w:proofErr w:type="gramEnd"/>
      <w:r>
        <w:rPr>
          <w:rFonts w:eastAsia="Times New Roman" w:cstheme="minorHAnsi"/>
          <w:b/>
          <w:bCs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o parâmetro de acesso que foi definido lá na rota. Após o params é necessário utilizar o mesmo nome que foi definido.</w:t>
      </w:r>
    </w:p>
    <w:p w14:paraId="69234399" w14:textId="77777777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'user/:userName'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B7CD17" w14:textId="08E5326E" w:rsidR="00E1239D" w:rsidRDefault="00E1239D" w:rsidP="00246D3D">
      <w:pPr>
        <w:rPr>
          <w:rFonts w:eastAsia="Times New Roman" w:cstheme="minorHAnsi"/>
          <w:lang w:eastAsia="pt-BR"/>
        </w:rPr>
      </w:pPr>
    </w:p>
    <w:p w14:paraId="5BCC6460" w14:textId="1A4DEB43" w:rsidR="00E1239D" w:rsidRDefault="00E1239D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Logo em seguida utilizar a variavel userName sendo o parâmetro passado na chamada do método </w:t>
      </w:r>
      <w:r w:rsidRPr="00E1239D">
        <w:rPr>
          <w:rFonts w:eastAsia="Times New Roman" w:cstheme="minorHAnsi"/>
          <w:b/>
          <w:bCs/>
          <w:lang w:eastAsia="pt-BR"/>
        </w:rPr>
        <w:t>listFromUser( )</w:t>
      </w:r>
      <w:r w:rsidR="00C82E6C">
        <w:rPr>
          <w:rFonts w:eastAsia="Times New Roman" w:cstheme="minorHAnsi"/>
          <w:lang w:eastAsia="pt-BR"/>
        </w:rPr>
        <w:t xml:space="preserve">, sendo assim, fica acessível para fazer o roteamento manualmente. </w:t>
      </w:r>
    </w:p>
    <w:p w14:paraId="2DDAE1B9" w14:textId="77777777" w:rsidR="00C82E6C" w:rsidRPr="00C82E6C" w:rsidRDefault="00C82E6C" w:rsidP="00C8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82E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E6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473731" w14:textId="4112403D" w:rsidR="00C82E6C" w:rsidRDefault="00C82E6C" w:rsidP="00246D3D">
      <w:pPr>
        <w:rPr>
          <w:rFonts w:eastAsia="Times New Roman" w:cstheme="minorHAnsi"/>
          <w:lang w:eastAsia="pt-BR"/>
        </w:rPr>
      </w:pPr>
    </w:p>
    <w:p w14:paraId="74372951" w14:textId="42893A67" w:rsidR="00C82E6C" w:rsidRDefault="00866F8B" w:rsidP="00866F8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Slice</w:t>
      </w:r>
    </w:p>
    <w:p w14:paraId="25925DA8" w14:textId="2A7AF1FD" w:rsidR="00866F8B" w:rsidRDefault="00F907E7" w:rsidP="00866F8B">
      <w:pPr>
        <w:rPr>
          <w:lang w:eastAsia="pt-BR"/>
        </w:rPr>
      </w:pPr>
      <w:r>
        <w:rPr>
          <w:lang w:eastAsia="pt-BR"/>
        </w:rPr>
        <w:t xml:space="preserve">Slice sempre recebe a posição inicial que você deseja considerar </w:t>
      </w:r>
      <w:r w:rsidRPr="00F907E7">
        <w:rPr>
          <w:b/>
          <w:bCs/>
          <w:lang w:eastAsia="pt-BR"/>
        </w:rPr>
        <w:t>slice(index</w:t>
      </w:r>
      <w:r>
        <w:rPr>
          <w:lang w:eastAsia="pt-BR"/>
        </w:rPr>
        <w:t xml:space="preserve">, ...) e a posição final não inclusiva </w:t>
      </w:r>
      <w:r w:rsidRPr="00F907E7">
        <w:rPr>
          <w:b/>
          <w:bCs/>
          <w:lang w:eastAsia="pt-BR"/>
        </w:rPr>
        <w:t>slice(</w:t>
      </w:r>
      <w:r>
        <w:rPr>
          <w:b/>
          <w:bCs/>
          <w:lang w:eastAsia="pt-BR"/>
        </w:rPr>
        <w:t>...</w:t>
      </w:r>
      <w:r>
        <w:rPr>
          <w:lang w:eastAsia="pt-BR"/>
        </w:rPr>
        <w:t xml:space="preserve">, </w:t>
      </w:r>
      <w:r w:rsidRPr="00F907E7">
        <w:rPr>
          <w:b/>
          <w:bCs/>
          <w:lang w:eastAsia="pt-BR"/>
        </w:rPr>
        <w:t>index + 3)</w:t>
      </w:r>
      <w:r>
        <w:rPr>
          <w:b/>
          <w:bCs/>
          <w:lang w:eastAsia="pt-BR"/>
        </w:rPr>
        <w:t>.</w:t>
      </w:r>
      <w:r>
        <w:rPr>
          <w:lang w:eastAsia="pt-BR"/>
        </w:rPr>
        <w:t xml:space="preserve"> Ele fatia o array.</w:t>
      </w:r>
    </w:p>
    <w:p w14:paraId="778D2515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907E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907E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A9DFC90" w14:textId="77777777" w:rsidR="004F0A95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</w:p>
    <w:p w14:paraId="7CD496C1" w14:textId="5831798F" w:rsidR="00F907E7" w:rsidRPr="00F907E7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 xml:space="preserve">         </w:t>
      </w:r>
      <w:r w:rsidR="00F907E7" w:rsidRPr="00F907E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="00F907E7"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756B82D8" w14:textId="77777777" w:rsid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               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(0, 1, 2)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8877F7F" w14:textId="26E17D2D" w:rsidR="004F0A95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                                3 (3, 4, 5) 6</w:t>
      </w:r>
    </w:p>
    <w:p w14:paraId="10A05BB6" w14:textId="6101E0AE" w:rsidR="00F907E7" w:rsidRP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10BB4F9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A22D88" w14:textId="2BD7EA88" w:rsidR="00F907E7" w:rsidRDefault="00F907E7" w:rsidP="00866F8B">
      <w:pPr>
        <w:rPr>
          <w:i/>
          <w:iCs/>
          <w:lang w:eastAsia="pt-BR"/>
        </w:rPr>
      </w:pPr>
      <w:r w:rsidRPr="00F907E7">
        <w:rPr>
          <w:i/>
          <w:iCs/>
          <w:lang w:eastAsia="pt-BR"/>
        </w:rPr>
        <w:t xml:space="preserve">Ou seja, sempre vai pegar de 0 até 2. Logo em seguida a posição que deseja considerar passa a ser 3 e </w:t>
      </w:r>
      <w:proofErr w:type="gramStart"/>
      <w:r w:rsidRPr="00F907E7">
        <w:rPr>
          <w:i/>
          <w:iCs/>
          <w:lang w:eastAsia="pt-BR"/>
        </w:rPr>
        <w:t>ai</w:t>
      </w:r>
      <w:proofErr w:type="gramEnd"/>
      <w:r w:rsidRPr="00F907E7">
        <w:rPr>
          <w:i/>
          <w:iCs/>
          <w:lang w:eastAsia="pt-BR"/>
        </w:rPr>
        <w:t xml:space="preserve"> ele continua pegando de 3 até 6. Depois a posição inicia com 6 e continua pegando de 6 até 9...</w:t>
      </w:r>
    </w:p>
    <w:p w14:paraId="0564FC9C" w14:textId="61346652" w:rsidR="00F907E7" w:rsidRDefault="00CD3B06" w:rsidP="00CD3B06">
      <w:pPr>
        <w:pStyle w:val="Ttulo1"/>
        <w:rPr>
          <w:lang w:eastAsia="pt-BR"/>
        </w:rPr>
      </w:pPr>
      <w:r>
        <w:rPr>
          <w:lang w:eastAsia="pt-BR"/>
        </w:rPr>
        <w:t>Filtrando Fotos</w:t>
      </w:r>
      <w:r w:rsidR="00A54A0A">
        <w:rPr>
          <w:lang w:eastAsia="pt-BR"/>
        </w:rPr>
        <w:t xml:space="preserve"> com pipe</w:t>
      </w:r>
    </w:p>
    <w:p w14:paraId="000D7F34" w14:textId="128BAE34" w:rsidR="005A2745" w:rsidRPr="004C5D5C" w:rsidRDefault="005A2745" w:rsidP="005A2745">
      <w:pPr>
        <w:rPr>
          <w:lang w:val="en-ZA" w:eastAsia="pt-BR"/>
        </w:rPr>
      </w:pPr>
      <w:r>
        <w:rPr>
          <w:lang w:eastAsia="pt-BR"/>
        </w:rPr>
        <w:t xml:space="preserve">A primeira coisa a ser feita é criar o input necessário de pesquisa. Feito isso, capturamos o valor que é digitado utilizando </w:t>
      </w:r>
      <w:r w:rsidRPr="005A2745">
        <w:rPr>
          <w:b/>
          <w:bCs/>
          <w:lang w:eastAsia="pt-BR"/>
        </w:rPr>
        <w:t>two-way data binding</w:t>
      </w:r>
      <w:r>
        <w:rPr>
          <w:lang w:eastAsia="pt-BR"/>
        </w:rPr>
        <w:t xml:space="preserve">. </w:t>
      </w:r>
      <w:r w:rsidRPr="004C5D5C">
        <w:rPr>
          <w:lang w:val="en-ZA" w:eastAsia="pt-BR"/>
        </w:rPr>
        <w:t xml:space="preserve">É necessário importar FormsModule. </w:t>
      </w:r>
    </w:p>
    <w:p w14:paraId="28EEB592" w14:textId="77777777" w:rsidR="005A2745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27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A27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"search"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"rounded"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"Buscar..."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58992DE0" w14:textId="68B86399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</w:t>
      </w:r>
      <w:proofErr w:type="gramStart"/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9029CA" w14:textId="279FF131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DCACBD1" w14:textId="49EDAE4E" w:rsidR="005A2745" w:rsidRPr="0049336F" w:rsidRDefault="005A2745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5C1B32" w14:textId="77777777" w:rsidR="0049336F" w:rsidRDefault="0049336F" w:rsidP="005A2745">
      <w:pPr>
        <w:rPr>
          <w:lang w:eastAsia="pt-BR"/>
        </w:rPr>
      </w:pPr>
    </w:p>
    <w:p w14:paraId="54352B0C" w14:textId="188C419B" w:rsidR="005A2745" w:rsidRDefault="005A2745" w:rsidP="005A2745">
      <w:pPr>
        <w:rPr>
          <w:lang w:eastAsia="pt-BR"/>
        </w:rPr>
      </w:pPr>
      <w:r>
        <w:rPr>
          <w:lang w:eastAsia="pt-BR"/>
        </w:rPr>
        <w:t xml:space="preserve">Feito isso, é necessário criar nosso </w:t>
      </w:r>
      <w:r w:rsidRPr="005A2745">
        <w:rPr>
          <w:b/>
          <w:bCs/>
          <w:lang w:eastAsia="pt-BR"/>
        </w:rPr>
        <w:t>pipe</w:t>
      </w:r>
      <w:r>
        <w:rPr>
          <w:lang w:eastAsia="pt-BR"/>
        </w:rPr>
        <w:t xml:space="preserve"> para que seja aplicado o filtro no componente que traz o escopo das fotos. </w:t>
      </w:r>
    </w:p>
    <w:p w14:paraId="57BD9546" w14:textId="0DCCB92E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O </w:t>
      </w:r>
      <w:r w:rsidRPr="0049336F">
        <w:rPr>
          <w:b/>
          <w:bCs/>
          <w:lang w:eastAsia="pt-BR"/>
        </w:rPr>
        <w:t>pipe</w:t>
      </w:r>
      <w:r>
        <w:rPr>
          <w:lang w:eastAsia="pt-BR"/>
        </w:rPr>
        <w:t xml:space="preserve"> é criado na pasta de acordo com o seu uso, no componente que será aplicado. Criamos o </w:t>
      </w:r>
      <w:r w:rsidRPr="0049336F">
        <w:rPr>
          <w:b/>
          <w:bCs/>
          <w:lang w:eastAsia="pt-BR"/>
        </w:rPr>
        <w:t>filter-by-description.pipe.ts</w:t>
      </w:r>
      <w:r>
        <w:rPr>
          <w:lang w:eastAsia="pt-BR"/>
        </w:rPr>
        <w:t xml:space="preserve">, aplicamos seu decoretor @Pipe que recebe os parâmetros em objeto com o seu name. Esse </w:t>
      </w:r>
      <w:r w:rsidRPr="0049336F">
        <w:rPr>
          <w:b/>
          <w:bCs/>
          <w:lang w:eastAsia="pt-BR"/>
        </w:rPr>
        <w:t>name</w:t>
      </w:r>
      <w:r>
        <w:rPr>
          <w:lang w:eastAsia="pt-BR"/>
        </w:rPr>
        <w:t xml:space="preserve"> é utilizado no componente, quando aplicar o filtro.</w:t>
      </w:r>
    </w:p>
    <w:p w14:paraId="209C1CFC" w14:textId="003C9928" w:rsidR="0049336F" w:rsidRDefault="0049336F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3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'filterByDescription'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14:paraId="2FCC4D61" w14:textId="77777777" w:rsidR="0069106E" w:rsidRPr="0049336F" w:rsidRDefault="0069106E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E8CD31" w14:textId="47949E30" w:rsidR="0049336F" w:rsidRDefault="0049336F" w:rsidP="005A2745">
      <w:pPr>
        <w:rPr>
          <w:lang w:eastAsia="pt-BR"/>
        </w:rPr>
      </w:pPr>
    </w:p>
    <w:p w14:paraId="2B858117" w14:textId="6D9AE0B5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Com a classe do pipe criada podemos usar o name dele </w:t>
      </w:r>
      <w:r w:rsidR="0069106E">
        <w:rPr>
          <w:lang w:eastAsia="pt-BR"/>
        </w:rPr>
        <w:t>e</w:t>
      </w:r>
      <w:r>
        <w:rPr>
          <w:lang w:eastAsia="pt-BR"/>
        </w:rPr>
        <w:t xml:space="preserve"> aplicar no nosso componente</w:t>
      </w:r>
      <w:r w:rsidR="0069106E">
        <w:rPr>
          <w:lang w:eastAsia="pt-BR"/>
        </w:rPr>
        <w:t xml:space="preserve"> que vai levar em conta o que o usuário digitar no input para que realize o filtro nas fotos. Agora precisamos implementar a lógica.</w:t>
      </w:r>
    </w:p>
    <w:p w14:paraId="50FE8E67" w14:textId="1EDE707D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&lt;-Aplicando pipe em photos (filter recebe o valor digitado no input)-&gt;</w:t>
      </w:r>
    </w:p>
    <w:p w14:paraId="50A9E7B0" w14:textId="60D7B7DC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photos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[photos]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responsePhotoList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910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filterByDescription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app-photos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AB6C66" w14:textId="4BC13E68" w:rsidR="0069106E" w:rsidRDefault="0069106E" w:rsidP="005A2745">
      <w:pPr>
        <w:rPr>
          <w:lang w:eastAsia="pt-BR"/>
        </w:rPr>
      </w:pPr>
    </w:p>
    <w:p w14:paraId="4F83FE89" w14:textId="70D4CB7B" w:rsidR="0069106E" w:rsidRDefault="0069106E" w:rsidP="005A2745">
      <w:pPr>
        <w:rPr>
          <w:b/>
          <w:bCs/>
          <w:lang w:eastAsia="pt-BR"/>
        </w:rPr>
      </w:pPr>
      <w:r>
        <w:rPr>
          <w:lang w:eastAsia="pt-BR"/>
        </w:rPr>
        <w:t xml:space="preserve">Nossa classe pipe foi criada e agora precisa ser implementada o </w:t>
      </w:r>
      <w:r w:rsidRPr="0069106E">
        <w:rPr>
          <w:b/>
          <w:bCs/>
          <w:lang w:eastAsia="pt-BR"/>
        </w:rPr>
        <w:t>PipeTransform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que possa usar o método </w:t>
      </w:r>
      <w:proofErr w:type="gramStart"/>
      <w:r w:rsidRPr="0069106E">
        <w:rPr>
          <w:b/>
          <w:bCs/>
          <w:lang w:eastAsia="pt-BR"/>
        </w:rPr>
        <w:t>transform(</w:t>
      </w:r>
      <w:r>
        <w:rPr>
          <w:b/>
          <w:bCs/>
          <w:lang w:eastAsia="pt-BR"/>
        </w:rPr>
        <w:t xml:space="preserve"> </w:t>
      </w:r>
      <w:r w:rsidRPr="0069106E">
        <w:rPr>
          <w:b/>
          <w:bCs/>
          <w:lang w:eastAsia="pt-BR"/>
        </w:rPr>
        <w:t>)</w:t>
      </w:r>
      <w:proofErr w:type="gramEnd"/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O método transform recebe dois parâmetros, o primeiro é em quem você quer aplicar uma transformação, que no nosso caso, é o componente de </w:t>
      </w:r>
      <w:r w:rsidRPr="0069106E">
        <w:rPr>
          <w:b/>
          <w:bCs/>
          <w:lang w:eastAsia="pt-BR"/>
        </w:rPr>
        <w:t>Photo</w:t>
      </w:r>
      <w:r>
        <w:rPr>
          <w:lang w:eastAsia="pt-BR"/>
        </w:rPr>
        <w:t xml:space="preserve"> que tem todas as propriedades da API do back-end. O segundo parâmetro </w:t>
      </w:r>
      <w:r w:rsidR="00A54A0A">
        <w:rPr>
          <w:lang w:eastAsia="pt-BR"/>
        </w:rPr>
        <w:t xml:space="preserve">é a string utilizada na busca que no pipe representa por </w:t>
      </w:r>
      <w:r w:rsidR="00A54A0A" w:rsidRPr="00A54A0A">
        <w:rPr>
          <w:b/>
          <w:bCs/>
          <w:lang w:eastAsia="pt-BR"/>
        </w:rPr>
        <w:t>descriptionQuery</w:t>
      </w:r>
      <w:r w:rsidR="00A54A0A">
        <w:rPr>
          <w:b/>
          <w:bCs/>
          <w:lang w:eastAsia="pt-BR"/>
        </w:rPr>
        <w:t xml:space="preserve">. </w:t>
      </w:r>
    </w:p>
    <w:p w14:paraId="417AB469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[], </w:t>
      </w:r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descriptionQuery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B680A2C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15AEE4A" w14:textId="4EB627F0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8F3228" w14:textId="1874381F" w:rsidR="00A54A0A" w:rsidRDefault="00A54A0A" w:rsidP="005A2745">
      <w:pPr>
        <w:rPr>
          <w:lang w:eastAsia="pt-BR"/>
        </w:rPr>
      </w:pPr>
    </w:p>
    <w:p w14:paraId="3D99A952" w14:textId="0C69DEA8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Depois disso, no escopo do </w:t>
      </w:r>
      <w:r w:rsidRPr="00052838">
        <w:rPr>
          <w:b/>
          <w:bCs/>
          <w:lang w:eastAsia="pt-BR"/>
        </w:rPr>
        <w:t>transform</w:t>
      </w:r>
      <w:r>
        <w:rPr>
          <w:lang w:eastAsia="pt-BR"/>
        </w:rPr>
        <w:t xml:space="preserve"> dizemos que nossa </w:t>
      </w:r>
      <w:r w:rsidRPr="00052838">
        <w:rPr>
          <w:b/>
          <w:bCs/>
          <w:lang w:eastAsia="pt-BR"/>
        </w:rPr>
        <w:t>descriptionQuery</w:t>
      </w:r>
      <w:r>
        <w:rPr>
          <w:lang w:eastAsia="pt-BR"/>
        </w:rPr>
        <w:t xml:space="preserve"> vai receber a mesma variável </w:t>
      </w:r>
      <w:proofErr w:type="gramStart"/>
      <w:r>
        <w:rPr>
          <w:lang w:eastAsia="pt-BR"/>
        </w:rPr>
        <w:t>com .</w:t>
      </w:r>
      <w:r w:rsidRPr="00A54A0A">
        <w:rPr>
          <w:b/>
          <w:bCs/>
          <w:lang w:eastAsia="pt-BR"/>
        </w:rPr>
        <w:t>trim</w:t>
      </w:r>
      <w:proofErr w:type="gramEnd"/>
      <w:r w:rsidRPr="00A54A0A">
        <w:rPr>
          <w:b/>
          <w:bCs/>
          <w:lang w:eastAsia="pt-BR"/>
        </w:rPr>
        <w:t>()</w:t>
      </w:r>
      <w:r>
        <w:rPr>
          <w:lang w:eastAsia="pt-BR"/>
        </w:rPr>
        <w:t xml:space="preserve"> retirando todo espaçamento e </w:t>
      </w:r>
      <w:r w:rsidRPr="00A54A0A">
        <w:rPr>
          <w:b/>
          <w:bCs/>
          <w:lang w:eastAsia="pt-BR"/>
        </w:rPr>
        <w:t>toLowerCase()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transformando toda string digitada em caixa baixa.</w:t>
      </w:r>
    </w:p>
    <w:p w14:paraId="548F8EAC" w14:textId="4C9CCCE1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Agora é feita uma validação de que: Se existir </w:t>
      </w:r>
      <w:r w:rsidRPr="00A54A0A">
        <w:rPr>
          <w:b/>
          <w:bCs/>
          <w:lang w:eastAsia="pt-BR"/>
        </w:rPr>
        <w:t>descriptionQuery</w:t>
      </w:r>
      <w:r>
        <w:rPr>
          <w:lang w:eastAsia="pt-BR"/>
        </w:rPr>
        <w:t xml:space="preserve">, ou seja, se tiver algo digitado no input de busca vai filtrar e retornar as photos. Utiliza o parâmetro do transform do tipo </w:t>
      </w:r>
      <w:r w:rsidRPr="00A54A0A">
        <w:rPr>
          <w:b/>
          <w:bCs/>
          <w:lang w:eastAsia="pt-BR"/>
        </w:rPr>
        <w:t>Photo[]</w:t>
      </w:r>
      <w:r>
        <w:rPr>
          <w:lang w:eastAsia="pt-BR"/>
        </w:rPr>
        <w:t xml:space="preserve"> e aplica um método de </w:t>
      </w:r>
      <w:r w:rsidRPr="00A54A0A">
        <w:rPr>
          <w:b/>
          <w:bCs/>
          <w:lang w:eastAsia="pt-BR"/>
        </w:rPr>
        <w:t>filter()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Para cada retorno de </w:t>
      </w:r>
      <w:r w:rsidRPr="00A54A0A">
        <w:rPr>
          <w:b/>
          <w:bCs/>
          <w:lang w:eastAsia="pt-BR"/>
        </w:rPr>
        <w:t>photo</w:t>
      </w:r>
      <w:r>
        <w:rPr>
          <w:b/>
          <w:bCs/>
          <w:lang w:eastAsia="pt-BR"/>
        </w:rPr>
        <w:t xml:space="preserve"> =&gt; </w:t>
      </w:r>
      <w:r>
        <w:rPr>
          <w:lang w:eastAsia="pt-BR"/>
        </w:rPr>
        <w:t xml:space="preserve">pegar a </w:t>
      </w:r>
      <w:r w:rsidRPr="00052838">
        <w:rPr>
          <w:b/>
          <w:bCs/>
          <w:lang w:eastAsia="pt-BR"/>
        </w:rPr>
        <w:t>description</w:t>
      </w:r>
      <w:r>
        <w:rPr>
          <w:lang w:eastAsia="pt-BR"/>
        </w:rPr>
        <w:t xml:space="preserve"> que ela tem, jogar para caixa baixa</w:t>
      </w:r>
      <w:r w:rsidR="00052838">
        <w:rPr>
          <w:lang w:eastAsia="pt-BR"/>
        </w:rPr>
        <w:t xml:space="preserve"> e vê se o que digitou faz parte de </w:t>
      </w:r>
      <w:r w:rsidR="00052838" w:rsidRPr="00052838">
        <w:rPr>
          <w:b/>
          <w:bCs/>
          <w:lang w:eastAsia="pt-BR"/>
        </w:rPr>
        <w:t>description</w:t>
      </w:r>
      <w:r w:rsidR="00052838">
        <w:rPr>
          <w:lang w:eastAsia="pt-BR"/>
        </w:rPr>
        <w:t xml:space="preserve">. </w:t>
      </w:r>
    </w:p>
    <w:p w14:paraId="366CB020" w14:textId="4A7C0C5A" w:rsidR="00052838" w:rsidRPr="00A54A0A" w:rsidRDefault="00052838" w:rsidP="005A2745">
      <w:pPr>
        <w:rPr>
          <w:lang w:eastAsia="pt-BR"/>
        </w:rPr>
      </w:pPr>
      <w:r>
        <w:rPr>
          <w:lang w:eastAsia="pt-BR"/>
        </w:rPr>
        <w:t>Se não fizer parte faz um retorno de photos sem nenhum filtro.</w:t>
      </w:r>
    </w:p>
    <w:p w14:paraId="281C1748" w14:textId="77777777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D021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transform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[], 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8B5FE78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trim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15020DB" w14:textId="20AFECC6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F7C324C" w14:textId="259A64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proofErr w:type="gramStart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78C30804" w14:textId="77777777" w:rsid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filter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includes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descry</w:t>
      </w:r>
    </w:p>
    <w:p w14:paraId="3AA276BC" w14:textId="64D786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A10EDD" w14:textId="36B19E9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C40236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E95A7DD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57F63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104B1FC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259F81C" w14:textId="6BD84F49" w:rsidR="0069106E" w:rsidRDefault="0069106E" w:rsidP="005A2745">
      <w:pPr>
        <w:rPr>
          <w:lang w:eastAsia="pt-BR"/>
        </w:rPr>
      </w:pPr>
    </w:p>
    <w:p w14:paraId="646688D2" w14:textId="4AC46140" w:rsidR="00452339" w:rsidRDefault="00452339" w:rsidP="00452339">
      <w:pPr>
        <w:pStyle w:val="Ttulo1"/>
        <w:rPr>
          <w:lang w:eastAsia="pt-BR"/>
        </w:rPr>
      </w:pPr>
      <w:r>
        <w:rPr>
          <w:lang w:eastAsia="pt-BR"/>
        </w:rPr>
        <w:t>Aplicando Resolver</w:t>
      </w:r>
    </w:p>
    <w:p w14:paraId="6AD3A180" w14:textId="25D46903" w:rsidR="00452339" w:rsidRDefault="00452339" w:rsidP="00452339">
      <w:pPr>
        <w:rPr>
          <w:lang w:eastAsia="pt-BR"/>
        </w:rPr>
      </w:pPr>
      <w:r>
        <w:rPr>
          <w:lang w:eastAsia="pt-BR"/>
        </w:rPr>
        <w:t xml:space="preserve">É criado atrelado na pasta do componente onde será usado, utilizando o </w:t>
      </w:r>
      <w:r w:rsidRPr="00452339">
        <w:rPr>
          <w:b/>
          <w:bCs/>
          <w:lang w:eastAsia="pt-BR"/>
        </w:rPr>
        <w:t>.resolver.ts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Necessário usar o decoretor de </w:t>
      </w:r>
      <w:r w:rsidRPr="00452339">
        <w:rPr>
          <w:b/>
          <w:bCs/>
          <w:lang w:eastAsia="pt-BR"/>
        </w:rPr>
        <w:t>@Injectable</w:t>
      </w:r>
      <w:r>
        <w:rPr>
          <w:b/>
          <w:bCs/>
          <w:lang w:eastAsia="pt-BR"/>
        </w:rPr>
        <w:t xml:space="preserve"> (recebe providedIn: ‘root’)</w:t>
      </w:r>
      <w:r>
        <w:rPr>
          <w:lang w:eastAsia="pt-BR"/>
        </w:rPr>
        <w:t xml:space="preserve"> pois será injetado no componente e sempre que for algo injetável precisa também passar no construtor o service que irá utilizar, nesse caso é o </w:t>
      </w:r>
      <w:r w:rsidRPr="00452339">
        <w:rPr>
          <w:b/>
          <w:bCs/>
          <w:lang w:eastAsia="pt-BR"/>
        </w:rPr>
        <w:t>PhotoService</w:t>
      </w:r>
      <w:r>
        <w:rPr>
          <w:lang w:eastAsia="pt-BR"/>
        </w:rPr>
        <w:t xml:space="preserve">. </w:t>
      </w:r>
    </w:p>
    <w:p w14:paraId="60CD67E3" w14:textId="3F9CFB87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Para se tornar um </w:t>
      </w:r>
      <w:r w:rsidRPr="00974227">
        <w:rPr>
          <w:b/>
          <w:bCs/>
          <w:lang w:eastAsia="pt-BR"/>
        </w:rPr>
        <w:t>resolver</w:t>
      </w:r>
      <w:r>
        <w:rPr>
          <w:lang w:eastAsia="pt-BR"/>
        </w:rPr>
        <w:t xml:space="preserve"> precisa ser implementado um Resolve com o tipo de dado que o resolve vai devolver no final. E esse tipo é o mesmo que o método do PhotoService devolve que é um </w:t>
      </w:r>
      <w:r w:rsidRPr="00974227">
        <w:rPr>
          <w:b/>
          <w:bCs/>
          <w:lang w:eastAsia="pt-BR"/>
        </w:rPr>
        <w:t>Observable</w:t>
      </w:r>
      <w:r>
        <w:rPr>
          <w:lang w:eastAsia="pt-BR"/>
        </w:rPr>
        <w:t xml:space="preserve"> do tipo </w:t>
      </w:r>
      <w:proofErr w:type="gramStart"/>
      <w:r w:rsidRPr="00974227">
        <w:rPr>
          <w:b/>
          <w:bCs/>
          <w:lang w:eastAsia="pt-BR"/>
        </w:rPr>
        <w:t>Photo[</w:t>
      </w:r>
      <w:proofErr w:type="gramEnd"/>
      <w:r w:rsidRPr="00974227">
        <w:rPr>
          <w:b/>
          <w:bCs/>
          <w:lang w:eastAsia="pt-BR"/>
        </w:rPr>
        <w:t>]</w:t>
      </w:r>
      <w:r>
        <w:rPr>
          <w:b/>
          <w:bCs/>
          <w:lang w:eastAsia="pt-BR"/>
        </w:rPr>
        <w:t xml:space="preserve">. </w:t>
      </w:r>
    </w:p>
    <w:p w14:paraId="7BDE79D9" w14:textId="12B83533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C64949" w14:textId="348560C7" w:rsidR="00974227" w:rsidRPr="00FD021A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2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PhotoListResolver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2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Resolve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FD021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]&gt;&gt;{</w:t>
      </w:r>
    </w:p>
    <w:p w14:paraId="00F66FA8" w14:textId="77777777" w:rsidR="00974227" w:rsidRPr="00FD021A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263682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//Importando o </w:t>
      </w:r>
      <w:proofErr w:type="spellStart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service</w:t>
      </w:r>
      <w:proofErr w:type="spellEnd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com a lógica de retorno de </w:t>
      </w:r>
      <w:proofErr w:type="spellStart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photos</w:t>
      </w:r>
      <w:proofErr w:type="spellEnd"/>
    </w:p>
    <w:p w14:paraId="6BD88F12" w14:textId="60C6EE13" w:rsid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AA845AA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59165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6A4157" w14:textId="3FDD9D33" w:rsidR="00974227" w:rsidRDefault="00974227" w:rsidP="00452339">
      <w:pPr>
        <w:rPr>
          <w:lang w:eastAsia="pt-BR"/>
        </w:rPr>
      </w:pPr>
    </w:p>
    <w:p w14:paraId="33E485CB" w14:textId="0B1A777A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Agora é implementado o método </w:t>
      </w:r>
      <w:proofErr w:type="gramStart"/>
      <w:r w:rsidRPr="00974227">
        <w:rPr>
          <w:b/>
          <w:bCs/>
          <w:lang w:eastAsia="pt-BR"/>
        </w:rPr>
        <w:t>resolve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) que recebe como parâmetro o que está acontecendo com a rota naquele momento, o </w:t>
      </w:r>
      <w:r w:rsidRPr="00974227">
        <w:rPr>
          <w:b/>
          <w:bCs/>
          <w:lang w:eastAsia="pt-BR"/>
        </w:rPr>
        <w:t>ActivatedRouteSnapshot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um state do tipo RouterStateSnapshot que não será utilizado. </w:t>
      </w:r>
    </w:p>
    <w:p w14:paraId="762DED50" w14:textId="5AF5FEBC" w:rsidR="00F47EF3" w:rsidRDefault="00974227" w:rsidP="00452339">
      <w:pPr>
        <w:rPr>
          <w:lang w:eastAsia="pt-BR"/>
        </w:rPr>
      </w:pPr>
      <w:r>
        <w:rPr>
          <w:lang w:eastAsia="pt-BR"/>
        </w:rPr>
        <w:t xml:space="preserve">Criamos uma variável com o userName que recebe o </w:t>
      </w:r>
      <w:proofErr w:type="gramStart"/>
      <w:r w:rsidRPr="00974227">
        <w:rPr>
          <w:b/>
          <w:bCs/>
          <w:lang w:eastAsia="pt-BR"/>
        </w:rPr>
        <w:t>route.params</w:t>
      </w:r>
      <w:proofErr w:type="gramEnd"/>
      <w:r w:rsidRPr="00974227">
        <w:rPr>
          <w:b/>
          <w:bCs/>
          <w:lang w:eastAsia="pt-BR"/>
        </w:rPr>
        <w:t>.userName</w:t>
      </w:r>
      <w:r>
        <w:rPr>
          <w:lang w:eastAsia="pt-BR"/>
        </w:rPr>
        <w:t xml:space="preserve"> (esse </w:t>
      </w:r>
      <w:r w:rsidRPr="00974227">
        <w:rPr>
          <w:b/>
          <w:bCs/>
          <w:lang w:eastAsia="pt-BR"/>
        </w:rPr>
        <w:t>userName</w:t>
      </w:r>
      <w:r>
        <w:rPr>
          <w:lang w:eastAsia="pt-BR"/>
        </w:rPr>
        <w:t xml:space="preserve"> é o que foi definido como parâmetro na rota). Agora ele retorna </w:t>
      </w:r>
      <w:r w:rsidR="00F47EF3">
        <w:rPr>
          <w:lang w:eastAsia="pt-BR"/>
        </w:rPr>
        <w:t xml:space="preserve">o </w:t>
      </w:r>
      <w:r w:rsidR="00F47EF3" w:rsidRPr="00F47EF3">
        <w:rPr>
          <w:b/>
          <w:bCs/>
          <w:lang w:eastAsia="pt-BR"/>
        </w:rPr>
        <w:t>método</w:t>
      </w:r>
      <w:r w:rsidR="00F47EF3">
        <w:rPr>
          <w:lang w:eastAsia="pt-BR"/>
        </w:rPr>
        <w:t xml:space="preserve"> do </w:t>
      </w:r>
      <w:r w:rsidR="00F47EF3" w:rsidRPr="00F47EF3">
        <w:rPr>
          <w:b/>
          <w:bCs/>
          <w:lang w:eastAsia="pt-BR"/>
        </w:rPr>
        <w:t>service</w:t>
      </w:r>
      <w:r w:rsidR="00F47EF3">
        <w:rPr>
          <w:lang w:eastAsia="pt-BR"/>
        </w:rPr>
        <w:t xml:space="preserve"> recebendo como parâmetro a const criada.</w:t>
      </w:r>
    </w:p>
    <w:p w14:paraId="516D1530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resolve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[]&gt; {</w:t>
      </w:r>
    </w:p>
    <w:p w14:paraId="60D2B8CA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BCBE4FA" w14:textId="313759E0" w:rsid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proofErr w:type="gramEnd"/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0564F5C" w14:textId="10E13C1D" w:rsidR="00F47EF3" w:rsidRPr="00FD021A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CA11FB" w14:textId="5120A106" w:rsidR="00F47EF3" w:rsidRDefault="00F47EF3" w:rsidP="00452339">
      <w:pPr>
        <w:rPr>
          <w:lang w:eastAsia="pt-BR"/>
        </w:rPr>
      </w:pPr>
    </w:p>
    <w:p w14:paraId="6BCE5106" w14:textId="48FF88F1" w:rsidR="00F47EF3" w:rsidRDefault="00F47EF3" w:rsidP="00452339">
      <w:pPr>
        <w:rPr>
          <w:lang w:eastAsia="pt-BR"/>
        </w:rPr>
      </w:pPr>
      <w:r>
        <w:rPr>
          <w:lang w:eastAsia="pt-BR"/>
        </w:rPr>
        <w:t xml:space="preserve">Agora é necessário ir nas rotas do projeto </w:t>
      </w:r>
      <w:r w:rsidR="00F0682F">
        <w:rPr>
          <w:lang w:eastAsia="pt-BR"/>
        </w:rPr>
        <w:t xml:space="preserve">e aplicar depois do path a propriedade resolve passando uma “variável” que recebe o nome do resolve criado. Feito isso, no </w:t>
      </w:r>
      <w:r w:rsidR="00F0682F" w:rsidRPr="0055212F">
        <w:rPr>
          <w:b/>
          <w:bCs/>
          <w:lang w:eastAsia="pt-BR"/>
        </w:rPr>
        <w:t>onInit</w:t>
      </w:r>
      <w:r w:rsidR="00F0682F">
        <w:rPr>
          <w:lang w:eastAsia="pt-BR"/>
        </w:rPr>
        <w:t xml:space="preserve"> diz que a variável que recebe a lista de photos recebe o </w:t>
      </w:r>
      <w:r w:rsidR="00F0682F" w:rsidRPr="0055212F">
        <w:rPr>
          <w:b/>
          <w:bCs/>
          <w:lang w:eastAsia="pt-BR"/>
        </w:rPr>
        <w:t>activatedRoute.snapshot.data</w:t>
      </w:r>
      <w:r w:rsidR="0055212F" w:rsidRPr="0055212F">
        <w:rPr>
          <w:b/>
          <w:bCs/>
          <w:lang w:eastAsia="pt-BR"/>
        </w:rPr>
        <w:t>.photos</w:t>
      </w:r>
      <w:r w:rsidR="0055212F">
        <w:rPr>
          <w:lang w:eastAsia="pt-BR"/>
        </w:rPr>
        <w:t xml:space="preserve"> </w:t>
      </w:r>
      <w:r w:rsidR="00F0682F">
        <w:rPr>
          <w:lang w:eastAsia="pt-BR"/>
        </w:rPr>
        <w:t xml:space="preserve">(permite pegar o valor do resolve no </w:t>
      </w:r>
      <w:r w:rsidR="00F0682F" w:rsidRPr="0055212F">
        <w:rPr>
          <w:b/>
          <w:bCs/>
          <w:lang w:eastAsia="pt-BR"/>
        </w:rPr>
        <w:t>rounting</w:t>
      </w:r>
      <w:r w:rsidR="0055212F">
        <w:rPr>
          <w:lang w:eastAsia="pt-BR"/>
        </w:rPr>
        <w:t>, a propriedade criada)</w:t>
      </w:r>
    </w:p>
    <w:p w14:paraId="47618FF5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</w:t>
      </w:r>
      <w:proofErr w:type="gramStart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/:</w:t>
      </w:r>
      <w:proofErr w:type="spellStart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userName</w:t>
      </w:r>
      <w:proofErr w:type="spellEnd"/>
      <w:proofErr w:type="gramEnd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D047480" w14:textId="4AAECCF4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EF63F73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resolve: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7ECD64D" w14:textId="77777777" w:rsidR="00F0682F" w:rsidRPr="00F0682F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spellStart"/>
      <w:r w:rsidRPr="00F068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</w:t>
      </w:r>
      <w:proofErr w:type="spellEnd"/>
      <w:r w:rsidRPr="00F068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06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0682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PhotoListResolver</w:t>
      </w:r>
      <w:proofErr w:type="spellEnd"/>
    </w:p>
    <w:p w14:paraId="73E6124C" w14:textId="0E356E14" w:rsidR="00F0682F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2CCB7A7" w14:textId="72AE58F5" w:rsidR="0055212F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475C95" w14:textId="7A7843A9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212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(): </w:t>
      </w:r>
      <w:r w:rsidRPr="0055212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1B782AB" w14:textId="6792621B" w:rsidR="0055212F" w:rsidRPr="0055212F" w:rsidRDefault="0055212F" w:rsidP="005521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proofErr w:type="gram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data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r w:rsidRPr="0055212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'photos'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];</w:t>
      </w:r>
    </w:p>
    <w:p w14:paraId="481C98FC" w14:textId="77777777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7A04C" w14:textId="77777777" w:rsidR="0055212F" w:rsidRPr="00F0682F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C828A" w14:textId="77777777" w:rsidR="00F0682F" w:rsidRPr="00974227" w:rsidRDefault="00F0682F" w:rsidP="00452339">
      <w:pPr>
        <w:rPr>
          <w:lang w:eastAsia="pt-BR"/>
        </w:rPr>
      </w:pPr>
    </w:p>
    <w:p w14:paraId="501D1033" w14:textId="3022E0FF" w:rsidR="004C5D5C" w:rsidRDefault="004C5D5C" w:rsidP="004C5D5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Paginação</w:t>
      </w:r>
    </w:p>
    <w:p w14:paraId="451E6756" w14:textId="39780AC5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Criando a paginação:  Ir ao </w:t>
      </w:r>
      <w:r w:rsidRPr="004C5D5C">
        <w:rPr>
          <w:b/>
          <w:bCs/>
          <w:lang w:eastAsia="pt-BR"/>
        </w:rPr>
        <w:t>Service</w:t>
      </w:r>
      <w:r>
        <w:rPr>
          <w:lang w:eastAsia="pt-BR"/>
        </w:rPr>
        <w:t xml:space="preserve"> responsável pelo método que captura a API do back-end e criar outro método passando o parâmetro de </w:t>
      </w:r>
      <w:r w:rsidRPr="004C5D5C">
        <w:rPr>
          <w:b/>
          <w:bCs/>
          <w:lang w:eastAsia="pt-BR"/>
        </w:rPr>
        <w:t>page</w:t>
      </w:r>
      <w:r>
        <w:rPr>
          <w:lang w:eastAsia="pt-BR"/>
        </w:rPr>
        <w:t>.</w:t>
      </w:r>
    </w:p>
    <w:p w14:paraId="06825461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232C552" w14:textId="40C8A485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resParams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append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'page'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</w:t>
      </w:r>
    </w:p>
    <w:p w14:paraId="2CC14DCB" w14:textId="77777777" w:rsid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[]&gt;(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`/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${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}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/photos`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params:</w:t>
      </w:r>
    </w:p>
    <w:p w14:paraId="7DE2CE72" w14:textId="36BC21E2" w:rsidR="004C5D5C" w:rsidRPr="00573DE2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 w:rsidRPr="00573D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0116D957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42060D" w14:textId="649C7DB3" w:rsidR="004C5D5C" w:rsidRDefault="004C5D5C" w:rsidP="004C5D5C">
      <w:pPr>
        <w:rPr>
          <w:lang w:eastAsia="pt-BR"/>
        </w:rPr>
      </w:pPr>
    </w:p>
    <w:p w14:paraId="628F247A" w14:textId="42CA99D7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Necessário criar uma </w:t>
      </w:r>
      <w:r w:rsidRPr="004C5D5C">
        <w:rPr>
          <w:b/>
          <w:bCs/>
          <w:lang w:eastAsia="pt-BR"/>
        </w:rPr>
        <w:t>const</w:t>
      </w:r>
      <w:r>
        <w:rPr>
          <w:lang w:eastAsia="pt-BR"/>
        </w:rPr>
        <w:t xml:space="preserve"> que vai receber a instancia de </w:t>
      </w:r>
      <w:r w:rsidRPr="004C5D5C">
        <w:rPr>
          <w:b/>
          <w:bCs/>
          <w:lang w:eastAsia="pt-BR"/>
        </w:rPr>
        <w:t>HttpParams</w:t>
      </w:r>
      <w:r>
        <w:rPr>
          <w:lang w:eastAsia="pt-BR"/>
        </w:rPr>
        <w:t xml:space="preserve"> sendo trazido do </w:t>
      </w:r>
      <w:r w:rsidRPr="00052838">
        <w:rPr>
          <w:b/>
          <w:bCs/>
          <w:lang w:eastAsia="pt-BR"/>
        </w:rPr>
        <w:t>HttpClient</w:t>
      </w:r>
      <w:r>
        <w:rPr>
          <w:lang w:eastAsia="pt-BR"/>
        </w:rPr>
        <w:t xml:space="preserve">. Logo depois usa o append para que possa colocar um valor dentro passando o </w:t>
      </w:r>
      <w:r w:rsidRPr="004C5D5C">
        <w:rPr>
          <w:b/>
          <w:bCs/>
          <w:lang w:eastAsia="pt-BR"/>
        </w:rPr>
        <w:t>page</w:t>
      </w:r>
      <w:r>
        <w:rPr>
          <w:lang w:eastAsia="pt-BR"/>
        </w:rPr>
        <w:t>(a propriedade) e transformando em string.</w:t>
      </w:r>
    </w:p>
    <w:p w14:paraId="717CB16F" w14:textId="52DDB93A" w:rsidR="004C5D5C" w:rsidRDefault="004C5D5C" w:rsidP="004C5D5C">
      <w:pPr>
        <w:rPr>
          <w:lang w:eastAsia="pt-BR"/>
        </w:rPr>
      </w:pPr>
      <w:r>
        <w:rPr>
          <w:lang w:eastAsia="pt-BR"/>
        </w:rPr>
        <w:t>No retorno do método adicionar um objeto que tem seu tipo como params e adicionar a const criada.</w:t>
      </w:r>
    </w:p>
    <w:p w14:paraId="1F17C083" w14:textId="6192D893" w:rsidR="00F87697" w:rsidRDefault="00F87697" w:rsidP="004C5D5C">
      <w:pPr>
        <w:rPr>
          <w:lang w:eastAsia="pt-BR"/>
        </w:rPr>
      </w:pPr>
      <w:r w:rsidRPr="00F87697">
        <w:rPr>
          <w:lang w:eastAsia="pt-BR"/>
        </w:rPr>
        <w:t>No Resolve do projeto</w:t>
      </w:r>
      <w:r>
        <w:rPr>
          <w:lang w:eastAsia="pt-BR"/>
        </w:rPr>
        <w:t xml:space="preserve"> (onde é feito todo carregamento da rota do componente antes de mostrar para o usuário) trocar o método utilizado para o que recebe os parâmetros de paginação e adicionar o parâmetro com valor 1, sendo a primeira página.</w:t>
      </w:r>
    </w:p>
    <w:p w14:paraId="4BD6EB98" w14:textId="77777777" w:rsidR="00F87697" w:rsidRPr="00F87697" w:rsidRDefault="00F87697" w:rsidP="00F8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8769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876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8769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8769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28DDBD5" w14:textId="77777777" w:rsidR="00F87697" w:rsidRPr="00F87697" w:rsidRDefault="00F87697" w:rsidP="004C5D5C">
      <w:pPr>
        <w:rPr>
          <w:lang w:val="en-ZA" w:eastAsia="pt-BR"/>
        </w:rPr>
      </w:pPr>
    </w:p>
    <w:p w14:paraId="1A018021" w14:textId="45A43B47" w:rsidR="009B150A" w:rsidRPr="00F87697" w:rsidRDefault="009B150A" w:rsidP="009B150A">
      <w:pPr>
        <w:pStyle w:val="Ttulo1"/>
        <w:rPr>
          <w:lang w:eastAsia="pt-BR"/>
        </w:rPr>
      </w:pPr>
      <w:r w:rsidRPr="00F87697">
        <w:rPr>
          <w:lang w:eastAsia="pt-BR"/>
        </w:rPr>
        <w:t>Load Button</w:t>
      </w:r>
    </w:p>
    <w:p w14:paraId="6899E562" w14:textId="120F370D" w:rsidR="004C5D5C" w:rsidRDefault="00C17A35" w:rsidP="004C5D5C">
      <w:pPr>
        <w:rPr>
          <w:lang w:eastAsia="pt-BR"/>
        </w:rPr>
      </w:pPr>
      <w:r>
        <w:rPr>
          <w:lang w:eastAsia="pt-BR"/>
        </w:rPr>
        <w:t xml:space="preserve">Criando um componente que para utilizar o botão de carregamento e também exibir uma mensagem dizendo que o carregamento acabou. No TS desse componente criar a propriedade de </w:t>
      </w:r>
      <w:r w:rsidRPr="00C17A35">
        <w:rPr>
          <w:b/>
          <w:bCs/>
          <w:lang w:eastAsia="pt-BR"/>
        </w:rPr>
        <w:t>hasMoreButton</w:t>
      </w:r>
      <w:r>
        <w:rPr>
          <w:lang w:eastAsia="pt-BR"/>
        </w:rPr>
        <w:t xml:space="preserve"> do tipo </w:t>
      </w:r>
      <w:r w:rsidRPr="00C17A35">
        <w:rPr>
          <w:b/>
          <w:bCs/>
          <w:lang w:eastAsia="pt-BR"/>
        </w:rPr>
        <w:t>boolean</w:t>
      </w:r>
      <w:r>
        <w:rPr>
          <w:lang w:eastAsia="pt-BR"/>
        </w:rPr>
        <w:t xml:space="preserve"> com inicialização </w:t>
      </w:r>
      <w:r w:rsidRPr="00C17A35">
        <w:rPr>
          <w:b/>
          <w:bCs/>
          <w:lang w:eastAsia="pt-BR"/>
        </w:rPr>
        <w:t>false</w:t>
      </w:r>
      <w:r>
        <w:rPr>
          <w:lang w:eastAsia="pt-BR"/>
        </w:rPr>
        <w:t xml:space="preserve">. Colocando o </w:t>
      </w:r>
      <w:proofErr w:type="gramStart"/>
      <w:r w:rsidRPr="00C17A35">
        <w:rPr>
          <w:b/>
          <w:bCs/>
          <w:lang w:eastAsia="pt-BR"/>
        </w:rPr>
        <w:t>Input(</w:t>
      </w:r>
      <w:r>
        <w:rPr>
          <w:b/>
          <w:bCs/>
          <w:lang w:eastAsia="pt-BR"/>
        </w:rPr>
        <w:t xml:space="preserve"> </w:t>
      </w:r>
      <w:r w:rsidRPr="00C17A35">
        <w:rPr>
          <w:b/>
          <w:bCs/>
          <w:lang w:eastAsia="pt-BR"/>
        </w:rPr>
        <w:t>)</w:t>
      </w:r>
      <w:proofErr w:type="gramEnd"/>
      <w:r>
        <w:rPr>
          <w:lang w:eastAsia="pt-BR"/>
        </w:rPr>
        <w:t xml:space="preserve"> nessa propriedade para que ela receba um valor de fora caso alguém utilize esse componente.</w:t>
      </w:r>
    </w:p>
    <w:p w14:paraId="37F55F00" w14:textId="77777777" w:rsidR="00C17A35" w:rsidRPr="00C17A35" w:rsidRDefault="00C17A35" w:rsidP="00C1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C17A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hasMoreButton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7A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45855A" w14:textId="4FE37207" w:rsidR="00C17A35" w:rsidRDefault="00C17A35" w:rsidP="004C5D5C">
      <w:pPr>
        <w:rPr>
          <w:lang w:eastAsia="pt-BR"/>
        </w:rPr>
      </w:pPr>
    </w:p>
    <w:p w14:paraId="639A6942" w14:textId="312DC167" w:rsidR="00C17A35" w:rsidRDefault="00C17A35" w:rsidP="004C5D5C">
      <w:pPr>
        <w:rPr>
          <w:lang w:eastAsia="pt-BR"/>
        </w:rPr>
      </w:pPr>
      <w:r>
        <w:rPr>
          <w:lang w:eastAsia="pt-BR"/>
        </w:rPr>
        <w:t xml:space="preserve">No componente </w:t>
      </w:r>
      <w:r w:rsidRPr="00FD2A53">
        <w:rPr>
          <w:b/>
          <w:bCs/>
          <w:lang w:eastAsia="pt-BR"/>
        </w:rPr>
        <w:t>html</w:t>
      </w:r>
      <w:r>
        <w:rPr>
          <w:lang w:eastAsia="pt-BR"/>
        </w:rPr>
        <w:t xml:space="preserve"> do botão utilizar a diretiva </w:t>
      </w:r>
      <w:r w:rsidRPr="00FD2A53">
        <w:rPr>
          <w:b/>
          <w:bCs/>
          <w:lang w:eastAsia="pt-BR"/>
        </w:rPr>
        <w:t>ngIf</w:t>
      </w:r>
      <w:r>
        <w:rPr>
          <w:lang w:eastAsia="pt-BR"/>
        </w:rPr>
        <w:t xml:space="preserve"> com a condição de que has</w:t>
      </w:r>
      <w:r w:rsidR="00FD2A53">
        <w:rPr>
          <w:lang w:eastAsia="pt-BR"/>
        </w:rPr>
        <w:t xml:space="preserve">MoreButton for positiva exibe o botão para carregar mais </w:t>
      </w:r>
      <w:proofErr w:type="gramStart"/>
      <w:r w:rsidR="00FD2A53">
        <w:rPr>
          <w:lang w:eastAsia="pt-BR"/>
        </w:rPr>
        <w:t>e</w:t>
      </w:r>
      <w:r w:rsidR="00573DE2">
        <w:rPr>
          <w:lang w:eastAsia="pt-BR"/>
        </w:rPr>
        <w:t xml:space="preserve">  -</w:t>
      </w:r>
      <w:proofErr w:type="gramEnd"/>
      <w:r w:rsidR="00573DE2">
        <w:rPr>
          <w:lang w:eastAsia="pt-BR"/>
        </w:rPr>
        <w:t>se não-,</w:t>
      </w:r>
      <w:r w:rsidR="00FD2A53">
        <w:rPr>
          <w:lang w:eastAsia="pt-BR"/>
        </w:rPr>
        <w:t xml:space="preserve"> utilizar um </w:t>
      </w:r>
      <w:r w:rsidR="00FD2A53" w:rsidRPr="00FD2A53">
        <w:rPr>
          <w:b/>
          <w:bCs/>
          <w:lang w:eastAsia="pt-BR"/>
        </w:rPr>
        <w:t>else</w:t>
      </w:r>
      <w:r w:rsidR="00FD2A53">
        <w:rPr>
          <w:lang w:eastAsia="pt-BR"/>
        </w:rPr>
        <w:t xml:space="preserve"> para carregar a variável de template (uma variável que identifica o template sobre a tag </w:t>
      </w:r>
      <w:r w:rsidR="00FD2A53" w:rsidRPr="00FD2A53">
        <w:rPr>
          <w:b/>
          <w:bCs/>
          <w:lang w:eastAsia="pt-BR"/>
        </w:rPr>
        <w:t>ng-template</w:t>
      </w:r>
      <w:r w:rsidR="00FD2A53">
        <w:rPr>
          <w:lang w:eastAsia="pt-BR"/>
        </w:rPr>
        <w:t xml:space="preserve">). </w:t>
      </w:r>
    </w:p>
    <w:p w14:paraId="2275CA3B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"text-center"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D2A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messageTemplate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BDC04E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Load more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B44EEE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44F1D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FE250A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#messageTemplate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DDFAE01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 text-muted"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No more data to load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92306C6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CFFD9" w14:textId="7C9E8778" w:rsidR="00FD2A53" w:rsidRDefault="00FD2A53" w:rsidP="004C5D5C">
      <w:pPr>
        <w:rPr>
          <w:lang w:eastAsia="pt-BR"/>
        </w:rPr>
      </w:pPr>
    </w:p>
    <w:p w14:paraId="68C01315" w14:textId="097F7205" w:rsidR="00FD2A53" w:rsidRDefault="00FD2A53" w:rsidP="004C5D5C">
      <w:pPr>
        <w:rPr>
          <w:lang w:eastAsia="pt-BR"/>
        </w:rPr>
      </w:pPr>
      <w:r>
        <w:rPr>
          <w:lang w:eastAsia="pt-BR"/>
        </w:rPr>
        <w:t>No TS do componente que renderiza as fotos na tela -</w:t>
      </w:r>
      <w:r w:rsidRPr="00FD2A53">
        <w:rPr>
          <w:b/>
          <w:bCs/>
          <w:lang w:eastAsia="pt-BR"/>
        </w:rPr>
        <w:t>photos.list.component</w:t>
      </w:r>
      <w:r>
        <w:rPr>
          <w:lang w:eastAsia="pt-BR"/>
        </w:rPr>
        <w:t>- criar uma propriedade hasMore</w:t>
      </w:r>
      <w:r w:rsidR="00262858">
        <w:rPr>
          <w:lang w:eastAsia="pt-BR"/>
        </w:rPr>
        <w:t>List</w:t>
      </w:r>
      <w:r>
        <w:rPr>
          <w:lang w:eastAsia="pt-BR"/>
        </w:rPr>
        <w:t xml:space="preserve"> do tipo boolean e com inicialização em true. Essa propriedade</w:t>
      </w:r>
      <w:r w:rsidR="00262858">
        <w:rPr>
          <w:lang w:eastAsia="pt-BR"/>
        </w:rPr>
        <w:t xml:space="preserve"> irá alterar o valor de </w:t>
      </w:r>
      <w:r w:rsidR="00262858" w:rsidRPr="00262858">
        <w:rPr>
          <w:b/>
          <w:bCs/>
          <w:lang w:eastAsia="pt-BR"/>
        </w:rPr>
        <w:t>hasMoreButton</w:t>
      </w:r>
      <w:r w:rsidR="00262858">
        <w:rPr>
          <w:lang w:eastAsia="pt-BR"/>
        </w:rPr>
        <w:t xml:space="preserve">(que utiliza o input). </w:t>
      </w:r>
    </w:p>
    <w:p w14:paraId="309EB108" w14:textId="4409E068" w:rsidR="00262858" w:rsidRDefault="00262858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hasMoreList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2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62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F2BCAA" w14:textId="77777777" w:rsidR="0069106E" w:rsidRPr="00262858" w:rsidRDefault="0069106E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774FE3" w14:textId="7945D007" w:rsidR="00262858" w:rsidRDefault="00262858" w:rsidP="004C5D5C">
      <w:pPr>
        <w:rPr>
          <w:lang w:eastAsia="pt-BR"/>
        </w:rPr>
      </w:pPr>
    </w:p>
    <w:p w14:paraId="064A8ED0" w14:textId="10138378" w:rsidR="00262858" w:rsidRDefault="00262858" w:rsidP="004C5D5C">
      <w:pPr>
        <w:rPr>
          <w:lang w:eastAsia="pt-BR"/>
        </w:rPr>
      </w:pPr>
      <w:r>
        <w:rPr>
          <w:lang w:eastAsia="pt-BR"/>
        </w:rPr>
        <w:t xml:space="preserve">Na chamada do selector do botão é passado </w:t>
      </w:r>
      <w:r w:rsidR="00573DE2">
        <w:rPr>
          <w:lang w:eastAsia="pt-BR"/>
        </w:rPr>
        <w:t>o [</w:t>
      </w:r>
      <w:r w:rsidR="00573DE2" w:rsidRPr="00573DE2">
        <w:rPr>
          <w:b/>
          <w:bCs/>
          <w:lang w:eastAsia="pt-BR"/>
        </w:rPr>
        <w:t>hasMoreButton</w:t>
      </w:r>
      <w:r w:rsidR="00573DE2">
        <w:rPr>
          <w:lang w:eastAsia="pt-BR"/>
        </w:rPr>
        <w:t xml:space="preserve">] que recebe o </w:t>
      </w:r>
      <w:r w:rsidR="00573DE2" w:rsidRPr="00573DE2">
        <w:rPr>
          <w:b/>
          <w:bCs/>
          <w:lang w:eastAsia="pt-BR"/>
        </w:rPr>
        <w:t>hasMoreList</w:t>
      </w:r>
      <w:r w:rsidR="00573DE2">
        <w:rPr>
          <w:lang w:eastAsia="pt-BR"/>
        </w:rPr>
        <w:t xml:space="preserve"> onde é realizado um </w:t>
      </w:r>
      <w:r w:rsidR="00573DE2" w:rsidRPr="00573DE2">
        <w:rPr>
          <w:b/>
          <w:bCs/>
          <w:lang w:eastAsia="pt-BR"/>
        </w:rPr>
        <w:t>data-binding</w:t>
      </w:r>
      <w:r w:rsidR="00573DE2">
        <w:rPr>
          <w:lang w:eastAsia="pt-BR"/>
        </w:rPr>
        <w:t>. O hasMoreButton está recebendo o valor que é passado em hasMoreList.</w:t>
      </w:r>
    </w:p>
    <w:p w14:paraId="12F39167" w14:textId="1DE9B405" w:rsidR="00573DE2" w:rsidRPr="0069106E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app-load-button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[hasMoreButton]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load-button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9ABEF59" w14:textId="77777777" w:rsidR="0069106E" w:rsidRPr="0069106E" w:rsidRDefault="0069106E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</w:pPr>
    </w:p>
    <w:p w14:paraId="57A73E80" w14:textId="67322BD2" w:rsidR="00573DE2" w:rsidRDefault="00573DE2" w:rsidP="00573DE2">
      <w:pPr>
        <w:rPr>
          <w:lang w:eastAsia="pt-BR"/>
        </w:rPr>
      </w:pPr>
      <w:r>
        <w:rPr>
          <w:lang w:eastAsia="pt-BR"/>
        </w:rPr>
        <w:t xml:space="preserve">Depois é necessário criar a propriedade userName e passar ao </w:t>
      </w:r>
      <w:r w:rsidRPr="00573DE2">
        <w:rPr>
          <w:b/>
          <w:bCs/>
          <w:lang w:eastAsia="pt-BR"/>
        </w:rPr>
        <w:t>ngOnInit</w:t>
      </w:r>
      <w:r>
        <w:rPr>
          <w:lang w:eastAsia="pt-BR"/>
        </w:rPr>
        <w:t xml:space="preserve"> a propriedade de </w:t>
      </w:r>
      <w:r w:rsidRPr="00573DE2">
        <w:rPr>
          <w:b/>
          <w:bCs/>
          <w:lang w:eastAsia="pt-BR"/>
        </w:rPr>
        <w:t>userName</w:t>
      </w:r>
      <w:r>
        <w:rPr>
          <w:lang w:eastAsia="pt-BR"/>
        </w:rPr>
        <w:t xml:space="preserve"> ao </w:t>
      </w:r>
      <w:r w:rsidRPr="00573DE2">
        <w:rPr>
          <w:b/>
          <w:bCs/>
          <w:lang w:eastAsia="pt-BR"/>
        </w:rPr>
        <w:t>activatedRoute</w:t>
      </w:r>
      <w:r>
        <w:rPr>
          <w:lang w:eastAsia="pt-BR"/>
        </w:rPr>
        <w:t>.</w:t>
      </w:r>
    </w:p>
    <w:p w14:paraId="6F0F132D" w14:textId="77777777" w:rsidR="00573DE2" w:rsidRPr="00573DE2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5C0EE23" w14:textId="77777777" w:rsidR="00573DE2" w:rsidRPr="0049336F" w:rsidRDefault="00573DE2" w:rsidP="00573DE2">
      <w:pPr>
        <w:rPr>
          <w:lang w:val="en-ZA" w:eastAsia="pt-BR"/>
        </w:rPr>
      </w:pPr>
    </w:p>
    <w:p w14:paraId="1CBE4572" w14:textId="1040034E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1: </w:t>
      </w:r>
      <w:r w:rsidR="00573DE2">
        <w:rPr>
          <w:lang w:eastAsia="pt-BR"/>
        </w:rPr>
        <w:t xml:space="preserve">Agora importamos </w:t>
      </w:r>
      <w:r w:rsidR="00624B03">
        <w:rPr>
          <w:lang w:eastAsia="pt-BR"/>
        </w:rPr>
        <w:t xml:space="preserve">nosso Service responsável pelo método de paginação que traz as fotos do back-end no construtor. Logo depois criamos o método de </w:t>
      </w:r>
      <w:r w:rsidR="00624B03" w:rsidRPr="00624B03">
        <w:rPr>
          <w:b/>
          <w:bCs/>
          <w:lang w:eastAsia="pt-BR"/>
        </w:rPr>
        <w:t>load()</w:t>
      </w:r>
      <w:r w:rsidR="00624B03">
        <w:rPr>
          <w:lang w:eastAsia="pt-BR"/>
        </w:rPr>
        <w:t xml:space="preserve"> e utilizamos o método </w:t>
      </w:r>
      <w:r w:rsidR="00624B03" w:rsidRPr="00624B03">
        <w:rPr>
          <w:b/>
          <w:bCs/>
          <w:lang w:eastAsia="pt-BR"/>
        </w:rPr>
        <w:t>listFromUserPaginated</w:t>
      </w:r>
      <w:r w:rsidR="00624B03">
        <w:rPr>
          <w:lang w:eastAsia="pt-BR"/>
        </w:rPr>
        <w:t xml:space="preserve"> com os parâmetros necessários de </w:t>
      </w:r>
      <w:r w:rsidR="00624B03" w:rsidRPr="00624B03">
        <w:rPr>
          <w:b/>
          <w:bCs/>
          <w:lang w:eastAsia="pt-BR"/>
        </w:rPr>
        <w:t>userName</w:t>
      </w:r>
      <w:r w:rsidR="00624B03">
        <w:rPr>
          <w:lang w:eastAsia="pt-BR"/>
        </w:rPr>
        <w:t xml:space="preserve"> 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. Temos nossa propriedade userName criada e só nos falta a propriedade de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 que irá começar com seu valor em 1.</w:t>
      </w:r>
    </w:p>
    <w:p w14:paraId="4509BD49" w14:textId="0F775B94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2: </w:t>
      </w:r>
      <w:r w:rsidR="00624B03">
        <w:rPr>
          <w:lang w:eastAsia="pt-BR"/>
        </w:rPr>
        <w:t xml:space="preserve">Depois de passar os parâmetros necessários ao nosso método (o parâmetro de currentPage recebe ++ para cada chamada ele acrescentar +1 a propriedade. Assim sendo ela começa em 1 e quando houver outra chamada passa a ter 2...3...4...). </w:t>
      </w:r>
    </w:p>
    <w:p w14:paraId="71B016A7" w14:textId="7D632151" w:rsidR="00624B03" w:rsidRPr="009433B9" w:rsidRDefault="009433B9" w:rsidP="00573DE2">
      <w:pPr>
        <w:rPr>
          <w:lang w:eastAsia="pt-BR"/>
        </w:rPr>
      </w:pPr>
      <w:r>
        <w:rPr>
          <w:lang w:eastAsia="pt-BR"/>
        </w:rPr>
        <w:t xml:space="preserve">3: </w:t>
      </w:r>
      <w:r w:rsidR="00624B03">
        <w:rPr>
          <w:lang w:eastAsia="pt-BR"/>
        </w:rPr>
        <w:t xml:space="preserve">Fazemos o subscribe retornando os dados do back na variável local </w:t>
      </w:r>
      <w:r w:rsidR="00624B03" w:rsidRPr="00624B03">
        <w:rPr>
          <w:b/>
          <w:bCs/>
          <w:lang w:eastAsia="pt-BR"/>
        </w:rPr>
        <w:t>photos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depois dizemos que </w:t>
      </w:r>
      <w:r w:rsidRPr="009433B9">
        <w:rPr>
          <w:b/>
          <w:bCs/>
          <w:lang w:eastAsia="pt-BR"/>
        </w:rPr>
        <w:t>responsePhotoList</w:t>
      </w:r>
      <w:r>
        <w:rPr>
          <w:lang w:eastAsia="pt-BR"/>
        </w:rPr>
        <w:t xml:space="preserve"> (variável global do componente) está recebendo uma nova referencia e acrescentando photos. Automaticamente o Angular entende que o valor mudou e atualiza em toda chamada da propriedade.</w:t>
      </w:r>
    </w:p>
    <w:p w14:paraId="0BC417E5" w14:textId="0BB18A6D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currentPage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="00624B03" w:rsidRPr="0049336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="00624B03" w:rsidRPr="0049336F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4446F79" w14:textId="60755A55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3D87620" w14:textId="7E8C234A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 xml:space="preserve">2 </w:t>
      </w:r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load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05F51F7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++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</w:t>
      </w:r>
    </w:p>
    <w:p w14:paraId="72387633" w14:textId="4A22DE34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Page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75C69BC" w14:textId="4C3B4A20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3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.</w:t>
      </w:r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5F5130F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concat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D0E54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0F985D4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F8FDB19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CD53A0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20FB1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11765DE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9E13F2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70D295" w14:textId="6E92F754" w:rsidR="00624B03" w:rsidRDefault="00624B03" w:rsidP="00573DE2">
      <w:pPr>
        <w:rPr>
          <w:lang w:eastAsia="pt-BR"/>
        </w:rPr>
      </w:pPr>
    </w:p>
    <w:p w14:paraId="172739BF" w14:textId="1BC5B648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Por fim, é realizado uma condição de que: Se </w:t>
      </w:r>
      <w:r w:rsidRPr="009433B9">
        <w:rPr>
          <w:b/>
          <w:bCs/>
          <w:lang w:eastAsia="pt-BR"/>
        </w:rPr>
        <w:t>!photos.length</w:t>
      </w:r>
      <w:r>
        <w:rPr>
          <w:lang w:eastAsia="pt-BR"/>
        </w:rPr>
        <w:t xml:space="preserve"> (o valor inicia em true mas com a exclamação passa a ser not-true, ou seja, se </w:t>
      </w:r>
      <w:r w:rsidRPr="009433B9">
        <w:rPr>
          <w:b/>
          <w:bCs/>
          <w:lang w:eastAsia="pt-BR"/>
        </w:rPr>
        <w:t>photos.length</w:t>
      </w:r>
      <w:r>
        <w:rPr>
          <w:lang w:eastAsia="pt-BR"/>
        </w:rPr>
        <w:t xml:space="preserve"> for false ele executa) vai alterar o valor da propriedade hasMoreList para false. Com isso</w:t>
      </w:r>
      <w:r w:rsidR="00CB0769">
        <w:rPr>
          <w:lang w:eastAsia="pt-BR"/>
        </w:rPr>
        <w:t xml:space="preserve"> hasMoreButton passa a ser falso também por conta do data-binding.</w:t>
      </w:r>
    </w:p>
    <w:p w14:paraId="00CC70E5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E13BBF0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AF2D0FF" w14:textId="684CB102" w:rsidR="00CB0769" w:rsidRDefault="00CB0769" w:rsidP="00573DE2">
      <w:pPr>
        <w:rPr>
          <w:lang w:val="en-ZA" w:eastAsia="pt-BR"/>
        </w:rPr>
      </w:pPr>
    </w:p>
    <w:p w14:paraId="612F7E81" w14:textId="2FBD2BAD" w:rsidR="00CB0769" w:rsidRDefault="00CB0769" w:rsidP="00573DE2">
      <w:pPr>
        <w:rPr>
          <w:lang w:eastAsia="pt-BR"/>
        </w:rPr>
      </w:pPr>
      <w:r w:rsidRPr="00CB0769">
        <w:rPr>
          <w:lang w:eastAsia="pt-BR"/>
        </w:rPr>
        <w:t>com o subscribe photos sempre r</w:t>
      </w:r>
      <w:r>
        <w:rPr>
          <w:lang w:eastAsia="pt-BR"/>
        </w:rPr>
        <w:t>etorna um valor true (1) enquanto houver dados no back-end, a partir do momento que todos os dados são carregados ele passa a ser false (0).</w:t>
      </w:r>
    </w:p>
    <w:p w14:paraId="7FFBCBB9" w14:textId="1A526CB4" w:rsidR="00F56798" w:rsidRDefault="00CB0769" w:rsidP="00573DE2">
      <w:pPr>
        <w:rPr>
          <w:lang w:eastAsia="pt-BR"/>
        </w:rPr>
      </w:pPr>
      <w:r>
        <w:rPr>
          <w:lang w:eastAsia="pt-BR"/>
        </w:rPr>
        <w:t xml:space="preserve">Agora chamamos nosso método </w:t>
      </w:r>
      <w:proofErr w:type="gramStart"/>
      <w:r w:rsidRPr="00CB0769">
        <w:rPr>
          <w:b/>
          <w:bCs/>
          <w:lang w:eastAsia="pt-BR"/>
        </w:rPr>
        <w:t>load( )</w:t>
      </w:r>
      <w:proofErr w:type="gramEnd"/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no selector do Load Button. </w:t>
      </w:r>
    </w:p>
    <w:p w14:paraId="6720E99D" w14:textId="6E16F29C" w:rsidR="00FD021A" w:rsidRDefault="00FD021A" w:rsidP="00FD021A">
      <w:pPr>
        <w:pStyle w:val="Ttulo1"/>
        <w:rPr>
          <w:lang w:eastAsia="pt-BR"/>
        </w:rPr>
      </w:pPr>
      <w:r>
        <w:rPr>
          <w:lang w:eastAsia="pt-BR"/>
        </w:rPr>
        <w:t>Criando Diretiva – Manipulando DOM</w:t>
      </w:r>
    </w:p>
    <w:p w14:paraId="198E9384" w14:textId="3774C590" w:rsidR="00F56798" w:rsidRDefault="00FD021A" w:rsidP="00573DE2">
      <w:r>
        <w:rPr>
          <w:lang w:eastAsia="pt-BR"/>
        </w:rPr>
        <w:t xml:space="preserve">A diretiva foi criada em </w:t>
      </w:r>
      <w:r w:rsidRPr="00FD021A">
        <w:rPr>
          <w:b/>
          <w:bCs/>
        </w:rPr>
        <w:t>Shared</w:t>
      </w:r>
      <w:r>
        <w:rPr>
          <w:b/>
          <w:bCs/>
        </w:rPr>
        <w:t xml:space="preserve"> </w:t>
      </w:r>
      <w:r>
        <w:t xml:space="preserve">pois dependendo do funcionamento pode ser aplicada em diversos componentes. Basta criar o arquivo com </w:t>
      </w:r>
      <w:r w:rsidRPr="00FD021A">
        <w:rPr>
          <w:b/>
          <w:bCs/>
        </w:rPr>
        <w:t>.directive.ts</w:t>
      </w:r>
      <w:r>
        <w:rPr>
          <w:b/>
          <w:bCs/>
        </w:rPr>
        <w:t xml:space="preserve"> </w:t>
      </w:r>
      <w:r>
        <w:t xml:space="preserve">depois é necessário usar o </w:t>
      </w:r>
      <w:r w:rsidRPr="00FD021A">
        <w:rPr>
          <w:b/>
          <w:bCs/>
        </w:rPr>
        <w:t>Declaretor</w:t>
      </w:r>
      <w:r>
        <w:t xml:space="preserve"> de </w:t>
      </w:r>
      <w:r w:rsidRPr="00FD021A">
        <w:rPr>
          <w:b/>
          <w:bCs/>
        </w:rPr>
        <w:t>Directive</w:t>
      </w:r>
      <w:r>
        <w:t xml:space="preserve">, passando o seu seletor em </w:t>
      </w:r>
      <w:r w:rsidRPr="00FD021A">
        <w:rPr>
          <w:b/>
          <w:bCs/>
        </w:rPr>
        <w:t>colchetes</w:t>
      </w:r>
      <w:r>
        <w:t xml:space="preserve"> [] pois para a utilização é necessário apenas passar o nome do seletor no local de uso. </w:t>
      </w:r>
    </w:p>
    <w:p w14:paraId="4F55BDD6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760A8D0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423906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5CC07D9" w14:textId="77777777" w:rsidR="003F7668" w:rsidRDefault="003F7668" w:rsidP="00573DE2"/>
    <w:p w14:paraId="0A50A888" w14:textId="230803B4" w:rsidR="00FD021A" w:rsidRDefault="00FD021A" w:rsidP="00573DE2">
      <w:r>
        <w:t xml:space="preserve">A diretiva criada tem utilização em alterar o </w:t>
      </w:r>
      <w:r w:rsidR="003F7668">
        <w:t>DOM</w:t>
      </w:r>
      <w:r>
        <w:t xml:space="preserve"> no momento que o mouse entra e quando sai de um determinado elemento. Passamos ao construtor </w:t>
      </w:r>
      <w:r w:rsidRPr="00FD021A">
        <w:rPr>
          <w:b/>
          <w:bCs/>
        </w:rPr>
        <w:t>ElementRef</w:t>
      </w:r>
      <w:r>
        <w:rPr>
          <w:b/>
          <w:bCs/>
        </w:rPr>
        <w:t xml:space="preserve"> </w:t>
      </w:r>
      <w:r>
        <w:t xml:space="preserve">que é responsável por alterar o DOM e também o </w:t>
      </w:r>
      <w:r w:rsidRPr="00FD021A">
        <w:rPr>
          <w:b/>
          <w:bCs/>
        </w:rPr>
        <w:t>Renderer</w:t>
      </w:r>
      <w:r>
        <w:rPr>
          <w:b/>
          <w:bCs/>
        </w:rPr>
        <w:t xml:space="preserve"> </w:t>
      </w:r>
      <w:r>
        <w:t xml:space="preserve">que faz com que você não precise diretamente ir no DOM fazer essa alteração, pode utilizar esse método. </w:t>
      </w:r>
    </w:p>
    <w:p w14:paraId="17BE459F" w14:textId="7981AA84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</w:t>
      </w:r>
      <w:proofErr w:type="gramStart"/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9A0B3D" w14:textId="77777777" w:rsidR="003F7668" w:rsidRDefault="003F7668" w:rsidP="00573DE2"/>
    <w:p w14:paraId="6E5BADD7" w14:textId="283F439F" w:rsidR="00FD021A" w:rsidRDefault="00FD021A" w:rsidP="00573DE2">
      <w:r>
        <w:t>Tanto para o método de entrada e o de saída é passado o @</w:t>
      </w:r>
      <w:r w:rsidRPr="00FD021A">
        <w:rPr>
          <w:b/>
          <w:bCs/>
        </w:rPr>
        <w:t>HostListener</w:t>
      </w:r>
      <w:r>
        <w:rPr>
          <w:b/>
          <w:bCs/>
        </w:rPr>
        <w:t xml:space="preserve"> </w:t>
      </w:r>
      <w:r w:rsidR="003D78F9">
        <w:t xml:space="preserve">especificando qual evento será aplicado. </w:t>
      </w:r>
    </w:p>
    <w:p w14:paraId="31649AD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58D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3711E80" w14:textId="41AA202A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ABD0AC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B71047D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61D7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5CB15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C2C9E79" w14:textId="36A0D488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E11F159" w14:textId="5306471D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85026DC" w14:textId="77777777" w:rsidR="003F7668" w:rsidRDefault="003F7668" w:rsidP="00573DE2">
      <w:pPr>
        <w:rPr>
          <w:lang w:eastAsia="pt-BR"/>
        </w:rPr>
      </w:pPr>
    </w:p>
    <w:p w14:paraId="217CB225" w14:textId="32E2F7FB" w:rsidR="003D78F9" w:rsidRPr="003D78F9" w:rsidRDefault="003D78F9" w:rsidP="00573DE2">
      <w:pPr>
        <w:rPr>
          <w:lang w:eastAsia="pt-BR"/>
        </w:rPr>
      </w:pPr>
      <w:r>
        <w:rPr>
          <w:lang w:eastAsia="pt-BR"/>
        </w:rPr>
        <w:t xml:space="preserve">No método dos eventos, utilizar o render passando o </w:t>
      </w:r>
      <w:r w:rsidRPr="003D78F9">
        <w:rPr>
          <w:b/>
          <w:bCs/>
          <w:lang w:eastAsia="pt-BR"/>
        </w:rPr>
        <w:t>setStyle</w:t>
      </w:r>
      <w:r>
        <w:rPr>
          <w:lang w:eastAsia="pt-BR"/>
        </w:rPr>
        <w:t xml:space="preserve"> que recebe como parâmetros o elemento nativo que faz a </w:t>
      </w:r>
      <w:r w:rsidRPr="003F7668">
        <w:rPr>
          <w:b/>
          <w:bCs/>
          <w:lang w:eastAsia="pt-BR"/>
        </w:rPr>
        <w:t>alteração</w:t>
      </w:r>
      <w:r>
        <w:rPr>
          <w:lang w:eastAsia="pt-BR"/>
        </w:rPr>
        <w:t xml:space="preserve"> do DOM, depois o que ele irá </w:t>
      </w:r>
      <w:r w:rsidRPr="003F7668">
        <w:rPr>
          <w:b/>
          <w:bCs/>
          <w:lang w:eastAsia="pt-BR"/>
        </w:rPr>
        <w:t>aplicar</w:t>
      </w:r>
      <w:r>
        <w:rPr>
          <w:lang w:eastAsia="pt-BR"/>
        </w:rPr>
        <w:t xml:space="preserve"> e por último o </w:t>
      </w:r>
      <w:r w:rsidRPr="003F7668">
        <w:rPr>
          <w:b/>
          <w:bCs/>
          <w:lang w:eastAsia="pt-BR"/>
        </w:rPr>
        <w:t>valor</w:t>
      </w:r>
      <w:r>
        <w:rPr>
          <w:lang w:eastAsia="pt-BR"/>
        </w:rPr>
        <w:t xml:space="preserve"> do que será aplicado.</w:t>
      </w:r>
    </w:p>
    <w:p w14:paraId="53AD545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B88A14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039F482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09FDE95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HoverDirective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2AA88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5F8F6DC6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732A0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1F69D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152C3227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"red"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5B8CBBDD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410FE1E1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959515A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292B0A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08FD109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"transparent"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852FBF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9A222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1E0F8F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D1E308" w14:textId="77777777" w:rsidR="00F56798" w:rsidRDefault="00F56798" w:rsidP="00573DE2">
      <w:pPr>
        <w:rPr>
          <w:lang w:eastAsia="pt-BR"/>
        </w:rPr>
      </w:pPr>
    </w:p>
    <w:p w14:paraId="3CCC41E5" w14:textId="61E48F0D" w:rsidR="00CB0769" w:rsidRDefault="003F7668" w:rsidP="00573DE2">
      <w:pPr>
        <w:rPr>
          <w:lang w:eastAsia="pt-BR"/>
        </w:rPr>
      </w:pPr>
      <w:r>
        <w:rPr>
          <w:lang w:eastAsia="pt-BR"/>
        </w:rPr>
        <w:t>Feito isso é necessário passar na declaração do módulo o a diretiva criada, depois está pronta para a utilização.</w:t>
      </w:r>
    </w:p>
    <w:p w14:paraId="010EA22E" w14:textId="29706F6B" w:rsidR="00CB0769" w:rsidRDefault="00CB0769" w:rsidP="00573DE2">
      <w:pPr>
        <w:rPr>
          <w:lang w:eastAsia="pt-BR"/>
        </w:rPr>
      </w:pPr>
    </w:p>
    <w:p w14:paraId="211011E7" w14:textId="1850C9E8" w:rsidR="00CB0769" w:rsidRDefault="00CB0769" w:rsidP="00573DE2">
      <w:pPr>
        <w:rPr>
          <w:lang w:eastAsia="pt-BR"/>
        </w:rPr>
      </w:pPr>
    </w:p>
    <w:p w14:paraId="18C162FA" w14:textId="460A57C0" w:rsidR="003F7668" w:rsidRPr="00CB0769" w:rsidRDefault="003F7668" w:rsidP="00573DE2">
      <w:pPr>
        <w:rPr>
          <w:lang w:eastAsia="pt-BR"/>
        </w:rPr>
      </w:pPr>
    </w:p>
    <w:sectPr w:rsidR="003F7668" w:rsidRPr="00CB0769" w:rsidSect="0069106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F"/>
    <w:rsid w:val="0001663E"/>
    <w:rsid w:val="00052838"/>
    <w:rsid w:val="00246D3D"/>
    <w:rsid w:val="00262858"/>
    <w:rsid w:val="0035451B"/>
    <w:rsid w:val="003D78F9"/>
    <w:rsid w:val="003F7668"/>
    <w:rsid w:val="00452339"/>
    <w:rsid w:val="00452945"/>
    <w:rsid w:val="0049336F"/>
    <w:rsid w:val="004C3597"/>
    <w:rsid w:val="004C5D5C"/>
    <w:rsid w:val="004D2C4F"/>
    <w:rsid w:val="004E3108"/>
    <w:rsid w:val="004F0A95"/>
    <w:rsid w:val="0055212F"/>
    <w:rsid w:val="005628E7"/>
    <w:rsid w:val="00573DE2"/>
    <w:rsid w:val="005A2745"/>
    <w:rsid w:val="005E7529"/>
    <w:rsid w:val="00624B03"/>
    <w:rsid w:val="0069106E"/>
    <w:rsid w:val="0072517B"/>
    <w:rsid w:val="0076232D"/>
    <w:rsid w:val="0081693C"/>
    <w:rsid w:val="00866F8B"/>
    <w:rsid w:val="0089353B"/>
    <w:rsid w:val="008E1F2D"/>
    <w:rsid w:val="009433B9"/>
    <w:rsid w:val="00974227"/>
    <w:rsid w:val="00974CE9"/>
    <w:rsid w:val="009972EE"/>
    <w:rsid w:val="009B150A"/>
    <w:rsid w:val="00A54A0A"/>
    <w:rsid w:val="00C17A35"/>
    <w:rsid w:val="00C56B67"/>
    <w:rsid w:val="00C57B39"/>
    <w:rsid w:val="00C82E6C"/>
    <w:rsid w:val="00CB0769"/>
    <w:rsid w:val="00CD3B06"/>
    <w:rsid w:val="00D50C89"/>
    <w:rsid w:val="00D939CF"/>
    <w:rsid w:val="00E1239D"/>
    <w:rsid w:val="00E76A63"/>
    <w:rsid w:val="00F0682F"/>
    <w:rsid w:val="00F47EF3"/>
    <w:rsid w:val="00F56798"/>
    <w:rsid w:val="00F82445"/>
    <w:rsid w:val="00F87697"/>
    <w:rsid w:val="00F907E7"/>
    <w:rsid w:val="00FD021A"/>
    <w:rsid w:val="00FD2A53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6C2F"/>
  <w15:chartTrackingRefBased/>
  <w15:docId w15:val="{19C14B27-EE65-43C7-B088-FA53F3C3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9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2965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14</cp:revision>
  <dcterms:created xsi:type="dcterms:W3CDTF">2021-07-12T12:43:00Z</dcterms:created>
  <dcterms:modified xsi:type="dcterms:W3CDTF">2021-07-22T18:04:00Z</dcterms:modified>
</cp:coreProperties>
</file>