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F9E6" w14:textId="5E680C10" w:rsidR="00C638E4" w:rsidRPr="00C638E4" w:rsidRDefault="00C638E4" w:rsidP="00C638E4">
      <w:pPr>
        <w:ind w:left="-567" w:right="-1" w:firstLine="0"/>
        <w:jc w:val="center"/>
        <w:rPr>
          <w:b/>
          <w:bCs/>
        </w:rPr>
      </w:pPr>
      <w:r w:rsidRPr="00C638E4">
        <w:rPr>
          <w:b/>
          <w:bCs/>
        </w:rPr>
        <w:t>VERIFICAÇÃO, VALIDAÇÃO E TESTES</w:t>
      </w:r>
    </w:p>
    <w:p w14:paraId="75F8F77B" w14:textId="77777777" w:rsidR="00C638E4" w:rsidRDefault="00C638E4"/>
    <w:p w14:paraId="6E3FD9E2" w14:textId="1E47E5A1" w:rsidR="00C638E4" w:rsidRDefault="00C638E4" w:rsidP="00B05CAA">
      <w:pPr>
        <w:ind w:left="-567" w:firstLine="0"/>
      </w:pPr>
      <w:r>
        <w:t>Aluno: Tarcísio José Martins Ribeiro                                                                                Código: 20382</w:t>
      </w:r>
    </w:p>
    <w:p w14:paraId="6A1460C4" w14:textId="77777777" w:rsidR="00B05CAA" w:rsidRDefault="00B05CAA"/>
    <w:p w14:paraId="35DC8896" w14:textId="025067F3" w:rsidR="00B05CAA" w:rsidRPr="00B05CAA" w:rsidRDefault="00B05CAA" w:rsidP="00B05CAA">
      <w:pPr>
        <w:pStyle w:val="PargrafodaLista"/>
        <w:numPr>
          <w:ilvl w:val="0"/>
          <w:numId w:val="1"/>
        </w:numPr>
        <w:rPr>
          <w:b/>
          <w:bCs/>
        </w:rPr>
      </w:pPr>
      <w:r w:rsidRPr="00B05CAA">
        <w:rPr>
          <w:b/>
          <w:bCs/>
        </w:rPr>
        <w:t>INTRODUÇÃO</w:t>
      </w:r>
    </w:p>
    <w:p w14:paraId="480FB963" w14:textId="77777777" w:rsidR="00B05CAA" w:rsidRDefault="00B05CAA"/>
    <w:p w14:paraId="7BB4A995" w14:textId="44F10F8E" w:rsidR="00B05CAA" w:rsidRDefault="00B05CAA" w:rsidP="00B05CAA">
      <w:r>
        <w:t>No processo de elaboração, desenvolvimento e entrega de um software, deve-se prezar pela sua qualidade ao final destes processos. Para auxiliar e garantir que o produto a ser disponibilizado tenha uma qualidade assegurada, são implementadas no seu processo de desenvolvimento, três etapas, verificação, validação e testes. São estas etapas, cada uma com seu propósito, métodos e objetivos que irão certificar de que o produto tenha um alto valor quanto a sua qualidade. A seguir, serão abordadas e explicadas as etapas referidas acima.</w:t>
      </w:r>
    </w:p>
    <w:p w14:paraId="036F2937" w14:textId="6EEE9971" w:rsidR="00B05CAA" w:rsidRDefault="00B05CAA"/>
    <w:p w14:paraId="6EE3F34D" w14:textId="697CCC39" w:rsidR="00B05CAA" w:rsidRDefault="00B05CAA" w:rsidP="009139D4">
      <w:pPr>
        <w:pStyle w:val="PargrafodaLista"/>
        <w:numPr>
          <w:ilvl w:val="0"/>
          <w:numId w:val="1"/>
        </w:numPr>
        <w:rPr>
          <w:b/>
          <w:bCs/>
        </w:rPr>
      </w:pPr>
      <w:r w:rsidRPr="00B05CAA">
        <w:rPr>
          <w:b/>
          <w:bCs/>
        </w:rPr>
        <w:t>VERIFICAÇÃO</w:t>
      </w:r>
    </w:p>
    <w:p w14:paraId="73B390A7" w14:textId="0E968E80" w:rsidR="009139D4" w:rsidRDefault="009139D4" w:rsidP="009139D4">
      <w:pPr>
        <w:rPr>
          <w:b/>
          <w:bCs/>
        </w:rPr>
      </w:pPr>
    </w:p>
    <w:p w14:paraId="56F0E2B0" w14:textId="77777777" w:rsidR="009139D4" w:rsidRDefault="009139D4" w:rsidP="009139D4">
      <w:r>
        <w:t>A etapa de verificação no processo de desenvolvimento de software é a responsável por certificar que os requisitos e funcionalidades do projeto foram implementados, podendo também realizar a especificação de um sistema, checando se a documentação engloba todo os requisitos necessários, além de prevenir futuras falhas.</w:t>
      </w:r>
    </w:p>
    <w:p w14:paraId="073718CA" w14:textId="77777777" w:rsidR="009139D4" w:rsidRDefault="009139D4" w:rsidP="009139D4"/>
    <w:p w14:paraId="3B4FC857" w14:textId="77777777" w:rsidR="00457C17" w:rsidRPr="00457C17" w:rsidRDefault="00457C17" w:rsidP="00457C17">
      <w:pPr>
        <w:pStyle w:val="PargrafodaLista"/>
        <w:numPr>
          <w:ilvl w:val="0"/>
          <w:numId w:val="1"/>
        </w:numPr>
        <w:rPr>
          <w:b/>
          <w:bCs/>
        </w:rPr>
      </w:pPr>
      <w:r w:rsidRPr="00457C17">
        <w:rPr>
          <w:b/>
          <w:bCs/>
        </w:rPr>
        <w:t>VALIDAÇÃO</w:t>
      </w:r>
    </w:p>
    <w:p w14:paraId="55BC4DF8" w14:textId="77777777" w:rsidR="00457C17" w:rsidRDefault="00457C17" w:rsidP="00457C17"/>
    <w:p w14:paraId="40E56A44" w14:textId="0B00A943" w:rsidR="009139D4" w:rsidRDefault="00457C17" w:rsidP="00457C17">
      <w:r>
        <w:t xml:space="preserve">Esta etapa se encarrega de avaliar se a solução a ser entregue atende as necessidades do usuário ou cliente. Sendo assim, os requisitos e funcionalidades implementados devem atender a regra de negócio, </w:t>
      </w:r>
      <w:r w:rsidR="00FE03D4">
        <w:t>assim justificando o desenvolvimento do software.</w:t>
      </w:r>
    </w:p>
    <w:p w14:paraId="336A35A0" w14:textId="0C97FD24" w:rsidR="00FE03D4" w:rsidRDefault="00FE03D4" w:rsidP="00457C17"/>
    <w:p w14:paraId="3DD70287" w14:textId="552BE9AF" w:rsidR="00FE03D4" w:rsidRDefault="00FE03D4" w:rsidP="00FE03D4">
      <w:pPr>
        <w:pStyle w:val="PargrafodaLista"/>
        <w:numPr>
          <w:ilvl w:val="0"/>
          <w:numId w:val="1"/>
        </w:numPr>
        <w:rPr>
          <w:b/>
          <w:bCs/>
        </w:rPr>
      </w:pPr>
      <w:r w:rsidRPr="00FE03D4">
        <w:rPr>
          <w:b/>
          <w:bCs/>
        </w:rPr>
        <w:t>TESTE</w:t>
      </w:r>
    </w:p>
    <w:p w14:paraId="10B0BCC3" w14:textId="674644AD" w:rsidR="00FE03D4" w:rsidRDefault="00FE03D4" w:rsidP="00FE03D4">
      <w:pPr>
        <w:pStyle w:val="PargrafodaLista"/>
        <w:ind w:left="1069" w:firstLine="0"/>
        <w:rPr>
          <w:b/>
          <w:bCs/>
        </w:rPr>
      </w:pPr>
    </w:p>
    <w:p w14:paraId="0DC597C3" w14:textId="3FBEA1AA" w:rsidR="00FE03D4" w:rsidRPr="00FE03D4" w:rsidRDefault="00FE03D4" w:rsidP="00FE03D4">
      <w:pPr>
        <w:pStyle w:val="PargrafodaLista"/>
        <w:ind w:left="1069" w:firstLine="0"/>
      </w:pPr>
      <w:r>
        <w:t>A etapa de testes se encarrega de verificar, encontrar e registrar possíveis erros que o software ou solução possa vir a apresentar, porém, sem a execução do código fonte ou aplicação em estágio de desenvolvimento em uma máquina. Pode ser considerada uma dinâmica entre as etapas de verificação e validação, por examinar o comportamento do software com base em dados de teste.</w:t>
      </w:r>
    </w:p>
    <w:sectPr w:rsidR="00FE03D4" w:rsidRPr="00FE03D4" w:rsidSect="00C638E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283"/>
    <w:multiLevelType w:val="hybridMultilevel"/>
    <w:tmpl w:val="3120EAB4"/>
    <w:lvl w:ilvl="0" w:tplc="B060E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E4"/>
    <w:rsid w:val="0045099A"/>
    <w:rsid w:val="00457C17"/>
    <w:rsid w:val="00533EFD"/>
    <w:rsid w:val="00535F34"/>
    <w:rsid w:val="009139D4"/>
    <w:rsid w:val="00A851C1"/>
    <w:rsid w:val="00B05CAA"/>
    <w:rsid w:val="00C638E4"/>
    <w:rsid w:val="00FE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6AB7"/>
  <w15:chartTrackingRefBased/>
  <w15:docId w15:val="{22EF7AB2-E404-40FC-A2EA-A5EE1F0D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5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264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5</cp:revision>
  <dcterms:created xsi:type="dcterms:W3CDTF">2021-06-09T12:50:00Z</dcterms:created>
  <dcterms:modified xsi:type="dcterms:W3CDTF">2021-06-09T17:55:00Z</dcterms:modified>
</cp:coreProperties>
</file>