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309B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CENTRO UNIVERSITÁRIO MUNICIPAL DE FRANCA</w:t>
      </w:r>
    </w:p>
    <w:p w14:paraId="4B84A50A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Uni-FACEF</w:t>
      </w:r>
    </w:p>
    <w:p w14:paraId="3ABC5EDA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</w:p>
    <w:p w14:paraId="678FB273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</w:p>
    <w:p w14:paraId="0EBDDD24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 xml:space="preserve">  </w:t>
      </w:r>
    </w:p>
    <w:p w14:paraId="24D96F1E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</w:rPr>
      </w:pPr>
    </w:p>
    <w:p w14:paraId="44889EDA" w14:textId="77777777" w:rsidR="00B024DE" w:rsidRDefault="00B024DE" w:rsidP="00B024DE">
      <w:pPr>
        <w:keepNext/>
        <w:autoSpaceDE w:val="0"/>
        <w:autoSpaceDN w:val="0"/>
        <w:adjustRightInd w:val="0"/>
        <w:jc w:val="both"/>
        <w:rPr>
          <w:sz w:val="28"/>
        </w:rPr>
      </w:pPr>
    </w:p>
    <w:p w14:paraId="4842D993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47A1C813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4855B6B" w14:textId="025C6EB2" w:rsidR="00B024DE" w:rsidRPr="004A27B8" w:rsidRDefault="000F3F77" w:rsidP="00B024DE">
      <w:pPr>
        <w:keepNext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TARCÍSIO JOSÉ MARTINS RIBEIRO</w:t>
      </w:r>
    </w:p>
    <w:p w14:paraId="40C2CB1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BF54324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5B1D682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1230D91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7040630" w14:textId="77777777" w:rsidR="000E2805" w:rsidRDefault="000E2805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06E554C" w14:textId="77777777" w:rsidR="00B024DE" w:rsidRPr="006C610D" w:rsidRDefault="00B024DE" w:rsidP="00B024DE">
      <w:pPr>
        <w:keepNext/>
        <w:autoSpaceDE w:val="0"/>
        <w:autoSpaceDN w:val="0"/>
        <w:adjustRightInd w:val="0"/>
        <w:jc w:val="center"/>
        <w:rPr>
          <w:b/>
          <w:color w:val="FF0000"/>
          <w:sz w:val="28"/>
          <w:szCs w:val="32"/>
        </w:rPr>
      </w:pPr>
    </w:p>
    <w:p w14:paraId="53CB3A2C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</w:p>
    <w:p w14:paraId="368383AD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  <w:r w:rsidRPr="00B024DE">
        <w:rPr>
          <w:b/>
          <w:sz w:val="28"/>
          <w:szCs w:val="32"/>
        </w:rPr>
        <w:t>RELATÓRIO FINAL DE</w:t>
      </w:r>
    </w:p>
    <w:p w14:paraId="6E5F4795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</w:p>
    <w:p w14:paraId="584A00C2" w14:textId="77777777" w:rsidR="00B024DE" w:rsidRPr="00B024DE" w:rsidRDefault="00B024DE" w:rsidP="00B024DE">
      <w:pPr>
        <w:keepNext/>
        <w:autoSpaceDE w:val="0"/>
        <w:autoSpaceDN w:val="0"/>
        <w:adjustRightInd w:val="0"/>
        <w:jc w:val="center"/>
        <w:rPr>
          <w:b/>
          <w:sz w:val="28"/>
          <w:szCs w:val="32"/>
        </w:rPr>
      </w:pPr>
      <w:r w:rsidRPr="00B024DE">
        <w:rPr>
          <w:b/>
          <w:sz w:val="28"/>
          <w:szCs w:val="32"/>
        </w:rPr>
        <w:t xml:space="preserve"> ESTÁGIO SUPERVISIONADO</w:t>
      </w:r>
    </w:p>
    <w:p w14:paraId="2A0C0664" w14:textId="77777777" w:rsidR="00B024DE" w:rsidRDefault="00B024DE" w:rsidP="00B024DE">
      <w:pPr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A5E0418" w14:textId="5889CCFF" w:rsidR="00B024DE" w:rsidRPr="00B024DE" w:rsidRDefault="004A27B8" w:rsidP="00B024DE">
      <w:pPr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  <w:r>
        <w:rPr>
          <w:sz w:val="28"/>
        </w:rPr>
        <w:t>Engenharia de Software</w:t>
      </w:r>
    </w:p>
    <w:p w14:paraId="73CFD76B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78827C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D69983E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7022B70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194921E9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25A6A04B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04601D04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  <w:szCs w:val="32"/>
        </w:rPr>
        <w:t xml:space="preserve"> </w:t>
      </w:r>
    </w:p>
    <w:p w14:paraId="7645C5A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DBD1932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A7C788C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4293D31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1D1D72B2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DC5CDBD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7872928A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5E6CB1E4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AF1581D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7CE13A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67D57DBB" w14:textId="77777777" w:rsidR="00B024DE" w:rsidRDefault="00B024DE" w:rsidP="00B024DE">
      <w:pPr>
        <w:autoSpaceDE w:val="0"/>
        <w:autoSpaceDN w:val="0"/>
        <w:adjustRightInd w:val="0"/>
        <w:jc w:val="both"/>
        <w:rPr>
          <w:sz w:val="28"/>
        </w:rPr>
      </w:pPr>
    </w:p>
    <w:p w14:paraId="04455D62" w14:textId="77777777" w:rsidR="00B024DE" w:rsidRDefault="00B024DE" w:rsidP="00B024DE">
      <w:pPr>
        <w:keepNext/>
        <w:autoSpaceDE w:val="0"/>
        <w:autoSpaceDN w:val="0"/>
        <w:adjustRightInd w:val="0"/>
        <w:jc w:val="center"/>
        <w:rPr>
          <w:sz w:val="28"/>
          <w:szCs w:val="32"/>
        </w:rPr>
      </w:pPr>
    </w:p>
    <w:p w14:paraId="741C2209" w14:textId="7820EF01" w:rsidR="00B024DE" w:rsidRDefault="004A27B8" w:rsidP="00B024DE">
      <w:pPr>
        <w:keepNext/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  <w:r>
        <w:rPr>
          <w:sz w:val="28"/>
        </w:rPr>
        <w:t>202</w:t>
      </w:r>
      <w:r w:rsidR="000F3F77">
        <w:rPr>
          <w:sz w:val="28"/>
        </w:rPr>
        <w:t>2</w:t>
      </w:r>
      <w:r w:rsidR="00B024DE" w:rsidRPr="00A13B09">
        <w:rPr>
          <w:color w:val="FF0000"/>
          <w:sz w:val="28"/>
          <w:szCs w:val="32"/>
        </w:rPr>
        <w:br w:type="page"/>
      </w:r>
    </w:p>
    <w:p w14:paraId="76529E44" w14:textId="77777777" w:rsidR="00B024DE" w:rsidRPr="00A13B09" w:rsidRDefault="00B024DE" w:rsidP="00B024DE">
      <w:pPr>
        <w:keepNext/>
        <w:autoSpaceDE w:val="0"/>
        <w:autoSpaceDN w:val="0"/>
        <w:adjustRightInd w:val="0"/>
        <w:jc w:val="center"/>
        <w:rPr>
          <w:color w:val="FF0000"/>
          <w:sz w:val="28"/>
          <w:szCs w:val="32"/>
        </w:rPr>
      </w:pPr>
    </w:p>
    <w:p w14:paraId="5A8E7F3A" w14:textId="77777777" w:rsidR="00B024DE" w:rsidRPr="00B024DE" w:rsidRDefault="00B024DE" w:rsidP="00B024DE">
      <w:pPr>
        <w:pStyle w:val="Ttulo4"/>
        <w:spacing w:line="320" w:lineRule="exact"/>
        <w:rPr>
          <w:rFonts w:ascii="Times New Roman" w:hAnsi="Times New Roman" w:cs="Times New Roman"/>
          <w:bCs w:val="0"/>
          <w:iCs/>
        </w:rPr>
      </w:pPr>
      <w:r w:rsidRPr="00B024DE">
        <w:rPr>
          <w:rFonts w:ascii="Times New Roman" w:hAnsi="Times New Roman" w:cs="Times New Roman"/>
          <w:bCs w:val="0"/>
          <w:iCs/>
        </w:rPr>
        <w:t xml:space="preserve">IDENTIFICAÇÃO </w:t>
      </w:r>
    </w:p>
    <w:p w14:paraId="780D0B7C" w14:textId="77777777" w:rsidR="00103D88" w:rsidRDefault="00103D88" w:rsidP="00B024DE"/>
    <w:tbl>
      <w:tblPr>
        <w:tblStyle w:val="Tabelacomgrade"/>
        <w:tblW w:w="9547" w:type="dxa"/>
        <w:tblLook w:val="04A0" w:firstRow="1" w:lastRow="0" w:firstColumn="1" w:lastColumn="0" w:noHBand="0" w:noVBand="1"/>
      </w:tblPr>
      <w:tblGrid>
        <w:gridCol w:w="4773"/>
        <w:gridCol w:w="2386"/>
        <w:gridCol w:w="2388"/>
      </w:tblGrid>
      <w:tr w:rsidR="006915C7" w14:paraId="31D1BB09" w14:textId="77777777" w:rsidTr="006915C7">
        <w:trPr>
          <w:trHeight w:val="340"/>
        </w:trPr>
        <w:tc>
          <w:tcPr>
            <w:tcW w:w="4773" w:type="dxa"/>
          </w:tcPr>
          <w:p w14:paraId="191C3B3A" w14:textId="5AEB8F70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Estudante:</w:t>
            </w:r>
            <w:r w:rsidRPr="00B71FB1">
              <w:rPr>
                <w:color w:val="262626" w:themeColor="text1" w:themeTint="D9"/>
              </w:rPr>
              <w:t xml:space="preserve"> </w:t>
            </w:r>
            <w:r w:rsidR="000F3F77">
              <w:rPr>
                <w:color w:val="262626" w:themeColor="text1" w:themeTint="D9"/>
              </w:rPr>
              <w:t>Tarcísio José Martins Ribeiro</w:t>
            </w:r>
          </w:p>
        </w:tc>
        <w:tc>
          <w:tcPr>
            <w:tcW w:w="4774" w:type="dxa"/>
            <w:gridSpan w:val="2"/>
          </w:tcPr>
          <w:p w14:paraId="6B18CF33" w14:textId="02BC6EDB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Código:</w:t>
            </w:r>
            <w:r w:rsidRPr="00B71FB1">
              <w:rPr>
                <w:color w:val="262626" w:themeColor="text1" w:themeTint="D9"/>
              </w:rPr>
              <w:t xml:space="preserve"> 2</w:t>
            </w:r>
            <w:r w:rsidR="000F3F77">
              <w:rPr>
                <w:color w:val="262626" w:themeColor="text1" w:themeTint="D9"/>
              </w:rPr>
              <w:t>0382</w:t>
            </w:r>
          </w:p>
        </w:tc>
      </w:tr>
      <w:tr w:rsidR="006915C7" w14:paraId="63C58C97" w14:textId="77777777" w:rsidTr="006915C7">
        <w:trPr>
          <w:trHeight w:val="340"/>
        </w:trPr>
        <w:tc>
          <w:tcPr>
            <w:tcW w:w="4773" w:type="dxa"/>
          </w:tcPr>
          <w:p w14:paraId="56010423" w14:textId="472E3E1B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Curso:</w:t>
            </w:r>
            <w:r w:rsidRPr="00B71FB1">
              <w:rPr>
                <w:color w:val="262626" w:themeColor="text1" w:themeTint="D9"/>
              </w:rPr>
              <w:t xml:space="preserve"> Engenharia de Software</w:t>
            </w:r>
          </w:p>
        </w:tc>
        <w:tc>
          <w:tcPr>
            <w:tcW w:w="2386" w:type="dxa"/>
          </w:tcPr>
          <w:p w14:paraId="74ACDEC3" w14:textId="77777777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Semestre:</w:t>
            </w:r>
            <w:r w:rsidRPr="00B71FB1">
              <w:rPr>
                <w:color w:val="262626" w:themeColor="text1" w:themeTint="D9"/>
              </w:rPr>
              <w:t xml:space="preserve"> 8º </w:t>
            </w:r>
          </w:p>
        </w:tc>
        <w:tc>
          <w:tcPr>
            <w:tcW w:w="2388" w:type="dxa"/>
          </w:tcPr>
          <w:p w14:paraId="00089194" w14:textId="395D729D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Período:</w:t>
            </w:r>
            <w:r w:rsidRPr="00B71FB1">
              <w:rPr>
                <w:color w:val="262626" w:themeColor="text1" w:themeTint="D9"/>
              </w:rPr>
              <w:t xml:space="preserve"> Noturno</w:t>
            </w:r>
          </w:p>
        </w:tc>
      </w:tr>
      <w:tr w:rsidR="006915C7" w14:paraId="7EBFB6CF" w14:textId="77777777" w:rsidTr="006915C7">
        <w:trPr>
          <w:trHeight w:val="340"/>
        </w:trPr>
        <w:tc>
          <w:tcPr>
            <w:tcW w:w="4773" w:type="dxa"/>
          </w:tcPr>
          <w:p w14:paraId="2CAF750B" w14:textId="0E726A77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E-mail:</w:t>
            </w:r>
            <w:r w:rsidRPr="00B71FB1">
              <w:rPr>
                <w:color w:val="262626" w:themeColor="text1" w:themeTint="D9"/>
              </w:rPr>
              <w:t xml:space="preserve"> </w:t>
            </w:r>
            <w:r w:rsidR="000F3F77">
              <w:rPr>
                <w:color w:val="262626" w:themeColor="text1" w:themeTint="D9"/>
              </w:rPr>
              <w:t>tarcisio.ribeiro.1840@hotmail</w:t>
            </w:r>
            <w:r w:rsidRPr="00B71FB1">
              <w:rPr>
                <w:color w:val="262626" w:themeColor="text1" w:themeTint="D9"/>
              </w:rPr>
              <w:t>.com</w:t>
            </w:r>
          </w:p>
        </w:tc>
        <w:tc>
          <w:tcPr>
            <w:tcW w:w="4774" w:type="dxa"/>
            <w:gridSpan w:val="2"/>
          </w:tcPr>
          <w:p w14:paraId="6229F598" w14:textId="594B48E1" w:rsidR="006915C7" w:rsidRPr="00B71FB1" w:rsidRDefault="006915C7" w:rsidP="00B71FB1">
            <w:pPr>
              <w:spacing w:line="360" w:lineRule="auto"/>
              <w:rPr>
                <w:color w:val="262626" w:themeColor="text1" w:themeTint="D9"/>
              </w:rPr>
            </w:pPr>
            <w:r w:rsidRPr="00B71FB1">
              <w:rPr>
                <w:b/>
                <w:bCs/>
                <w:color w:val="262626" w:themeColor="text1" w:themeTint="D9"/>
              </w:rPr>
              <w:t>Tel.:</w:t>
            </w:r>
            <w:r w:rsidRPr="00B71FB1">
              <w:rPr>
                <w:color w:val="262626" w:themeColor="text1" w:themeTint="D9"/>
              </w:rPr>
              <w:t xml:space="preserve"> (</w:t>
            </w:r>
            <w:r w:rsidR="000F3F77">
              <w:rPr>
                <w:color w:val="262626" w:themeColor="text1" w:themeTint="D9"/>
              </w:rPr>
              <w:t>35</w:t>
            </w:r>
            <w:r w:rsidRPr="00B71FB1">
              <w:rPr>
                <w:color w:val="262626" w:themeColor="text1" w:themeTint="D9"/>
              </w:rPr>
              <w:t>)99</w:t>
            </w:r>
            <w:r w:rsidR="000F3F77">
              <w:rPr>
                <w:color w:val="262626" w:themeColor="text1" w:themeTint="D9"/>
              </w:rPr>
              <w:t>949</w:t>
            </w:r>
            <w:r w:rsidRPr="00B71FB1">
              <w:rPr>
                <w:color w:val="262626" w:themeColor="text1" w:themeTint="D9"/>
              </w:rPr>
              <w:t>-0</w:t>
            </w:r>
            <w:r w:rsidR="000F3F77">
              <w:rPr>
                <w:color w:val="262626" w:themeColor="text1" w:themeTint="D9"/>
              </w:rPr>
              <w:t>239</w:t>
            </w:r>
          </w:p>
        </w:tc>
      </w:tr>
    </w:tbl>
    <w:p w14:paraId="22462F22" w14:textId="77777777" w:rsidR="00DA7929" w:rsidRDefault="00DA7929" w:rsidP="00B024DE"/>
    <w:p w14:paraId="798AE006" w14:textId="77777777" w:rsidR="00DA7929" w:rsidRDefault="00DA7929" w:rsidP="00B024DE"/>
    <w:tbl>
      <w:tblPr>
        <w:tblpPr w:leftFromText="141" w:rightFromText="141" w:vertAnchor="text" w:horzAnchor="margin" w:tblpY="18"/>
        <w:tblW w:w="95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0"/>
        <w:gridCol w:w="4800"/>
      </w:tblGrid>
      <w:tr w:rsidR="00B71FB1" w14:paraId="68C03E2A" w14:textId="77777777" w:rsidTr="00B71FB1">
        <w:trPr>
          <w:trHeight w:val="405"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80FBB" w14:textId="22117D8A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Empresa: </w:t>
            </w:r>
            <w:r>
              <w:t xml:space="preserve"> </w:t>
            </w:r>
            <w:proofErr w:type="spellStart"/>
            <w:r w:rsidR="000F3F77">
              <w:rPr>
                <w:rFonts w:ascii="Times" w:eastAsia="Times" w:hAnsi="Times" w:cs="Times"/>
                <w:color w:val="262626"/>
              </w:rPr>
              <w:t>Telluria</w:t>
            </w:r>
            <w:proofErr w:type="spellEnd"/>
            <w:r w:rsidR="000F3F77">
              <w:rPr>
                <w:rFonts w:ascii="Times" w:eastAsia="Times" w:hAnsi="Times" w:cs="Times"/>
                <w:color w:val="262626"/>
              </w:rPr>
              <w:t xml:space="preserve"> Tecnologia</w:t>
            </w:r>
          </w:p>
        </w:tc>
      </w:tr>
      <w:tr w:rsidR="00B71FB1" w14:paraId="18D161B6" w14:textId="77777777" w:rsidTr="00B71FB1">
        <w:trPr>
          <w:trHeight w:val="405"/>
        </w:trPr>
        <w:tc>
          <w:tcPr>
            <w:tcW w:w="47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DCB2B" w14:textId="54981818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Data da Admissão: </w:t>
            </w:r>
            <w:r w:rsidR="000F3F77">
              <w:rPr>
                <w:rFonts w:ascii="Times" w:eastAsia="Times" w:hAnsi="Times" w:cs="Times"/>
                <w:color w:val="262626"/>
              </w:rPr>
              <w:t>08 de agosto de 2021</w:t>
            </w:r>
          </w:p>
        </w:tc>
        <w:tc>
          <w:tcPr>
            <w:tcW w:w="48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07F867" w14:textId="7E720C88" w:rsidR="00B71FB1" w:rsidRDefault="00B71FB1" w:rsidP="00B71FB1">
            <w:pPr>
              <w:widowControl w:val="0"/>
              <w:rPr>
                <w:rFonts w:ascii="Times" w:eastAsia="Times" w:hAnsi="Times" w:cs="Times"/>
                <w:color w:val="262626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Data de Encerramento: </w:t>
            </w:r>
          </w:p>
        </w:tc>
      </w:tr>
      <w:tr w:rsidR="00B71FB1" w14:paraId="56EC1F09" w14:textId="77777777" w:rsidTr="00B71FB1">
        <w:trPr>
          <w:trHeight w:val="405"/>
        </w:trPr>
        <w:tc>
          <w:tcPr>
            <w:tcW w:w="954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E31E0" w14:textId="113D79B0" w:rsidR="00B71FB1" w:rsidRDefault="00B71FB1" w:rsidP="00B71FB1">
            <w:pPr>
              <w:widowControl w:val="0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262626"/>
              </w:rPr>
              <w:t xml:space="preserve"> Categoria: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Estagiário </w:t>
            </w:r>
            <w:r>
              <w:rPr>
                <w:rFonts w:ascii="Segoe UI Symbol" w:eastAsia="Times" w:hAnsi="Segoe UI Symbol" w:cs="Segoe UI Symbol"/>
                <w:color w:val="262626"/>
              </w:rPr>
              <w:t>X</w:t>
            </w:r>
            <w:r>
              <w:rPr>
                <w:rFonts w:ascii="Times" w:eastAsia="Times" w:hAnsi="Times" w:cs="Times"/>
                <w:color w:val="262626"/>
              </w:rPr>
              <w:t xml:space="preserve"> Empregado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Proprietário ou MEI </w:t>
            </w:r>
            <w:r>
              <w:rPr>
                <w:rFonts w:ascii="Segoe UI Symbol" w:eastAsia="Times" w:hAnsi="Segoe UI Symbol" w:cs="Segoe UI Symbol"/>
                <w:color w:val="262626"/>
              </w:rPr>
              <w:t>☐</w:t>
            </w:r>
            <w:r>
              <w:rPr>
                <w:rFonts w:ascii="Times" w:eastAsia="Times" w:hAnsi="Times" w:cs="Times"/>
                <w:color w:val="262626"/>
              </w:rPr>
              <w:t xml:space="preserve"> Autônomo</w:t>
            </w:r>
          </w:p>
        </w:tc>
      </w:tr>
    </w:tbl>
    <w:p w14:paraId="5FC13A9E" w14:textId="77777777" w:rsidR="00DA7929" w:rsidRDefault="00DA7929" w:rsidP="00B024DE"/>
    <w:p w14:paraId="12F2A3BB" w14:textId="77777777" w:rsidR="00DA7929" w:rsidRDefault="00DA7929" w:rsidP="00B024DE"/>
    <w:p w14:paraId="017FF8BB" w14:textId="77777777" w:rsidR="00DA7929" w:rsidRDefault="00DA7929" w:rsidP="00B024DE"/>
    <w:p w14:paraId="2575CF77" w14:textId="77777777" w:rsidR="00DA7929" w:rsidRDefault="00DA7929" w:rsidP="00B024DE"/>
    <w:p w14:paraId="33A4BE2E" w14:textId="77777777" w:rsidR="00DA7929" w:rsidRDefault="00DA7929" w:rsidP="00B024DE"/>
    <w:p w14:paraId="5220C7A9" w14:textId="77777777" w:rsidR="00DA7929" w:rsidRDefault="00DA7929" w:rsidP="00B024DE"/>
    <w:p w14:paraId="4E987187" w14:textId="77777777" w:rsidR="00DA7929" w:rsidRDefault="00DA7929" w:rsidP="00B024DE"/>
    <w:p w14:paraId="49482301" w14:textId="77777777" w:rsidR="00DA7929" w:rsidRDefault="00DA7929" w:rsidP="00B024DE"/>
    <w:p w14:paraId="6F73CAD5" w14:textId="77777777" w:rsidR="00DA7929" w:rsidRDefault="00DA7929" w:rsidP="00B024DE"/>
    <w:p w14:paraId="483935AE" w14:textId="77777777" w:rsidR="00DA7929" w:rsidRDefault="00DA7929" w:rsidP="00B024DE"/>
    <w:p w14:paraId="55CD280E" w14:textId="77777777" w:rsidR="00DA7929" w:rsidRDefault="00DA7929" w:rsidP="00B024DE"/>
    <w:p w14:paraId="3A8684BE" w14:textId="77777777" w:rsidR="00DA7929" w:rsidRDefault="00DA7929" w:rsidP="00B024DE"/>
    <w:p w14:paraId="559F36D4" w14:textId="77777777" w:rsidR="00DA7929" w:rsidRDefault="00DA7929" w:rsidP="00B024DE"/>
    <w:p w14:paraId="580739A2" w14:textId="77777777" w:rsidR="00DA7929" w:rsidRDefault="00DA7929" w:rsidP="00B024DE"/>
    <w:p w14:paraId="283AD4CB" w14:textId="77777777" w:rsidR="00DA7929" w:rsidRDefault="00DA7929" w:rsidP="00B024DE"/>
    <w:p w14:paraId="74023A86" w14:textId="77777777" w:rsidR="00DA7929" w:rsidRDefault="00DA7929" w:rsidP="00B024DE"/>
    <w:p w14:paraId="148C0B29" w14:textId="77777777" w:rsidR="00DA7929" w:rsidRDefault="00DA7929" w:rsidP="00B024DE"/>
    <w:p w14:paraId="5B94EDB3" w14:textId="77777777" w:rsidR="00DA7929" w:rsidRDefault="00DA7929" w:rsidP="00B024DE"/>
    <w:p w14:paraId="7B6FC2A4" w14:textId="26273CE0" w:rsidR="00DA7929" w:rsidRDefault="00DA7929" w:rsidP="00B024DE"/>
    <w:p w14:paraId="098B0CE3" w14:textId="4C248E42" w:rsidR="00DA7929" w:rsidRDefault="00DA7929" w:rsidP="00B024DE"/>
    <w:p w14:paraId="317265CD" w14:textId="0CB82B90" w:rsidR="00671DDD" w:rsidRDefault="00671DDD" w:rsidP="00B024DE"/>
    <w:p w14:paraId="106BEEBC" w14:textId="17B25759" w:rsidR="00671DDD" w:rsidRDefault="00671DDD" w:rsidP="00B024DE"/>
    <w:p w14:paraId="2FCDBBE3" w14:textId="0AD027CC" w:rsidR="00671DDD" w:rsidRDefault="00671DDD" w:rsidP="00B024DE"/>
    <w:p w14:paraId="367A04F5" w14:textId="69DCE97D" w:rsidR="00DA7929" w:rsidRDefault="00DA7929" w:rsidP="00B024DE"/>
    <w:p w14:paraId="021CF018" w14:textId="2975798D" w:rsidR="00DA7929" w:rsidRDefault="00DA7929" w:rsidP="00B024DE"/>
    <w:p w14:paraId="2B3367F7" w14:textId="04EF4DE6" w:rsidR="00DA7929" w:rsidRDefault="00DA7929" w:rsidP="00B024DE"/>
    <w:p w14:paraId="6E283EC1" w14:textId="451E02F5" w:rsidR="00DA7929" w:rsidRDefault="00DA7929" w:rsidP="00B024DE"/>
    <w:p w14:paraId="18FC62A9" w14:textId="55F92386" w:rsidR="00DA7929" w:rsidRDefault="00DA7929" w:rsidP="00B024DE"/>
    <w:p w14:paraId="25619A47" w14:textId="6BDC6126" w:rsidR="00DA7929" w:rsidRDefault="00DA7929" w:rsidP="00B024DE"/>
    <w:p w14:paraId="148C7FC6" w14:textId="43F53676" w:rsidR="00671DDD" w:rsidRDefault="00671DDD" w:rsidP="00B024DE"/>
    <w:p w14:paraId="2C686811" w14:textId="4106EA8B" w:rsidR="00DA7929" w:rsidRDefault="00671DDD" w:rsidP="0032337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7766C" wp14:editId="2E0F606F">
                <wp:simplePos x="0" y="0"/>
                <wp:positionH relativeFrom="margin">
                  <wp:posOffset>1870075</wp:posOffset>
                </wp:positionH>
                <wp:positionV relativeFrom="margin">
                  <wp:posOffset>8039328</wp:posOffset>
                </wp:positionV>
                <wp:extent cx="2019300" cy="781050"/>
                <wp:effectExtent l="0" t="0" r="0" b="762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1768" w14:textId="77777777" w:rsidR="0013568F" w:rsidRDefault="0013568F" w:rsidP="000E2805">
                            <w:pPr>
                              <w:jc w:val="center"/>
                            </w:pPr>
                            <w:r>
                              <w:t>_______________________</w:t>
                            </w:r>
                          </w:p>
                          <w:p w14:paraId="3103B7D1" w14:textId="70C383A7" w:rsidR="0013568F" w:rsidRPr="00B71FB1" w:rsidRDefault="000F3F77" w:rsidP="000E2805">
                            <w:pPr>
                              <w:pStyle w:val="Cabealho"/>
                              <w:spacing w:before="120" w:line="360" w:lineRule="auto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>Tarcísio José Martins Ribeiro</w:t>
                            </w:r>
                          </w:p>
                          <w:p w14:paraId="76AF87E4" w14:textId="77777777" w:rsidR="0013568F" w:rsidRPr="00D05EE8" w:rsidRDefault="0013568F" w:rsidP="000E2805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7766C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147.25pt;margin-top:633pt;width:159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" filled="f" stroked="f" strokeweight=".5pt">
                <v:textbox>
                  <w:txbxContent>
                    <w:p w14:paraId="2AF91768" w14:textId="77777777" w:rsidR="0013568F" w:rsidRDefault="0013568F" w:rsidP="000E2805">
                      <w:pPr>
                        <w:jc w:val="center"/>
                      </w:pPr>
                      <w:r>
                        <w:t>_______________________</w:t>
                      </w:r>
                    </w:p>
                    <w:p w14:paraId="3103B7D1" w14:textId="70C383A7" w:rsidR="0013568F" w:rsidRPr="00B71FB1" w:rsidRDefault="000F3F77" w:rsidP="000E2805">
                      <w:pPr>
                        <w:pStyle w:val="Cabealho"/>
                        <w:spacing w:before="120" w:line="360" w:lineRule="auto"/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>Tarcísio José Martins Ribeiro</w:t>
                      </w:r>
                    </w:p>
                    <w:p w14:paraId="76AF87E4" w14:textId="77777777" w:rsidR="0013568F" w:rsidRPr="00D05EE8" w:rsidRDefault="0013568F" w:rsidP="000E2805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160B5F4" w14:textId="36313B37" w:rsidR="00323370" w:rsidRDefault="00323370" w:rsidP="00323370"/>
    <w:p w14:paraId="19B98433" w14:textId="77777777" w:rsidR="00323370" w:rsidRDefault="00323370" w:rsidP="00323370"/>
    <w:p w14:paraId="3C6D1896" w14:textId="6AD99987" w:rsidR="00DA7929" w:rsidRDefault="00DA7929" w:rsidP="00DA7929">
      <w:pPr>
        <w:pStyle w:val="Ttulo4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SUMÁRIO</w:t>
      </w:r>
    </w:p>
    <w:p w14:paraId="4055061D" w14:textId="3B0F5CE3" w:rsidR="00DA7929" w:rsidRDefault="00DA7929" w:rsidP="00DA7929">
      <w:pPr>
        <w:autoSpaceDE w:val="0"/>
        <w:autoSpaceDN w:val="0"/>
        <w:adjustRightInd w:val="0"/>
        <w:spacing w:line="360" w:lineRule="auto"/>
        <w:jc w:val="center"/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7584374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18D8554A" w14:textId="77777777" w:rsidR="00EE3DD4" w:rsidRPr="00663D30" w:rsidRDefault="00EE3DD4">
          <w:pPr>
            <w:pStyle w:val="CabealhodoSumrio"/>
            <w:rPr>
              <w:sz w:val="36"/>
            </w:rPr>
          </w:pPr>
        </w:p>
        <w:p w14:paraId="3E4CA7B0" w14:textId="6CF137EC" w:rsidR="00C402E3" w:rsidRPr="00C402E3" w:rsidRDefault="00EE3DD4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r w:rsidRPr="00AE5DA0">
            <w:fldChar w:fldCharType="begin"/>
          </w:r>
          <w:r w:rsidRPr="00AE5DA0">
            <w:instrText xml:space="preserve"> TOC \o "1-3" \h \z \u </w:instrText>
          </w:r>
          <w:r w:rsidRPr="00AE5DA0">
            <w:fldChar w:fldCharType="separate"/>
          </w:r>
          <w:hyperlink w:anchor="_Toc63851233" w:history="1">
            <w:r w:rsidR="00C402E3" w:rsidRPr="00C402E3">
              <w:rPr>
                <w:rStyle w:val="Hyperlink"/>
                <w:b/>
                <w:noProof/>
              </w:rPr>
              <w:t>1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INTRODUÇÃO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_Toc63851233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4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1DC9E06F" w14:textId="5E693EF3" w:rsidR="00C402E3" w:rsidRDefault="00BF0FA7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34" w:history="1">
            <w:r w:rsidR="00C402E3" w:rsidRPr="00C402E3">
              <w:rPr>
                <w:rStyle w:val="Hyperlink"/>
                <w:b/>
                <w:noProof/>
              </w:rPr>
              <w:t>2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EMPRESA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_Toc63851234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4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64B3BF77" w14:textId="561F781D" w:rsidR="00C402E3" w:rsidRDefault="00BF0FA7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35" w:history="1">
            <w:r w:rsidR="00C402E3" w:rsidRPr="00B0052B">
              <w:rPr>
                <w:rStyle w:val="Hyperlink"/>
                <w:noProof/>
              </w:rPr>
              <w:t>2.1</w:t>
            </w:r>
            <w:r w:rsidR="00C402E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402E3" w:rsidRPr="00B0052B">
              <w:rPr>
                <w:rStyle w:val="Hyperlink"/>
                <w:noProof/>
              </w:rPr>
              <w:t>OBSERVAÇÃO DA REALIDADE ORGANIZACIONAL</w:t>
            </w:r>
            <w:r w:rsidR="00C402E3">
              <w:rPr>
                <w:noProof/>
                <w:webHidden/>
              </w:rPr>
              <w:tab/>
            </w:r>
            <w:r w:rsidR="00C402E3">
              <w:rPr>
                <w:noProof/>
                <w:webHidden/>
              </w:rPr>
              <w:fldChar w:fldCharType="begin"/>
            </w:r>
            <w:r w:rsidR="00C402E3">
              <w:rPr>
                <w:noProof/>
                <w:webHidden/>
              </w:rPr>
              <w:instrText xml:space="preserve"> PAGEREF _Toc63851235 \h </w:instrText>
            </w:r>
            <w:r w:rsidR="00C402E3">
              <w:rPr>
                <w:noProof/>
                <w:webHidden/>
              </w:rPr>
            </w:r>
            <w:r w:rsidR="00C402E3">
              <w:rPr>
                <w:noProof/>
                <w:webHidden/>
              </w:rPr>
              <w:fldChar w:fldCharType="separate"/>
            </w:r>
            <w:r w:rsidR="00323370">
              <w:rPr>
                <w:noProof/>
                <w:webHidden/>
              </w:rPr>
              <w:t>4</w:t>
            </w:r>
            <w:r w:rsidR="00C402E3">
              <w:rPr>
                <w:noProof/>
                <w:webHidden/>
              </w:rPr>
              <w:fldChar w:fldCharType="end"/>
            </w:r>
          </w:hyperlink>
        </w:p>
        <w:p w14:paraId="5EC51A76" w14:textId="05A03F93" w:rsidR="00C402E3" w:rsidRPr="00C402E3" w:rsidRDefault="00BF0FA7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63851236" w:history="1">
            <w:r w:rsidR="00C402E3" w:rsidRPr="00C402E3">
              <w:rPr>
                <w:rStyle w:val="Hyperlink"/>
                <w:b/>
                <w:noProof/>
              </w:rPr>
              <w:t>3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TRAJETÓRIA PROFISSIONAL DO ESTUDANTE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_Toc63851236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5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4A94FFBA" w14:textId="7E90951F" w:rsidR="00C402E3" w:rsidRDefault="00BF0FA7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37" w:history="1">
            <w:r w:rsidR="00C402E3" w:rsidRPr="00B0052B">
              <w:rPr>
                <w:rStyle w:val="Hyperlink"/>
                <w:noProof/>
              </w:rPr>
              <w:t>3.1</w:t>
            </w:r>
            <w:r w:rsidR="00C402E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402E3" w:rsidRPr="00B0052B">
              <w:rPr>
                <w:rStyle w:val="Hyperlink"/>
                <w:noProof/>
              </w:rPr>
              <w:t>MATRIZ CURRICULAR E ROTINA ORGANIZACIONAL</w:t>
            </w:r>
            <w:r w:rsidR="00C402E3">
              <w:rPr>
                <w:noProof/>
                <w:webHidden/>
              </w:rPr>
              <w:tab/>
            </w:r>
            <w:r w:rsidR="00C402E3">
              <w:rPr>
                <w:noProof/>
                <w:webHidden/>
              </w:rPr>
              <w:fldChar w:fldCharType="begin"/>
            </w:r>
            <w:r w:rsidR="00C402E3">
              <w:rPr>
                <w:noProof/>
                <w:webHidden/>
              </w:rPr>
              <w:instrText xml:space="preserve"> PAGEREF _Toc63851237 \h </w:instrText>
            </w:r>
            <w:r w:rsidR="00C402E3">
              <w:rPr>
                <w:noProof/>
                <w:webHidden/>
              </w:rPr>
            </w:r>
            <w:r w:rsidR="00C402E3">
              <w:rPr>
                <w:noProof/>
                <w:webHidden/>
              </w:rPr>
              <w:fldChar w:fldCharType="separate"/>
            </w:r>
            <w:r w:rsidR="00323370">
              <w:rPr>
                <w:noProof/>
                <w:webHidden/>
              </w:rPr>
              <w:t>5</w:t>
            </w:r>
            <w:r w:rsidR="00C402E3">
              <w:rPr>
                <w:noProof/>
                <w:webHidden/>
              </w:rPr>
              <w:fldChar w:fldCharType="end"/>
            </w:r>
          </w:hyperlink>
        </w:p>
        <w:p w14:paraId="51235AC3" w14:textId="3A37216A" w:rsidR="00C402E3" w:rsidRDefault="00BF0FA7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38" w:history="1">
            <w:r w:rsidR="00C402E3" w:rsidRPr="00B0052B">
              <w:rPr>
                <w:rStyle w:val="Hyperlink"/>
                <w:noProof/>
              </w:rPr>
              <w:t>3.2</w:t>
            </w:r>
            <w:r w:rsidR="00C402E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402E3" w:rsidRPr="00B0052B">
              <w:rPr>
                <w:rStyle w:val="Hyperlink"/>
                <w:noProof/>
              </w:rPr>
              <w:t>ANÁLISE DA EXPERIÊNCIA PROFISSIONAL VIVENCIADA</w:t>
            </w:r>
            <w:r w:rsidR="00C402E3">
              <w:rPr>
                <w:noProof/>
                <w:webHidden/>
              </w:rPr>
              <w:tab/>
            </w:r>
            <w:r w:rsidR="00C402E3">
              <w:rPr>
                <w:noProof/>
                <w:webHidden/>
              </w:rPr>
              <w:fldChar w:fldCharType="begin"/>
            </w:r>
            <w:r w:rsidR="00C402E3">
              <w:rPr>
                <w:noProof/>
                <w:webHidden/>
              </w:rPr>
              <w:instrText xml:space="preserve"> PAGEREF _Toc63851238 \h </w:instrText>
            </w:r>
            <w:r w:rsidR="00C402E3">
              <w:rPr>
                <w:noProof/>
                <w:webHidden/>
              </w:rPr>
            </w:r>
            <w:r w:rsidR="00C402E3">
              <w:rPr>
                <w:noProof/>
                <w:webHidden/>
              </w:rPr>
              <w:fldChar w:fldCharType="separate"/>
            </w:r>
            <w:r w:rsidR="00323370">
              <w:rPr>
                <w:noProof/>
                <w:webHidden/>
              </w:rPr>
              <w:t>7</w:t>
            </w:r>
            <w:r w:rsidR="00C402E3">
              <w:rPr>
                <w:noProof/>
                <w:webHidden/>
              </w:rPr>
              <w:fldChar w:fldCharType="end"/>
            </w:r>
          </w:hyperlink>
        </w:p>
        <w:p w14:paraId="545DBCA9" w14:textId="4CA72388" w:rsidR="00C402E3" w:rsidRPr="00C402E3" w:rsidRDefault="00BF0FA7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63851239" w:history="1">
            <w:r w:rsidR="00C402E3" w:rsidRPr="00C402E3">
              <w:rPr>
                <w:rStyle w:val="Hyperlink"/>
                <w:b/>
                <w:noProof/>
              </w:rPr>
              <w:t>4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CONSIDERAÇÕES FINAIS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_Toc63851239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7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2B1B86B9" w14:textId="4533B433" w:rsidR="00C402E3" w:rsidRPr="00C402E3" w:rsidRDefault="00BF0FA7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63851240" w:history="1">
            <w:r w:rsidR="00C402E3" w:rsidRPr="00C402E3">
              <w:rPr>
                <w:rStyle w:val="Hyperlink"/>
                <w:b/>
                <w:noProof/>
              </w:rPr>
              <w:t>5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REFERÊNCIAS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_Toc63851240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9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5A0C2D30" w14:textId="68FCC614" w:rsidR="00C402E3" w:rsidRPr="00C402E3" w:rsidRDefault="00BF0FA7">
          <w:pPr>
            <w:pStyle w:val="Sumrio1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63851241" w:history="1">
            <w:r w:rsidR="00C402E3" w:rsidRPr="00C402E3">
              <w:rPr>
                <w:rStyle w:val="Hyperlink"/>
                <w:b/>
                <w:noProof/>
              </w:rPr>
              <w:t>6</w:t>
            </w:r>
            <w:r w:rsidR="00C402E3" w:rsidRPr="00C402E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="00C402E3" w:rsidRPr="00C402E3">
              <w:rPr>
                <w:rStyle w:val="Hyperlink"/>
                <w:b/>
                <w:noProof/>
              </w:rPr>
              <w:t>ANEXOS</w:t>
            </w:r>
            <w:r w:rsidR="00C402E3" w:rsidRPr="00C402E3">
              <w:rPr>
                <w:b/>
                <w:noProof/>
                <w:webHidden/>
              </w:rPr>
              <w:tab/>
            </w:r>
            <w:r w:rsidR="00C402E3" w:rsidRPr="00C402E3">
              <w:rPr>
                <w:b/>
                <w:noProof/>
                <w:webHidden/>
              </w:rPr>
              <w:fldChar w:fldCharType="begin"/>
            </w:r>
            <w:r w:rsidR="00C402E3" w:rsidRPr="00C402E3">
              <w:rPr>
                <w:b/>
                <w:noProof/>
                <w:webHidden/>
              </w:rPr>
              <w:instrText xml:space="preserve"> PAGEREF _Toc63851241 \h </w:instrText>
            </w:r>
            <w:r w:rsidR="00C402E3" w:rsidRPr="00C402E3">
              <w:rPr>
                <w:b/>
                <w:noProof/>
                <w:webHidden/>
              </w:rPr>
            </w:r>
            <w:r w:rsidR="00C402E3" w:rsidRPr="00C402E3">
              <w:rPr>
                <w:b/>
                <w:noProof/>
                <w:webHidden/>
              </w:rPr>
              <w:fldChar w:fldCharType="separate"/>
            </w:r>
            <w:r w:rsidR="00323370">
              <w:rPr>
                <w:b/>
                <w:noProof/>
                <w:webHidden/>
              </w:rPr>
              <w:t>10</w:t>
            </w:r>
            <w:r w:rsidR="00C402E3" w:rsidRPr="00C402E3">
              <w:rPr>
                <w:b/>
                <w:noProof/>
                <w:webHidden/>
              </w:rPr>
              <w:fldChar w:fldCharType="end"/>
            </w:r>
          </w:hyperlink>
        </w:p>
        <w:p w14:paraId="202E7D4E" w14:textId="2CE016F3" w:rsidR="00C402E3" w:rsidRDefault="00BF0FA7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42" w:history="1">
            <w:r w:rsidR="00C402E3" w:rsidRPr="00B0052B">
              <w:rPr>
                <w:rStyle w:val="Hyperlink"/>
                <w:noProof/>
              </w:rPr>
              <w:t>6.1</w:t>
            </w:r>
            <w:r w:rsidR="00C402E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402E3" w:rsidRPr="00B0052B">
              <w:rPr>
                <w:rStyle w:val="Hyperlink"/>
                <w:noProof/>
              </w:rPr>
              <w:t>SEÇÃO DA EMPRESA</w:t>
            </w:r>
            <w:r w:rsidR="00C402E3">
              <w:rPr>
                <w:noProof/>
                <w:webHidden/>
              </w:rPr>
              <w:tab/>
            </w:r>
            <w:r w:rsidR="00C402E3">
              <w:rPr>
                <w:noProof/>
                <w:webHidden/>
              </w:rPr>
              <w:fldChar w:fldCharType="begin"/>
            </w:r>
            <w:r w:rsidR="00C402E3">
              <w:rPr>
                <w:noProof/>
                <w:webHidden/>
              </w:rPr>
              <w:instrText xml:space="preserve"> PAGEREF _Toc63851242 \h </w:instrText>
            </w:r>
            <w:r w:rsidR="00C402E3">
              <w:rPr>
                <w:noProof/>
                <w:webHidden/>
              </w:rPr>
            </w:r>
            <w:r w:rsidR="00C402E3">
              <w:rPr>
                <w:noProof/>
                <w:webHidden/>
              </w:rPr>
              <w:fldChar w:fldCharType="separate"/>
            </w:r>
            <w:r w:rsidR="00323370">
              <w:rPr>
                <w:noProof/>
                <w:webHidden/>
              </w:rPr>
              <w:t>10</w:t>
            </w:r>
            <w:r w:rsidR="00C402E3">
              <w:rPr>
                <w:noProof/>
                <w:webHidden/>
              </w:rPr>
              <w:fldChar w:fldCharType="end"/>
            </w:r>
          </w:hyperlink>
        </w:p>
        <w:p w14:paraId="3289DE45" w14:textId="5D8BC1AD" w:rsidR="00C402E3" w:rsidRDefault="00BF0FA7">
          <w:pPr>
            <w:pStyle w:val="Sumrio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3851243" w:history="1">
            <w:r w:rsidR="00C402E3" w:rsidRPr="00B0052B">
              <w:rPr>
                <w:rStyle w:val="Hyperlink"/>
                <w:noProof/>
              </w:rPr>
              <w:t>6.2</w:t>
            </w:r>
            <w:r w:rsidR="00C402E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402E3" w:rsidRPr="00B0052B">
              <w:rPr>
                <w:rStyle w:val="Hyperlink"/>
                <w:noProof/>
              </w:rPr>
              <w:t>SEÇÃO DO CHEFE DE DEPARTAMENTO  E  SETOR DE ESTÁGIOS</w:t>
            </w:r>
            <w:r w:rsidR="00C402E3">
              <w:rPr>
                <w:noProof/>
                <w:webHidden/>
              </w:rPr>
              <w:tab/>
            </w:r>
            <w:r w:rsidR="00C402E3">
              <w:rPr>
                <w:noProof/>
                <w:webHidden/>
              </w:rPr>
              <w:fldChar w:fldCharType="begin"/>
            </w:r>
            <w:r w:rsidR="00C402E3">
              <w:rPr>
                <w:noProof/>
                <w:webHidden/>
              </w:rPr>
              <w:instrText xml:space="preserve"> PAGEREF _Toc63851243 \h </w:instrText>
            </w:r>
            <w:r w:rsidR="00C402E3">
              <w:rPr>
                <w:noProof/>
                <w:webHidden/>
              </w:rPr>
            </w:r>
            <w:r w:rsidR="00C402E3">
              <w:rPr>
                <w:noProof/>
                <w:webHidden/>
              </w:rPr>
              <w:fldChar w:fldCharType="separate"/>
            </w:r>
            <w:r w:rsidR="00323370">
              <w:rPr>
                <w:noProof/>
                <w:webHidden/>
              </w:rPr>
              <w:t>11</w:t>
            </w:r>
            <w:r w:rsidR="00C402E3">
              <w:rPr>
                <w:noProof/>
                <w:webHidden/>
              </w:rPr>
              <w:fldChar w:fldCharType="end"/>
            </w:r>
          </w:hyperlink>
        </w:p>
        <w:p w14:paraId="6E20DB19" w14:textId="77777777" w:rsidR="00EE3DD4" w:rsidRPr="00663D30" w:rsidRDefault="00EE3DD4">
          <w:pPr>
            <w:rPr>
              <w:sz w:val="22"/>
            </w:rPr>
          </w:pPr>
          <w:r w:rsidRPr="00AE5DA0">
            <w:rPr>
              <w:b/>
              <w:bCs/>
            </w:rPr>
            <w:fldChar w:fldCharType="end"/>
          </w:r>
        </w:p>
      </w:sdtContent>
    </w:sdt>
    <w:p w14:paraId="7D824CB5" w14:textId="77777777" w:rsidR="00DA7929" w:rsidRDefault="00DA7929" w:rsidP="00DA7929">
      <w:pPr>
        <w:tabs>
          <w:tab w:val="left" w:pos="1095"/>
        </w:tabs>
        <w:autoSpaceDE w:val="0"/>
        <w:autoSpaceDN w:val="0"/>
        <w:adjustRightInd w:val="0"/>
        <w:spacing w:line="360" w:lineRule="auto"/>
        <w:jc w:val="both"/>
      </w:pPr>
    </w:p>
    <w:p w14:paraId="0AC5BB10" w14:textId="77777777" w:rsidR="00DA7929" w:rsidRDefault="00DA7929" w:rsidP="00DA7929">
      <w:pPr>
        <w:autoSpaceDE w:val="0"/>
        <w:autoSpaceDN w:val="0"/>
        <w:adjustRightInd w:val="0"/>
        <w:spacing w:line="360" w:lineRule="auto"/>
        <w:jc w:val="center"/>
      </w:pPr>
    </w:p>
    <w:p w14:paraId="5EA5F94D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2059EA6C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3482F6D8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1F448C7F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23CE9751" w14:textId="77777777" w:rsidR="00AE5DA0" w:rsidRDefault="00AE5DA0" w:rsidP="00DA7929">
      <w:pPr>
        <w:autoSpaceDE w:val="0"/>
        <w:autoSpaceDN w:val="0"/>
        <w:adjustRightInd w:val="0"/>
        <w:spacing w:line="360" w:lineRule="auto"/>
        <w:jc w:val="center"/>
      </w:pPr>
    </w:p>
    <w:p w14:paraId="478FB439" w14:textId="77777777" w:rsidR="00AE5DA0" w:rsidRDefault="00AE5DA0" w:rsidP="00980BFA">
      <w:pPr>
        <w:autoSpaceDE w:val="0"/>
        <w:autoSpaceDN w:val="0"/>
        <w:adjustRightInd w:val="0"/>
        <w:spacing w:line="360" w:lineRule="auto"/>
      </w:pPr>
    </w:p>
    <w:p w14:paraId="6F01D894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34DE98DB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5A9AE365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031291BB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7A6D65F5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51ED5C98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1A06160D" w14:textId="77777777" w:rsidR="005E06AF" w:rsidRDefault="005E06AF" w:rsidP="00980BFA">
      <w:pPr>
        <w:autoSpaceDE w:val="0"/>
        <w:autoSpaceDN w:val="0"/>
        <w:adjustRightInd w:val="0"/>
        <w:spacing w:line="360" w:lineRule="auto"/>
      </w:pPr>
    </w:p>
    <w:p w14:paraId="7688BA99" w14:textId="77777777" w:rsidR="00C2174E" w:rsidRDefault="00C2174E" w:rsidP="00980BFA">
      <w:pPr>
        <w:autoSpaceDE w:val="0"/>
        <w:autoSpaceDN w:val="0"/>
        <w:adjustRightInd w:val="0"/>
        <w:spacing w:line="360" w:lineRule="auto"/>
      </w:pPr>
    </w:p>
    <w:p w14:paraId="023D170F" w14:textId="21CD3950" w:rsidR="00AE5DA0" w:rsidRDefault="00EE3DD4" w:rsidP="00DC4ACA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0" w:name="_Toc63851233"/>
      <w:r w:rsidRPr="00AE5DA0">
        <w:rPr>
          <w:rFonts w:ascii="Times New Roman" w:hAnsi="Times New Roman" w:cs="Times New Roman"/>
          <w:color w:val="auto"/>
        </w:rPr>
        <w:lastRenderedPageBreak/>
        <w:t>INTRODUÇÃO</w:t>
      </w:r>
      <w:bookmarkEnd w:id="0"/>
    </w:p>
    <w:p w14:paraId="4942C6B0" w14:textId="77B6A936" w:rsidR="00DC4ACA" w:rsidRPr="00A73C21" w:rsidRDefault="00DC4ACA" w:rsidP="004556FE">
      <w:pPr>
        <w:spacing w:line="360" w:lineRule="auto"/>
        <w:ind w:firstLine="1417"/>
        <w:jc w:val="both"/>
        <w:rPr>
          <w:rFonts w:eastAsia="Times"/>
        </w:rPr>
      </w:pPr>
      <w:r w:rsidRPr="00A73C21">
        <w:t xml:space="preserve">Este relatório de estágio tem por finalidade demonstrar informações do trabalho exercido na empresa </w:t>
      </w:r>
      <w:proofErr w:type="spellStart"/>
      <w:r w:rsidR="000F3F77">
        <w:rPr>
          <w:rFonts w:eastAsia="Times"/>
        </w:rPr>
        <w:t>Telluria</w:t>
      </w:r>
      <w:proofErr w:type="spellEnd"/>
      <w:r w:rsidR="000F3F77">
        <w:rPr>
          <w:rFonts w:eastAsia="Times"/>
        </w:rPr>
        <w:t xml:space="preserve"> Tecnologia S.A.</w:t>
      </w:r>
      <w:r w:rsidRPr="00A73C21">
        <w:rPr>
          <w:rFonts w:eastAsia="Times"/>
        </w:rPr>
        <w:t xml:space="preserve">, CNPJ: 35.975.813/0001-81, localizada no endereço Rua </w:t>
      </w:r>
      <w:r w:rsidR="000F3F77">
        <w:rPr>
          <w:rFonts w:eastAsia="Times"/>
        </w:rPr>
        <w:t>Pimenta de Pádua</w:t>
      </w:r>
      <w:r w:rsidRPr="00A73C21">
        <w:rPr>
          <w:rFonts w:eastAsia="Times"/>
        </w:rPr>
        <w:t xml:space="preserve">, </w:t>
      </w:r>
      <w:r w:rsidR="000F3F77">
        <w:rPr>
          <w:rFonts w:eastAsia="Times"/>
        </w:rPr>
        <w:t>2384</w:t>
      </w:r>
      <w:r w:rsidRPr="00A73C21">
        <w:rPr>
          <w:rFonts w:eastAsia="Times"/>
        </w:rPr>
        <w:t xml:space="preserve">, no bairro </w:t>
      </w:r>
      <w:r w:rsidR="000F3F77">
        <w:rPr>
          <w:rFonts w:eastAsia="Times"/>
        </w:rPr>
        <w:t>Lagoinha</w:t>
      </w:r>
      <w:r w:rsidRPr="00A73C21">
        <w:rPr>
          <w:rFonts w:eastAsia="Times"/>
        </w:rPr>
        <w:t xml:space="preserve">, na cidade de </w:t>
      </w:r>
      <w:r w:rsidR="000F3F77">
        <w:rPr>
          <w:rFonts w:eastAsia="Times"/>
        </w:rPr>
        <w:t>São Sebastião do Paraíso/MG</w:t>
      </w:r>
      <w:r w:rsidRPr="00A73C21">
        <w:rPr>
          <w:rFonts w:eastAsia="Times"/>
        </w:rPr>
        <w:t>.</w:t>
      </w:r>
    </w:p>
    <w:p w14:paraId="53F06437" w14:textId="4E07805B" w:rsidR="00DC4ACA" w:rsidRPr="00A73C21" w:rsidRDefault="00DC4ACA" w:rsidP="00A65DE9">
      <w:pPr>
        <w:spacing w:line="360" w:lineRule="auto"/>
        <w:jc w:val="both"/>
      </w:pPr>
      <w:r w:rsidRPr="00A73C21">
        <w:rPr>
          <w:rFonts w:eastAsia="Times"/>
        </w:rPr>
        <w:t>Exerço atividades nesta empresa desde 0</w:t>
      </w:r>
      <w:r w:rsidR="000F3F77">
        <w:rPr>
          <w:rFonts w:eastAsia="Times"/>
        </w:rPr>
        <w:t>8</w:t>
      </w:r>
      <w:r w:rsidRPr="00A73C21">
        <w:rPr>
          <w:rFonts w:eastAsia="Times"/>
        </w:rPr>
        <w:t xml:space="preserve"> de agosto de 202</w:t>
      </w:r>
      <w:r w:rsidR="000F3F77">
        <w:rPr>
          <w:rFonts w:eastAsia="Times"/>
        </w:rPr>
        <w:t>1</w:t>
      </w:r>
      <w:r w:rsidRPr="00A73C21">
        <w:rPr>
          <w:rFonts w:eastAsia="Times"/>
        </w:rPr>
        <w:t xml:space="preserve"> até o momento, com a finalidade de aplicar os conhecimentos teóricos adquiridos ao longo do curso de Engenharia de Software,</w:t>
      </w:r>
      <w:r w:rsidR="00A65DE9" w:rsidRPr="00A73C21">
        <w:rPr>
          <w:rFonts w:eastAsia="Times"/>
        </w:rPr>
        <w:t xml:space="preserve"> ao realizar</w:t>
      </w:r>
      <w:r w:rsidRPr="00A73C21">
        <w:rPr>
          <w:rFonts w:eastAsia="Times"/>
        </w:rPr>
        <w:t xml:space="preserve"> atividades de suporte aos usuários dos softwares desenvolvidos na empresa</w:t>
      </w:r>
      <w:r w:rsidR="00A65DE9" w:rsidRPr="00A73C21">
        <w:rPr>
          <w:rFonts w:eastAsia="Times"/>
        </w:rPr>
        <w:t>.</w:t>
      </w:r>
    </w:p>
    <w:p w14:paraId="6CA77E30" w14:textId="5968CDC5" w:rsidR="002A40D2" w:rsidRDefault="002A40D2" w:rsidP="00A65DE9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1" w:name="_Toc63851234"/>
      <w:r w:rsidRPr="002A40D2">
        <w:rPr>
          <w:rFonts w:ascii="Times New Roman" w:hAnsi="Times New Roman" w:cs="Times New Roman"/>
          <w:color w:val="auto"/>
        </w:rPr>
        <w:t>EMPRESA</w:t>
      </w:r>
      <w:bookmarkEnd w:id="1"/>
    </w:p>
    <w:p w14:paraId="42877520" w14:textId="26BEE2FC" w:rsidR="00A65DE9" w:rsidRPr="004556FE" w:rsidRDefault="00A65DE9" w:rsidP="004556FE">
      <w:pPr>
        <w:spacing w:line="360" w:lineRule="auto"/>
        <w:ind w:firstLine="1417"/>
        <w:jc w:val="both"/>
      </w:pPr>
      <w:r w:rsidRPr="004556FE">
        <w:t xml:space="preserve">A empresa </w:t>
      </w:r>
      <w:proofErr w:type="spellStart"/>
      <w:r w:rsidR="000F3F77">
        <w:t>Telluria</w:t>
      </w:r>
      <w:proofErr w:type="spellEnd"/>
      <w:r w:rsidR="000F3F77">
        <w:t xml:space="preserve"> Tecnologia S</w:t>
      </w:r>
      <w:r w:rsidR="00CE7C6F">
        <w:t>.A.</w:t>
      </w:r>
      <w:r w:rsidRPr="004556FE">
        <w:t xml:space="preserve"> </w:t>
      </w:r>
      <w:r w:rsidR="00A73C21" w:rsidRPr="004556FE">
        <w:t>atua</w:t>
      </w:r>
      <w:r w:rsidRPr="004556FE">
        <w:t xml:space="preserve"> no ramo de desenvolvimento e licenciamento de programas de computador</w:t>
      </w:r>
      <w:r w:rsidR="002052A0" w:rsidRPr="004556FE">
        <w:t xml:space="preserve">. É uma empresa que tem como objetivo </w:t>
      </w:r>
      <w:r w:rsidR="00CE7C6F">
        <w:t>oferecer as</w:t>
      </w:r>
      <w:r w:rsidR="002052A0" w:rsidRPr="004556FE">
        <w:t xml:space="preserve"> empresas de</w:t>
      </w:r>
      <w:r w:rsidR="00CE7C6F">
        <w:t xml:space="preserve"> concreto usinado</w:t>
      </w:r>
      <w:r w:rsidR="002052A0" w:rsidRPr="004556FE">
        <w:t xml:space="preserve"> </w:t>
      </w:r>
      <w:r w:rsidR="00CE7C6F">
        <w:t xml:space="preserve">de </w:t>
      </w:r>
      <w:r w:rsidR="002052A0" w:rsidRPr="004556FE">
        <w:t>todos os portes</w:t>
      </w:r>
      <w:r w:rsidR="00CE7C6F">
        <w:t xml:space="preserve"> o sistema ERP para concreteiras (TopCon)</w:t>
      </w:r>
      <w:r w:rsidR="002052A0" w:rsidRPr="004556FE">
        <w:t xml:space="preserve">, conseguindo assim </w:t>
      </w:r>
      <w:r w:rsidR="00CE7C6F">
        <w:t>uma administração plena para seu ramo de negócio</w:t>
      </w:r>
      <w:r w:rsidR="002052A0" w:rsidRPr="004556FE">
        <w:t>.</w:t>
      </w:r>
    </w:p>
    <w:p w14:paraId="675D378A" w14:textId="0EA4C00F" w:rsidR="00AE5DA0" w:rsidRPr="004556FE" w:rsidRDefault="002052A0" w:rsidP="004556FE">
      <w:pPr>
        <w:spacing w:line="360" w:lineRule="auto"/>
        <w:ind w:firstLine="1417"/>
        <w:jc w:val="both"/>
      </w:pPr>
      <w:r w:rsidRPr="004556FE">
        <w:t>E</w:t>
      </w:r>
      <w:r w:rsidR="00A73C21" w:rsidRPr="004556FE">
        <w:t xml:space="preserve">stá sempre </w:t>
      </w:r>
      <w:r w:rsidR="00CE7C6F">
        <w:t>em busca</w:t>
      </w:r>
      <w:r w:rsidR="00A73C21" w:rsidRPr="004556FE">
        <w:t xml:space="preserve"> o Mercado de Auditoria em Pagamentos Digitais com Tecnologia Regulatória, com uma gestão eficaz e ágil de atividades de relacionadas as leis, regulamentos, normas, tributos e impostos. </w:t>
      </w:r>
    </w:p>
    <w:p w14:paraId="7E288A29" w14:textId="77777777" w:rsidR="00AE5DA0" w:rsidRDefault="00AE5DA0" w:rsidP="00AE5DA0"/>
    <w:p w14:paraId="74494FB6" w14:textId="2D3FB377" w:rsidR="00AE5DA0" w:rsidRDefault="00E7221E" w:rsidP="00EF7EC2">
      <w:pPr>
        <w:pStyle w:val="Ttulo1"/>
        <w:numPr>
          <w:ilvl w:val="1"/>
          <w:numId w:val="10"/>
        </w:numPr>
        <w:spacing w:line="600" w:lineRule="auto"/>
        <w:rPr>
          <w:rFonts w:ascii="Times New Roman" w:hAnsi="Times New Roman" w:cs="Times New Roman"/>
          <w:b w:val="0"/>
          <w:color w:val="auto"/>
        </w:rPr>
      </w:pPr>
      <w:bookmarkStart w:id="2" w:name="_Toc63851235"/>
      <w:r w:rsidRPr="00E7221E">
        <w:rPr>
          <w:rFonts w:ascii="Times New Roman" w:hAnsi="Times New Roman" w:cs="Times New Roman"/>
          <w:b w:val="0"/>
          <w:color w:val="auto"/>
        </w:rPr>
        <w:t>OBSERVAÇÃO DA REALIDADE ORGANIZACIONAL</w:t>
      </w:r>
      <w:bookmarkEnd w:id="2"/>
    </w:p>
    <w:p w14:paraId="493C66C7" w14:textId="4FB60DCD" w:rsidR="00EF7EC2" w:rsidRDefault="00EF7EC2" w:rsidP="004556FE">
      <w:pPr>
        <w:spacing w:line="360" w:lineRule="auto"/>
        <w:ind w:firstLine="1417"/>
        <w:jc w:val="both"/>
      </w:pPr>
      <w:r>
        <w:t xml:space="preserve">As principais atividades do setor em que trabalho são: suporte via chamado, ligação ou WhatsApp com os clientes, análises e correção de bugs. </w:t>
      </w:r>
      <w:r w:rsidR="003B0DBD">
        <w:t xml:space="preserve">Meu contato é </w:t>
      </w:r>
      <w:r w:rsidR="00CE7C6F">
        <w:t>com</w:t>
      </w:r>
      <w:r w:rsidR="003B0DBD">
        <w:t xml:space="preserve"> os setores d</w:t>
      </w:r>
      <w:r w:rsidR="00CE7C6F">
        <w:t>e engenharia e produção das empresas que utilizam o sistema</w:t>
      </w:r>
      <w:r w:rsidR="003B0DBD">
        <w:t>.</w:t>
      </w:r>
      <w:r w:rsidR="009B6764">
        <w:t xml:space="preserve"> O recurso humano é composto por uma colaboradora; cada colaborador da empresa possui um computador ou notebook com acesso à internet e o contato com os clientes são realizados de forma remota, e-mail, ligação, Skype e WhatsApp.</w:t>
      </w:r>
    </w:p>
    <w:p w14:paraId="4F2925BF" w14:textId="21141FA6" w:rsidR="00951CCA" w:rsidRDefault="00951CCA" w:rsidP="002978FD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3" w:name="_Toc63851236"/>
      <w:r w:rsidRPr="00A6308C">
        <w:rPr>
          <w:rFonts w:ascii="Times New Roman" w:hAnsi="Times New Roman" w:cs="Times New Roman"/>
          <w:color w:val="auto"/>
        </w:rPr>
        <w:lastRenderedPageBreak/>
        <w:t>TRAJETÓRIA PROFISSIONAL DO ESTUDANTE</w:t>
      </w:r>
      <w:bookmarkEnd w:id="3"/>
    </w:p>
    <w:p w14:paraId="47E0D0B0" w14:textId="44DD6C8D" w:rsidR="002978FD" w:rsidRPr="00A9175D" w:rsidRDefault="002978FD" w:rsidP="004556FE">
      <w:pPr>
        <w:spacing w:line="360" w:lineRule="auto"/>
        <w:ind w:firstLine="1417"/>
        <w:jc w:val="both"/>
      </w:pPr>
      <w:r>
        <w:t>O objetivo de atuar na área de suporte é de acompanhar</w:t>
      </w:r>
      <w:r w:rsidR="00942D96">
        <w:t xml:space="preserve"> e</w:t>
      </w:r>
      <w:r>
        <w:t xml:space="preserve"> auxiliar os clientes</w:t>
      </w:r>
      <w:r w:rsidR="00942D96">
        <w:t xml:space="preserve"> na utilização d</w:t>
      </w:r>
      <w:r w:rsidR="000F3F77">
        <w:t>o sistema</w:t>
      </w:r>
      <w:r w:rsidR="00942D96">
        <w:t xml:space="preserve">, </w:t>
      </w:r>
      <w:r w:rsidR="000F3F77">
        <w:t xml:space="preserve">realizando </w:t>
      </w:r>
      <w:r w:rsidR="00942D96">
        <w:t>esclarecimento de dúvidas, análises, acompanhamento e validação de chamados</w:t>
      </w:r>
      <w:r w:rsidR="00C949EA">
        <w:t>,</w:t>
      </w:r>
      <w:r w:rsidR="00942D96">
        <w:t xml:space="preserve"> correção de bugs</w:t>
      </w:r>
      <w:r w:rsidR="00C949EA">
        <w:t>, consultas em Banco de Dados</w:t>
      </w:r>
      <w:r w:rsidR="00942D96">
        <w:t xml:space="preserve"> e ao longo do tempo foi possível dar sugestões de melhorias para a plataforma e melhorar a comunicação com os clientes e a equipe interna. A empresa oferece uma boa estrutura física</w:t>
      </w:r>
      <w:r w:rsidR="00A4201C">
        <w:t xml:space="preserve"> para que seja realizado todas as atividades propostas e desafios que surgem, assim como há um</w:t>
      </w:r>
      <w:r w:rsidR="00942D96">
        <w:t xml:space="preserve"> bom relacionamento entre os colaboradore</w:t>
      </w:r>
      <w:r w:rsidR="00A4201C">
        <w:t>s.</w:t>
      </w:r>
    </w:p>
    <w:p w14:paraId="0BB1AB2C" w14:textId="77777777" w:rsidR="00942D96" w:rsidRPr="00A9175D" w:rsidRDefault="00942D96" w:rsidP="00A9175D">
      <w:pPr>
        <w:spacing w:line="360" w:lineRule="auto"/>
        <w:jc w:val="both"/>
      </w:pPr>
    </w:p>
    <w:p w14:paraId="17E53069" w14:textId="49062476" w:rsidR="00951CCA" w:rsidRPr="00213189" w:rsidRDefault="00951CCA" w:rsidP="00213189">
      <w:pPr>
        <w:spacing w:before="240" w:after="120" w:line="360" w:lineRule="auto"/>
        <w:ind w:firstLine="709"/>
        <w:jc w:val="both"/>
        <w:rPr>
          <w:rFonts w:ascii="Arial" w:hAnsi="Arial" w:cs="Arial"/>
        </w:rPr>
      </w:pPr>
      <w:r w:rsidRPr="00213189">
        <w:rPr>
          <w:rFonts w:ascii="Arial" w:hAnsi="Arial" w:cs="Arial"/>
        </w:rPr>
        <w:t>Tipo de Atividades: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3685"/>
      </w:tblGrid>
      <w:tr w:rsidR="00951CCA" w14:paraId="290A381A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7ED880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4" w:name="Texto45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4"/>
            <w:r w:rsidRPr="00152943">
              <w:rPr>
                <w:rFonts w:asciiTheme="majorHAnsi" w:hAnsiTheme="majorHAnsi"/>
                <w:color w:val="262626" w:themeColor="text1" w:themeTint="D9"/>
              </w:rPr>
              <w:t>)  Observação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4494B7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50"/>
                  <w:enabled/>
                  <w:calcOnExit w:val="0"/>
                  <w:textInput/>
                </w:ffData>
              </w:fldChar>
            </w:r>
            <w:bookmarkStart w:id="5" w:name="Texto50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5"/>
            <w:r w:rsidRPr="00152943">
              <w:rPr>
                <w:rFonts w:asciiTheme="majorHAnsi" w:hAnsiTheme="majorHAnsi"/>
                <w:color w:val="262626" w:themeColor="text1" w:themeTint="D9"/>
              </w:rPr>
              <w:t>)  Elaboração de Projeto</w:t>
            </w:r>
          </w:p>
        </w:tc>
      </w:tr>
      <w:tr w:rsidR="00951CCA" w14:paraId="10B5BEE0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8170E99" w14:textId="62825EF0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Execução de Tarefas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797AC31" w14:textId="27A81BFA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Diagnóstico / Análise</w:t>
            </w:r>
          </w:p>
        </w:tc>
      </w:tr>
      <w:tr w:rsidR="00951CCA" w14:paraId="4C643854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7686095" w14:textId="18E47542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Planejamento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4DF95C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bookmarkStart w:id="6" w:name="Texto52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6"/>
            <w:r w:rsidRPr="00152943">
              <w:rPr>
                <w:rFonts w:asciiTheme="majorHAnsi" w:hAnsiTheme="majorHAnsi"/>
                <w:color w:val="262626" w:themeColor="text1" w:themeTint="D9"/>
              </w:rPr>
              <w:t>)  Controle</w:t>
            </w:r>
          </w:p>
        </w:tc>
      </w:tr>
      <w:tr w:rsidR="00951CCA" w14:paraId="2DE523B2" w14:textId="77777777" w:rsidTr="00152943">
        <w:trPr>
          <w:trHeight w:val="510"/>
          <w:jc w:val="center"/>
        </w:trPr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BD1DCA9" w14:textId="7948E2E5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A9175D">
              <w:rPr>
                <w:rFonts w:asciiTheme="majorHAnsi" w:hAnsiTheme="majorHAnsi"/>
                <w:color w:val="262626" w:themeColor="text1" w:themeTint="D9"/>
              </w:rPr>
              <w:t>X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Organização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D0B19AE" w14:textId="63BAC30A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="000F3F77"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)  Orientação de Pessoas</w:t>
            </w:r>
          </w:p>
        </w:tc>
      </w:tr>
      <w:tr w:rsidR="00951CCA" w14:paraId="5C57F2FD" w14:textId="77777777" w:rsidTr="00152943">
        <w:trPr>
          <w:trHeight w:val="964"/>
          <w:jc w:val="center"/>
        </w:trPr>
        <w:tc>
          <w:tcPr>
            <w:tcW w:w="737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972454" w14:textId="77777777" w:rsidR="00951CCA" w:rsidRPr="00152943" w:rsidRDefault="00951CCA" w:rsidP="00152943">
            <w:pPr>
              <w:rPr>
                <w:rFonts w:asciiTheme="majorHAnsi" w:hAnsiTheme="majorHAnsi"/>
                <w:color w:val="262626" w:themeColor="text1" w:themeTint="D9"/>
              </w:rPr>
            </w:pPr>
            <w:r w:rsidRPr="00152943">
              <w:rPr>
                <w:rFonts w:asciiTheme="majorHAnsi" w:hAnsiTheme="majorHAnsi"/>
                <w:color w:val="262626" w:themeColor="text1" w:themeTint="D9"/>
              </w:rPr>
              <w:t>(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7" w:name="Texto49"/>
            <w:r w:rsidRPr="00152943">
              <w:rPr>
                <w:rFonts w:asciiTheme="majorHAnsi" w:hAnsiTheme="majorHAnsi"/>
                <w:color w:val="262626" w:themeColor="text1" w:themeTint="D9"/>
              </w:rPr>
              <w:instrText xml:space="preserve"> FORMTEXT </w:instrText>
            </w:r>
            <w:r w:rsidRPr="00152943">
              <w:rPr>
                <w:rFonts w:asciiTheme="majorHAnsi" w:hAnsiTheme="majorHAnsi"/>
                <w:color w:val="262626" w:themeColor="text1" w:themeTint="D9"/>
              </w:rPr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separate"/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t> </w:t>
            </w:r>
            <w:r w:rsidRPr="00152943">
              <w:rPr>
                <w:rFonts w:asciiTheme="majorHAnsi" w:hAnsiTheme="majorHAnsi"/>
                <w:color w:val="262626" w:themeColor="text1" w:themeTint="D9"/>
              </w:rPr>
              <w:fldChar w:fldCharType="end"/>
            </w:r>
            <w:bookmarkEnd w:id="7"/>
            <w:r w:rsidRPr="00152943">
              <w:rPr>
                <w:rFonts w:asciiTheme="majorHAnsi" w:hAnsiTheme="majorHAnsi"/>
                <w:color w:val="262626" w:themeColor="text1" w:themeTint="D9"/>
              </w:rPr>
              <w:t>)  Outras - especificar:</w:t>
            </w:r>
          </w:p>
          <w:p w14:paraId="23597AFE" w14:textId="77777777" w:rsidR="00951CCA" w:rsidRPr="00152943" w:rsidRDefault="00951CCA" w:rsidP="00152943">
            <w:pPr>
              <w:rPr>
                <w:rFonts w:asciiTheme="majorHAnsi" w:hAnsiTheme="majorHAnsi"/>
                <w:b/>
                <w:color w:val="262626" w:themeColor="text1" w:themeTint="D9"/>
              </w:rPr>
            </w:pPr>
          </w:p>
          <w:p w14:paraId="3AD018E6" w14:textId="77777777" w:rsidR="00951CCA" w:rsidRPr="00152943" w:rsidRDefault="00951CCA" w:rsidP="00152943">
            <w:pPr>
              <w:rPr>
                <w:rFonts w:asciiTheme="majorHAnsi" w:hAnsiTheme="majorHAnsi"/>
                <w:b/>
                <w:color w:val="262626" w:themeColor="text1" w:themeTint="D9"/>
              </w:rPr>
            </w:pPr>
          </w:p>
        </w:tc>
      </w:tr>
    </w:tbl>
    <w:p w14:paraId="3511C008" w14:textId="34F9C9C2" w:rsidR="00A6308C" w:rsidRDefault="00A6308C" w:rsidP="006624EE">
      <w:pPr>
        <w:pStyle w:val="Ttulo1"/>
        <w:numPr>
          <w:ilvl w:val="1"/>
          <w:numId w:val="10"/>
        </w:numPr>
        <w:spacing w:before="720" w:line="600" w:lineRule="auto"/>
        <w:rPr>
          <w:rFonts w:ascii="Times New Roman" w:hAnsi="Times New Roman" w:cs="Times New Roman"/>
          <w:b w:val="0"/>
          <w:color w:val="auto"/>
        </w:rPr>
      </w:pPr>
      <w:bookmarkStart w:id="8" w:name="_Toc63851237"/>
      <w:r w:rsidRPr="00A6308C">
        <w:rPr>
          <w:rFonts w:ascii="Times New Roman" w:hAnsi="Times New Roman" w:cs="Times New Roman"/>
          <w:b w:val="0"/>
          <w:color w:val="auto"/>
        </w:rPr>
        <w:t>MATRIZ CURRICULAR E ROTINA ORGANIZACIONAL</w:t>
      </w:r>
      <w:bookmarkEnd w:id="8"/>
    </w:p>
    <w:p w14:paraId="622EB59A" w14:textId="28D91373" w:rsidR="006624EE" w:rsidRDefault="00757359" w:rsidP="004556FE">
      <w:pPr>
        <w:spacing w:line="360" w:lineRule="auto"/>
        <w:ind w:firstLine="1417"/>
        <w:jc w:val="both"/>
      </w:pPr>
      <w:r>
        <w:t>As disciplinas envolvidas nas atividades exercidas são:</w:t>
      </w:r>
    </w:p>
    <w:p w14:paraId="0A875723" w14:textId="77777777" w:rsidR="009215ED" w:rsidRDefault="009215ED" w:rsidP="004556FE">
      <w:pPr>
        <w:spacing w:line="360" w:lineRule="auto"/>
        <w:ind w:firstLine="1417"/>
        <w:jc w:val="both"/>
      </w:pPr>
    </w:p>
    <w:p w14:paraId="2ACBDD8F" w14:textId="53923382" w:rsidR="009215ED" w:rsidRDefault="009215ED" w:rsidP="004556FE">
      <w:pPr>
        <w:spacing w:line="360" w:lineRule="auto"/>
        <w:ind w:firstLine="1417"/>
        <w:jc w:val="both"/>
      </w:pPr>
      <w:r>
        <w:t>Banco de Dados I e II: cursado no 2º e 3º semestre;</w:t>
      </w:r>
    </w:p>
    <w:p w14:paraId="6A089E36" w14:textId="2A2C8D48" w:rsidR="009215ED" w:rsidRDefault="009215ED" w:rsidP="004556FE">
      <w:pPr>
        <w:spacing w:line="360" w:lineRule="auto"/>
        <w:ind w:firstLine="1417"/>
        <w:jc w:val="both"/>
      </w:pPr>
      <w:r>
        <w:t>Comunicação e Expressão I e II: cursado no 1º e 2º semestre;</w:t>
      </w:r>
    </w:p>
    <w:p w14:paraId="41831306" w14:textId="5A60986C" w:rsidR="009215ED" w:rsidRDefault="009215ED" w:rsidP="004556FE">
      <w:pPr>
        <w:spacing w:line="360" w:lineRule="auto"/>
        <w:ind w:firstLine="1417"/>
        <w:jc w:val="both"/>
      </w:pPr>
      <w:r>
        <w:t>Gestão de Projetos: cursado no 3º semestre;</w:t>
      </w:r>
    </w:p>
    <w:p w14:paraId="68ADC4A1" w14:textId="6AF84FE2" w:rsidR="009215ED" w:rsidRDefault="009215ED" w:rsidP="004556FE">
      <w:pPr>
        <w:spacing w:line="360" w:lineRule="auto"/>
        <w:ind w:firstLine="1417"/>
        <w:jc w:val="both"/>
      </w:pPr>
      <w:r>
        <w:t>Qualidade de Software: cursado no 4º semestre.</w:t>
      </w:r>
    </w:p>
    <w:p w14:paraId="531D773A" w14:textId="2C73DC17" w:rsidR="009215ED" w:rsidRDefault="009215ED" w:rsidP="004556FE">
      <w:pPr>
        <w:spacing w:line="360" w:lineRule="auto"/>
        <w:ind w:firstLine="1417"/>
        <w:jc w:val="both"/>
      </w:pPr>
    </w:p>
    <w:p w14:paraId="73CF2708" w14:textId="378C7643" w:rsidR="009215ED" w:rsidRDefault="009215ED" w:rsidP="004556FE">
      <w:pPr>
        <w:spacing w:line="360" w:lineRule="auto"/>
        <w:ind w:firstLine="1417"/>
        <w:jc w:val="both"/>
      </w:pPr>
      <w:r>
        <w:t>Abaixo está especificado a relação das atividades exercidas com as disciplinas correspondentes:</w:t>
      </w:r>
    </w:p>
    <w:p w14:paraId="22A1C51A" w14:textId="33134B57" w:rsidR="009215ED" w:rsidRDefault="009215ED" w:rsidP="004556FE">
      <w:pPr>
        <w:spacing w:line="360" w:lineRule="auto"/>
        <w:ind w:firstLine="1417"/>
        <w:jc w:val="both"/>
      </w:pPr>
    </w:p>
    <w:p w14:paraId="7849F142" w14:textId="47B95648" w:rsidR="0085601A" w:rsidRDefault="0085601A" w:rsidP="004556FE">
      <w:pPr>
        <w:spacing w:line="360" w:lineRule="auto"/>
        <w:ind w:firstLine="1417"/>
        <w:jc w:val="both"/>
      </w:pPr>
    </w:p>
    <w:p w14:paraId="2C2FD1D0" w14:textId="46D0DAF3" w:rsidR="0085601A" w:rsidRDefault="0085601A" w:rsidP="004556FE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C36901">
        <w:rPr>
          <w:b/>
          <w:bCs/>
        </w:rPr>
        <w:lastRenderedPageBreak/>
        <w:t>Análise, acompanhamento e validação de chamados:</w:t>
      </w:r>
      <w:r>
        <w:t xml:space="preserve"> quando o cliente envia chamado é necessário analisar com cautela o que se trata, acompanhar todo o processo do andamento da resolução do problema e após o retorno da área de desenvolvimento validar se foi solucionado da forma correta afim de proporcionar ao cliente uma solução de qualidade</w:t>
      </w:r>
      <w:r w:rsidR="00D5366E">
        <w:t>. Os chamados são organizados em filas no Zendesk e Trello, além do tempo em que devem ser executados.</w:t>
      </w:r>
    </w:p>
    <w:p w14:paraId="556C701F" w14:textId="439CDDBE" w:rsidR="00C36901" w:rsidRDefault="00C36901" w:rsidP="00C36901">
      <w:pPr>
        <w:pStyle w:val="PargrafodaLista"/>
        <w:numPr>
          <w:ilvl w:val="1"/>
          <w:numId w:val="13"/>
        </w:numPr>
        <w:spacing w:line="360" w:lineRule="auto"/>
        <w:jc w:val="both"/>
      </w:pPr>
      <w:r w:rsidRPr="00C36901">
        <w:rPr>
          <w:b/>
          <w:bCs/>
        </w:rPr>
        <w:t>Qualidade de software:</w:t>
      </w:r>
      <w:r>
        <w:t xml:space="preserve"> esta disciplina tem a finalidade de </w:t>
      </w:r>
      <w:r w:rsidRPr="006263B2">
        <w:t>garantir a qualidade do software através da definição e normatização de processos de desenvolvimento.</w:t>
      </w:r>
      <w:r>
        <w:t xml:space="preserve"> Através desta disciplina foi possível proporcionar análises e validações com qualidade para os clientes.</w:t>
      </w:r>
    </w:p>
    <w:p w14:paraId="73F3A287" w14:textId="1762C811" w:rsidR="00C36901" w:rsidRDefault="00C36901" w:rsidP="00C36901">
      <w:pPr>
        <w:pStyle w:val="PargrafodaLista"/>
        <w:numPr>
          <w:ilvl w:val="1"/>
          <w:numId w:val="13"/>
        </w:numPr>
        <w:spacing w:line="360" w:lineRule="auto"/>
        <w:jc w:val="both"/>
      </w:pPr>
      <w:r w:rsidRPr="00C36901">
        <w:rPr>
          <w:b/>
          <w:bCs/>
        </w:rPr>
        <w:t>Gestão de projetos:</w:t>
      </w:r>
      <w:r>
        <w:t xml:space="preserve"> esta disciplina tem a finalidade de ensinar quais são os tipos de gerenciamentos, como deve ser aplicada nas empresas e como ela impacta nos processos dos projetos e atividades. Ela proporcionou uma melhor organização das tarefas e do tempo em que elas precisaram para serem executadas e entregues.</w:t>
      </w:r>
    </w:p>
    <w:p w14:paraId="54EA5435" w14:textId="3CAD69C5" w:rsidR="00C949EA" w:rsidRDefault="00C949EA" w:rsidP="004556FE">
      <w:pPr>
        <w:spacing w:line="360" w:lineRule="auto"/>
        <w:ind w:firstLine="1417"/>
        <w:jc w:val="both"/>
      </w:pPr>
    </w:p>
    <w:p w14:paraId="63BF6F59" w14:textId="5CD87775" w:rsidR="00C949EA" w:rsidRDefault="00C949EA" w:rsidP="004556FE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C36901">
        <w:rPr>
          <w:b/>
          <w:bCs/>
        </w:rPr>
        <w:t>Correção de bugs e consulta em banco de dados:</w:t>
      </w:r>
      <w:r>
        <w:t xml:space="preserve"> quando o sistema </w:t>
      </w:r>
      <w:r w:rsidR="00DF1F33">
        <w:t>não tem o retorno esperado</w:t>
      </w:r>
      <w:r>
        <w:t xml:space="preserve"> </w:t>
      </w:r>
      <w:r w:rsidR="00DF1F33">
        <w:t>se faz necessário verificar o que precisa ser ajustado, assim como identificar informações no banco de dados através de consultas.</w:t>
      </w:r>
    </w:p>
    <w:p w14:paraId="3875F4F5" w14:textId="7D49D92D" w:rsidR="004556FE" w:rsidRDefault="004556FE" w:rsidP="00C36901">
      <w:pPr>
        <w:pStyle w:val="PargrafodaLista"/>
        <w:numPr>
          <w:ilvl w:val="1"/>
          <w:numId w:val="13"/>
        </w:numPr>
        <w:spacing w:line="360" w:lineRule="auto"/>
        <w:jc w:val="both"/>
      </w:pPr>
      <w:r w:rsidRPr="00C36901">
        <w:rPr>
          <w:b/>
          <w:bCs/>
        </w:rPr>
        <w:t>Banco de Dados I e II:</w:t>
      </w:r>
      <w:r>
        <w:t xml:space="preserve"> estas disciplinas têm por objetivo ensinar como é todo o processo para a criação, execução, manutenção do banco de dados, especificar funcionalidades que devem ser utilizados para extrair cada tipo de informação. Através delas foi possível ter uma melhor compreensão, manuseio e agilidade nas consultas e correção de informações.</w:t>
      </w:r>
    </w:p>
    <w:p w14:paraId="094011D4" w14:textId="2CF4F5D2" w:rsidR="00AE5DA0" w:rsidRDefault="00A6441F" w:rsidP="00980C2C">
      <w:pPr>
        <w:pStyle w:val="Ttulo1"/>
        <w:numPr>
          <w:ilvl w:val="1"/>
          <w:numId w:val="10"/>
        </w:numPr>
        <w:spacing w:line="600" w:lineRule="auto"/>
        <w:rPr>
          <w:rFonts w:ascii="Times New Roman" w:hAnsi="Times New Roman" w:cs="Times New Roman"/>
          <w:b w:val="0"/>
          <w:color w:val="auto"/>
        </w:rPr>
      </w:pPr>
      <w:bookmarkStart w:id="9" w:name="_Toc63851238"/>
      <w:r w:rsidRPr="00A6441F">
        <w:rPr>
          <w:rFonts w:ascii="Times New Roman" w:hAnsi="Times New Roman" w:cs="Times New Roman"/>
          <w:b w:val="0"/>
          <w:color w:val="auto"/>
        </w:rPr>
        <w:t>ANÁLISE DA EXPERIÊNCIA PROFISSIONAL VIVENCIADA</w:t>
      </w:r>
      <w:bookmarkEnd w:id="9"/>
      <w:r w:rsidRPr="00A6441F">
        <w:rPr>
          <w:rFonts w:ascii="Times New Roman" w:hAnsi="Times New Roman" w:cs="Times New Roman"/>
          <w:b w:val="0"/>
          <w:color w:val="auto"/>
        </w:rPr>
        <w:t xml:space="preserve"> </w:t>
      </w:r>
    </w:p>
    <w:p w14:paraId="7BE0379F" w14:textId="77777777" w:rsidR="006171C9" w:rsidRPr="00C36901" w:rsidRDefault="00980C2C" w:rsidP="00C36901">
      <w:pPr>
        <w:spacing w:line="360" w:lineRule="auto"/>
        <w:ind w:firstLine="1417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>Em cada atividade executada na empresa é possível perceber o quanto é importante o conhecimento teórico adquirido durante o curso em cada uma das matérias</w:t>
      </w:r>
      <w:r w:rsidR="00DC2504" w:rsidRPr="00C36901">
        <w:rPr>
          <w:rFonts w:ascii="Times" w:eastAsia="Times" w:hAnsi="Times" w:cs="Times"/>
        </w:rPr>
        <w:t xml:space="preserve">, que interligam entre si, pois a teoria </w:t>
      </w:r>
      <w:r w:rsidR="00D62D08" w:rsidRPr="00C36901">
        <w:rPr>
          <w:rFonts w:ascii="Times" w:eastAsia="Times" w:hAnsi="Times" w:cs="Times"/>
        </w:rPr>
        <w:t>é fundamental para a prática profissional, pois forma as bases do conhecimento referente a área de atuação, pelo fato de abordar vários assuntos que são vivenciados profissão e direciona para a trajetória no mercado de trabalho.</w:t>
      </w:r>
      <w:r w:rsidR="006171C9" w:rsidRPr="00C36901">
        <w:rPr>
          <w:rFonts w:ascii="Times" w:eastAsia="Times" w:hAnsi="Times" w:cs="Times"/>
        </w:rPr>
        <w:t xml:space="preserve"> </w:t>
      </w:r>
    </w:p>
    <w:p w14:paraId="24469228" w14:textId="6FC6CBFD" w:rsidR="00D62D08" w:rsidRPr="00C36901" w:rsidRDefault="006171C9" w:rsidP="00C36901">
      <w:pPr>
        <w:spacing w:line="360" w:lineRule="auto"/>
        <w:ind w:firstLine="1417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lastRenderedPageBreak/>
        <w:t>Através desse paralelo, em caso de dúvidas é possível esclarecê-las, aperfeiçoamento do conhecimento adquirido na teoria, segurança nas tomadas de decisões, crescimento profissional e eficiência nos resultados dos processos.</w:t>
      </w:r>
    </w:p>
    <w:p w14:paraId="39ECB79B" w14:textId="3B6C9DAA" w:rsidR="00D62D08" w:rsidRPr="00C36901" w:rsidRDefault="006171C9" w:rsidP="00CD7561">
      <w:pPr>
        <w:spacing w:line="360" w:lineRule="auto"/>
        <w:ind w:firstLine="1417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Por outro lado, enquanto na teoria </w:t>
      </w:r>
      <w:r w:rsidR="00625DFE" w:rsidRPr="00C36901">
        <w:rPr>
          <w:rFonts w:ascii="Times" w:eastAsia="Times" w:hAnsi="Times" w:cs="Times"/>
        </w:rPr>
        <w:t>é necessário entender e gravar conceitos e metodologias, na prática exige mais esforço, pois é necessário desenvolver habilidades, lidar com prazos, tomadas de decisões, pressões e situações imprevisíveis.</w:t>
      </w:r>
    </w:p>
    <w:p w14:paraId="45851C33" w14:textId="6DEEC5C9" w:rsidR="00625DFE" w:rsidRPr="00C36901" w:rsidRDefault="00625DFE" w:rsidP="00C36901">
      <w:pPr>
        <w:spacing w:line="360" w:lineRule="auto"/>
        <w:ind w:firstLine="1417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Pode-se perceber a importância de obter o conhecimento teórico ao executar uma atividade prática, pelo fato de </w:t>
      </w:r>
      <w:r w:rsidR="005569E0" w:rsidRPr="00C36901">
        <w:rPr>
          <w:rFonts w:ascii="Times" w:eastAsia="Times" w:hAnsi="Times" w:cs="Times"/>
        </w:rPr>
        <w:t>melhorar a comunicação com clientes e equipe, responsabilidade e qualidade nos processos.</w:t>
      </w:r>
    </w:p>
    <w:p w14:paraId="17508B2C" w14:textId="77777777" w:rsidR="00D62D08" w:rsidRDefault="00D62D08" w:rsidP="00980C2C"/>
    <w:p w14:paraId="544A94ED" w14:textId="432B708B" w:rsidR="00A6441F" w:rsidRDefault="00A6441F" w:rsidP="005569E0">
      <w:pPr>
        <w:pStyle w:val="Ttulo1"/>
        <w:numPr>
          <w:ilvl w:val="0"/>
          <w:numId w:val="10"/>
        </w:numPr>
        <w:spacing w:line="600" w:lineRule="auto"/>
        <w:rPr>
          <w:rFonts w:ascii="Times New Roman" w:hAnsi="Times New Roman" w:cs="Times New Roman"/>
          <w:color w:val="auto"/>
        </w:rPr>
      </w:pPr>
      <w:bookmarkStart w:id="10" w:name="_Toc63851239"/>
      <w:r w:rsidRPr="00A6441F">
        <w:rPr>
          <w:rFonts w:ascii="Times New Roman" w:hAnsi="Times New Roman" w:cs="Times New Roman"/>
          <w:color w:val="auto"/>
        </w:rPr>
        <w:t>CONSIDERAÇÕES FINAIS</w:t>
      </w:r>
      <w:bookmarkEnd w:id="10"/>
    </w:p>
    <w:p w14:paraId="70608DC3" w14:textId="60EA834A" w:rsidR="005569E0" w:rsidRPr="00C36901" w:rsidRDefault="005569E0" w:rsidP="00C36901">
      <w:pPr>
        <w:spacing w:line="360" w:lineRule="auto"/>
        <w:ind w:firstLine="1417"/>
        <w:jc w:val="both"/>
        <w:rPr>
          <w:rFonts w:ascii="Times" w:eastAsia="Times" w:hAnsi="Times" w:cs="Times"/>
        </w:rPr>
      </w:pPr>
      <w:r w:rsidRPr="00C36901">
        <w:rPr>
          <w:rFonts w:ascii="Times" w:eastAsia="Times" w:hAnsi="Times" w:cs="Times"/>
        </w:rPr>
        <w:t xml:space="preserve">O estágio é de extrema importância para que se coloque em prática o que é ensinado de teoria nas aulas, pois a vivência desenvolve habilidades e competências, aprendizado em como atuar na profissão, identificação de pontos fortes e fracos em determinadas atividades e com isso descobrir qual é a área de atuação que mais adequa ao conhecimento e </w:t>
      </w:r>
      <w:r w:rsidR="00FF7AF4" w:rsidRPr="00C36901">
        <w:rPr>
          <w:rFonts w:ascii="Times" w:eastAsia="Times" w:hAnsi="Times" w:cs="Times"/>
        </w:rPr>
        <w:t>vivenciar como funciona a rotina de trabalho.</w:t>
      </w:r>
    </w:p>
    <w:p w14:paraId="759AE49F" w14:textId="52590241" w:rsidR="00A6441F" w:rsidRPr="00C36901" w:rsidRDefault="00A6441F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t>Quais aspectos positivos e/ou negativos você identificou em relação à sua formação Profissional?</w:t>
      </w:r>
    </w:p>
    <w:p w14:paraId="5241AFD5" w14:textId="6EA7F7D4" w:rsidR="00A6441F" w:rsidRPr="00C36901" w:rsidRDefault="00FF7AF4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Foi identificado o desenvolvimento de habilidades, melhor comunicação e amadurecimento.</w:t>
      </w:r>
    </w:p>
    <w:p w14:paraId="3D0352D3" w14:textId="73DBCE63" w:rsidR="003C7FBE" w:rsidRPr="00C36901" w:rsidRDefault="00A6441F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t>Quais as principais dificuldades encontradas quanto à atuação prática em relação aos conhecimentos teóricos?</w:t>
      </w:r>
    </w:p>
    <w:p w14:paraId="438D3754" w14:textId="24FAB7A3" w:rsidR="003C7FBE" w:rsidRPr="00C36901" w:rsidRDefault="00FF7AF4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A principal dificuldade foi adaptar o conhecimento teórico para as atividades práticas.</w:t>
      </w:r>
    </w:p>
    <w:p w14:paraId="1B9060B8" w14:textId="77777777" w:rsidR="00C9575F" w:rsidRPr="00C36901" w:rsidRDefault="00C9575F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t>Como foi o relacionamento com a chefia e os colegas com os quais você trabalhou?</w:t>
      </w:r>
    </w:p>
    <w:p w14:paraId="0CDB2619" w14:textId="4B6CA6B9" w:rsidR="003C7FBE" w:rsidRPr="00C36901" w:rsidRDefault="00FF7AF4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O relacionamento com a chefia e os colegas foram tranquilos e amigáveis, todos estavam dispostos a apoiar uns aos outros em suas atividades e desafios que</w:t>
      </w:r>
      <w:r w:rsidR="004556FE" w:rsidRPr="00C36901">
        <w:rPr>
          <w:rFonts w:eastAsia="Times"/>
        </w:rPr>
        <w:t xml:space="preserve"> surgiram</w:t>
      </w:r>
      <w:r w:rsidRPr="00C36901">
        <w:rPr>
          <w:rFonts w:eastAsia="Times"/>
        </w:rPr>
        <w:t>.</w:t>
      </w:r>
    </w:p>
    <w:p w14:paraId="4E5149D9" w14:textId="77777777" w:rsidR="003C7FBE" w:rsidRPr="00C36901" w:rsidRDefault="003C7FBE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lastRenderedPageBreak/>
        <w:t>Em sua opinião</w:t>
      </w:r>
      <w:r w:rsidR="00C9575F" w:rsidRPr="00C36901">
        <w:t>, quais conteúdos deveriam ser acrescentados, retirados ou alterados nas disciplinas do seu Curso?</w:t>
      </w:r>
    </w:p>
    <w:p w14:paraId="1F8AEF96" w14:textId="351786F5" w:rsidR="003C7FBE" w:rsidRPr="00C36901" w:rsidRDefault="004556FE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Não há sugestões de conteúdos a serem acrescentados, retirados ou alterados nas disciplinas do seu Curso.</w:t>
      </w:r>
    </w:p>
    <w:p w14:paraId="30161A98" w14:textId="77777777" w:rsidR="003C7FBE" w:rsidRPr="00C36901" w:rsidRDefault="00A6441F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t>Sugestões à empresa:</w:t>
      </w:r>
    </w:p>
    <w:p w14:paraId="5B070F89" w14:textId="747DD0A9" w:rsidR="003C7FBE" w:rsidRPr="00C36901" w:rsidRDefault="004556FE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Não há sugestões à empresa.</w:t>
      </w:r>
    </w:p>
    <w:p w14:paraId="38EBDE33" w14:textId="77777777" w:rsidR="00A6441F" w:rsidRPr="00C36901" w:rsidRDefault="00A6441F" w:rsidP="00C36901">
      <w:pPr>
        <w:pStyle w:val="PargrafodaLista"/>
        <w:numPr>
          <w:ilvl w:val="0"/>
          <w:numId w:val="9"/>
        </w:numPr>
        <w:spacing w:before="240" w:after="120" w:line="360" w:lineRule="auto"/>
        <w:ind w:left="426" w:hanging="426"/>
        <w:jc w:val="both"/>
      </w:pPr>
      <w:r w:rsidRPr="00C36901">
        <w:t>Sugestões ao seu curso:</w:t>
      </w:r>
    </w:p>
    <w:p w14:paraId="4BB825CA" w14:textId="5C8117BD" w:rsidR="00AE5DA0" w:rsidRPr="00C36901" w:rsidRDefault="004556FE" w:rsidP="00C36901">
      <w:pPr>
        <w:spacing w:line="360" w:lineRule="auto"/>
        <w:ind w:firstLine="1417"/>
        <w:jc w:val="both"/>
        <w:rPr>
          <w:rFonts w:eastAsia="Times"/>
        </w:rPr>
      </w:pPr>
      <w:r w:rsidRPr="00C36901">
        <w:rPr>
          <w:rFonts w:eastAsia="Times"/>
        </w:rPr>
        <w:t>Não há sugestões ao curso.</w:t>
      </w:r>
    </w:p>
    <w:p w14:paraId="5F78A073" w14:textId="31B0401C" w:rsidR="004556FE" w:rsidRDefault="004556FE" w:rsidP="003C7FBE">
      <w:pPr>
        <w:spacing w:before="240" w:after="120" w:line="360" w:lineRule="auto"/>
        <w:ind w:firstLine="709"/>
        <w:jc w:val="both"/>
      </w:pPr>
    </w:p>
    <w:p w14:paraId="51982DF7" w14:textId="09786E5A" w:rsidR="004556FE" w:rsidRDefault="004556FE" w:rsidP="003C7FBE">
      <w:pPr>
        <w:spacing w:before="240" w:after="120" w:line="360" w:lineRule="auto"/>
        <w:ind w:firstLine="709"/>
        <w:jc w:val="both"/>
      </w:pPr>
    </w:p>
    <w:p w14:paraId="6C2E372D" w14:textId="73D8585B" w:rsidR="004556FE" w:rsidRDefault="004556FE" w:rsidP="003C7FBE">
      <w:pPr>
        <w:spacing w:before="240" w:after="120" w:line="360" w:lineRule="auto"/>
        <w:ind w:firstLine="709"/>
        <w:jc w:val="both"/>
      </w:pPr>
    </w:p>
    <w:p w14:paraId="4DC28F46" w14:textId="5F13E55B" w:rsidR="004556FE" w:rsidRDefault="004556FE" w:rsidP="003C7FBE">
      <w:pPr>
        <w:spacing w:before="240" w:after="120" w:line="360" w:lineRule="auto"/>
        <w:ind w:firstLine="709"/>
        <w:jc w:val="both"/>
      </w:pPr>
    </w:p>
    <w:p w14:paraId="1952BA90" w14:textId="704A21DC" w:rsidR="004556FE" w:rsidRDefault="004556FE" w:rsidP="003C7FBE">
      <w:pPr>
        <w:spacing w:before="240" w:after="120" w:line="360" w:lineRule="auto"/>
        <w:ind w:firstLine="709"/>
        <w:jc w:val="both"/>
      </w:pPr>
    </w:p>
    <w:p w14:paraId="6701DDBF" w14:textId="535CAFDA" w:rsidR="00323370" w:rsidRDefault="00323370" w:rsidP="003C7FBE">
      <w:pPr>
        <w:spacing w:before="240" w:after="120" w:line="360" w:lineRule="auto"/>
        <w:ind w:firstLine="709"/>
        <w:jc w:val="both"/>
      </w:pPr>
    </w:p>
    <w:p w14:paraId="25D322E7" w14:textId="2FEEB031" w:rsidR="00323370" w:rsidRDefault="00323370" w:rsidP="003C7FBE">
      <w:pPr>
        <w:spacing w:before="240" w:after="120" w:line="360" w:lineRule="auto"/>
        <w:ind w:firstLine="709"/>
        <w:jc w:val="both"/>
      </w:pPr>
    </w:p>
    <w:p w14:paraId="72EA0B15" w14:textId="77777777" w:rsidR="00323370" w:rsidRDefault="00323370" w:rsidP="003C7FBE">
      <w:pPr>
        <w:spacing w:before="240" w:after="120" w:line="360" w:lineRule="auto"/>
        <w:ind w:firstLine="709"/>
        <w:jc w:val="both"/>
      </w:pPr>
    </w:p>
    <w:p w14:paraId="6E09EA86" w14:textId="77777777" w:rsidR="004556FE" w:rsidRDefault="004556FE" w:rsidP="00C36901">
      <w:pPr>
        <w:spacing w:before="240" w:after="120" w:line="360" w:lineRule="auto"/>
        <w:jc w:val="both"/>
      </w:pPr>
    </w:p>
    <w:p w14:paraId="728E995C" w14:textId="77777777" w:rsidR="003C7FBE" w:rsidRDefault="003C7FBE" w:rsidP="00DA355D">
      <w:pPr>
        <w:pStyle w:val="Ttulo1"/>
        <w:spacing w:line="600" w:lineRule="auto"/>
      </w:pPr>
      <w:bookmarkStart w:id="11" w:name="_Toc63851240"/>
      <w:r w:rsidRPr="003C7FBE">
        <w:rPr>
          <w:rFonts w:ascii="Times New Roman" w:hAnsi="Times New Roman" w:cs="Times New Roman"/>
          <w:color w:val="auto"/>
        </w:rPr>
        <w:t>5</w:t>
      </w:r>
      <w:r w:rsidR="001575E4">
        <w:rPr>
          <w:rFonts w:ascii="Times New Roman" w:hAnsi="Times New Roman" w:cs="Times New Roman"/>
          <w:color w:val="auto"/>
        </w:rPr>
        <w:tab/>
      </w:r>
      <w:r w:rsidRPr="003C7FBE">
        <w:rPr>
          <w:rFonts w:ascii="Times New Roman" w:hAnsi="Times New Roman" w:cs="Times New Roman"/>
          <w:color w:val="auto"/>
        </w:rPr>
        <w:t>REFERÊNCIAS</w:t>
      </w:r>
      <w:bookmarkEnd w:id="11"/>
    </w:p>
    <w:p w14:paraId="639E5C99" w14:textId="77777777" w:rsidR="003C7FBE" w:rsidRDefault="003C7FBE" w:rsidP="00DA355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OLIVEIRA, Sheila F. P. </w:t>
      </w:r>
      <w:r>
        <w:rPr>
          <w:rFonts w:ascii="Arial" w:hAnsi="Arial" w:cs="Arial"/>
          <w:i/>
        </w:rPr>
        <w:t xml:space="preserve">Estruturação e Formatação de Trabalhos Acadêmicos. </w:t>
      </w:r>
      <w:r>
        <w:rPr>
          <w:rFonts w:ascii="Arial" w:hAnsi="Arial" w:cs="Arial"/>
        </w:rPr>
        <w:t>4. ed. Franca: Uni-FACEF. 2013.</w:t>
      </w:r>
    </w:p>
    <w:p w14:paraId="11ED3222" w14:textId="77777777" w:rsidR="00213189" w:rsidRDefault="00213189" w:rsidP="00213189"/>
    <w:p w14:paraId="53A90E41" w14:textId="77777777" w:rsidR="00213189" w:rsidRDefault="00213189" w:rsidP="00213189"/>
    <w:p w14:paraId="1794AD88" w14:textId="6ED7F86E" w:rsidR="00213189" w:rsidRDefault="00213189" w:rsidP="00213189"/>
    <w:p w14:paraId="6E62773D" w14:textId="0DB14BEB" w:rsidR="004556FE" w:rsidRDefault="004556FE" w:rsidP="00213189"/>
    <w:p w14:paraId="65BA28A5" w14:textId="38979198" w:rsidR="004556FE" w:rsidRDefault="004556FE" w:rsidP="00213189"/>
    <w:p w14:paraId="29B951F5" w14:textId="21A4C470" w:rsidR="004556FE" w:rsidRDefault="004556FE" w:rsidP="00213189"/>
    <w:p w14:paraId="4910D122" w14:textId="22E955A4" w:rsidR="004556FE" w:rsidRDefault="004556FE" w:rsidP="00213189"/>
    <w:p w14:paraId="6C873158" w14:textId="50A28CC2" w:rsidR="004556FE" w:rsidRDefault="004556FE" w:rsidP="00213189"/>
    <w:p w14:paraId="06FEC9AB" w14:textId="27C710E9" w:rsidR="004556FE" w:rsidRDefault="004556FE" w:rsidP="00213189"/>
    <w:p w14:paraId="1AE07458" w14:textId="7BE29B08" w:rsidR="004556FE" w:rsidRDefault="004556FE" w:rsidP="00213189"/>
    <w:p w14:paraId="3F6282A2" w14:textId="0976AB5A" w:rsidR="004556FE" w:rsidRDefault="004556FE" w:rsidP="00213189"/>
    <w:p w14:paraId="28984F9F" w14:textId="040F08C1" w:rsidR="004556FE" w:rsidRDefault="004556FE" w:rsidP="00213189"/>
    <w:p w14:paraId="4FCF91B4" w14:textId="19DC24ED" w:rsidR="004556FE" w:rsidRDefault="004556FE" w:rsidP="00213189"/>
    <w:p w14:paraId="2D8154DE" w14:textId="03DE669E" w:rsidR="004556FE" w:rsidRDefault="004556FE" w:rsidP="00213189"/>
    <w:p w14:paraId="06137878" w14:textId="2BF57FEE" w:rsidR="004556FE" w:rsidRDefault="004556FE" w:rsidP="00213189"/>
    <w:p w14:paraId="0439A2CF" w14:textId="3095DBF0" w:rsidR="004556FE" w:rsidRDefault="004556FE" w:rsidP="00213189"/>
    <w:p w14:paraId="0023656D" w14:textId="611F30B8" w:rsidR="004556FE" w:rsidRDefault="004556FE" w:rsidP="00213189"/>
    <w:p w14:paraId="049CFF27" w14:textId="7F03604A" w:rsidR="004556FE" w:rsidRDefault="004556FE" w:rsidP="00213189"/>
    <w:p w14:paraId="3F91E04F" w14:textId="4FD96B47" w:rsidR="004556FE" w:rsidRDefault="004556FE" w:rsidP="00213189"/>
    <w:p w14:paraId="62F571AF" w14:textId="05A0A3E5" w:rsidR="004556FE" w:rsidRDefault="004556FE" w:rsidP="00213189"/>
    <w:p w14:paraId="7EBC4362" w14:textId="65C32D2C" w:rsidR="004556FE" w:rsidRDefault="004556FE" w:rsidP="00213189"/>
    <w:p w14:paraId="0BA8CB94" w14:textId="1FD22BC0" w:rsidR="004556FE" w:rsidRDefault="004556FE" w:rsidP="00213189"/>
    <w:p w14:paraId="5CE533A6" w14:textId="087CAEF3" w:rsidR="004556FE" w:rsidRDefault="004556FE" w:rsidP="00213189"/>
    <w:p w14:paraId="3250551A" w14:textId="629E4A05" w:rsidR="004556FE" w:rsidRDefault="004556FE" w:rsidP="00213189"/>
    <w:p w14:paraId="6D8A7AE7" w14:textId="54F9C3ED" w:rsidR="004556FE" w:rsidRDefault="004556FE" w:rsidP="00213189"/>
    <w:p w14:paraId="0CDE510A" w14:textId="66794053" w:rsidR="004556FE" w:rsidRDefault="004556FE" w:rsidP="00213189"/>
    <w:p w14:paraId="54A59202" w14:textId="5676E342" w:rsidR="004556FE" w:rsidRDefault="004556FE" w:rsidP="00213189"/>
    <w:p w14:paraId="29F92D8D" w14:textId="6DA72803" w:rsidR="004556FE" w:rsidRDefault="004556FE" w:rsidP="00213189"/>
    <w:p w14:paraId="40B6E99C" w14:textId="14D0361B" w:rsidR="004556FE" w:rsidRDefault="004556FE" w:rsidP="00213189"/>
    <w:p w14:paraId="12B8690D" w14:textId="11A045DD" w:rsidR="004556FE" w:rsidRDefault="004556FE" w:rsidP="00213189"/>
    <w:p w14:paraId="4CA4EB3A" w14:textId="25F66879" w:rsidR="004556FE" w:rsidRDefault="004556FE" w:rsidP="00213189"/>
    <w:p w14:paraId="7912B555" w14:textId="17B8292E" w:rsidR="004556FE" w:rsidRDefault="004556FE" w:rsidP="00213189"/>
    <w:p w14:paraId="0F1089A1" w14:textId="087C96A5" w:rsidR="00323370" w:rsidRDefault="00323370" w:rsidP="00213189"/>
    <w:p w14:paraId="2EABF16A" w14:textId="15592F33" w:rsidR="00323370" w:rsidRDefault="00323370" w:rsidP="00213189"/>
    <w:p w14:paraId="19747A24" w14:textId="77777777" w:rsidR="00323370" w:rsidRDefault="00323370" w:rsidP="00213189"/>
    <w:p w14:paraId="73F147EB" w14:textId="5680D5A1" w:rsidR="004556FE" w:rsidRDefault="004556FE" w:rsidP="00213189"/>
    <w:p w14:paraId="27905CAE" w14:textId="54F247E4" w:rsidR="004556FE" w:rsidRDefault="004556FE" w:rsidP="00213189"/>
    <w:p w14:paraId="6DBCCEEB" w14:textId="77777777" w:rsidR="004556FE" w:rsidRPr="00213189" w:rsidRDefault="004556FE" w:rsidP="00213189"/>
    <w:p w14:paraId="3DD1ECAF" w14:textId="77777777" w:rsidR="005E06AF" w:rsidRPr="00E30099" w:rsidRDefault="005E06AF" w:rsidP="005E06AF">
      <w:pPr>
        <w:pStyle w:val="Ttulo1"/>
        <w:rPr>
          <w:rFonts w:ascii="Times New Roman" w:hAnsi="Times New Roman" w:cs="Times New Roman"/>
          <w:color w:val="auto"/>
        </w:rPr>
      </w:pPr>
      <w:bookmarkStart w:id="12" w:name="_Toc63851241"/>
      <w:r w:rsidRPr="00E30099">
        <w:rPr>
          <w:rFonts w:ascii="Times New Roman" w:hAnsi="Times New Roman" w:cs="Times New Roman"/>
          <w:color w:val="auto"/>
        </w:rPr>
        <w:t>6</w:t>
      </w:r>
      <w:r>
        <w:rPr>
          <w:rFonts w:ascii="Times New Roman" w:hAnsi="Times New Roman" w:cs="Times New Roman"/>
          <w:color w:val="auto"/>
        </w:rPr>
        <w:tab/>
      </w:r>
      <w:r w:rsidRPr="00E30099">
        <w:rPr>
          <w:rFonts w:ascii="Times New Roman" w:hAnsi="Times New Roman" w:cs="Times New Roman"/>
          <w:color w:val="auto"/>
        </w:rPr>
        <w:t>ANEXOS</w:t>
      </w:r>
      <w:bookmarkEnd w:id="12"/>
      <w:r>
        <w:rPr>
          <w:rFonts w:ascii="Times New Roman" w:hAnsi="Times New Roman" w:cs="Times New Roman"/>
          <w:color w:val="auto"/>
        </w:rPr>
        <w:t xml:space="preserve"> </w:t>
      </w:r>
    </w:p>
    <w:p w14:paraId="3971CAD8" w14:textId="77777777" w:rsidR="005E06AF" w:rsidRPr="00E30099" w:rsidRDefault="005E06AF" w:rsidP="005E06AF">
      <w:pPr>
        <w:pStyle w:val="Ttulo1"/>
        <w:rPr>
          <w:rFonts w:ascii="Times New Roman" w:hAnsi="Times New Roman" w:cs="Times New Roman"/>
          <w:b w:val="0"/>
          <w:color w:val="auto"/>
        </w:rPr>
      </w:pPr>
      <w:bookmarkStart w:id="13" w:name="_Toc63851242"/>
      <w:r>
        <w:rPr>
          <w:rFonts w:ascii="Times New Roman" w:hAnsi="Times New Roman" w:cs="Times New Roman"/>
          <w:b w:val="0"/>
          <w:color w:val="auto"/>
        </w:rPr>
        <w:t>6.1</w:t>
      </w:r>
      <w:r>
        <w:rPr>
          <w:rFonts w:ascii="Times New Roman" w:hAnsi="Times New Roman" w:cs="Times New Roman"/>
          <w:b w:val="0"/>
          <w:color w:val="auto"/>
        </w:rPr>
        <w:tab/>
      </w:r>
      <w:r w:rsidRPr="00E30099">
        <w:rPr>
          <w:rFonts w:ascii="Times New Roman" w:hAnsi="Times New Roman" w:cs="Times New Roman"/>
          <w:b w:val="0"/>
          <w:color w:val="auto"/>
        </w:rPr>
        <w:t>SEÇÃO DA EMPRESA</w:t>
      </w:r>
      <w:bookmarkEnd w:id="13"/>
    </w:p>
    <w:p w14:paraId="5D7F8F11" w14:textId="77777777" w:rsidR="005E06AF" w:rsidRDefault="005E06AF" w:rsidP="001D13AF">
      <w:pPr>
        <w:spacing w:line="360" w:lineRule="auto"/>
      </w:pPr>
    </w:p>
    <w:tbl>
      <w:tblPr>
        <w:tblW w:w="8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7"/>
        <w:gridCol w:w="1309"/>
        <w:gridCol w:w="1309"/>
        <w:gridCol w:w="1309"/>
        <w:gridCol w:w="1559"/>
      </w:tblGrid>
      <w:tr w:rsidR="001D13AF" w:rsidRPr="00C36901" w14:paraId="4E9EF8BB" w14:textId="77777777" w:rsidTr="001D13AF">
        <w:trPr>
          <w:cantSplit/>
          <w:trHeight w:val="397"/>
        </w:trPr>
        <w:tc>
          <w:tcPr>
            <w:tcW w:w="3437" w:type="dxa"/>
            <w:vMerge w:val="restart"/>
            <w:shd w:val="clear" w:color="auto" w:fill="D9D9D9" w:themeFill="background1" w:themeFillShade="D9"/>
            <w:vAlign w:val="center"/>
          </w:tcPr>
          <w:p w14:paraId="01A06DC6" w14:textId="77777777" w:rsidR="001D13AF" w:rsidRPr="00C36901" w:rsidRDefault="001D13AF" w:rsidP="001D13AF">
            <w:pPr>
              <w:jc w:val="center"/>
              <w:rPr>
                <w:b/>
              </w:rPr>
            </w:pPr>
            <w:r w:rsidRPr="00C36901">
              <w:rPr>
                <w:b/>
                <w:color w:val="262626" w:themeColor="text1" w:themeTint="D9"/>
              </w:rPr>
              <w:t>ASPECTOS A SEREM OBSERVADOS</w:t>
            </w:r>
          </w:p>
        </w:tc>
        <w:tc>
          <w:tcPr>
            <w:tcW w:w="5486" w:type="dxa"/>
            <w:gridSpan w:val="4"/>
            <w:shd w:val="clear" w:color="auto" w:fill="D9D9D9" w:themeFill="background1" w:themeFillShade="D9"/>
            <w:vAlign w:val="center"/>
          </w:tcPr>
          <w:p w14:paraId="029FFC4E" w14:textId="77777777" w:rsidR="001D13AF" w:rsidRPr="00C36901" w:rsidRDefault="001D13AF" w:rsidP="001D13AF">
            <w:pPr>
              <w:pStyle w:val="Ttulo4"/>
              <w:rPr>
                <w:rFonts w:ascii="Times New Roman" w:hAnsi="Times New Roman" w:cs="Times New Roman"/>
                <w:sz w:val="24"/>
              </w:rPr>
            </w:pPr>
            <w:r w:rsidRPr="00C36901">
              <w:rPr>
                <w:rFonts w:ascii="Times New Roman" w:hAnsi="Times New Roman" w:cs="Times New Roman"/>
                <w:color w:val="262626" w:themeColor="text1" w:themeTint="D9"/>
                <w:sz w:val="24"/>
              </w:rPr>
              <w:t>AVALIAÇÃO DO ESTÁGIO</w:t>
            </w:r>
          </w:p>
        </w:tc>
      </w:tr>
      <w:tr w:rsidR="001D13AF" w:rsidRPr="00C36901" w14:paraId="03A609A2" w14:textId="77777777" w:rsidTr="00E30099">
        <w:trPr>
          <w:cantSplit/>
          <w:trHeight w:val="350"/>
        </w:trPr>
        <w:tc>
          <w:tcPr>
            <w:tcW w:w="3437" w:type="dxa"/>
            <w:vMerge/>
            <w:tcBorders>
              <w:bottom w:val="single" w:sz="12" w:space="0" w:color="auto"/>
            </w:tcBorders>
            <w:vAlign w:val="center"/>
          </w:tcPr>
          <w:p w14:paraId="43B8EC58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284FC55C" w14:textId="77777777" w:rsidR="001D13AF" w:rsidRPr="00C36901" w:rsidRDefault="001D13AF" w:rsidP="001D13AF">
            <w:pPr>
              <w:jc w:val="center"/>
            </w:pPr>
            <w:r w:rsidRPr="00C36901">
              <w:t>O</w:t>
            </w: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175328A6" w14:textId="77777777" w:rsidR="001D13AF" w:rsidRPr="00C36901" w:rsidRDefault="001D13AF" w:rsidP="001D13AF">
            <w:pPr>
              <w:jc w:val="center"/>
            </w:pPr>
            <w:r w:rsidRPr="00C36901">
              <w:t>B</w:t>
            </w: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6C4B340E" w14:textId="77777777" w:rsidR="001D13AF" w:rsidRPr="00C36901" w:rsidRDefault="001D13AF" w:rsidP="001D13AF">
            <w:pPr>
              <w:jc w:val="center"/>
            </w:pPr>
            <w:r w:rsidRPr="00C36901">
              <w:t>R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C18EF6E" w14:textId="77777777" w:rsidR="001D13AF" w:rsidRPr="00C36901" w:rsidRDefault="001D13AF" w:rsidP="001D13AF">
            <w:pPr>
              <w:jc w:val="center"/>
            </w:pPr>
            <w:r w:rsidRPr="00C36901">
              <w:t>I</w:t>
            </w:r>
          </w:p>
        </w:tc>
      </w:tr>
      <w:tr w:rsidR="001D13AF" w:rsidRPr="00C36901" w14:paraId="14FC5404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1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CC47F2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ASSIDUIDADE</w:t>
            </w:r>
          </w:p>
        </w:tc>
        <w:tc>
          <w:tcPr>
            <w:tcW w:w="1309" w:type="dxa"/>
            <w:vAlign w:val="center"/>
          </w:tcPr>
          <w:p w14:paraId="1EF0DC51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940DB4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68281F8F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64F8DB5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78AE3DF9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F2FC936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DISCIPLINA</w:t>
            </w:r>
          </w:p>
        </w:tc>
        <w:tc>
          <w:tcPr>
            <w:tcW w:w="1309" w:type="dxa"/>
            <w:vAlign w:val="center"/>
          </w:tcPr>
          <w:p w14:paraId="5746F97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8DCB30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5CBFB5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D76FC00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A6F06CF" w14:textId="77777777" w:rsidTr="00E30099">
        <w:tblPrEx>
          <w:tblCellMar>
            <w:left w:w="71" w:type="dxa"/>
            <w:right w:w="71" w:type="dxa"/>
          </w:tblCellMar>
        </w:tblPrEx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F8C7F94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PRODUÇÃO</w:t>
            </w:r>
          </w:p>
        </w:tc>
        <w:tc>
          <w:tcPr>
            <w:tcW w:w="1309" w:type="dxa"/>
            <w:vAlign w:val="center"/>
          </w:tcPr>
          <w:p w14:paraId="5C07300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AC944AC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365C37B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AD1B73B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3D4D58DC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0650BC5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INICIATIVA</w:t>
            </w:r>
          </w:p>
        </w:tc>
        <w:tc>
          <w:tcPr>
            <w:tcW w:w="1309" w:type="dxa"/>
            <w:vAlign w:val="center"/>
          </w:tcPr>
          <w:p w14:paraId="3F812C81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9952396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498307BC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2CC93C2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65268695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B56D287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ASSIMILAÇÃO</w:t>
            </w:r>
          </w:p>
        </w:tc>
        <w:tc>
          <w:tcPr>
            <w:tcW w:w="1309" w:type="dxa"/>
            <w:vAlign w:val="center"/>
          </w:tcPr>
          <w:p w14:paraId="2CD7606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D99532F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5E192C22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6BEEA13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43F8F87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205FE5D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CULTURA TÉCNICA</w:t>
            </w:r>
          </w:p>
        </w:tc>
        <w:tc>
          <w:tcPr>
            <w:tcW w:w="1309" w:type="dxa"/>
            <w:vAlign w:val="center"/>
          </w:tcPr>
          <w:p w14:paraId="0AFBEF69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7E1C366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B601484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FFFD29C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28F40982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71F440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RESPONSABILIDADE</w:t>
            </w:r>
          </w:p>
        </w:tc>
        <w:tc>
          <w:tcPr>
            <w:tcW w:w="1309" w:type="dxa"/>
            <w:vAlign w:val="center"/>
          </w:tcPr>
          <w:p w14:paraId="6FB41CA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6BBC37F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EBBDDF7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83F2179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7FA7FC6C" w14:textId="77777777" w:rsidTr="00E30099">
        <w:tc>
          <w:tcPr>
            <w:tcW w:w="343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1D7F18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lastRenderedPageBreak/>
              <w:t>DEDICAÇÃO AO TRABALHO</w:t>
            </w:r>
          </w:p>
        </w:tc>
        <w:tc>
          <w:tcPr>
            <w:tcW w:w="1309" w:type="dxa"/>
            <w:vAlign w:val="center"/>
          </w:tcPr>
          <w:p w14:paraId="47A17E68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197B2896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4D0BCF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6ED10BC" w14:textId="77777777" w:rsidR="001D13AF" w:rsidRPr="00C36901" w:rsidRDefault="001D13AF" w:rsidP="001D13AF">
            <w:pPr>
              <w:jc w:val="center"/>
            </w:pPr>
          </w:p>
        </w:tc>
      </w:tr>
      <w:tr w:rsidR="001D13AF" w:rsidRPr="00C36901" w14:paraId="6B3B4DC5" w14:textId="77777777" w:rsidTr="00E30099">
        <w:tc>
          <w:tcPr>
            <w:tcW w:w="343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A8BAC73" w14:textId="77777777" w:rsidR="001D13AF" w:rsidRPr="00C36901" w:rsidRDefault="001D13AF" w:rsidP="001D13AF">
            <w:pPr>
              <w:rPr>
                <w:color w:val="262626" w:themeColor="text1" w:themeTint="D9"/>
              </w:rPr>
            </w:pPr>
            <w:r w:rsidRPr="00C36901">
              <w:rPr>
                <w:color w:val="262626" w:themeColor="text1" w:themeTint="D9"/>
              </w:rPr>
              <w:t>ORGANIZAÇÃO</w:t>
            </w:r>
          </w:p>
        </w:tc>
        <w:tc>
          <w:tcPr>
            <w:tcW w:w="1309" w:type="dxa"/>
            <w:vAlign w:val="center"/>
          </w:tcPr>
          <w:p w14:paraId="0B63A34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087C8D8E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309" w:type="dxa"/>
            <w:vAlign w:val="center"/>
          </w:tcPr>
          <w:p w14:paraId="2D4F2620" w14:textId="77777777" w:rsidR="001D13AF" w:rsidRPr="00C36901" w:rsidRDefault="001D13AF" w:rsidP="001D13A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076738A" w14:textId="77777777" w:rsidR="001D13AF" w:rsidRPr="00C36901" w:rsidRDefault="001D13AF" w:rsidP="001D13AF">
            <w:pPr>
              <w:jc w:val="center"/>
            </w:pPr>
          </w:p>
        </w:tc>
      </w:tr>
    </w:tbl>
    <w:p w14:paraId="5D237A32" w14:textId="77777777" w:rsidR="001D13AF" w:rsidRPr="00C36901" w:rsidRDefault="001D13AF" w:rsidP="00F52CD2">
      <w:pPr>
        <w:spacing w:before="60" w:after="120" w:line="276" w:lineRule="auto"/>
        <w:ind w:right="-427"/>
      </w:pPr>
      <w:r w:rsidRPr="00C36901">
        <w:t>O = ÓTIMO</w:t>
      </w:r>
      <w:r w:rsidRPr="00C36901">
        <w:tab/>
        <w:t xml:space="preserve"> </w:t>
      </w:r>
      <w:r w:rsidRPr="00C36901">
        <w:tab/>
        <w:t xml:space="preserve">   B = BOM</w:t>
      </w:r>
      <w:proofErr w:type="gramStart"/>
      <w:r w:rsidRPr="00C36901">
        <w:tab/>
        <w:t xml:space="preserve">  </w:t>
      </w:r>
      <w:r w:rsidRPr="00C36901">
        <w:tab/>
      </w:r>
      <w:proofErr w:type="gramEnd"/>
      <w:r w:rsidRPr="00C36901">
        <w:t xml:space="preserve"> </w:t>
      </w:r>
      <w:r w:rsidR="00E30099" w:rsidRPr="00C36901">
        <w:t xml:space="preserve">   R = REGULAR   </w:t>
      </w:r>
      <w:r w:rsidR="00E30099" w:rsidRPr="00C36901">
        <w:tab/>
        <w:t xml:space="preserve">            </w:t>
      </w:r>
      <w:r w:rsidRPr="00C36901">
        <w:t>I = INSUFICIENTE</w:t>
      </w:r>
    </w:p>
    <w:p w14:paraId="3513C547" w14:textId="77777777" w:rsidR="00156ECE" w:rsidRPr="00C36901" w:rsidRDefault="001D13AF" w:rsidP="00156ECE">
      <w:r w:rsidRPr="00C36901">
        <w:t xml:space="preserve"> </w:t>
      </w:r>
    </w:p>
    <w:p w14:paraId="52840AF6" w14:textId="77777777" w:rsidR="001D13AF" w:rsidRPr="00C36901" w:rsidRDefault="001D13AF" w:rsidP="00156ECE"/>
    <w:p w14:paraId="2EA554DD" w14:textId="5DA469FD" w:rsidR="00156ECE" w:rsidRPr="00C36901" w:rsidRDefault="00156ECE" w:rsidP="00156ECE">
      <w:pPr>
        <w:pStyle w:val="Corpodetexto"/>
        <w:spacing w:line="480" w:lineRule="auto"/>
        <w:rPr>
          <w:sz w:val="24"/>
        </w:rPr>
      </w:pPr>
      <w:r w:rsidRPr="00C36901">
        <w:rPr>
          <w:sz w:val="24"/>
        </w:rPr>
        <w:t>Declaramos para os devidos fins acadêmicos, que</w:t>
      </w:r>
      <w:r w:rsidR="00C36901">
        <w:rPr>
          <w:sz w:val="24"/>
        </w:rPr>
        <w:t xml:space="preserve"> Larissa Viana Macedo</w:t>
      </w:r>
      <w:r w:rsidRPr="00C36901">
        <w:rPr>
          <w:sz w:val="24"/>
        </w:rPr>
        <w:t>, portador do CPF</w:t>
      </w:r>
      <w:r w:rsidR="00C36901">
        <w:rPr>
          <w:sz w:val="24"/>
        </w:rPr>
        <w:t xml:space="preserve"> 358.658.138-62</w:t>
      </w:r>
      <w:r w:rsidRPr="00C36901">
        <w:rPr>
          <w:sz w:val="24"/>
        </w:rPr>
        <w:t>, RG</w:t>
      </w:r>
      <w:r w:rsidR="00C36901">
        <w:rPr>
          <w:sz w:val="24"/>
        </w:rPr>
        <w:t xml:space="preserve"> 46.948.257-6</w:t>
      </w:r>
      <w:r w:rsidRPr="00C36901">
        <w:rPr>
          <w:sz w:val="24"/>
        </w:rPr>
        <w:t>, teve suas atividades acadêmico/profissional acompanhadas, supervisionadas e avaliadas, sendo estas, consideradas como Estágio Curricular Supervisionado, totalizando uma carga horária de</w:t>
      </w:r>
      <w:r w:rsidR="00460677">
        <w:rPr>
          <w:sz w:val="24"/>
        </w:rPr>
        <w:t xml:space="preserve"> 360</w:t>
      </w:r>
      <w:r w:rsidRPr="00C36901">
        <w:rPr>
          <w:sz w:val="24"/>
        </w:rPr>
        <w:t xml:space="preserve"> horas, como parte das Atividades Extra Classe exigido para a Conclusão do Curso de Graduação em</w:t>
      </w:r>
      <w:r w:rsidR="00C36901">
        <w:rPr>
          <w:sz w:val="24"/>
        </w:rPr>
        <w:t xml:space="preserve"> Engenharia de Software</w:t>
      </w:r>
      <w:r w:rsidRPr="00C36901">
        <w:rPr>
          <w:b/>
          <w:sz w:val="24"/>
        </w:rPr>
        <w:t>.</w:t>
      </w:r>
    </w:p>
    <w:p w14:paraId="17B55F6E" w14:textId="77777777" w:rsidR="00156ECE" w:rsidRPr="00C36901" w:rsidRDefault="001D13AF" w:rsidP="00156ECE">
      <w:pPr>
        <w:spacing w:line="320" w:lineRule="exact"/>
        <w:jc w:val="both"/>
      </w:pPr>
      <w:r w:rsidRPr="00C36901">
        <w:t xml:space="preserve">  </w:t>
      </w:r>
    </w:p>
    <w:p w14:paraId="17D85694" w14:textId="04FD311E" w:rsidR="00C36901" w:rsidRDefault="00C36901" w:rsidP="00C36901">
      <w:pPr>
        <w:spacing w:line="320" w:lineRule="auto"/>
        <w:jc w:val="right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Franca, </w:t>
      </w:r>
      <w:r w:rsidR="00323370">
        <w:rPr>
          <w:rFonts w:ascii="Times" w:eastAsia="Times" w:hAnsi="Times" w:cs="Times"/>
        </w:rPr>
        <w:t>09</w:t>
      </w:r>
      <w:r>
        <w:rPr>
          <w:rFonts w:ascii="Times" w:eastAsia="Times" w:hAnsi="Times" w:cs="Times"/>
        </w:rPr>
        <w:t xml:space="preserve"> de </w:t>
      </w:r>
      <w:r w:rsidR="00323370">
        <w:rPr>
          <w:rFonts w:ascii="Times" w:eastAsia="Times" w:hAnsi="Times" w:cs="Times"/>
        </w:rPr>
        <w:t>agost</w:t>
      </w:r>
      <w:r>
        <w:rPr>
          <w:rFonts w:ascii="Times" w:eastAsia="Times" w:hAnsi="Times" w:cs="Times"/>
        </w:rPr>
        <w:t>o de 2021.</w:t>
      </w:r>
    </w:p>
    <w:p w14:paraId="617E2A8E" w14:textId="77777777" w:rsidR="00C36901" w:rsidRDefault="00C36901" w:rsidP="00C36901">
      <w:pPr>
        <w:spacing w:line="320" w:lineRule="auto"/>
        <w:jc w:val="right"/>
        <w:rPr>
          <w:rFonts w:ascii="Times" w:eastAsia="Times" w:hAnsi="Times" w:cs="Times"/>
        </w:rPr>
      </w:pPr>
    </w:p>
    <w:p w14:paraId="4FBD7C75" w14:textId="7DEF8059" w:rsidR="00460677" w:rsidRPr="00C36901" w:rsidRDefault="00460677" w:rsidP="00460677">
      <w:pPr>
        <w:spacing w:line="320" w:lineRule="exact"/>
        <w:jc w:val="center"/>
      </w:pPr>
      <w:r>
        <w:rPr>
          <w:rFonts w:ascii="Times" w:eastAsia="Times" w:hAnsi="Times" w:cs="Times"/>
        </w:rPr>
        <w:t xml:space="preserve">Nome do Supervisor </w:t>
      </w:r>
    </w:p>
    <w:p w14:paraId="40336BAB" w14:textId="335C7E87" w:rsidR="00C36901" w:rsidRDefault="00C36901" w:rsidP="00C36901">
      <w:pPr>
        <w:spacing w:line="320" w:lineRule="auto"/>
        <w:jc w:val="center"/>
        <w:rPr>
          <w:rFonts w:ascii="Times" w:eastAsia="Times" w:hAnsi="Times" w:cs="Times"/>
        </w:rPr>
      </w:pPr>
    </w:p>
    <w:p w14:paraId="0FB6500C" w14:textId="77777777" w:rsidR="00C36901" w:rsidRDefault="00C36901" w:rsidP="00C36901">
      <w:pPr>
        <w:spacing w:line="320" w:lineRule="auto"/>
        <w:jc w:val="center"/>
        <w:rPr>
          <w:rFonts w:ascii="Times" w:eastAsia="Times" w:hAnsi="Times" w:cs="Times"/>
        </w:rPr>
      </w:pPr>
    </w:p>
    <w:p w14:paraId="307E35E0" w14:textId="77777777" w:rsidR="00156ECE" w:rsidRPr="00C36901" w:rsidRDefault="00156ECE" w:rsidP="00C36901">
      <w:pPr>
        <w:spacing w:line="320" w:lineRule="exact"/>
      </w:pPr>
    </w:p>
    <w:p w14:paraId="74E5AA90" w14:textId="77777777" w:rsidR="00156ECE" w:rsidRPr="00C36901" w:rsidRDefault="00156ECE" w:rsidP="00156ECE">
      <w:pPr>
        <w:spacing w:line="320" w:lineRule="exact"/>
        <w:jc w:val="right"/>
      </w:pPr>
    </w:p>
    <w:p w14:paraId="29CD4E80" w14:textId="77777777" w:rsidR="00156ECE" w:rsidRPr="00C36901" w:rsidRDefault="00156ECE" w:rsidP="00156ECE">
      <w:pPr>
        <w:spacing w:line="320" w:lineRule="exact"/>
        <w:jc w:val="right"/>
      </w:pPr>
    </w:p>
    <w:p w14:paraId="44494577" w14:textId="77777777" w:rsidR="00156ECE" w:rsidRPr="00C36901" w:rsidRDefault="00156ECE" w:rsidP="00156ECE">
      <w:pPr>
        <w:spacing w:line="320" w:lineRule="exact"/>
        <w:jc w:val="right"/>
      </w:pPr>
    </w:p>
    <w:p w14:paraId="49FAAC37" w14:textId="77777777" w:rsidR="00156ECE" w:rsidRPr="00C36901" w:rsidRDefault="00156ECE" w:rsidP="00156ECE">
      <w:pPr>
        <w:spacing w:line="320" w:lineRule="exact"/>
        <w:jc w:val="right"/>
      </w:pPr>
    </w:p>
    <w:p w14:paraId="30AD867C" w14:textId="77777777" w:rsidR="00156ECE" w:rsidRPr="00C36901" w:rsidRDefault="00156ECE" w:rsidP="00156ECE">
      <w:pPr>
        <w:spacing w:line="320" w:lineRule="exact"/>
        <w:jc w:val="center"/>
      </w:pPr>
      <w:r w:rsidRPr="00C36901">
        <w:t>_________________________________________________</w:t>
      </w:r>
    </w:p>
    <w:p w14:paraId="0C0D07FC" w14:textId="77777777" w:rsidR="00156ECE" w:rsidRPr="00C36901" w:rsidRDefault="00156ECE" w:rsidP="00156ECE">
      <w:pPr>
        <w:spacing w:line="320" w:lineRule="exact"/>
        <w:jc w:val="center"/>
      </w:pPr>
      <w:r w:rsidRPr="00C36901">
        <w:t xml:space="preserve">Nome e Assinatura do </w:t>
      </w:r>
    </w:p>
    <w:p w14:paraId="6AF80637" w14:textId="77777777" w:rsidR="00156ECE" w:rsidRPr="00C36901" w:rsidRDefault="00156ECE" w:rsidP="00156ECE">
      <w:pPr>
        <w:spacing w:line="320" w:lineRule="exact"/>
        <w:jc w:val="center"/>
      </w:pPr>
      <w:r w:rsidRPr="00C36901">
        <w:t>Supervisor Responsável pelo Acompanhamento</w:t>
      </w:r>
    </w:p>
    <w:p w14:paraId="48136A9C" w14:textId="77777777" w:rsidR="00156ECE" w:rsidRPr="00C36901" w:rsidRDefault="00156ECE" w:rsidP="00715BB2">
      <w:pPr>
        <w:spacing w:line="360" w:lineRule="auto"/>
        <w:jc w:val="center"/>
      </w:pPr>
      <w:r w:rsidRPr="00C36901">
        <w:t>e Avaliação do Estágio</w:t>
      </w:r>
    </w:p>
    <w:p w14:paraId="611A500A" w14:textId="77777777" w:rsidR="00EE3DD4" w:rsidRPr="00C36901" w:rsidRDefault="00715BB2" w:rsidP="00715BB2">
      <w:pPr>
        <w:pStyle w:val="Ttulo1"/>
        <w:rPr>
          <w:rFonts w:ascii="Times New Roman" w:hAnsi="Times New Roman" w:cs="Times New Roman"/>
          <w:b w:val="0"/>
          <w:color w:val="auto"/>
        </w:rPr>
      </w:pPr>
      <w:bookmarkStart w:id="14" w:name="_Toc63851243"/>
      <w:r w:rsidRPr="00C36901">
        <w:rPr>
          <w:rFonts w:ascii="Times New Roman" w:hAnsi="Times New Roman" w:cs="Times New Roman"/>
          <w:b w:val="0"/>
          <w:color w:val="auto"/>
        </w:rPr>
        <w:t>6.2</w:t>
      </w:r>
      <w:r w:rsidRPr="00C36901">
        <w:rPr>
          <w:rFonts w:ascii="Times New Roman" w:hAnsi="Times New Roman" w:cs="Times New Roman"/>
          <w:b w:val="0"/>
          <w:color w:val="auto"/>
        </w:rPr>
        <w:tab/>
      </w:r>
      <w:r w:rsidR="00EE3DD4" w:rsidRPr="00C36901">
        <w:rPr>
          <w:rFonts w:ascii="Times New Roman" w:hAnsi="Times New Roman" w:cs="Times New Roman"/>
          <w:b w:val="0"/>
          <w:color w:val="auto"/>
        </w:rPr>
        <w:t>SEÇÃO DO CHEFE DE DEPARTAMENTO</w:t>
      </w:r>
      <w:r w:rsidR="007D13E4" w:rsidRPr="00C36901">
        <w:rPr>
          <w:rFonts w:ascii="Times New Roman" w:hAnsi="Times New Roman" w:cs="Times New Roman"/>
          <w:b w:val="0"/>
          <w:color w:val="auto"/>
        </w:rPr>
        <w:t xml:space="preserve"> </w:t>
      </w:r>
      <w:r w:rsidR="00D05EE8" w:rsidRPr="00C36901">
        <w:rPr>
          <w:rFonts w:ascii="Times New Roman" w:hAnsi="Times New Roman" w:cs="Times New Roman"/>
          <w:b w:val="0"/>
          <w:color w:val="auto"/>
        </w:rPr>
        <w:t>E</w:t>
      </w:r>
      <w:r w:rsidR="007D13E4" w:rsidRPr="00C36901">
        <w:rPr>
          <w:rFonts w:ascii="Times New Roman" w:hAnsi="Times New Roman" w:cs="Times New Roman"/>
          <w:b w:val="0"/>
          <w:color w:val="auto"/>
        </w:rPr>
        <w:t xml:space="preserve"> </w:t>
      </w:r>
      <w:r w:rsidR="00D05EE8" w:rsidRPr="00C36901">
        <w:rPr>
          <w:rFonts w:ascii="Times New Roman" w:hAnsi="Times New Roman" w:cs="Times New Roman"/>
          <w:b w:val="0"/>
          <w:color w:val="auto"/>
        </w:rPr>
        <w:t>SETOR DE ESTÁGIOS</w:t>
      </w:r>
      <w:bookmarkEnd w:id="14"/>
    </w:p>
    <w:p w14:paraId="497D7FBA" w14:textId="77777777" w:rsidR="00EE3DD4" w:rsidRPr="00C36901" w:rsidRDefault="00EE3DD4" w:rsidP="00EE3DD4">
      <w:pPr>
        <w:pStyle w:val="Ttulo3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46"/>
        <w:gridCol w:w="2132"/>
        <w:gridCol w:w="2166"/>
        <w:gridCol w:w="2200"/>
      </w:tblGrid>
      <w:tr w:rsidR="00715BB2" w:rsidRPr="00C36901" w14:paraId="1E228B68" w14:textId="77777777" w:rsidTr="00715BB2">
        <w:trPr>
          <w:trHeight w:val="567"/>
        </w:trPr>
        <w:tc>
          <w:tcPr>
            <w:tcW w:w="8644" w:type="dxa"/>
            <w:gridSpan w:val="4"/>
            <w:shd w:val="clear" w:color="auto" w:fill="BFBFBF" w:themeFill="background1" w:themeFillShade="BF"/>
            <w:vAlign w:val="center"/>
          </w:tcPr>
          <w:p w14:paraId="6E99D237" w14:textId="77777777" w:rsidR="00715BB2" w:rsidRPr="00C36901" w:rsidRDefault="00715BB2" w:rsidP="00715BB2">
            <w:pPr>
              <w:jc w:val="center"/>
              <w:rPr>
                <w:b/>
                <w:bCs/>
              </w:rPr>
            </w:pPr>
            <w:r w:rsidRPr="00C36901">
              <w:rPr>
                <w:b/>
                <w:color w:val="262626" w:themeColor="text1" w:themeTint="D9"/>
              </w:rPr>
              <w:t>PARA USO EXCLUSIVO DO UNI-FACEF</w:t>
            </w:r>
          </w:p>
        </w:tc>
      </w:tr>
      <w:tr w:rsidR="00715BB2" w:rsidRPr="00C36901" w14:paraId="54B7783B" w14:textId="77777777" w:rsidTr="00715BB2">
        <w:trPr>
          <w:trHeight w:val="510"/>
        </w:trPr>
        <w:tc>
          <w:tcPr>
            <w:tcW w:w="2146" w:type="dxa"/>
            <w:shd w:val="clear" w:color="auto" w:fill="D9D9D9" w:themeFill="background1" w:themeFillShade="D9"/>
            <w:vAlign w:val="center"/>
          </w:tcPr>
          <w:p w14:paraId="2E4ADF56" w14:textId="77777777" w:rsidR="00715BB2" w:rsidRPr="00C36901" w:rsidRDefault="00715BB2" w:rsidP="00715BB2">
            <w:pPr>
              <w:jc w:val="center"/>
            </w:pPr>
            <w:r w:rsidRPr="00C36901">
              <w:t xml:space="preserve">ÓTIMO </w:t>
            </w:r>
            <w:proofErr w:type="gramStart"/>
            <w:r w:rsidRPr="00C36901">
              <w:t xml:space="preserve">(  </w:t>
            </w:r>
            <w:proofErr w:type="gramEnd"/>
            <w:r w:rsidRPr="00C36901">
              <w:t xml:space="preserve">  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0966B5D2" w14:textId="77777777" w:rsidR="00715BB2" w:rsidRPr="00C36901" w:rsidRDefault="00715BB2" w:rsidP="00715BB2">
            <w:pPr>
              <w:jc w:val="center"/>
            </w:pPr>
            <w:r w:rsidRPr="00C36901">
              <w:t xml:space="preserve">BOM </w:t>
            </w:r>
            <w:proofErr w:type="gramStart"/>
            <w:r w:rsidRPr="00C36901">
              <w:t xml:space="preserve">(  </w:t>
            </w:r>
            <w:proofErr w:type="gramEnd"/>
            <w:r w:rsidRPr="00C36901">
              <w:t xml:space="preserve"> )</w:t>
            </w:r>
          </w:p>
        </w:tc>
        <w:tc>
          <w:tcPr>
            <w:tcW w:w="2166" w:type="dxa"/>
            <w:shd w:val="clear" w:color="auto" w:fill="D9D9D9" w:themeFill="background1" w:themeFillShade="D9"/>
            <w:vAlign w:val="center"/>
          </w:tcPr>
          <w:p w14:paraId="4459E905" w14:textId="77777777" w:rsidR="00715BB2" w:rsidRPr="00C36901" w:rsidRDefault="00715BB2" w:rsidP="00715BB2">
            <w:pPr>
              <w:jc w:val="center"/>
            </w:pPr>
            <w:r w:rsidRPr="00C36901">
              <w:t xml:space="preserve">REGULAR </w:t>
            </w:r>
            <w:proofErr w:type="gramStart"/>
            <w:r w:rsidRPr="00C36901">
              <w:t xml:space="preserve">(  </w:t>
            </w:r>
            <w:proofErr w:type="gramEnd"/>
            <w:r w:rsidRPr="00C36901">
              <w:t xml:space="preserve"> )</w:t>
            </w:r>
          </w:p>
        </w:tc>
        <w:tc>
          <w:tcPr>
            <w:tcW w:w="2200" w:type="dxa"/>
            <w:shd w:val="clear" w:color="auto" w:fill="D9D9D9" w:themeFill="background1" w:themeFillShade="D9"/>
            <w:vAlign w:val="center"/>
          </w:tcPr>
          <w:p w14:paraId="484D3357" w14:textId="77777777" w:rsidR="00715BB2" w:rsidRPr="00C36901" w:rsidRDefault="00715BB2" w:rsidP="00715BB2">
            <w:pPr>
              <w:jc w:val="center"/>
            </w:pPr>
            <w:r w:rsidRPr="00C36901">
              <w:t xml:space="preserve">INSUFICIENTE </w:t>
            </w:r>
            <w:proofErr w:type="gramStart"/>
            <w:r w:rsidRPr="00C36901">
              <w:t xml:space="preserve">(  </w:t>
            </w:r>
            <w:proofErr w:type="gramEnd"/>
            <w:r w:rsidRPr="00C36901">
              <w:t xml:space="preserve"> )</w:t>
            </w:r>
          </w:p>
        </w:tc>
      </w:tr>
      <w:tr w:rsidR="00715BB2" w:rsidRPr="00C36901" w14:paraId="52514F54" w14:textId="77777777" w:rsidTr="00715BB2">
        <w:trPr>
          <w:trHeight w:val="1701"/>
        </w:trPr>
        <w:tc>
          <w:tcPr>
            <w:tcW w:w="8644" w:type="dxa"/>
            <w:gridSpan w:val="4"/>
          </w:tcPr>
          <w:p w14:paraId="1D8C514B" w14:textId="77777777" w:rsidR="00715BB2" w:rsidRPr="00C36901" w:rsidRDefault="00715BB2" w:rsidP="00715BB2">
            <w:pPr>
              <w:spacing w:before="120"/>
            </w:pPr>
            <w:r w:rsidRPr="00C36901">
              <w:t>PARECER:</w:t>
            </w:r>
          </w:p>
          <w:p w14:paraId="2B176644" w14:textId="77777777" w:rsidR="00715BB2" w:rsidRPr="00C36901" w:rsidRDefault="00715BB2" w:rsidP="000E2805">
            <w:pPr>
              <w:spacing w:line="360" w:lineRule="auto"/>
            </w:pPr>
          </w:p>
          <w:p w14:paraId="3BBB0523" w14:textId="77777777" w:rsidR="00715BB2" w:rsidRPr="00C36901" w:rsidRDefault="00715BB2" w:rsidP="000E2805">
            <w:pPr>
              <w:spacing w:line="360" w:lineRule="auto"/>
            </w:pPr>
          </w:p>
          <w:p w14:paraId="10C0DFAB" w14:textId="77777777" w:rsidR="00715BB2" w:rsidRPr="00C36901" w:rsidRDefault="00715BB2" w:rsidP="000E2805">
            <w:pPr>
              <w:spacing w:line="360" w:lineRule="auto"/>
            </w:pPr>
          </w:p>
        </w:tc>
      </w:tr>
    </w:tbl>
    <w:p w14:paraId="145D29CD" w14:textId="77777777" w:rsidR="00715BB2" w:rsidRPr="00C36901" w:rsidRDefault="00715BB2" w:rsidP="00715BB2"/>
    <w:p w14:paraId="5519609C" w14:textId="77777777" w:rsidR="00EE3DD4" w:rsidRPr="00C36901" w:rsidRDefault="00EE3DD4" w:rsidP="00EE3DD4"/>
    <w:p w14:paraId="499C10EB" w14:textId="77777777" w:rsidR="00715BB2" w:rsidRPr="00C36901" w:rsidRDefault="00715BB2" w:rsidP="00EE3DD4"/>
    <w:p w14:paraId="0341F5D2" w14:textId="77777777" w:rsidR="00715BB2" w:rsidRPr="00C36901" w:rsidRDefault="00715BB2" w:rsidP="00EE3DD4"/>
    <w:p w14:paraId="148022BA" w14:textId="77777777" w:rsidR="00715BB2" w:rsidRPr="00C36901" w:rsidRDefault="00715BB2" w:rsidP="00EE3DD4"/>
    <w:p w14:paraId="12C0FE36" w14:textId="77777777" w:rsidR="00715BB2" w:rsidRPr="00C36901" w:rsidRDefault="00715BB2" w:rsidP="00D05EE8">
      <w:pPr>
        <w:tabs>
          <w:tab w:val="left" w:pos="142"/>
        </w:tabs>
      </w:pPr>
    </w:p>
    <w:p w14:paraId="10E5106C" w14:textId="77777777" w:rsidR="00715BB2" w:rsidRPr="00C36901" w:rsidRDefault="00D05EE8" w:rsidP="00EE3DD4">
      <w:r w:rsidRPr="00C36901"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D110C1" wp14:editId="347C64E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86375" cy="781050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781050"/>
                          <a:chOff x="0" y="0"/>
                          <a:chExt cx="5286375" cy="781050"/>
                        </a:xfrm>
                      </wpg:grpSpPr>
                      <wps:wsp>
                        <wps:cNvPr id="1" name="Caixa de texto 1"/>
                        <wps:cNvSpPr txBox="1"/>
                        <wps:spPr>
                          <a:xfrm>
                            <a:off x="0" y="0"/>
                            <a:ext cx="2019300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6C5F5" w14:textId="77777777" w:rsidR="0013568F" w:rsidRDefault="0013568F" w:rsidP="00D05EE8">
                              <w:pPr>
                                <w:jc w:val="center"/>
                              </w:pPr>
                              <w:r>
                                <w:t>_______________________</w:t>
                              </w:r>
                            </w:p>
                            <w:p w14:paraId="36A549A1" w14:textId="77777777" w:rsidR="0013568F" w:rsidRDefault="0013568F" w:rsidP="00D05EE8">
                              <w:pPr>
                                <w:pStyle w:val="Cabealho"/>
                                <w:spacing w:before="120" w:line="360" w:lineRule="auto"/>
                                <w:jc w:val="center"/>
                              </w:pPr>
                              <w:r>
                                <w:t>Chefe de Departamento</w:t>
                              </w:r>
                            </w:p>
                            <w:p w14:paraId="7E06889D" w14:textId="77777777" w:rsidR="0013568F" w:rsidRPr="00D05EE8" w:rsidRDefault="0013568F">
                              <w:pPr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aixa de texto 2"/>
                        <wps:cNvSpPr txBox="1"/>
                        <wps:spPr>
                          <a:xfrm>
                            <a:off x="3267075" y="0"/>
                            <a:ext cx="2019300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6D46C" w14:textId="77777777" w:rsidR="0013568F" w:rsidRDefault="0013568F" w:rsidP="00D05EE8">
                              <w:pPr>
                                <w:jc w:val="center"/>
                              </w:pPr>
                              <w:r>
                                <w:t>_______________________</w:t>
                              </w:r>
                            </w:p>
                            <w:p w14:paraId="5AFFF120" w14:textId="77777777" w:rsidR="0013568F" w:rsidRDefault="0013568F" w:rsidP="00D05EE8">
                              <w:pPr>
                                <w:pStyle w:val="Cabealho"/>
                                <w:spacing w:before="120" w:line="360" w:lineRule="auto"/>
                                <w:jc w:val="center"/>
                              </w:pPr>
                              <w:r>
                                <w:t>Setor de Estágios</w:t>
                              </w:r>
                            </w:p>
                            <w:p w14:paraId="27D233D1" w14:textId="77777777" w:rsidR="0013568F" w:rsidRPr="00D05EE8" w:rsidRDefault="0013568F" w:rsidP="00D05EE8">
                              <w:pPr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110C1" id="Grupo 3" o:spid="_x0000_s1027" style="position:absolute;margin-left:0;margin-top:0;width:416.25pt;height:61.5pt;z-index:251661312;mso-position-horizontal:center;mso-position-horizontal-relative:margin;mso-position-vertical:center;mso-position-vertical-relative:margin" coordsize="52863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">
                <v:shape id="Caixa de texto 1" o:spid="_x0000_s1028" type="#_x0000_t202" style="position:absolute;width:2019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AC6C5F5" w14:textId="77777777" w:rsidR="0013568F" w:rsidRDefault="0013568F" w:rsidP="00D05EE8">
                        <w:pPr>
                          <w:jc w:val="center"/>
                        </w:pPr>
                        <w:r>
                          <w:t>_______________________</w:t>
                        </w:r>
                      </w:p>
                      <w:p w14:paraId="36A549A1" w14:textId="77777777" w:rsidR="0013568F" w:rsidRDefault="0013568F" w:rsidP="00D05EE8">
                        <w:pPr>
                          <w:pStyle w:val="Cabealho"/>
                          <w:spacing w:before="120" w:line="360" w:lineRule="auto"/>
                          <w:jc w:val="center"/>
                        </w:pPr>
                        <w:r>
                          <w:t>Chefe de Departamento</w:t>
                        </w:r>
                      </w:p>
                      <w:p w14:paraId="7E06889D" w14:textId="77777777" w:rsidR="0013568F" w:rsidRPr="00D05EE8" w:rsidRDefault="0013568F">
                        <w:pPr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shape>
                <v:shape id="Caixa de texto 2" o:spid="_x0000_s1029" type="#_x0000_t202" style="position:absolute;left:32670;width:2019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2B6D46C" w14:textId="77777777" w:rsidR="0013568F" w:rsidRDefault="0013568F" w:rsidP="00D05EE8">
                        <w:pPr>
                          <w:jc w:val="center"/>
                        </w:pPr>
                        <w:r>
                          <w:t>_______________________</w:t>
                        </w:r>
                      </w:p>
                      <w:p w14:paraId="5AFFF120" w14:textId="77777777" w:rsidR="0013568F" w:rsidRDefault="0013568F" w:rsidP="00D05EE8">
                        <w:pPr>
                          <w:pStyle w:val="Cabealho"/>
                          <w:spacing w:before="120" w:line="360" w:lineRule="auto"/>
                          <w:jc w:val="center"/>
                        </w:pPr>
                        <w:r>
                          <w:t>Setor de Estágios</w:t>
                        </w:r>
                      </w:p>
                      <w:p w14:paraId="27D233D1" w14:textId="77777777" w:rsidR="0013568F" w:rsidRPr="00D05EE8" w:rsidRDefault="0013568F" w:rsidP="00D05EE8">
                        <w:pPr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3EB3B88E" w14:textId="77777777" w:rsidR="00D05EE8" w:rsidRPr="00C36901" w:rsidRDefault="00D05EE8" w:rsidP="00715BB2">
      <w:pPr>
        <w:pStyle w:val="Ttulo1"/>
        <w:rPr>
          <w:rFonts w:ascii="Times New Roman" w:hAnsi="Times New Roman" w:cs="Times New Roman"/>
          <w:b w:val="0"/>
          <w:color w:val="auto"/>
        </w:rPr>
      </w:pPr>
    </w:p>
    <w:p w14:paraId="0FBBF7B4" w14:textId="77777777" w:rsidR="00D05EE8" w:rsidRPr="00C36901" w:rsidRDefault="00D05EE8" w:rsidP="00D05EE8"/>
    <w:p w14:paraId="391A7F3F" w14:textId="77777777" w:rsidR="00D05EE8" w:rsidRPr="00C36901" w:rsidRDefault="00D05EE8" w:rsidP="00D05EE8"/>
    <w:p w14:paraId="489058F8" w14:textId="77777777" w:rsidR="00D05EE8" w:rsidRPr="00C36901" w:rsidRDefault="00D05EE8" w:rsidP="00D05EE8"/>
    <w:p w14:paraId="64B20E10" w14:textId="77777777" w:rsidR="00D05EE8" w:rsidRPr="00C36901" w:rsidRDefault="00D05EE8" w:rsidP="00D05EE8"/>
    <w:p w14:paraId="1DD27234" w14:textId="77777777" w:rsidR="00D05EE8" w:rsidRPr="00C36901" w:rsidRDefault="00D05EE8" w:rsidP="00D05EE8"/>
    <w:p w14:paraId="2D73E811" w14:textId="77777777" w:rsidR="00D05EE8" w:rsidRPr="00C36901" w:rsidRDefault="00D05EE8" w:rsidP="00D05EE8"/>
    <w:p w14:paraId="529AB056" w14:textId="77777777" w:rsidR="00D05EE8" w:rsidRPr="00C36901" w:rsidRDefault="00D05EE8" w:rsidP="00D05EE8"/>
    <w:p w14:paraId="136BBD1E" w14:textId="77777777" w:rsidR="00D05EE8" w:rsidRPr="00C36901" w:rsidRDefault="00D05EE8" w:rsidP="00D05EE8"/>
    <w:p w14:paraId="2742F4A0" w14:textId="77777777" w:rsidR="00D05EE8" w:rsidRPr="00C36901" w:rsidRDefault="00D05EE8" w:rsidP="00D05EE8"/>
    <w:p w14:paraId="4EAF77F7" w14:textId="77777777" w:rsidR="00D05EE8" w:rsidRPr="00C36901" w:rsidRDefault="00D05EE8" w:rsidP="00D05EE8"/>
    <w:p w14:paraId="3C9A1067" w14:textId="77777777" w:rsidR="00D05EE8" w:rsidRPr="00C36901" w:rsidRDefault="00D05EE8" w:rsidP="00D05EE8"/>
    <w:p w14:paraId="7D7418CE" w14:textId="77777777" w:rsidR="00D05EE8" w:rsidRPr="00C36901" w:rsidRDefault="00D05EE8" w:rsidP="00D05EE8"/>
    <w:p w14:paraId="69E88B6C" w14:textId="77777777" w:rsidR="00D05EE8" w:rsidRPr="00C36901" w:rsidRDefault="00D05EE8" w:rsidP="00D05EE8"/>
    <w:p w14:paraId="1939A05A" w14:textId="77777777" w:rsidR="00D05EE8" w:rsidRPr="00C36901" w:rsidRDefault="00D05EE8" w:rsidP="00D05EE8"/>
    <w:p w14:paraId="52C968AC" w14:textId="77777777" w:rsidR="00D05EE8" w:rsidRPr="00C36901" w:rsidRDefault="00D05EE8" w:rsidP="00D05EE8"/>
    <w:p w14:paraId="13C16F5F" w14:textId="77777777" w:rsidR="00D05EE8" w:rsidRPr="00C36901" w:rsidRDefault="00D05EE8" w:rsidP="00D05EE8"/>
    <w:p w14:paraId="7EDA3DAA" w14:textId="77777777" w:rsidR="00D05EE8" w:rsidRPr="00C36901" w:rsidRDefault="00D05EE8" w:rsidP="00D05EE8"/>
    <w:p w14:paraId="157C9EC4" w14:textId="77777777" w:rsidR="00D05EE8" w:rsidRPr="00C36901" w:rsidRDefault="00D05EE8" w:rsidP="00D05EE8"/>
    <w:p w14:paraId="68E3905B" w14:textId="77777777" w:rsidR="00D05EE8" w:rsidRPr="00C36901" w:rsidRDefault="00D05EE8" w:rsidP="00D05EE8"/>
    <w:p w14:paraId="7D25D403" w14:textId="77777777" w:rsidR="00D05EE8" w:rsidRPr="00C36901" w:rsidRDefault="00D05EE8" w:rsidP="00D05EE8"/>
    <w:p w14:paraId="2F4378F1" w14:textId="77777777" w:rsidR="00D05EE8" w:rsidRPr="00C36901" w:rsidRDefault="00D05EE8" w:rsidP="00D05EE8"/>
    <w:p w14:paraId="4A838726" w14:textId="77777777" w:rsidR="00715BB2" w:rsidRPr="00C36901" w:rsidRDefault="00715BB2" w:rsidP="00715BB2">
      <w:pPr>
        <w:jc w:val="center"/>
      </w:pPr>
    </w:p>
    <w:p w14:paraId="32E48F3A" w14:textId="77777777" w:rsidR="00715BB2" w:rsidRPr="00C36901" w:rsidRDefault="00715BB2" w:rsidP="00715BB2">
      <w:pPr>
        <w:jc w:val="center"/>
      </w:pPr>
    </w:p>
    <w:sectPr w:rsidR="00715BB2" w:rsidRPr="00C36901" w:rsidSect="00227D16">
      <w:footerReference w:type="default" r:id="rId8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6FFED" w14:textId="77777777" w:rsidR="00BF0FA7" w:rsidRDefault="00BF0FA7" w:rsidP="00DA7929">
      <w:r>
        <w:separator/>
      </w:r>
    </w:p>
  </w:endnote>
  <w:endnote w:type="continuationSeparator" w:id="0">
    <w:p w14:paraId="6FD4AEE1" w14:textId="77777777" w:rsidR="00BF0FA7" w:rsidRDefault="00BF0FA7" w:rsidP="00DA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10467"/>
      <w:docPartObj>
        <w:docPartGallery w:val="Page Numbers (Bottom of Page)"/>
        <w:docPartUnique/>
      </w:docPartObj>
    </w:sdtPr>
    <w:sdtEndPr/>
    <w:sdtContent>
      <w:p w14:paraId="451B214B" w14:textId="77777777" w:rsidR="0013568F" w:rsidRDefault="0013568F" w:rsidP="00DA792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1898">
          <w:rPr>
            <w:noProof/>
          </w:rPr>
          <w:t>7</w:t>
        </w:r>
        <w:r>
          <w:fldChar w:fldCharType="end"/>
        </w:r>
      </w:p>
    </w:sdtContent>
  </w:sdt>
  <w:p w14:paraId="3CD916C8" w14:textId="77777777" w:rsidR="0013568F" w:rsidRDefault="00135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6F664" w14:textId="77777777" w:rsidR="00BF0FA7" w:rsidRDefault="00BF0FA7" w:rsidP="00DA7929">
      <w:r>
        <w:separator/>
      </w:r>
    </w:p>
  </w:footnote>
  <w:footnote w:type="continuationSeparator" w:id="0">
    <w:p w14:paraId="4FFC8DF2" w14:textId="77777777" w:rsidR="00BF0FA7" w:rsidRDefault="00BF0FA7" w:rsidP="00DA7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B3C"/>
    <w:multiLevelType w:val="hybridMultilevel"/>
    <w:tmpl w:val="48380712"/>
    <w:lvl w:ilvl="0" w:tplc="4EB256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2C188D"/>
    <w:multiLevelType w:val="multilevel"/>
    <w:tmpl w:val="FA6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548D"/>
    <w:multiLevelType w:val="hybridMultilevel"/>
    <w:tmpl w:val="1FBEFFAE"/>
    <w:lvl w:ilvl="0" w:tplc="4EB25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E7822"/>
    <w:multiLevelType w:val="multilevel"/>
    <w:tmpl w:val="139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27469C"/>
    <w:multiLevelType w:val="hybridMultilevel"/>
    <w:tmpl w:val="40FEC9A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5380F"/>
    <w:multiLevelType w:val="hybridMultilevel"/>
    <w:tmpl w:val="95963ACE"/>
    <w:lvl w:ilvl="0" w:tplc="86EC7F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E09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39C5A1A"/>
    <w:multiLevelType w:val="hybridMultilevel"/>
    <w:tmpl w:val="CAEE8662"/>
    <w:lvl w:ilvl="0" w:tplc="86EC7FE0">
      <w:start w:val="1"/>
      <w:numFmt w:val="lowerLetter"/>
      <w:lvlText w:val="%1)"/>
      <w:lvlJc w:val="left"/>
      <w:pPr>
        <w:ind w:left="1429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3E21E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74D657F"/>
    <w:multiLevelType w:val="hybridMultilevel"/>
    <w:tmpl w:val="5D306C44"/>
    <w:lvl w:ilvl="0" w:tplc="86EC7F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B331C"/>
    <w:multiLevelType w:val="multilevel"/>
    <w:tmpl w:val="FFA63856"/>
    <w:lvl w:ilvl="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E63C14"/>
    <w:multiLevelType w:val="hybridMultilevel"/>
    <w:tmpl w:val="D2522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703C0"/>
    <w:multiLevelType w:val="hybridMultilevel"/>
    <w:tmpl w:val="1524683C"/>
    <w:lvl w:ilvl="0" w:tplc="0416000F">
      <w:start w:val="1"/>
      <w:numFmt w:val="decimal"/>
      <w:lvlText w:val="%1."/>
      <w:lvlJc w:val="left"/>
      <w:pPr>
        <w:ind w:left="2137" w:hanging="360"/>
      </w:p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num w:numId="1" w16cid:durableId="603272281">
    <w:abstractNumId w:val="1"/>
  </w:num>
  <w:num w:numId="2" w16cid:durableId="1785267633">
    <w:abstractNumId w:val="11"/>
  </w:num>
  <w:num w:numId="3" w16cid:durableId="24596617">
    <w:abstractNumId w:val="3"/>
  </w:num>
  <w:num w:numId="4" w16cid:durableId="1624144269">
    <w:abstractNumId w:val="2"/>
  </w:num>
  <w:num w:numId="5" w16cid:durableId="1778913837">
    <w:abstractNumId w:val="4"/>
  </w:num>
  <w:num w:numId="6" w16cid:durableId="1256860063">
    <w:abstractNumId w:val="9"/>
  </w:num>
  <w:num w:numId="7" w16cid:durableId="243147910">
    <w:abstractNumId w:val="5"/>
  </w:num>
  <w:num w:numId="8" w16cid:durableId="1506171920">
    <w:abstractNumId w:val="0"/>
  </w:num>
  <w:num w:numId="9" w16cid:durableId="630592834">
    <w:abstractNumId w:val="7"/>
  </w:num>
  <w:num w:numId="10" w16cid:durableId="390233472">
    <w:abstractNumId w:val="10"/>
  </w:num>
  <w:num w:numId="11" w16cid:durableId="2060856497">
    <w:abstractNumId w:val="6"/>
  </w:num>
  <w:num w:numId="12" w16cid:durableId="826432943">
    <w:abstractNumId w:val="12"/>
  </w:num>
  <w:num w:numId="13" w16cid:durableId="201405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DE"/>
    <w:rsid w:val="000767A0"/>
    <w:rsid w:val="00082664"/>
    <w:rsid w:val="000A4B68"/>
    <w:rsid w:val="000C5EC8"/>
    <w:rsid w:val="000E2805"/>
    <w:rsid w:val="000F3F77"/>
    <w:rsid w:val="000F7666"/>
    <w:rsid w:val="00103D88"/>
    <w:rsid w:val="00124755"/>
    <w:rsid w:val="0013568F"/>
    <w:rsid w:val="00152943"/>
    <w:rsid w:val="00156ECE"/>
    <w:rsid w:val="001575E4"/>
    <w:rsid w:val="001655FF"/>
    <w:rsid w:val="001A586E"/>
    <w:rsid w:val="001D13AF"/>
    <w:rsid w:val="001F0E1B"/>
    <w:rsid w:val="002052A0"/>
    <w:rsid w:val="00213189"/>
    <w:rsid w:val="00227D16"/>
    <w:rsid w:val="0023533A"/>
    <w:rsid w:val="00291D52"/>
    <w:rsid w:val="002978FD"/>
    <w:rsid w:val="002A40D2"/>
    <w:rsid w:val="002C477B"/>
    <w:rsid w:val="002F56EF"/>
    <w:rsid w:val="00323370"/>
    <w:rsid w:val="00331898"/>
    <w:rsid w:val="003572D9"/>
    <w:rsid w:val="00357F12"/>
    <w:rsid w:val="00362D11"/>
    <w:rsid w:val="00393323"/>
    <w:rsid w:val="003B0DBD"/>
    <w:rsid w:val="003C7FBE"/>
    <w:rsid w:val="00441EEA"/>
    <w:rsid w:val="004556FE"/>
    <w:rsid w:val="00460677"/>
    <w:rsid w:val="004A27B8"/>
    <w:rsid w:val="00503B03"/>
    <w:rsid w:val="005569E0"/>
    <w:rsid w:val="005E06AF"/>
    <w:rsid w:val="00613205"/>
    <w:rsid w:val="006171C9"/>
    <w:rsid w:val="00625DFE"/>
    <w:rsid w:val="006263B2"/>
    <w:rsid w:val="00633784"/>
    <w:rsid w:val="006624EE"/>
    <w:rsid w:val="00663D30"/>
    <w:rsid w:val="0066767C"/>
    <w:rsid w:val="00671DDD"/>
    <w:rsid w:val="006915C7"/>
    <w:rsid w:val="00715BB2"/>
    <w:rsid w:val="00757359"/>
    <w:rsid w:val="007874CE"/>
    <w:rsid w:val="007D13E4"/>
    <w:rsid w:val="007F0B0B"/>
    <w:rsid w:val="008527C4"/>
    <w:rsid w:val="0085601A"/>
    <w:rsid w:val="00856D99"/>
    <w:rsid w:val="00885F72"/>
    <w:rsid w:val="008D40FF"/>
    <w:rsid w:val="009215ED"/>
    <w:rsid w:val="00934D2F"/>
    <w:rsid w:val="00942D96"/>
    <w:rsid w:val="00951CCA"/>
    <w:rsid w:val="00980BFA"/>
    <w:rsid w:val="00980C2C"/>
    <w:rsid w:val="009B6002"/>
    <w:rsid w:val="009B6764"/>
    <w:rsid w:val="00A4201C"/>
    <w:rsid w:val="00A6308C"/>
    <w:rsid w:val="00A6441F"/>
    <w:rsid w:val="00A65DE9"/>
    <w:rsid w:val="00A73C21"/>
    <w:rsid w:val="00A76008"/>
    <w:rsid w:val="00A9175D"/>
    <w:rsid w:val="00AA12EF"/>
    <w:rsid w:val="00AE5DA0"/>
    <w:rsid w:val="00B024DE"/>
    <w:rsid w:val="00B71FB1"/>
    <w:rsid w:val="00B73CCA"/>
    <w:rsid w:val="00B81A47"/>
    <w:rsid w:val="00BE76BA"/>
    <w:rsid w:val="00BF0FA7"/>
    <w:rsid w:val="00C2174E"/>
    <w:rsid w:val="00C36901"/>
    <w:rsid w:val="00C402E3"/>
    <w:rsid w:val="00C949EA"/>
    <w:rsid w:val="00C9575F"/>
    <w:rsid w:val="00CA3BDA"/>
    <w:rsid w:val="00CD7561"/>
    <w:rsid w:val="00CE7C6F"/>
    <w:rsid w:val="00D05EE8"/>
    <w:rsid w:val="00D5366E"/>
    <w:rsid w:val="00D615ED"/>
    <w:rsid w:val="00D62D08"/>
    <w:rsid w:val="00D93794"/>
    <w:rsid w:val="00DA355D"/>
    <w:rsid w:val="00DA4E8A"/>
    <w:rsid w:val="00DA7929"/>
    <w:rsid w:val="00DC2504"/>
    <w:rsid w:val="00DC4ACA"/>
    <w:rsid w:val="00DF1F33"/>
    <w:rsid w:val="00E30099"/>
    <w:rsid w:val="00E51F48"/>
    <w:rsid w:val="00E7221E"/>
    <w:rsid w:val="00EB2E31"/>
    <w:rsid w:val="00EE3DD4"/>
    <w:rsid w:val="00EF7EC2"/>
    <w:rsid w:val="00F04813"/>
    <w:rsid w:val="00F52CD2"/>
    <w:rsid w:val="00FD5084"/>
    <w:rsid w:val="00FF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877E"/>
  <w15:docId w15:val="{C9666409-8662-4FB0-BD05-D668F009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4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9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3D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3D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qFormat/>
    <w:rsid w:val="00B024DE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02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024D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24D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rsid w:val="00B024DE"/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A79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92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A79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792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A79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663D30"/>
    <w:pPr>
      <w:tabs>
        <w:tab w:val="right" w:leader="dot" w:pos="8494"/>
      </w:tabs>
      <w:spacing w:line="36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DA7929"/>
    <w:pPr>
      <w:spacing w:line="276" w:lineRule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663D30"/>
    <w:pPr>
      <w:tabs>
        <w:tab w:val="right" w:leader="dot" w:pos="8494"/>
      </w:tabs>
      <w:spacing w:after="100" w:line="360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DA792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EE3D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3DD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E3DD4"/>
    <w:rPr>
      <w:color w:val="0000FF" w:themeColor="hyperlink"/>
      <w:u w:val="single"/>
    </w:rPr>
  </w:style>
  <w:style w:type="paragraph" w:styleId="Corpodetexto">
    <w:name w:val="Body Text"/>
    <w:basedOn w:val="Normal"/>
    <w:link w:val="CorpodetextoChar"/>
    <w:semiHidden/>
    <w:rsid w:val="00156ECE"/>
    <w:pPr>
      <w:jc w:val="both"/>
    </w:pPr>
    <w:rPr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semiHidden/>
    <w:rsid w:val="00156ECE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D615ED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6441F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6441F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4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968C2-3E96-4267-8F82-8AC8EE006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11</Pages>
  <Words>1558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Tarcísio Ribeiro</dc:creator>
  <cp:lastModifiedBy>TARCISIO JOSE MARTINS RIBEIRO</cp:lastModifiedBy>
  <cp:revision>9</cp:revision>
  <dcterms:created xsi:type="dcterms:W3CDTF">2021-08-04T01:02:00Z</dcterms:created>
  <dcterms:modified xsi:type="dcterms:W3CDTF">2022-07-07T00:51:00Z</dcterms:modified>
</cp:coreProperties>
</file>