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2C35C" w14:textId="6C736627" w:rsidR="00BB45AC" w:rsidRPr="00BB45AC" w:rsidRDefault="00BB45AC" w:rsidP="00BB45AC">
      <w:pPr>
        <w:ind w:left="-284" w:firstLine="0"/>
        <w:jc w:val="center"/>
        <w:rPr>
          <w:b/>
          <w:bCs/>
        </w:rPr>
      </w:pPr>
      <w:r w:rsidRPr="00BB45AC">
        <w:rPr>
          <w:b/>
          <w:bCs/>
        </w:rPr>
        <w:t>AQUISIÇÃO DE CONHECIMENTO – PERFIL DO ESPECIALISTA</w:t>
      </w:r>
    </w:p>
    <w:p w14:paraId="0F6EECAA" w14:textId="77777777" w:rsidR="00BB45AC" w:rsidRDefault="00BB45AC" w:rsidP="00BB45AC">
      <w:pPr>
        <w:ind w:firstLine="0"/>
      </w:pPr>
    </w:p>
    <w:p w14:paraId="770A7A10" w14:textId="1A0D6881" w:rsidR="00850DB3" w:rsidRDefault="00BB45AC" w:rsidP="00BB45AC">
      <w:pPr>
        <w:ind w:left="-284" w:firstLine="0"/>
      </w:pPr>
      <w:r>
        <w:t>Aluno: Tarcísio José Martins Ribeiro                                                                       Código: 20382</w:t>
      </w:r>
    </w:p>
    <w:p w14:paraId="72CC8D58" w14:textId="2C5764D4" w:rsidR="00BB45AC" w:rsidRDefault="00BB45AC" w:rsidP="00B2405E">
      <w:pPr>
        <w:ind w:firstLine="0"/>
      </w:pPr>
    </w:p>
    <w:p w14:paraId="2FC3D63C" w14:textId="25ED2D50" w:rsidR="00BB45AC" w:rsidRDefault="00BB45AC">
      <w:r>
        <w:t xml:space="preserve">Definido o </w:t>
      </w:r>
      <w:r w:rsidR="001905AE">
        <w:t>domínio</w:t>
      </w:r>
      <w:r>
        <w:t xml:space="preserve"> do Sistema Especialista, que será um ‘Quiz de Esportistas’, </w:t>
      </w:r>
      <w:r w:rsidR="0015634E">
        <w:t xml:space="preserve">o especialista </w:t>
      </w:r>
      <w:r w:rsidR="0089377E">
        <w:t xml:space="preserve">que irá contribuir </w:t>
      </w:r>
      <w:r w:rsidR="0015634E">
        <w:t xml:space="preserve">na etapa de aquisição de conhecimento deve </w:t>
      </w:r>
      <w:r w:rsidR="0089377E">
        <w:t>seguir o seguinte perfil:</w:t>
      </w:r>
    </w:p>
    <w:p w14:paraId="16F01D9F" w14:textId="77777777" w:rsidR="00FA4AD1" w:rsidRDefault="00FA4AD1"/>
    <w:p w14:paraId="668FC679" w14:textId="5D044D79" w:rsidR="0089377E" w:rsidRDefault="00B2405E" w:rsidP="0089377E">
      <w:pPr>
        <w:pStyle w:val="PargrafodaLista"/>
        <w:numPr>
          <w:ilvl w:val="0"/>
          <w:numId w:val="1"/>
        </w:numPr>
      </w:pPr>
      <w:r>
        <w:t>Colaborativo;</w:t>
      </w:r>
    </w:p>
    <w:p w14:paraId="78284CD1" w14:textId="77777777" w:rsidR="004A60EC" w:rsidRDefault="004A60EC" w:rsidP="004A60EC">
      <w:pPr>
        <w:pStyle w:val="PargrafodaLista"/>
        <w:numPr>
          <w:ilvl w:val="0"/>
          <w:numId w:val="1"/>
        </w:numPr>
      </w:pPr>
      <w:r>
        <w:t>Comunicativo;</w:t>
      </w:r>
    </w:p>
    <w:p w14:paraId="091D0270" w14:textId="3867888C" w:rsidR="004A60EC" w:rsidRDefault="004A60EC" w:rsidP="004A60EC">
      <w:pPr>
        <w:pStyle w:val="PargrafodaLista"/>
        <w:numPr>
          <w:ilvl w:val="0"/>
          <w:numId w:val="1"/>
        </w:numPr>
      </w:pPr>
      <w:r>
        <w:t xml:space="preserve">Disposição </w:t>
      </w:r>
      <w:r>
        <w:t>a trazer o máximo de conhecimento para o SE;</w:t>
      </w:r>
    </w:p>
    <w:p w14:paraId="2E6C6EBE" w14:textId="55181689" w:rsidR="00B2405E" w:rsidRDefault="00BD1CC9" w:rsidP="0089377E">
      <w:pPr>
        <w:pStyle w:val="PargrafodaLista"/>
        <w:numPr>
          <w:ilvl w:val="0"/>
          <w:numId w:val="1"/>
        </w:numPr>
      </w:pPr>
      <w:r>
        <w:t>Interesse p</w:t>
      </w:r>
      <w:r w:rsidR="009B66DA">
        <w:t>or esportes</w:t>
      </w:r>
      <w:r w:rsidR="004A60EC">
        <w:t>;</w:t>
      </w:r>
    </w:p>
    <w:p w14:paraId="18256DEC" w14:textId="770910F2" w:rsidR="004A60EC" w:rsidRDefault="00CF467F" w:rsidP="0089377E">
      <w:pPr>
        <w:pStyle w:val="PargrafodaLista"/>
        <w:numPr>
          <w:ilvl w:val="0"/>
          <w:numId w:val="1"/>
        </w:numPr>
      </w:pPr>
      <w:r>
        <w:t>Experiência na área de esportes.</w:t>
      </w:r>
    </w:p>
    <w:p w14:paraId="31DC1C0F" w14:textId="753D3274" w:rsidR="00CF467F" w:rsidRDefault="00CF467F" w:rsidP="00CF467F"/>
    <w:p w14:paraId="47C56FDF" w14:textId="57EB595E" w:rsidR="00CF467F" w:rsidRDefault="00CF467F" w:rsidP="00CF467F">
      <w:r>
        <w:t xml:space="preserve">Sendo o perfil do Especialista o definido acima, </w:t>
      </w:r>
      <w:r w:rsidR="00FA4AD1">
        <w:t>se encaixam os seguintes profissionais:</w:t>
      </w:r>
    </w:p>
    <w:p w14:paraId="7AD058D7" w14:textId="77777777" w:rsidR="00FA4AD1" w:rsidRDefault="00FA4AD1" w:rsidP="00CF467F"/>
    <w:p w14:paraId="7CC2D930" w14:textId="287D687D" w:rsidR="00FA4AD1" w:rsidRDefault="00FA4AD1" w:rsidP="00FA4AD1">
      <w:pPr>
        <w:pStyle w:val="PargrafodaLista"/>
        <w:numPr>
          <w:ilvl w:val="0"/>
          <w:numId w:val="2"/>
        </w:numPr>
      </w:pPr>
      <w:r>
        <w:t>Jornalistas Esportivos;</w:t>
      </w:r>
    </w:p>
    <w:p w14:paraId="6E1E4066" w14:textId="2D7F7526" w:rsidR="00FA4AD1" w:rsidRDefault="00FA4AD1" w:rsidP="00FA4AD1">
      <w:pPr>
        <w:pStyle w:val="PargrafodaLista"/>
        <w:numPr>
          <w:ilvl w:val="0"/>
          <w:numId w:val="2"/>
        </w:numPr>
      </w:pPr>
      <w:r>
        <w:t>Atletas;</w:t>
      </w:r>
    </w:p>
    <w:p w14:paraId="0DBDF678" w14:textId="240157DF" w:rsidR="00FA4AD1" w:rsidRDefault="008504B9" w:rsidP="00FA4AD1">
      <w:pPr>
        <w:pStyle w:val="PargrafodaLista"/>
        <w:numPr>
          <w:ilvl w:val="0"/>
          <w:numId w:val="2"/>
        </w:numPr>
      </w:pPr>
      <w:r>
        <w:t>Profissionais voltados para o ensino</w:t>
      </w:r>
      <w:r w:rsidR="00C4528C">
        <w:t>, como treinadores e professores;</w:t>
      </w:r>
    </w:p>
    <w:p w14:paraId="6294DA3B" w14:textId="56A6123C" w:rsidR="00C4528C" w:rsidRDefault="0049690F" w:rsidP="00FA4AD1">
      <w:pPr>
        <w:pStyle w:val="PargrafodaLista"/>
        <w:numPr>
          <w:ilvl w:val="0"/>
          <w:numId w:val="2"/>
        </w:numPr>
      </w:pPr>
      <w:r>
        <w:t>Mecânicos, chefes de equipe</w:t>
      </w:r>
      <w:r w:rsidR="00480544">
        <w:t xml:space="preserve"> e</w:t>
      </w:r>
      <w:r>
        <w:t xml:space="preserve"> pilotos</w:t>
      </w:r>
      <w:r w:rsidR="00480544">
        <w:t>,</w:t>
      </w:r>
      <w:r w:rsidR="00250FEA">
        <w:t xml:space="preserve"> ao abordar personalidades do esporte a motor</w:t>
      </w:r>
      <w:r w:rsidR="00EB4A10">
        <w:t>;</w:t>
      </w:r>
    </w:p>
    <w:p w14:paraId="3C1666A8" w14:textId="6FE65807" w:rsidR="00EB4A10" w:rsidRDefault="00EB4A10" w:rsidP="00FA4AD1">
      <w:pPr>
        <w:pStyle w:val="PargrafodaLista"/>
        <w:numPr>
          <w:ilvl w:val="0"/>
          <w:numId w:val="2"/>
        </w:numPr>
      </w:pPr>
      <w:r>
        <w:t>Cronistas esportivos;</w:t>
      </w:r>
    </w:p>
    <w:p w14:paraId="267F9880" w14:textId="7DDE7339" w:rsidR="00FA4AD1" w:rsidRDefault="00EB4A10" w:rsidP="009143EB">
      <w:pPr>
        <w:pStyle w:val="PargrafodaLista"/>
        <w:numPr>
          <w:ilvl w:val="0"/>
          <w:numId w:val="2"/>
        </w:numPr>
      </w:pPr>
      <w:r>
        <w:t>Fãs com alegado conhecimento</w:t>
      </w:r>
      <w:r w:rsidR="00491A06">
        <w:t>.</w:t>
      </w:r>
    </w:p>
    <w:p w14:paraId="59F74672" w14:textId="2992A696" w:rsidR="009143EB" w:rsidRDefault="009143EB" w:rsidP="009143EB"/>
    <w:p w14:paraId="7A0DA254" w14:textId="0DB31280" w:rsidR="009143EB" w:rsidRDefault="00580B75" w:rsidP="009143EB">
      <w:r>
        <w:t xml:space="preserve">A próxima etapa na aquisição de conhecimento </w:t>
      </w:r>
      <w:r w:rsidR="002643BD">
        <w:t>será composta por entrevistas com o(s) especialista(s) do SE, coletar a maior quantidade de dados</w:t>
      </w:r>
      <w:r w:rsidR="007002B4">
        <w:t xml:space="preserve"> que serão úteis para alimentar a base de conhecimento, como </w:t>
      </w:r>
      <w:r w:rsidR="00AD1294">
        <w:t xml:space="preserve">nome, </w:t>
      </w:r>
      <w:r w:rsidR="00F3129C">
        <w:t>idade</w:t>
      </w:r>
      <w:r w:rsidR="007002B4">
        <w:t xml:space="preserve">, </w:t>
      </w:r>
      <w:r w:rsidR="00F3129C">
        <w:t>modalidade, nacionalidade</w:t>
      </w:r>
      <w:r w:rsidR="00D32625">
        <w:t xml:space="preserve"> </w:t>
      </w:r>
      <w:r w:rsidR="00EB1E11">
        <w:t>e gênero.</w:t>
      </w:r>
      <w:r w:rsidR="00291318">
        <w:t xml:space="preserve"> Após realizadas as entrevistas, os dados coletados serão organizados </w:t>
      </w:r>
      <w:r w:rsidR="0000485B">
        <w:t>e classificados</w:t>
      </w:r>
      <w:r w:rsidR="00AD1294">
        <w:t xml:space="preserve"> e inseridos no SE.</w:t>
      </w:r>
    </w:p>
    <w:sectPr w:rsidR="009143EB" w:rsidSect="00DC5BF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A0942"/>
    <w:multiLevelType w:val="hybridMultilevel"/>
    <w:tmpl w:val="A4642FE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F070EBF"/>
    <w:multiLevelType w:val="hybridMultilevel"/>
    <w:tmpl w:val="F3F6E4D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AC"/>
    <w:rsid w:val="0000485B"/>
    <w:rsid w:val="00040517"/>
    <w:rsid w:val="0015634E"/>
    <w:rsid w:val="001905AE"/>
    <w:rsid w:val="00250FEA"/>
    <w:rsid w:val="002643BD"/>
    <w:rsid w:val="00291318"/>
    <w:rsid w:val="00480544"/>
    <w:rsid w:val="00491A06"/>
    <w:rsid w:val="0049690F"/>
    <w:rsid w:val="004A60EC"/>
    <w:rsid w:val="0055246F"/>
    <w:rsid w:val="00580B75"/>
    <w:rsid w:val="0068388F"/>
    <w:rsid w:val="007002B4"/>
    <w:rsid w:val="007865BF"/>
    <w:rsid w:val="008504B9"/>
    <w:rsid w:val="00850DB3"/>
    <w:rsid w:val="0089377E"/>
    <w:rsid w:val="009143EB"/>
    <w:rsid w:val="009B66DA"/>
    <w:rsid w:val="00AD1294"/>
    <w:rsid w:val="00B2405E"/>
    <w:rsid w:val="00B31E82"/>
    <w:rsid w:val="00BB45AC"/>
    <w:rsid w:val="00BD1CC9"/>
    <w:rsid w:val="00C4528C"/>
    <w:rsid w:val="00CF467F"/>
    <w:rsid w:val="00D32625"/>
    <w:rsid w:val="00DC5BF0"/>
    <w:rsid w:val="00E06035"/>
    <w:rsid w:val="00EB1E11"/>
    <w:rsid w:val="00EB4A10"/>
    <w:rsid w:val="00F3129C"/>
    <w:rsid w:val="00FA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6678A"/>
  <w15:chartTrackingRefBased/>
  <w15:docId w15:val="{9470DFDF-002C-4919-A546-422744F0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937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33</cp:revision>
  <dcterms:created xsi:type="dcterms:W3CDTF">2021-04-11T21:50:00Z</dcterms:created>
  <dcterms:modified xsi:type="dcterms:W3CDTF">2021-04-11T22:45:00Z</dcterms:modified>
</cp:coreProperties>
</file>