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6E1C" w:rsidRDefault="00746E1C">
      <w:bookmarkStart w:id="0" w:name="_GoBack"/>
      <w:r w:rsidRPr="00746E1C">
        <w:drawing>
          <wp:inline distT="0" distB="0" distL="0" distR="0" wp14:anchorId="04550A30" wp14:editId="4D7488A3">
            <wp:extent cx="10420350" cy="6664934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446658" cy="668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46E1C" w:rsidSect="0020751E">
      <w:pgSz w:w="16838" w:h="11906" w:orient="landscape"/>
      <w:pgMar w:top="142" w:right="253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6E1C"/>
    <w:rsid w:val="0020751E"/>
    <w:rsid w:val="002878E3"/>
    <w:rsid w:val="00746E1C"/>
    <w:rsid w:val="007A038F"/>
    <w:rsid w:val="00862BAA"/>
    <w:rsid w:val="008E4C10"/>
    <w:rsid w:val="00B101BA"/>
    <w:rsid w:val="00BD003B"/>
    <w:rsid w:val="00C05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1B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46E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46E1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1B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46E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46E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flor_de_lotus</dc:creator>
  <cp:lastModifiedBy>flor_de_lotus</cp:lastModifiedBy>
  <cp:revision>2</cp:revision>
  <dcterms:created xsi:type="dcterms:W3CDTF">2013-06-04T03:50:00Z</dcterms:created>
  <dcterms:modified xsi:type="dcterms:W3CDTF">2013-06-04T03:59:00Z</dcterms:modified>
</cp:coreProperties>
</file>