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B309B" w14:textId="77777777" w:rsidR="00B024DE" w:rsidRDefault="00B024DE" w:rsidP="00B024DE">
      <w:pPr>
        <w:autoSpaceDE w:val="0"/>
        <w:autoSpaceDN w:val="0"/>
        <w:adjustRightInd w:val="0"/>
        <w:jc w:val="center"/>
        <w:rPr>
          <w:sz w:val="28"/>
        </w:rPr>
      </w:pPr>
      <w:r>
        <w:rPr>
          <w:sz w:val="28"/>
        </w:rPr>
        <w:t>CENTRO UNIVERSITÁRIO MUNICIPAL DE FRANCA</w:t>
      </w:r>
    </w:p>
    <w:p w14:paraId="4B84A50A" w14:textId="77777777" w:rsidR="00B024DE" w:rsidRDefault="00B024DE" w:rsidP="00B024DE">
      <w:pPr>
        <w:autoSpaceDE w:val="0"/>
        <w:autoSpaceDN w:val="0"/>
        <w:adjustRightInd w:val="0"/>
        <w:jc w:val="center"/>
        <w:rPr>
          <w:sz w:val="28"/>
        </w:rPr>
      </w:pPr>
      <w:r>
        <w:rPr>
          <w:sz w:val="28"/>
        </w:rPr>
        <w:t>Uni-FACEF</w:t>
      </w:r>
    </w:p>
    <w:p w14:paraId="3ABC5EDA" w14:textId="77777777" w:rsidR="00B024DE" w:rsidRDefault="00B024DE" w:rsidP="00B024DE">
      <w:pPr>
        <w:autoSpaceDE w:val="0"/>
        <w:autoSpaceDN w:val="0"/>
        <w:adjustRightInd w:val="0"/>
        <w:jc w:val="center"/>
        <w:rPr>
          <w:sz w:val="28"/>
        </w:rPr>
      </w:pPr>
    </w:p>
    <w:p w14:paraId="678FB273" w14:textId="77777777" w:rsidR="00B024DE" w:rsidRDefault="00B024DE" w:rsidP="00B024DE">
      <w:pPr>
        <w:autoSpaceDE w:val="0"/>
        <w:autoSpaceDN w:val="0"/>
        <w:adjustRightInd w:val="0"/>
        <w:jc w:val="center"/>
        <w:rPr>
          <w:sz w:val="28"/>
        </w:rPr>
      </w:pPr>
    </w:p>
    <w:p w14:paraId="0EBDDD24" w14:textId="77777777" w:rsidR="00B024DE" w:rsidRDefault="00B024DE" w:rsidP="00B024DE">
      <w:pPr>
        <w:autoSpaceDE w:val="0"/>
        <w:autoSpaceDN w:val="0"/>
        <w:adjustRightInd w:val="0"/>
        <w:jc w:val="center"/>
        <w:rPr>
          <w:sz w:val="28"/>
        </w:rPr>
      </w:pPr>
      <w:r>
        <w:rPr>
          <w:sz w:val="28"/>
        </w:rPr>
        <w:t xml:space="preserve">  </w:t>
      </w:r>
    </w:p>
    <w:p w14:paraId="24D96F1E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</w:rPr>
      </w:pPr>
    </w:p>
    <w:p w14:paraId="44889EDA" w14:textId="77777777" w:rsidR="00B024DE" w:rsidRDefault="00B024DE" w:rsidP="00B024DE">
      <w:pPr>
        <w:keepNext/>
        <w:autoSpaceDE w:val="0"/>
        <w:autoSpaceDN w:val="0"/>
        <w:adjustRightInd w:val="0"/>
        <w:jc w:val="both"/>
        <w:rPr>
          <w:sz w:val="28"/>
        </w:rPr>
      </w:pPr>
    </w:p>
    <w:p w14:paraId="4842D993" w14:textId="77777777" w:rsidR="00B024DE" w:rsidRP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47A1C813" w14:textId="77777777" w:rsidR="00B024DE" w:rsidRP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24855B6B" w14:textId="218927E0" w:rsidR="00B024DE" w:rsidRPr="004A27B8" w:rsidRDefault="005C1E77" w:rsidP="00B024DE">
      <w:pPr>
        <w:keepNext/>
        <w:autoSpaceDE w:val="0"/>
        <w:autoSpaceDN w:val="0"/>
        <w:adjustRightInd w:val="0"/>
        <w:jc w:val="center"/>
        <w:rPr>
          <w:sz w:val="28"/>
        </w:rPr>
      </w:pPr>
      <w:r>
        <w:rPr>
          <w:sz w:val="28"/>
        </w:rPr>
        <w:t>TARCÍSIO JOSÉ MARTINS RIBEIRO</w:t>
      </w:r>
    </w:p>
    <w:p w14:paraId="40C2CB12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0BF54324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5B1D6822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1230D910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77040630" w14:textId="77777777" w:rsidR="000E2805" w:rsidRDefault="000E2805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706E554C" w14:textId="77777777" w:rsidR="00B024DE" w:rsidRPr="006C610D" w:rsidRDefault="00B024DE" w:rsidP="00B024DE">
      <w:pPr>
        <w:keepNext/>
        <w:autoSpaceDE w:val="0"/>
        <w:autoSpaceDN w:val="0"/>
        <w:adjustRightInd w:val="0"/>
        <w:jc w:val="center"/>
        <w:rPr>
          <w:b/>
          <w:color w:val="FF0000"/>
          <w:sz w:val="28"/>
          <w:szCs w:val="32"/>
        </w:rPr>
      </w:pPr>
    </w:p>
    <w:p w14:paraId="53CB3A2C" w14:textId="77777777" w:rsidR="00B024DE" w:rsidRPr="00B024DE" w:rsidRDefault="00B024DE" w:rsidP="00B024DE">
      <w:pPr>
        <w:keepNext/>
        <w:autoSpaceDE w:val="0"/>
        <w:autoSpaceDN w:val="0"/>
        <w:adjustRightInd w:val="0"/>
        <w:jc w:val="center"/>
        <w:rPr>
          <w:b/>
          <w:sz w:val="28"/>
          <w:szCs w:val="32"/>
        </w:rPr>
      </w:pPr>
    </w:p>
    <w:p w14:paraId="368383AD" w14:textId="77777777" w:rsidR="00B024DE" w:rsidRPr="00B024DE" w:rsidRDefault="00B024DE" w:rsidP="00B024DE">
      <w:pPr>
        <w:keepNext/>
        <w:autoSpaceDE w:val="0"/>
        <w:autoSpaceDN w:val="0"/>
        <w:adjustRightInd w:val="0"/>
        <w:jc w:val="center"/>
        <w:rPr>
          <w:b/>
          <w:sz w:val="28"/>
          <w:szCs w:val="32"/>
        </w:rPr>
      </w:pPr>
      <w:r w:rsidRPr="00B024DE">
        <w:rPr>
          <w:b/>
          <w:sz w:val="28"/>
          <w:szCs w:val="32"/>
        </w:rPr>
        <w:t>RELATÓRIO FINAL DE</w:t>
      </w:r>
    </w:p>
    <w:p w14:paraId="6E5F4795" w14:textId="77777777" w:rsidR="00B024DE" w:rsidRPr="00B024DE" w:rsidRDefault="00B024DE" w:rsidP="00B024DE">
      <w:pPr>
        <w:keepNext/>
        <w:autoSpaceDE w:val="0"/>
        <w:autoSpaceDN w:val="0"/>
        <w:adjustRightInd w:val="0"/>
        <w:jc w:val="center"/>
        <w:rPr>
          <w:b/>
          <w:sz w:val="28"/>
          <w:szCs w:val="32"/>
        </w:rPr>
      </w:pPr>
    </w:p>
    <w:p w14:paraId="584A00C2" w14:textId="77777777" w:rsidR="00B024DE" w:rsidRPr="00B024DE" w:rsidRDefault="00B024DE" w:rsidP="00B024DE">
      <w:pPr>
        <w:keepNext/>
        <w:autoSpaceDE w:val="0"/>
        <w:autoSpaceDN w:val="0"/>
        <w:adjustRightInd w:val="0"/>
        <w:jc w:val="center"/>
        <w:rPr>
          <w:b/>
          <w:sz w:val="28"/>
          <w:szCs w:val="32"/>
        </w:rPr>
      </w:pPr>
      <w:r w:rsidRPr="00B024DE">
        <w:rPr>
          <w:b/>
          <w:sz w:val="28"/>
          <w:szCs w:val="32"/>
        </w:rPr>
        <w:t xml:space="preserve"> ESTÁGIO SUPERVISIONADO</w:t>
      </w:r>
    </w:p>
    <w:p w14:paraId="2A0C0664" w14:textId="77777777" w:rsidR="00B024DE" w:rsidRDefault="00B024DE" w:rsidP="00B024DE">
      <w:pPr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2A5E0418" w14:textId="5889CCFF" w:rsidR="00B024DE" w:rsidRPr="00B024DE" w:rsidRDefault="004A27B8" w:rsidP="00B024DE">
      <w:pPr>
        <w:autoSpaceDE w:val="0"/>
        <w:autoSpaceDN w:val="0"/>
        <w:adjustRightInd w:val="0"/>
        <w:jc w:val="center"/>
        <w:rPr>
          <w:color w:val="FF0000"/>
          <w:sz w:val="28"/>
          <w:szCs w:val="32"/>
        </w:rPr>
      </w:pPr>
      <w:r>
        <w:rPr>
          <w:sz w:val="28"/>
        </w:rPr>
        <w:t>Engenharia de Software</w:t>
      </w:r>
    </w:p>
    <w:p w14:paraId="73CFD76B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078827C0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0D69983E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27022B70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194921E9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25A6A04B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04601D04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</w:rPr>
      </w:pPr>
      <w:r>
        <w:rPr>
          <w:sz w:val="28"/>
          <w:szCs w:val="32"/>
        </w:rPr>
        <w:t xml:space="preserve"> </w:t>
      </w:r>
    </w:p>
    <w:p w14:paraId="7645C5AB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6DBD1932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0A7C788C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64293D31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1D1D72B2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0DC5CDBD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7872928A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5E6CB1E4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0AF1581D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67CE13AB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67D57DBB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04455D62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741C2209" w14:textId="22E64E60" w:rsidR="00B024DE" w:rsidRDefault="004A27B8" w:rsidP="00B024DE">
      <w:pPr>
        <w:keepNext/>
        <w:autoSpaceDE w:val="0"/>
        <w:autoSpaceDN w:val="0"/>
        <w:adjustRightInd w:val="0"/>
        <w:jc w:val="center"/>
        <w:rPr>
          <w:color w:val="FF0000"/>
          <w:sz w:val="28"/>
          <w:szCs w:val="32"/>
        </w:rPr>
      </w:pPr>
      <w:r>
        <w:rPr>
          <w:sz w:val="28"/>
        </w:rPr>
        <w:t>202</w:t>
      </w:r>
      <w:r w:rsidR="005C1E77">
        <w:rPr>
          <w:sz w:val="28"/>
        </w:rPr>
        <w:t>2</w:t>
      </w:r>
      <w:r w:rsidR="00B024DE" w:rsidRPr="00A13B09">
        <w:rPr>
          <w:color w:val="FF0000"/>
          <w:sz w:val="28"/>
          <w:szCs w:val="32"/>
        </w:rPr>
        <w:br w:type="page"/>
      </w:r>
    </w:p>
    <w:p w14:paraId="76529E44" w14:textId="77777777" w:rsidR="00B024DE" w:rsidRPr="00A13B09" w:rsidRDefault="00B024DE" w:rsidP="00B024DE">
      <w:pPr>
        <w:keepNext/>
        <w:autoSpaceDE w:val="0"/>
        <w:autoSpaceDN w:val="0"/>
        <w:adjustRightInd w:val="0"/>
        <w:jc w:val="center"/>
        <w:rPr>
          <w:color w:val="FF0000"/>
          <w:sz w:val="28"/>
          <w:szCs w:val="32"/>
        </w:rPr>
      </w:pPr>
    </w:p>
    <w:p w14:paraId="5A8E7F3A" w14:textId="77777777" w:rsidR="00B024DE" w:rsidRPr="00B024DE" w:rsidRDefault="00B024DE" w:rsidP="00B024DE">
      <w:pPr>
        <w:pStyle w:val="Ttulo4"/>
        <w:spacing w:line="320" w:lineRule="exact"/>
        <w:rPr>
          <w:rFonts w:ascii="Times New Roman" w:hAnsi="Times New Roman" w:cs="Times New Roman"/>
          <w:bCs w:val="0"/>
          <w:iCs/>
        </w:rPr>
      </w:pPr>
      <w:r w:rsidRPr="00B024DE">
        <w:rPr>
          <w:rFonts w:ascii="Times New Roman" w:hAnsi="Times New Roman" w:cs="Times New Roman"/>
          <w:bCs w:val="0"/>
          <w:iCs/>
        </w:rPr>
        <w:t xml:space="preserve">IDENTIFICAÇÃO </w:t>
      </w:r>
    </w:p>
    <w:p w14:paraId="780D0B7C" w14:textId="77777777" w:rsidR="00103D88" w:rsidRDefault="00103D88" w:rsidP="00B024DE"/>
    <w:tbl>
      <w:tblPr>
        <w:tblStyle w:val="Tabelacomgrade"/>
        <w:tblW w:w="9547" w:type="dxa"/>
        <w:tblLook w:val="04A0" w:firstRow="1" w:lastRow="0" w:firstColumn="1" w:lastColumn="0" w:noHBand="0" w:noVBand="1"/>
      </w:tblPr>
      <w:tblGrid>
        <w:gridCol w:w="4773"/>
        <w:gridCol w:w="2386"/>
        <w:gridCol w:w="2388"/>
      </w:tblGrid>
      <w:tr w:rsidR="006915C7" w14:paraId="31D1BB09" w14:textId="77777777" w:rsidTr="006915C7">
        <w:trPr>
          <w:trHeight w:val="340"/>
        </w:trPr>
        <w:tc>
          <w:tcPr>
            <w:tcW w:w="4773" w:type="dxa"/>
          </w:tcPr>
          <w:p w14:paraId="191C3B3A" w14:textId="613B4739" w:rsidR="006915C7" w:rsidRPr="00B71FB1" w:rsidRDefault="006915C7" w:rsidP="00B71FB1">
            <w:pPr>
              <w:spacing w:line="360" w:lineRule="auto"/>
              <w:rPr>
                <w:color w:val="262626" w:themeColor="text1" w:themeTint="D9"/>
              </w:rPr>
            </w:pPr>
            <w:r w:rsidRPr="00B71FB1">
              <w:rPr>
                <w:b/>
                <w:bCs/>
                <w:color w:val="262626" w:themeColor="text1" w:themeTint="D9"/>
              </w:rPr>
              <w:t>Estudante:</w:t>
            </w:r>
            <w:r w:rsidRPr="00B71FB1">
              <w:rPr>
                <w:color w:val="262626" w:themeColor="text1" w:themeTint="D9"/>
              </w:rPr>
              <w:t xml:space="preserve"> </w:t>
            </w:r>
            <w:r w:rsidR="005C1E77">
              <w:rPr>
                <w:color w:val="262626" w:themeColor="text1" w:themeTint="D9"/>
              </w:rPr>
              <w:t>Tarcísio José Martins Ribeiro</w:t>
            </w:r>
          </w:p>
        </w:tc>
        <w:tc>
          <w:tcPr>
            <w:tcW w:w="4774" w:type="dxa"/>
            <w:gridSpan w:val="2"/>
          </w:tcPr>
          <w:p w14:paraId="6B18CF33" w14:textId="411CA1EC" w:rsidR="006915C7" w:rsidRPr="00B71FB1" w:rsidRDefault="006915C7" w:rsidP="00B71FB1">
            <w:pPr>
              <w:spacing w:line="360" w:lineRule="auto"/>
              <w:rPr>
                <w:color w:val="262626" w:themeColor="text1" w:themeTint="D9"/>
              </w:rPr>
            </w:pPr>
            <w:r w:rsidRPr="00B71FB1">
              <w:rPr>
                <w:b/>
                <w:bCs/>
                <w:color w:val="262626" w:themeColor="text1" w:themeTint="D9"/>
              </w:rPr>
              <w:t>Código:</w:t>
            </w:r>
            <w:r w:rsidRPr="00B71FB1">
              <w:rPr>
                <w:color w:val="262626" w:themeColor="text1" w:themeTint="D9"/>
              </w:rPr>
              <w:t xml:space="preserve"> 2</w:t>
            </w:r>
            <w:r w:rsidR="005C1E77">
              <w:rPr>
                <w:color w:val="262626" w:themeColor="text1" w:themeTint="D9"/>
              </w:rPr>
              <w:t>0382</w:t>
            </w:r>
          </w:p>
        </w:tc>
      </w:tr>
      <w:tr w:rsidR="006915C7" w14:paraId="63C58C97" w14:textId="77777777" w:rsidTr="006915C7">
        <w:trPr>
          <w:trHeight w:val="340"/>
        </w:trPr>
        <w:tc>
          <w:tcPr>
            <w:tcW w:w="4773" w:type="dxa"/>
          </w:tcPr>
          <w:p w14:paraId="56010423" w14:textId="472E3E1B" w:rsidR="006915C7" w:rsidRPr="00B71FB1" w:rsidRDefault="006915C7" w:rsidP="00B71FB1">
            <w:pPr>
              <w:spacing w:line="360" w:lineRule="auto"/>
              <w:rPr>
                <w:color w:val="262626" w:themeColor="text1" w:themeTint="D9"/>
              </w:rPr>
            </w:pPr>
            <w:r w:rsidRPr="00B71FB1">
              <w:rPr>
                <w:b/>
                <w:bCs/>
                <w:color w:val="262626" w:themeColor="text1" w:themeTint="D9"/>
              </w:rPr>
              <w:t>Curso:</w:t>
            </w:r>
            <w:r w:rsidRPr="00B71FB1">
              <w:rPr>
                <w:color w:val="262626" w:themeColor="text1" w:themeTint="D9"/>
              </w:rPr>
              <w:t xml:space="preserve"> Engenharia de Software</w:t>
            </w:r>
          </w:p>
        </w:tc>
        <w:tc>
          <w:tcPr>
            <w:tcW w:w="2386" w:type="dxa"/>
          </w:tcPr>
          <w:p w14:paraId="74ACDEC3" w14:textId="1431DBB0" w:rsidR="006915C7" w:rsidRPr="00B71FB1" w:rsidRDefault="006915C7" w:rsidP="00B71FB1">
            <w:pPr>
              <w:spacing w:line="360" w:lineRule="auto"/>
              <w:rPr>
                <w:color w:val="262626" w:themeColor="text1" w:themeTint="D9"/>
              </w:rPr>
            </w:pPr>
            <w:r w:rsidRPr="00B71FB1">
              <w:rPr>
                <w:b/>
                <w:bCs/>
                <w:color w:val="262626" w:themeColor="text1" w:themeTint="D9"/>
              </w:rPr>
              <w:t>Semestre:</w:t>
            </w:r>
            <w:r w:rsidRPr="00B71FB1">
              <w:rPr>
                <w:color w:val="262626" w:themeColor="text1" w:themeTint="D9"/>
              </w:rPr>
              <w:t xml:space="preserve"> 8º </w:t>
            </w:r>
            <w:r w:rsidR="00722EE0">
              <w:rPr>
                <w:color w:val="262626" w:themeColor="text1" w:themeTint="D9"/>
              </w:rPr>
              <w:t>semestre</w:t>
            </w:r>
          </w:p>
        </w:tc>
        <w:tc>
          <w:tcPr>
            <w:tcW w:w="2388" w:type="dxa"/>
          </w:tcPr>
          <w:p w14:paraId="00089194" w14:textId="395D729D" w:rsidR="006915C7" w:rsidRPr="00B71FB1" w:rsidRDefault="006915C7" w:rsidP="00B71FB1">
            <w:pPr>
              <w:spacing w:line="360" w:lineRule="auto"/>
              <w:rPr>
                <w:color w:val="262626" w:themeColor="text1" w:themeTint="D9"/>
              </w:rPr>
            </w:pPr>
            <w:r w:rsidRPr="00B71FB1">
              <w:rPr>
                <w:b/>
                <w:bCs/>
                <w:color w:val="262626" w:themeColor="text1" w:themeTint="D9"/>
              </w:rPr>
              <w:t>Período:</w:t>
            </w:r>
            <w:r w:rsidRPr="00B71FB1">
              <w:rPr>
                <w:color w:val="262626" w:themeColor="text1" w:themeTint="D9"/>
              </w:rPr>
              <w:t xml:space="preserve"> Noturno</w:t>
            </w:r>
          </w:p>
        </w:tc>
      </w:tr>
      <w:tr w:rsidR="006915C7" w14:paraId="7EBFB6CF" w14:textId="77777777" w:rsidTr="006915C7">
        <w:trPr>
          <w:trHeight w:val="340"/>
        </w:trPr>
        <w:tc>
          <w:tcPr>
            <w:tcW w:w="4773" w:type="dxa"/>
          </w:tcPr>
          <w:p w14:paraId="2CAF750B" w14:textId="6CE1C8C5" w:rsidR="006915C7" w:rsidRPr="00B71FB1" w:rsidRDefault="006915C7" w:rsidP="00B71FB1">
            <w:pPr>
              <w:spacing w:line="360" w:lineRule="auto"/>
              <w:rPr>
                <w:color w:val="262626" w:themeColor="text1" w:themeTint="D9"/>
              </w:rPr>
            </w:pPr>
            <w:r w:rsidRPr="00B71FB1">
              <w:rPr>
                <w:b/>
                <w:bCs/>
                <w:color w:val="262626" w:themeColor="text1" w:themeTint="D9"/>
              </w:rPr>
              <w:t>E-mail:</w:t>
            </w:r>
            <w:r w:rsidRPr="00B71FB1">
              <w:rPr>
                <w:color w:val="262626" w:themeColor="text1" w:themeTint="D9"/>
              </w:rPr>
              <w:t xml:space="preserve"> </w:t>
            </w:r>
            <w:r w:rsidR="005C1E77">
              <w:rPr>
                <w:color w:val="262626" w:themeColor="text1" w:themeTint="D9"/>
              </w:rPr>
              <w:t>tarcisio.ribeiro.1840</w:t>
            </w:r>
            <w:r w:rsidRPr="00B71FB1">
              <w:rPr>
                <w:color w:val="262626" w:themeColor="text1" w:themeTint="D9"/>
              </w:rPr>
              <w:t>@</w:t>
            </w:r>
            <w:r w:rsidR="005C1E77">
              <w:rPr>
                <w:color w:val="262626" w:themeColor="text1" w:themeTint="D9"/>
              </w:rPr>
              <w:t>hot</w:t>
            </w:r>
            <w:r w:rsidRPr="00B71FB1">
              <w:rPr>
                <w:color w:val="262626" w:themeColor="text1" w:themeTint="D9"/>
              </w:rPr>
              <w:t>mail.com</w:t>
            </w:r>
          </w:p>
        </w:tc>
        <w:tc>
          <w:tcPr>
            <w:tcW w:w="4774" w:type="dxa"/>
            <w:gridSpan w:val="2"/>
          </w:tcPr>
          <w:p w14:paraId="6229F598" w14:textId="4A9C3097" w:rsidR="006915C7" w:rsidRPr="00B71FB1" w:rsidRDefault="006915C7" w:rsidP="00B71FB1">
            <w:pPr>
              <w:spacing w:line="360" w:lineRule="auto"/>
              <w:rPr>
                <w:color w:val="262626" w:themeColor="text1" w:themeTint="D9"/>
              </w:rPr>
            </w:pPr>
            <w:r w:rsidRPr="00B71FB1">
              <w:rPr>
                <w:b/>
                <w:bCs/>
                <w:color w:val="262626" w:themeColor="text1" w:themeTint="D9"/>
              </w:rPr>
              <w:t>Tel.:</w:t>
            </w:r>
            <w:r w:rsidRPr="00B71FB1">
              <w:rPr>
                <w:color w:val="262626" w:themeColor="text1" w:themeTint="D9"/>
              </w:rPr>
              <w:t xml:space="preserve"> (</w:t>
            </w:r>
            <w:r w:rsidR="005C1E77">
              <w:rPr>
                <w:color w:val="262626" w:themeColor="text1" w:themeTint="D9"/>
              </w:rPr>
              <w:t>35</w:t>
            </w:r>
            <w:r w:rsidRPr="00B71FB1">
              <w:rPr>
                <w:color w:val="262626" w:themeColor="text1" w:themeTint="D9"/>
              </w:rPr>
              <w:t>)99</w:t>
            </w:r>
            <w:r w:rsidR="005C1E77">
              <w:rPr>
                <w:color w:val="262626" w:themeColor="text1" w:themeTint="D9"/>
              </w:rPr>
              <w:t>949</w:t>
            </w:r>
            <w:r w:rsidRPr="00B71FB1">
              <w:rPr>
                <w:color w:val="262626" w:themeColor="text1" w:themeTint="D9"/>
              </w:rPr>
              <w:t>-0</w:t>
            </w:r>
            <w:r w:rsidR="005C1E77">
              <w:rPr>
                <w:color w:val="262626" w:themeColor="text1" w:themeTint="D9"/>
              </w:rPr>
              <w:t>239</w:t>
            </w:r>
          </w:p>
        </w:tc>
      </w:tr>
    </w:tbl>
    <w:p w14:paraId="22462F22" w14:textId="77777777" w:rsidR="00DA7929" w:rsidRDefault="00DA7929" w:rsidP="00B024DE"/>
    <w:p w14:paraId="798AE006" w14:textId="77777777" w:rsidR="00DA7929" w:rsidRDefault="00DA7929" w:rsidP="00B024DE"/>
    <w:tbl>
      <w:tblPr>
        <w:tblpPr w:leftFromText="141" w:rightFromText="141" w:vertAnchor="text" w:horzAnchor="margin" w:tblpY="18"/>
        <w:tblW w:w="95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40"/>
        <w:gridCol w:w="4800"/>
      </w:tblGrid>
      <w:tr w:rsidR="00B71FB1" w14:paraId="68C03E2A" w14:textId="77777777" w:rsidTr="00B71FB1">
        <w:trPr>
          <w:trHeight w:val="405"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80FBB" w14:textId="23E9620C" w:rsidR="00B71FB1" w:rsidRDefault="00B71FB1" w:rsidP="00B71FB1">
            <w:pPr>
              <w:widowControl w:val="0"/>
              <w:rPr>
                <w:rFonts w:ascii="Times" w:eastAsia="Times" w:hAnsi="Times" w:cs="Times"/>
                <w:sz w:val="20"/>
                <w:szCs w:val="20"/>
              </w:rPr>
            </w:pPr>
            <w:r>
              <w:rPr>
                <w:rFonts w:ascii="Times" w:eastAsia="Times" w:hAnsi="Times" w:cs="Times"/>
                <w:b/>
                <w:color w:val="262626"/>
              </w:rPr>
              <w:t xml:space="preserve">Empresa: </w:t>
            </w:r>
            <w:r>
              <w:t xml:space="preserve"> </w:t>
            </w:r>
            <w:r w:rsidR="005C1E77">
              <w:rPr>
                <w:rFonts w:ascii="Times" w:eastAsia="Times" w:hAnsi="Times" w:cs="Times"/>
                <w:color w:val="262626"/>
              </w:rPr>
              <w:t xml:space="preserve"> Telluria Tecnologia S.A.</w:t>
            </w:r>
          </w:p>
        </w:tc>
      </w:tr>
      <w:tr w:rsidR="00B71FB1" w14:paraId="18D161B6" w14:textId="77777777" w:rsidTr="00B71FB1">
        <w:trPr>
          <w:trHeight w:val="405"/>
        </w:trPr>
        <w:tc>
          <w:tcPr>
            <w:tcW w:w="47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1DCB2B" w14:textId="6C32232E" w:rsidR="00B71FB1" w:rsidRDefault="00B71FB1" w:rsidP="00B71FB1">
            <w:pPr>
              <w:widowControl w:val="0"/>
              <w:rPr>
                <w:rFonts w:ascii="Times" w:eastAsia="Times" w:hAnsi="Times" w:cs="Times"/>
                <w:sz w:val="20"/>
                <w:szCs w:val="20"/>
              </w:rPr>
            </w:pPr>
            <w:r>
              <w:rPr>
                <w:rFonts w:ascii="Times" w:eastAsia="Times" w:hAnsi="Times" w:cs="Times"/>
                <w:b/>
                <w:color w:val="262626"/>
              </w:rPr>
              <w:t xml:space="preserve"> Data da Admissão: </w:t>
            </w:r>
            <w:r>
              <w:rPr>
                <w:rFonts w:ascii="Times" w:eastAsia="Times" w:hAnsi="Times" w:cs="Times"/>
                <w:color w:val="262626"/>
              </w:rPr>
              <w:t>0</w:t>
            </w:r>
            <w:r w:rsidR="005C1E77">
              <w:rPr>
                <w:rFonts w:ascii="Times" w:eastAsia="Times" w:hAnsi="Times" w:cs="Times"/>
                <w:color w:val="262626"/>
              </w:rPr>
              <w:t>9</w:t>
            </w:r>
            <w:r>
              <w:rPr>
                <w:rFonts w:ascii="Times" w:eastAsia="Times" w:hAnsi="Times" w:cs="Times"/>
                <w:color w:val="262626"/>
              </w:rPr>
              <w:t xml:space="preserve"> de </w:t>
            </w:r>
            <w:r w:rsidR="009B6764">
              <w:rPr>
                <w:rFonts w:ascii="Times" w:eastAsia="Times" w:hAnsi="Times" w:cs="Times"/>
                <w:color w:val="262626"/>
              </w:rPr>
              <w:t>agosto</w:t>
            </w:r>
            <w:r>
              <w:rPr>
                <w:rFonts w:ascii="Times" w:eastAsia="Times" w:hAnsi="Times" w:cs="Times"/>
                <w:color w:val="262626"/>
              </w:rPr>
              <w:t xml:space="preserve"> de 202</w:t>
            </w:r>
            <w:r w:rsidR="005C1E77">
              <w:rPr>
                <w:rFonts w:ascii="Times" w:eastAsia="Times" w:hAnsi="Times" w:cs="Times"/>
                <w:color w:val="262626"/>
              </w:rPr>
              <w:t>1</w:t>
            </w:r>
          </w:p>
        </w:tc>
        <w:tc>
          <w:tcPr>
            <w:tcW w:w="48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C07F867" w14:textId="75B2780F" w:rsidR="00B71FB1" w:rsidRDefault="00B71FB1" w:rsidP="00B71FB1">
            <w:pPr>
              <w:widowControl w:val="0"/>
              <w:rPr>
                <w:rFonts w:ascii="Times" w:eastAsia="Times" w:hAnsi="Times" w:cs="Times"/>
                <w:color w:val="262626"/>
              </w:rPr>
            </w:pPr>
            <w:r>
              <w:rPr>
                <w:rFonts w:ascii="Times" w:eastAsia="Times" w:hAnsi="Times" w:cs="Times"/>
                <w:b/>
                <w:color w:val="262626"/>
              </w:rPr>
              <w:t xml:space="preserve"> Data de Encerramento: </w:t>
            </w:r>
            <w:r w:rsidR="0087333F" w:rsidRPr="0087333F">
              <w:rPr>
                <w:rFonts w:ascii="Times" w:eastAsia="Times" w:hAnsi="Times" w:cs="Times"/>
                <w:bCs/>
                <w:color w:val="262626"/>
              </w:rPr>
              <w:t>03 de outubro de 2022</w:t>
            </w:r>
          </w:p>
        </w:tc>
      </w:tr>
      <w:tr w:rsidR="00B71FB1" w14:paraId="56EC1F09" w14:textId="77777777" w:rsidTr="00B71FB1">
        <w:trPr>
          <w:trHeight w:val="405"/>
        </w:trPr>
        <w:tc>
          <w:tcPr>
            <w:tcW w:w="954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9E31E0" w14:textId="113D79B0" w:rsidR="00B71FB1" w:rsidRDefault="00B71FB1" w:rsidP="00B71FB1">
            <w:pPr>
              <w:widowControl w:val="0"/>
              <w:rPr>
                <w:rFonts w:ascii="Times" w:eastAsia="Times" w:hAnsi="Times" w:cs="Times"/>
                <w:sz w:val="20"/>
                <w:szCs w:val="20"/>
              </w:rPr>
            </w:pPr>
            <w:r>
              <w:rPr>
                <w:rFonts w:ascii="Times" w:eastAsia="Times" w:hAnsi="Times" w:cs="Times"/>
                <w:b/>
                <w:color w:val="262626"/>
              </w:rPr>
              <w:t xml:space="preserve"> Categoria: </w:t>
            </w:r>
            <w:r>
              <w:rPr>
                <w:rFonts w:ascii="Segoe UI Symbol" w:eastAsia="Times" w:hAnsi="Segoe UI Symbol" w:cs="Segoe UI Symbol"/>
                <w:color w:val="262626"/>
              </w:rPr>
              <w:t>☐</w:t>
            </w:r>
            <w:r>
              <w:rPr>
                <w:rFonts w:ascii="Times" w:eastAsia="Times" w:hAnsi="Times" w:cs="Times"/>
                <w:color w:val="262626"/>
              </w:rPr>
              <w:t xml:space="preserve"> Estagiário </w:t>
            </w:r>
            <w:r>
              <w:rPr>
                <w:rFonts w:ascii="Segoe UI Symbol" w:eastAsia="Times" w:hAnsi="Segoe UI Symbol" w:cs="Segoe UI Symbol"/>
                <w:color w:val="262626"/>
              </w:rPr>
              <w:t>X</w:t>
            </w:r>
            <w:r>
              <w:rPr>
                <w:rFonts w:ascii="Times" w:eastAsia="Times" w:hAnsi="Times" w:cs="Times"/>
                <w:color w:val="262626"/>
              </w:rPr>
              <w:t xml:space="preserve"> Empregado </w:t>
            </w:r>
            <w:r>
              <w:rPr>
                <w:rFonts w:ascii="Segoe UI Symbol" w:eastAsia="Times" w:hAnsi="Segoe UI Symbol" w:cs="Segoe UI Symbol"/>
                <w:color w:val="262626"/>
              </w:rPr>
              <w:t>☐</w:t>
            </w:r>
            <w:r>
              <w:rPr>
                <w:rFonts w:ascii="Times" w:eastAsia="Times" w:hAnsi="Times" w:cs="Times"/>
                <w:color w:val="262626"/>
              </w:rPr>
              <w:t xml:space="preserve"> Proprietário ou MEI </w:t>
            </w:r>
            <w:r>
              <w:rPr>
                <w:rFonts w:ascii="Segoe UI Symbol" w:eastAsia="Times" w:hAnsi="Segoe UI Symbol" w:cs="Segoe UI Symbol"/>
                <w:color w:val="262626"/>
              </w:rPr>
              <w:t>☐</w:t>
            </w:r>
            <w:r>
              <w:rPr>
                <w:rFonts w:ascii="Times" w:eastAsia="Times" w:hAnsi="Times" w:cs="Times"/>
                <w:color w:val="262626"/>
              </w:rPr>
              <w:t xml:space="preserve"> Autônomo</w:t>
            </w:r>
          </w:p>
        </w:tc>
      </w:tr>
    </w:tbl>
    <w:p w14:paraId="5FC13A9E" w14:textId="77777777" w:rsidR="00DA7929" w:rsidRDefault="00DA7929" w:rsidP="00B024DE"/>
    <w:p w14:paraId="12F2A3BB" w14:textId="77777777" w:rsidR="00DA7929" w:rsidRDefault="00DA7929" w:rsidP="00B024DE"/>
    <w:p w14:paraId="017FF8BB" w14:textId="77777777" w:rsidR="00DA7929" w:rsidRDefault="00DA7929" w:rsidP="00B024DE"/>
    <w:p w14:paraId="2575CF77" w14:textId="77777777" w:rsidR="00DA7929" w:rsidRDefault="00DA7929" w:rsidP="00B024DE"/>
    <w:p w14:paraId="33A4BE2E" w14:textId="77777777" w:rsidR="00DA7929" w:rsidRDefault="00DA7929" w:rsidP="00B024DE"/>
    <w:p w14:paraId="5220C7A9" w14:textId="77777777" w:rsidR="00DA7929" w:rsidRDefault="00DA7929" w:rsidP="00B024DE"/>
    <w:p w14:paraId="4E987187" w14:textId="77777777" w:rsidR="00DA7929" w:rsidRDefault="00DA7929" w:rsidP="00B024DE"/>
    <w:p w14:paraId="49482301" w14:textId="77777777" w:rsidR="00DA7929" w:rsidRDefault="00DA7929" w:rsidP="00B024DE"/>
    <w:p w14:paraId="6F73CAD5" w14:textId="77777777" w:rsidR="00DA7929" w:rsidRDefault="00DA7929" w:rsidP="00B024DE"/>
    <w:p w14:paraId="483935AE" w14:textId="77777777" w:rsidR="00DA7929" w:rsidRDefault="00DA7929" w:rsidP="00B024DE"/>
    <w:p w14:paraId="55CD280E" w14:textId="77777777" w:rsidR="00DA7929" w:rsidRDefault="00DA7929" w:rsidP="00B024DE"/>
    <w:p w14:paraId="3A8684BE" w14:textId="77777777" w:rsidR="00DA7929" w:rsidRDefault="00DA7929" w:rsidP="00B024DE"/>
    <w:p w14:paraId="559F36D4" w14:textId="77777777" w:rsidR="00DA7929" w:rsidRDefault="00DA7929" w:rsidP="00B024DE"/>
    <w:p w14:paraId="580739A2" w14:textId="77777777" w:rsidR="00DA7929" w:rsidRDefault="00DA7929" w:rsidP="00B024DE"/>
    <w:p w14:paraId="283AD4CB" w14:textId="77777777" w:rsidR="00DA7929" w:rsidRDefault="00DA7929" w:rsidP="00B024DE"/>
    <w:p w14:paraId="74023A86" w14:textId="77777777" w:rsidR="00DA7929" w:rsidRDefault="00DA7929" w:rsidP="00B024DE"/>
    <w:p w14:paraId="148C0B29" w14:textId="77777777" w:rsidR="00DA7929" w:rsidRDefault="00DA7929" w:rsidP="00B024DE"/>
    <w:p w14:paraId="5B94EDB3" w14:textId="77777777" w:rsidR="00DA7929" w:rsidRDefault="00DA7929" w:rsidP="00B024DE"/>
    <w:p w14:paraId="7B6FC2A4" w14:textId="26273CE0" w:rsidR="00DA7929" w:rsidRDefault="00DA7929" w:rsidP="00B024DE"/>
    <w:p w14:paraId="098B0CE3" w14:textId="4C248E42" w:rsidR="00DA7929" w:rsidRDefault="00DA7929" w:rsidP="00B024DE"/>
    <w:p w14:paraId="317265CD" w14:textId="0CB82B90" w:rsidR="00671DDD" w:rsidRDefault="00671DDD" w:rsidP="00B024DE"/>
    <w:p w14:paraId="106BEEBC" w14:textId="17B25759" w:rsidR="00671DDD" w:rsidRDefault="00671DDD" w:rsidP="00B024DE"/>
    <w:p w14:paraId="2FCDBBE3" w14:textId="0AD027CC" w:rsidR="00671DDD" w:rsidRDefault="00671DDD" w:rsidP="00B024DE"/>
    <w:p w14:paraId="367A04F5" w14:textId="69DCE97D" w:rsidR="00DA7929" w:rsidRDefault="00DA7929" w:rsidP="00B024DE"/>
    <w:p w14:paraId="021CF018" w14:textId="2975798D" w:rsidR="00DA7929" w:rsidRDefault="00DA7929" w:rsidP="00B024DE"/>
    <w:p w14:paraId="2B3367F7" w14:textId="04EF4DE6" w:rsidR="00DA7929" w:rsidRDefault="00DA7929" w:rsidP="00B024DE"/>
    <w:p w14:paraId="6E283EC1" w14:textId="451E02F5" w:rsidR="00DA7929" w:rsidRDefault="00DA7929" w:rsidP="00B024DE"/>
    <w:p w14:paraId="18FC62A9" w14:textId="55F92386" w:rsidR="00DA7929" w:rsidRDefault="00DA7929" w:rsidP="00B024DE"/>
    <w:p w14:paraId="25619A47" w14:textId="6BDC6126" w:rsidR="00DA7929" w:rsidRDefault="00DA7929" w:rsidP="00B024DE"/>
    <w:p w14:paraId="148C7FC6" w14:textId="43F53676" w:rsidR="00671DDD" w:rsidRDefault="00671DDD" w:rsidP="00B024DE">
      <w:bookmarkStart w:id="0" w:name="_Hlk110968867"/>
    </w:p>
    <w:p w14:paraId="2C686811" w14:textId="4106EA8B" w:rsidR="00DA7929" w:rsidRDefault="00671DDD" w:rsidP="0032337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57766C" wp14:editId="2E0F606F">
                <wp:simplePos x="0" y="0"/>
                <wp:positionH relativeFrom="margin">
                  <wp:posOffset>1870075</wp:posOffset>
                </wp:positionH>
                <wp:positionV relativeFrom="margin">
                  <wp:posOffset>8039328</wp:posOffset>
                </wp:positionV>
                <wp:extent cx="2019300" cy="781050"/>
                <wp:effectExtent l="0" t="0" r="0" b="762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91768" w14:textId="77777777" w:rsidR="0013568F" w:rsidRDefault="0013568F" w:rsidP="000E2805">
                            <w:pPr>
                              <w:jc w:val="center"/>
                            </w:pPr>
                            <w:r>
                              <w:t>_______________________</w:t>
                            </w:r>
                          </w:p>
                          <w:p w14:paraId="3103B7D1" w14:textId="4305BF03" w:rsidR="0013568F" w:rsidRPr="00B71FB1" w:rsidRDefault="005C1E77" w:rsidP="000E2805">
                            <w:pPr>
                              <w:pStyle w:val="Cabealho"/>
                              <w:spacing w:before="120" w:line="360" w:lineRule="auto"/>
                              <w:jc w:val="center"/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color w:val="262626" w:themeColor="text1" w:themeTint="D9"/>
                              </w:rPr>
                              <w:t>Tarcísio José Martins Ribeiro</w:t>
                            </w:r>
                            <w:r w:rsidR="00B71FB1" w:rsidRPr="00B71FB1">
                              <w:rPr>
                                <w:color w:val="262626" w:themeColor="text1" w:themeTint="D9"/>
                              </w:rPr>
                              <w:t xml:space="preserve"> </w:t>
                            </w:r>
                          </w:p>
                          <w:p w14:paraId="76AF87E4" w14:textId="77777777" w:rsidR="0013568F" w:rsidRPr="00D05EE8" w:rsidRDefault="0013568F" w:rsidP="000E2805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7766C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147.25pt;margin-top:633pt;width:159pt;height:61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" filled="f" stroked="f" strokeweight=".5pt">
                <v:textbox>
                  <w:txbxContent>
                    <w:p w14:paraId="2AF91768" w14:textId="77777777" w:rsidR="0013568F" w:rsidRDefault="0013568F" w:rsidP="000E2805">
                      <w:pPr>
                        <w:jc w:val="center"/>
                      </w:pPr>
                      <w:r>
                        <w:t>_______________________</w:t>
                      </w:r>
                    </w:p>
                    <w:p w14:paraId="3103B7D1" w14:textId="4305BF03" w:rsidR="0013568F" w:rsidRPr="00B71FB1" w:rsidRDefault="005C1E77" w:rsidP="000E2805">
                      <w:pPr>
                        <w:pStyle w:val="Cabealho"/>
                        <w:spacing w:before="120" w:line="360" w:lineRule="auto"/>
                        <w:jc w:val="center"/>
                        <w:rPr>
                          <w:color w:val="262626" w:themeColor="text1" w:themeTint="D9"/>
                        </w:rPr>
                      </w:pPr>
                      <w:r>
                        <w:rPr>
                          <w:color w:val="262626" w:themeColor="text1" w:themeTint="D9"/>
                        </w:rPr>
                        <w:t>Tarcísio José Martins Ribeiro</w:t>
                      </w:r>
                      <w:r w:rsidR="00B71FB1" w:rsidRPr="00B71FB1">
                        <w:rPr>
                          <w:color w:val="262626" w:themeColor="text1" w:themeTint="D9"/>
                        </w:rPr>
                        <w:t xml:space="preserve"> </w:t>
                      </w:r>
                    </w:p>
                    <w:p w14:paraId="76AF87E4" w14:textId="77777777" w:rsidR="0013568F" w:rsidRPr="00D05EE8" w:rsidRDefault="0013568F" w:rsidP="000E2805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bookmarkEnd w:id="0"/>
    <w:p w14:paraId="4160B5F4" w14:textId="36313B37" w:rsidR="00323370" w:rsidRDefault="00323370" w:rsidP="00323370"/>
    <w:p w14:paraId="19B98433" w14:textId="77777777" w:rsidR="00323370" w:rsidRDefault="00323370" w:rsidP="00323370"/>
    <w:p w14:paraId="3C6D1896" w14:textId="6AD99987" w:rsidR="00DA7929" w:rsidRDefault="00DA7929" w:rsidP="00DA7929">
      <w:pPr>
        <w:pStyle w:val="Ttulo4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SUMÁRIO</w:t>
      </w:r>
    </w:p>
    <w:p w14:paraId="4055061D" w14:textId="3B0F5CE3" w:rsidR="00DA7929" w:rsidRDefault="00DA7929" w:rsidP="00DA7929">
      <w:pPr>
        <w:autoSpaceDE w:val="0"/>
        <w:autoSpaceDN w:val="0"/>
        <w:adjustRightInd w:val="0"/>
        <w:spacing w:line="360" w:lineRule="auto"/>
        <w:jc w:val="center"/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647584374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14:paraId="18D8554A" w14:textId="77777777" w:rsidR="00EE3DD4" w:rsidRPr="00663D30" w:rsidRDefault="00EE3DD4">
          <w:pPr>
            <w:pStyle w:val="CabealhodoSumrio"/>
            <w:rPr>
              <w:sz w:val="36"/>
            </w:rPr>
          </w:pPr>
        </w:p>
        <w:p w14:paraId="355FAC23" w14:textId="73A01A8C" w:rsidR="003B79B4" w:rsidRDefault="00EE3DD4">
          <w:pPr>
            <w:pStyle w:val="Sumrio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AE5DA0">
            <w:fldChar w:fldCharType="begin"/>
          </w:r>
          <w:r w:rsidRPr="00AE5DA0">
            <w:instrText xml:space="preserve"> TOC \o "1-3" \h \z \u </w:instrText>
          </w:r>
          <w:r w:rsidRPr="00AE5DA0">
            <w:fldChar w:fldCharType="separate"/>
          </w:r>
          <w:hyperlink w:anchor="_Toc115869129" w:history="1">
            <w:r w:rsidR="003B79B4" w:rsidRPr="00944E10">
              <w:rPr>
                <w:rStyle w:val="Hyperlink"/>
                <w:noProof/>
              </w:rPr>
              <w:t>1</w:t>
            </w:r>
            <w:r w:rsidR="003B79B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B79B4" w:rsidRPr="00944E10">
              <w:rPr>
                <w:rStyle w:val="Hyperlink"/>
                <w:noProof/>
              </w:rPr>
              <w:t>INTRODUÇÃO</w:t>
            </w:r>
            <w:r w:rsidR="003B79B4">
              <w:rPr>
                <w:noProof/>
                <w:webHidden/>
              </w:rPr>
              <w:tab/>
            </w:r>
            <w:r w:rsidR="003B79B4">
              <w:rPr>
                <w:noProof/>
                <w:webHidden/>
              </w:rPr>
              <w:fldChar w:fldCharType="begin"/>
            </w:r>
            <w:r w:rsidR="003B79B4">
              <w:rPr>
                <w:noProof/>
                <w:webHidden/>
              </w:rPr>
              <w:instrText xml:space="preserve"> PAGEREF _Toc115869129 \h </w:instrText>
            </w:r>
            <w:r w:rsidR="003B79B4">
              <w:rPr>
                <w:noProof/>
                <w:webHidden/>
              </w:rPr>
            </w:r>
            <w:r w:rsidR="003B79B4">
              <w:rPr>
                <w:noProof/>
                <w:webHidden/>
              </w:rPr>
              <w:fldChar w:fldCharType="separate"/>
            </w:r>
            <w:r w:rsidR="003E7B3A">
              <w:rPr>
                <w:noProof/>
                <w:webHidden/>
              </w:rPr>
              <w:t>4</w:t>
            </w:r>
            <w:r w:rsidR="003B79B4">
              <w:rPr>
                <w:noProof/>
                <w:webHidden/>
              </w:rPr>
              <w:fldChar w:fldCharType="end"/>
            </w:r>
          </w:hyperlink>
        </w:p>
        <w:p w14:paraId="325B899E" w14:textId="62453F5B" w:rsidR="003B79B4" w:rsidRDefault="00000000">
          <w:pPr>
            <w:pStyle w:val="Sumrio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5869130" w:history="1">
            <w:r w:rsidR="003B79B4" w:rsidRPr="00944E10">
              <w:rPr>
                <w:rStyle w:val="Hyperlink"/>
                <w:noProof/>
              </w:rPr>
              <w:t>2</w:t>
            </w:r>
            <w:r w:rsidR="003B79B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B79B4" w:rsidRPr="00944E10">
              <w:rPr>
                <w:rStyle w:val="Hyperlink"/>
                <w:noProof/>
              </w:rPr>
              <w:t>EMPRESA</w:t>
            </w:r>
            <w:r w:rsidR="003B79B4">
              <w:rPr>
                <w:noProof/>
                <w:webHidden/>
              </w:rPr>
              <w:tab/>
            </w:r>
            <w:r w:rsidR="003B79B4">
              <w:rPr>
                <w:noProof/>
                <w:webHidden/>
              </w:rPr>
              <w:fldChar w:fldCharType="begin"/>
            </w:r>
            <w:r w:rsidR="003B79B4">
              <w:rPr>
                <w:noProof/>
                <w:webHidden/>
              </w:rPr>
              <w:instrText xml:space="preserve"> PAGEREF _Toc115869130 \h </w:instrText>
            </w:r>
            <w:r w:rsidR="003B79B4">
              <w:rPr>
                <w:noProof/>
                <w:webHidden/>
              </w:rPr>
            </w:r>
            <w:r w:rsidR="003B79B4">
              <w:rPr>
                <w:noProof/>
                <w:webHidden/>
              </w:rPr>
              <w:fldChar w:fldCharType="separate"/>
            </w:r>
            <w:r w:rsidR="003E7B3A">
              <w:rPr>
                <w:noProof/>
                <w:webHidden/>
              </w:rPr>
              <w:t>4</w:t>
            </w:r>
            <w:r w:rsidR="003B79B4">
              <w:rPr>
                <w:noProof/>
                <w:webHidden/>
              </w:rPr>
              <w:fldChar w:fldCharType="end"/>
            </w:r>
          </w:hyperlink>
        </w:p>
        <w:p w14:paraId="7CBB3023" w14:textId="2D0ED599" w:rsidR="003B79B4" w:rsidRDefault="00000000">
          <w:pPr>
            <w:pStyle w:val="Sumrio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5869131" w:history="1">
            <w:r w:rsidR="003B79B4" w:rsidRPr="00944E10">
              <w:rPr>
                <w:rStyle w:val="Hyperlink"/>
                <w:noProof/>
              </w:rPr>
              <w:t>2.1</w:t>
            </w:r>
            <w:r w:rsidR="003B79B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B79B4" w:rsidRPr="00944E10">
              <w:rPr>
                <w:rStyle w:val="Hyperlink"/>
                <w:noProof/>
              </w:rPr>
              <w:t>OBSERVAÇÃO DA REALIDADE ORGANIZACIONAL</w:t>
            </w:r>
            <w:r w:rsidR="003B79B4">
              <w:rPr>
                <w:noProof/>
                <w:webHidden/>
              </w:rPr>
              <w:tab/>
            </w:r>
            <w:r w:rsidR="003B79B4">
              <w:rPr>
                <w:noProof/>
                <w:webHidden/>
              </w:rPr>
              <w:fldChar w:fldCharType="begin"/>
            </w:r>
            <w:r w:rsidR="003B79B4">
              <w:rPr>
                <w:noProof/>
                <w:webHidden/>
              </w:rPr>
              <w:instrText xml:space="preserve"> PAGEREF _Toc115869131 \h </w:instrText>
            </w:r>
            <w:r w:rsidR="003B79B4">
              <w:rPr>
                <w:noProof/>
                <w:webHidden/>
              </w:rPr>
            </w:r>
            <w:r w:rsidR="003B79B4">
              <w:rPr>
                <w:noProof/>
                <w:webHidden/>
              </w:rPr>
              <w:fldChar w:fldCharType="separate"/>
            </w:r>
            <w:r w:rsidR="003E7B3A">
              <w:rPr>
                <w:noProof/>
                <w:webHidden/>
              </w:rPr>
              <w:t>4</w:t>
            </w:r>
            <w:r w:rsidR="003B79B4">
              <w:rPr>
                <w:noProof/>
                <w:webHidden/>
              </w:rPr>
              <w:fldChar w:fldCharType="end"/>
            </w:r>
          </w:hyperlink>
        </w:p>
        <w:p w14:paraId="3432A255" w14:textId="5AEF323F" w:rsidR="003B79B4" w:rsidRDefault="00000000">
          <w:pPr>
            <w:pStyle w:val="Sumrio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5869132" w:history="1">
            <w:r w:rsidR="003B79B4" w:rsidRPr="00944E10">
              <w:rPr>
                <w:rStyle w:val="Hyperlink"/>
                <w:noProof/>
              </w:rPr>
              <w:t>3</w:t>
            </w:r>
            <w:r w:rsidR="003B79B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B79B4" w:rsidRPr="00944E10">
              <w:rPr>
                <w:rStyle w:val="Hyperlink"/>
                <w:noProof/>
              </w:rPr>
              <w:t>TRAJETÓRIA PROFISSIONAL DO ESTUDANTE</w:t>
            </w:r>
            <w:r w:rsidR="003B79B4">
              <w:rPr>
                <w:noProof/>
                <w:webHidden/>
              </w:rPr>
              <w:tab/>
            </w:r>
            <w:r w:rsidR="004F3833">
              <w:rPr>
                <w:noProof/>
                <w:webHidden/>
              </w:rPr>
              <w:t>5</w:t>
            </w:r>
          </w:hyperlink>
        </w:p>
        <w:p w14:paraId="158A54D9" w14:textId="47C96190" w:rsidR="003B79B4" w:rsidRDefault="00000000">
          <w:pPr>
            <w:pStyle w:val="Sumrio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5869133" w:history="1">
            <w:r w:rsidR="003B79B4" w:rsidRPr="00944E10">
              <w:rPr>
                <w:rStyle w:val="Hyperlink"/>
                <w:noProof/>
              </w:rPr>
              <w:t>3.1</w:t>
            </w:r>
            <w:r w:rsidR="003B79B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B79B4" w:rsidRPr="00944E10">
              <w:rPr>
                <w:rStyle w:val="Hyperlink"/>
                <w:noProof/>
              </w:rPr>
              <w:t>MATRIZ CURRICULAR E ROTINA ORGANIZACIONAL</w:t>
            </w:r>
            <w:r w:rsidR="003B79B4">
              <w:rPr>
                <w:noProof/>
                <w:webHidden/>
              </w:rPr>
              <w:tab/>
            </w:r>
            <w:r w:rsidR="003B79B4">
              <w:rPr>
                <w:noProof/>
                <w:webHidden/>
              </w:rPr>
              <w:fldChar w:fldCharType="begin"/>
            </w:r>
            <w:r w:rsidR="003B79B4">
              <w:rPr>
                <w:noProof/>
                <w:webHidden/>
              </w:rPr>
              <w:instrText xml:space="preserve"> PAGEREF _Toc115869133 \h </w:instrText>
            </w:r>
            <w:r w:rsidR="003B79B4">
              <w:rPr>
                <w:noProof/>
                <w:webHidden/>
              </w:rPr>
            </w:r>
            <w:r w:rsidR="003B79B4">
              <w:rPr>
                <w:noProof/>
                <w:webHidden/>
              </w:rPr>
              <w:fldChar w:fldCharType="separate"/>
            </w:r>
            <w:r w:rsidR="003E7B3A">
              <w:rPr>
                <w:noProof/>
                <w:webHidden/>
              </w:rPr>
              <w:t>5</w:t>
            </w:r>
            <w:r w:rsidR="003B79B4">
              <w:rPr>
                <w:noProof/>
                <w:webHidden/>
              </w:rPr>
              <w:fldChar w:fldCharType="end"/>
            </w:r>
          </w:hyperlink>
        </w:p>
        <w:p w14:paraId="76E5C49F" w14:textId="65A8D2CD" w:rsidR="003B79B4" w:rsidRDefault="00000000">
          <w:pPr>
            <w:pStyle w:val="Sumrio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5869134" w:history="1">
            <w:r w:rsidR="003B79B4" w:rsidRPr="00944E10">
              <w:rPr>
                <w:rStyle w:val="Hyperlink"/>
                <w:noProof/>
              </w:rPr>
              <w:t>3.2</w:t>
            </w:r>
            <w:r w:rsidR="003B79B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B79B4" w:rsidRPr="00944E10">
              <w:rPr>
                <w:rStyle w:val="Hyperlink"/>
                <w:noProof/>
              </w:rPr>
              <w:t>ANÁLISE DA EXPERIÊNCIA PROFISSIONAL VIVENCIADA</w:t>
            </w:r>
            <w:r w:rsidR="003B79B4">
              <w:rPr>
                <w:noProof/>
                <w:webHidden/>
              </w:rPr>
              <w:tab/>
            </w:r>
            <w:r w:rsidR="004F3833">
              <w:rPr>
                <w:noProof/>
                <w:webHidden/>
              </w:rPr>
              <w:t>7</w:t>
            </w:r>
          </w:hyperlink>
        </w:p>
        <w:p w14:paraId="67B50604" w14:textId="51A86E46" w:rsidR="003B79B4" w:rsidRDefault="00000000">
          <w:pPr>
            <w:pStyle w:val="Sumrio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5869135" w:history="1">
            <w:r w:rsidR="003B79B4" w:rsidRPr="00944E10">
              <w:rPr>
                <w:rStyle w:val="Hyperlink"/>
                <w:noProof/>
              </w:rPr>
              <w:t>4</w:t>
            </w:r>
            <w:r w:rsidR="003B79B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B79B4" w:rsidRPr="00944E10">
              <w:rPr>
                <w:rStyle w:val="Hyperlink"/>
                <w:noProof/>
              </w:rPr>
              <w:t>CONSIDERAÇÕES FINAIS</w:t>
            </w:r>
            <w:r w:rsidR="003B79B4">
              <w:rPr>
                <w:noProof/>
                <w:webHidden/>
              </w:rPr>
              <w:tab/>
            </w:r>
            <w:r w:rsidR="003B79B4">
              <w:rPr>
                <w:noProof/>
                <w:webHidden/>
              </w:rPr>
              <w:fldChar w:fldCharType="begin"/>
            </w:r>
            <w:r w:rsidR="003B79B4">
              <w:rPr>
                <w:noProof/>
                <w:webHidden/>
              </w:rPr>
              <w:instrText xml:space="preserve"> PAGEREF _Toc115869135 \h </w:instrText>
            </w:r>
            <w:r w:rsidR="003B79B4">
              <w:rPr>
                <w:noProof/>
                <w:webHidden/>
              </w:rPr>
            </w:r>
            <w:r w:rsidR="003B79B4">
              <w:rPr>
                <w:noProof/>
                <w:webHidden/>
              </w:rPr>
              <w:fldChar w:fldCharType="separate"/>
            </w:r>
            <w:r w:rsidR="003E7B3A">
              <w:rPr>
                <w:noProof/>
                <w:webHidden/>
              </w:rPr>
              <w:t>7</w:t>
            </w:r>
            <w:r w:rsidR="003B79B4">
              <w:rPr>
                <w:noProof/>
                <w:webHidden/>
              </w:rPr>
              <w:fldChar w:fldCharType="end"/>
            </w:r>
          </w:hyperlink>
        </w:p>
        <w:p w14:paraId="26B4A3D7" w14:textId="0C851816" w:rsidR="003B79B4" w:rsidRDefault="00000000">
          <w:pPr>
            <w:pStyle w:val="Sumrio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5869136" w:history="1">
            <w:r w:rsidR="003B79B4" w:rsidRPr="00944E10">
              <w:rPr>
                <w:rStyle w:val="Hyperlink"/>
                <w:noProof/>
              </w:rPr>
              <w:t>5</w:t>
            </w:r>
            <w:r w:rsidR="003B79B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B79B4" w:rsidRPr="00944E10">
              <w:rPr>
                <w:rStyle w:val="Hyperlink"/>
                <w:noProof/>
              </w:rPr>
              <w:t>REFERÊNCIAS</w:t>
            </w:r>
            <w:r w:rsidR="003B79B4">
              <w:rPr>
                <w:noProof/>
                <w:webHidden/>
              </w:rPr>
              <w:tab/>
            </w:r>
            <w:r w:rsidR="004F3833">
              <w:rPr>
                <w:noProof/>
                <w:webHidden/>
              </w:rPr>
              <w:t>9</w:t>
            </w:r>
          </w:hyperlink>
        </w:p>
        <w:p w14:paraId="080AA00C" w14:textId="676044A6" w:rsidR="003B79B4" w:rsidRDefault="00000000" w:rsidP="003E7B3A">
          <w:pPr>
            <w:pStyle w:val="Sumrio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5869137" w:history="1">
            <w:r w:rsidR="003B79B4" w:rsidRPr="00944E10">
              <w:rPr>
                <w:rStyle w:val="Hyperlink"/>
                <w:noProof/>
              </w:rPr>
              <w:t>6</w:t>
            </w:r>
            <w:r w:rsidR="003B79B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B79B4" w:rsidRPr="00944E10">
              <w:rPr>
                <w:rStyle w:val="Hyperlink"/>
                <w:noProof/>
              </w:rPr>
              <w:t>ANEXOS</w:t>
            </w:r>
            <w:r w:rsidR="003B79B4">
              <w:rPr>
                <w:noProof/>
                <w:webHidden/>
              </w:rPr>
              <w:tab/>
            </w:r>
            <w:r w:rsidR="004F3833">
              <w:rPr>
                <w:noProof/>
                <w:webHidden/>
              </w:rPr>
              <w:t>10</w:t>
            </w:r>
          </w:hyperlink>
        </w:p>
        <w:p w14:paraId="1AAAA109" w14:textId="3F206DB5" w:rsidR="003B79B4" w:rsidRDefault="00000000">
          <w:pPr>
            <w:pStyle w:val="Sumrio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5869139" w:history="1">
            <w:r w:rsidR="003B79B4" w:rsidRPr="00944E10">
              <w:rPr>
                <w:rStyle w:val="Hyperlink"/>
                <w:noProof/>
              </w:rPr>
              <w:t>6.1</w:t>
            </w:r>
            <w:r w:rsidR="003B79B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B79B4" w:rsidRPr="00944E10">
              <w:rPr>
                <w:rStyle w:val="Hyperlink"/>
                <w:noProof/>
              </w:rPr>
              <w:t>SEÇÃO DA EMPRESA</w:t>
            </w:r>
            <w:r w:rsidR="003B79B4">
              <w:rPr>
                <w:noProof/>
                <w:webHidden/>
              </w:rPr>
              <w:tab/>
            </w:r>
            <w:r w:rsidR="004F3833">
              <w:rPr>
                <w:noProof/>
                <w:webHidden/>
              </w:rPr>
              <w:t>12</w:t>
            </w:r>
          </w:hyperlink>
        </w:p>
        <w:p w14:paraId="1EF0A459" w14:textId="73DDD982" w:rsidR="003B79B4" w:rsidRDefault="00000000">
          <w:pPr>
            <w:pStyle w:val="Sumrio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5869140" w:history="1">
            <w:r w:rsidR="003B79B4" w:rsidRPr="00944E10">
              <w:rPr>
                <w:rStyle w:val="Hyperlink"/>
                <w:noProof/>
              </w:rPr>
              <w:t>6.2</w:t>
            </w:r>
            <w:r w:rsidR="003B79B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B79B4" w:rsidRPr="00944E10">
              <w:rPr>
                <w:rStyle w:val="Hyperlink"/>
                <w:noProof/>
              </w:rPr>
              <w:t>SEÇÃO DO CHEFE DE DEPARTAMENTO E SETOR DE ESTÁGIOS</w:t>
            </w:r>
            <w:r w:rsidR="003B79B4">
              <w:rPr>
                <w:noProof/>
                <w:webHidden/>
              </w:rPr>
              <w:tab/>
            </w:r>
            <w:r w:rsidR="004F3833">
              <w:rPr>
                <w:noProof/>
                <w:webHidden/>
              </w:rPr>
              <w:t>13</w:t>
            </w:r>
          </w:hyperlink>
        </w:p>
        <w:p w14:paraId="6E20DB19" w14:textId="7AD0408C" w:rsidR="00EE3DD4" w:rsidRPr="00663D30" w:rsidRDefault="00EE3DD4">
          <w:pPr>
            <w:rPr>
              <w:sz w:val="22"/>
            </w:rPr>
          </w:pPr>
          <w:r w:rsidRPr="00AE5DA0">
            <w:rPr>
              <w:b/>
              <w:bCs/>
            </w:rPr>
            <w:fldChar w:fldCharType="end"/>
          </w:r>
        </w:p>
      </w:sdtContent>
    </w:sdt>
    <w:p w14:paraId="7D824CB5" w14:textId="77777777" w:rsidR="00DA7929" w:rsidRDefault="00DA7929" w:rsidP="00DA7929">
      <w:pPr>
        <w:tabs>
          <w:tab w:val="left" w:pos="1095"/>
        </w:tabs>
        <w:autoSpaceDE w:val="0"/>
        <w:autoSpaceDN w:val="0"/>
        <w:adjustRightInd w:val="0"/>
        <w:spacing w:line="360" w:lineRule="auto"/>
        <w:jc w:val="both"/>
      </w:pPr>
    </w:p>
    <w:p w14:paraId="0AC5BB10" w14:textId="77777777" w:rsidR="00DA7929" w:rsidRDefault="00DA7929" w:rsidP="00DA7929">
      <w:pPr>
        <w:autoSpaceDE w:val="0"/>
        <w:autoSpaceDN w:val="0"/>
        <w:adjustRightInd w:val="0"/>
        <w:spacing w:line="360" w:lineRule="auto"/>
        <w:jc w:val="center"/>
      </w:pPr>
    </w:p>
    <w:p w14:paraId="5EA5F94D" w14:textId="77777777" w:rsidR="00AE5DA0" w:rsidRDefault="00AE5DA0" w:rsidP="00DA7929">
      <w:pPr>
        <w:autoSpaceDE w:val="0"/>
        <w:autoSpaceDN w:val="0"/>
        <w:adjustRightInd w:val="0"/>
        <w:spacing w:line="360" w:lineRule="auto"/>
        <w:jc w:val="center"/>
      </w:pPr>
    </w:p>
    <w:p w14:paraId="2059EA6C" w14:textId="77777777" w:rsidR="00AE5DA0" w:rsidRDefault="00AE5DA0" w:rsidP="00DA7929">
      <w:pPr>
        <w:autoSpaceDE w:val="0"/>
        <w:autoSpaceDN w:val="0"/>
        <w:adjustRightInd w:val="0"/>
        <w:spacing w:line="360" w:lineRule="auto"/>
        <w:jc w:val="center"/>
      </w:pPr>
    </w:p>
    <w:p w14:paraId="3482F6D8" w14:textId="77777777" w:rsidR="00AE5DA0" w:rsidRDefault="00AE5DA0" w:rsidP="00DA7929">
      <w:pPr>
        <w:autoSpaceDE w:val="0"/>
        <w:autoSpaceDN w:val="0"/>
        <w:adjustRightInd w:val="0"/>
        <w:spacing w:line="360" w:lineRule="auto"/>
        <w:jc w:val="center"/>
      </w:pPr>
    </w:p>
    <w:p w14:paraId="1F448C7F" w14:textId="77777777" w:rsidR="00AE5DA0" w:rsidRDefault="00AE5DA0" w:rsidP="00DA7929">
      <w:pPr>
        <w:autoSpaceDE w:val="0"/>
        <w:autoSpaceDN w:val="0"/>
        <w:adjustRightInd w:val="0"/>
        <w:spacing w:line="360" w:lineRule="auto"/>
        <w:jc w:val="center"/>
      </w:pPr>
    </w:p>
    <w:p w14:paraId="23CE9751" w14:textId="77777777" w:rsidR="00AE5DA0" w:rsidRDefault="00AE5DA0" w:rsidP="00DA7929">
      <w:pPr>
        <w:autoSpaceDE w:val="0"/>
        <w:autoSpaceDN w:val="0"/>
        <w:adjustRightInd w:val="0"/>
        <w:spacing w:line="360" w:lineRule="auto"/>
        <w:jc w:val="center"/>
      </w:pPr>
    </w:p>
    <w:p w14:paraId="478FB439" w14:textId="77777777" w:rsidR="00AE5DA0" w:rsidRDefault="00AE5DA0" w:rsidP="00980BFA">
      <w:pPr>
        <w:autoSpaceDE w:val="0"/>
        <w:autoSpaceDN w:val="0"/>
        <w:adjustRightInd w:val="0"/>
        <w:spacing w:line="360" w:lineRule="auto"/>
      </w:pPr>
    </w:p>
    <w:p w14:paraId="6F01D894" w14:textId="77777777" w:rsidR="005E06AF" w:rsidRDefault="005E06AF" w:rsidP="00980BFA">
      <w:pPr>
        <w:autoSpaceDE w:val="0"/>
        <w:autoSpaceDN w:val="0"/>
        <w:adjustRightInd w:val="0"/>
        <w:spacing w:line="360" w:lineRule="auto"/>
      </w:pPr>
    </w:p>
    <w:p w14:paraId="34DE98DB" w14:textId="77777777" w:rsidR="005E06AF" w:rsidRDefault="005E06AF" w:rsidP="00980BFA">
      <w:pPr>
        <w:autoSpaceDE w:val="0"/>
        <w:autoSpaceDN w:val="0"/>
        <w:adjustRightInd w:val="0"/>
        <w:spacing w:line="360" w:lineRule="auto"/>
      </w:pPr>
    </w:p>
    <w:p w14:paraId="5A9AE365" w14:textId="77777777" w:rsidR="005E06AF" w:rsidRDefault="005E06AF" w:rsidP="00980BFA">
      <w:pPr>
        <w:autoSpaceDE w:val="0"/>
        <w:autoSpaceDN w:val="0"/>
        <w:adjustRightInd w:val="0"/>
        <w:spacing w:line="360" w:lineRule="auto"/>
      </w:pPr>
    </w:p>
    <w:p w14:paraId="031291BB" w14:textId="77777777" w:rsidR="005E06AF" w:rsidRDefault="005E06AF" w:rsidP="00980BFA">
      <w:pPr>
        <w:autoSpaceDE w:val="0"/>
        <w:autoSpaceDN w:val="0"/>
        <w:adjustRightInd w:val="0"/>
        <w:spacing w:line="360" w:lineRule="auto"/>
      </w:pPr>
    </w:p>
    <w:p w14:paraId="7A6D65F5" w14:textId="77777777" w:rsidR="005E06AF" w:rsidRDefault="005E06AF" w:rsidP="00980BFA">
      <w:pPr>
        <w:autoSpaceDE w:val="0"/>
        <w:autoSpaceDN w:val="0"/>
        <w:adjustRightInd w:val="0"/>
        <w:spacing w:line="360" w:lineRule="auto"/>
      </w:pPr>
    </w:p>
    <w:p w14:paraId="51ED5C98" w14:textId="77777777" w:rsidR="005E06AF" w:rsidRDefault="005E06AF" w:rsidP="00980BFA">
      <w:pPr>
        <w:autoSpaceDE w:val="0"/>
        <w:autoSpaceDN w:val="0"/>
        <w:adjustRightInd w:val="0"/>
        <w:spacing w:line="360" w:lineRule="auto"/>
      </w:pPr>
    </w:p>
    <w:p w14:paraId="1A06160D" w14:textId="77777777" w:rsidR="005E06AF" w:rsidRDefault="005E06AF" w:rsidP="00980BFA">
      <w:pPr>
        <w:autoSpaceDE w:val="0"/>
        <w:autoSpaceDN w:val="0"/>
        <w:adjustRightInd w:val="0"/>
        <w:spacing w:line="360" w:lineRule="auto"/>
      </w:pPr>
    </w:p>
    <w:p w14:paraId="7688BA99" w14:textId="77777777" w:rsidR="00C2174E" w:rsidRDefault="00C2174E" w:rsidP="00980BFA">
      <w:pPr>
        <w:autoSpaceDE w:val="0"/>
        <w:autoSpaceDN w:val="0"/>
        <w:adjustRightInd w:val="0"/>
        <w:spacing w:line="360" w:lineRule="auto"/>
      </w:pPr>
    </w:p>
    <w:p w14:paraId="023D170F" w14:textId="21CD3950" w:rsidR="00AE5DA0" w:rsidRDefault="00EE3DD4" w:rsidP="00DC4ACA">
      <w:pPr>
        <w:pStyle w:val="Ttulo1"/>
        <w:numPr>
          <w:ilvl w:val="0"/>
          <w:numId w:val="10"/>
        </w:numPr>
        <w:spacing w:line="600" w:lineRule="auto"/>
        <w:rPr>
          <w:rFonts w:ascii="Times New Roman" w:hAnsi="Times New Roman" w:cs="Times New Roman"/>
          <w:color w:val="auto"/>
        </w:rPr>
      </w:pPr>
      <w:bookmarkStart w:id="1" w:name="_Toc115869129"/>
      <w:r w:rsidRPr="00AE5DA0">
        <w:rPr>
          <w:rFonts w:ascii="Times New Roman" w:hAnsi="Times New Roman" w:cs="Times New Roman"/>
          <w:color w:val="auto"/>
        </w:rPr>
        <w:lastRenderedPageBreak/>
        <w:t>INTRODUÇÃO</w:t>
      </w:r>
      <w:bookmarkEnd w:id="1"/>
    </w:p>
    <w:p w14:paraId="53F06437" w14:textId="6DEE71E1" w:rsidR="00DC4ACA" w:rsidRPr="004F00BD" w:rsidRDefault="00DC4ACA" w:rsidP="004F00BD">
      <w:pPr>
        <w:spacing w:after="120" w:line="360" w:lineRule="auto"/>
        <w:ind w:firstLine="709"/>
        <w:jc w:val="both"/>
        <w:rPr>
          <w:rFonts w:eastAsia="Times"/>
        </w:rPr>
      </w:pPr>
      <w:r w:rsidRPr="00A73C21">
        <w:t xml:space="preserve">Este relatório de estágio tem por finalidade demonstrar informações do trabalho exercido na empresa </w:t>
      </w:r>
      <w:r w:rsidR="005C1E77">
        <w:rPr>
          <w:rFonts w:eastAsia="Times"/>
        </w:rPr>
        <w:t>Telluria</w:t>
      </w:r>
      <w:r w:rsidRPr="00A73C21">
        <w:rPr>
          <w:rFonts w:eastAsia="Times"/>
        </w:rPr>
        <w:t xml:space="preserve"> Tecnologia S</w:t>
      </w:r>
      <w:r w:rsidR="005C1E77">
        <w:rPr>
          <w:rFonts w:eastAsia="Times"/>
        </w:rPr>
        <w:t>.A.</w:t>
      </w:r>
      <w:r w:rsidRPr="00A73C21">
        <w:rPr>
          <w:rFonts w:eastAsia="Times"/>
        </w:rPr>
        <w:t xml:space="preserve">, </w:t>
      </w:r>
      <w:r w:rsidR="005C1E77">
        <w:t>05.727.390/0001-10, localizada no endereço Rua Pimenta de Pádua, 2384, no bairro Lagoinha, na cidade de São Sebastião do Paraíso/MG</w:t>
      </w:r>
      <w:r w:rsidRPr="00A73C21">
        <w:rPr>
          <w:rFonts w:eastAsia="Times"/>
        </w:rPr>
        <w:t>.</w:t>
      </w:r>
      <w:r w:rsidR="004F00BD">
        <w:rPr>
          <w:rFonts w:eastAsia="Times"/>
        </w:rPr>
        <w:t xml:space="preserve"> </w:t>
      </w:r>
      <w:r w:rsidRPr="00A73C21">
        <w:rPr>
          <w:rFonts w:eastAsia="Times"/>
        </w:rPr>
        <w:t>Exerço atividades nesta empresa desde 0</w:t>
      </w:r>
      <w:r w:rsidR="005C1E77">
        <w:rPr>
          <w:rFonts w:eastAsia="Times"/>
        </w:rPr>
        <w:t>9</w:t>
      </w:r>
      <w:r w:rsidRPr="00A73C21">
        <w:rPr>
          <w:rFonts w:eastAsia="Times"/>
        </w:rPr>
        <w:t xml:space="preserve"> de agosto de 202</w:t>
      </w:r>
      <w:r w:rsidR="005C1E77">
        <w:rPr>
          <w:rFonts w:eastAsia="Times"/>
        </w:rPr>
        <w:t>1</w:t>
      </w:r>
      <w:r w:rsidRPr="00A73C21">
        <w:rPr>
          <w:rFonts w:eastAsia="Times"/>
        </w:rPr>
        <w:t xml:space="preserve"> até o momento, com a finalidade de aplicar os conhecimentos teóricos adquiridos ao longo do curso de Engenharia de Software,</w:t>
      </w:r>
      <w:r w:rsidR="00A65DE9" w:rsidRPr="00A73C21">
        <w:rPr>
          <w:rFonts w:eastAsia="Times"/>
        </w:rPr>
        <w:t xml:space="preserve"> ao realizar</w:t>
      </w:r>
      <w:r w:rsidRPr="00A73C21">
        <w:rPr>
          <w:rFonts w:eastAsia="Times"/>
        </w:rPr>
        <w:t xml:space="preserve"> atividades de suporte aos usuários dos softwares desenvolvidos na empresa</w:t>
      </w:r>
      <w:r w:rsidR="00A65DE9" w:rsidRPr="00A73C21">
        <w:rPr>
          <w:rFonts w:eastAsia="Times"/>
        </w:rPr>
        <w:t>.</w:t>
      </w:r>
    </w:p>
    <w:p w14:paraId="6CA77E30" w14:textId="5968CDC5" w:rsidR="002A40D2" w:rsidRDefault="002A40D2" w:rsidP="00A65DE9">
      <w:pPr>
        <w:pStyle w:val="Ttulo1"/>
        <w:numPr>
          <w:ilvl w:val="0"/>
          <w:numId w:val="10"/>
        </w:numPr>
        <w:spacing w:line="600" w:lineRule="auto"/>
        <w:rPr>
          <w:rFonts w:ascii="Times New Roman" w:hAnsi="Times New Roman" w:cs="Times New Roman"/>
          <w:color w:val="auto"/>
        </w:rPr>
      </w:pPr>
      <w:bookmarkStart w:id="2" w:name="_Toc115869130"/>
      <w:r w:rsidRPr="002A40D2">
        <w:rPr>
          <w:rFonts w:ascii="Times New Roman" w:hAnsi="Times New Roman" w:cs="Times New Roman"/>
          <w:color w:val="auto"/>
        </w:rPr>
        <w:t>EMPRESA</w:t>
      </w:r>
      <w:bookmarkEnd w:id="2"/>
    </w:p>
    <w:p w14:paraId="42877520" w14:textId="125484F7" w:rsidR="00A65DE9" w:rsidRPr="004556FE" w:rsidRDefault="00A65DE9" w:rsidP="004F00BD">
      <w:pPr>
        <w:spacing w:after="120" w:line="360" w:lineRule="auto"/>
        <w:ind w:firstLine="709"/>
        <w:jc w:val="both"/>
      </w:pPr>
      <w:r w:rsidRPr="004556FE">
        <w:t xml:space="preserve">A empresa </w:t>
      </w:r>
      <w:r w:rsidR="0002396F">
        <w:t>Telluria Tecnologia S.A. atua no ramo de desenvolvimento e licenciamento de programas de computador. É uma empresa que tem como objetivo oferecer as empresas de concreto usinado de todos os portes o sistema ERP TopCon, conseguindo assim uma administração plena para seu ramo de negócio.</w:t>
      </w:r>
    </w:p>
    <w:p w14:paraId="675D378A" w14:textId="6DA25FD1" w:rsidR="00AE5DA0" w:rsidRPr="004556FE" w:rsidRDefault="002052A0" w:rsidP="004F00BD">
      <w:pPr>
        <w:spacing w:after="120" w:line="360" w:lineRule="auto"/>
        <w:ind w:firstLine="709"/>
        <w:jc w:val="both"/>
      </w:pPr>
      <w:r w:rsidRPr="004556FE">
        <w:t>E</w:t>
      </w:r>
      <w:r w:rsidR="00A73C21" w:rsidRPr="004556FE">
        <w:t xml:space="preserve">stá sempre </w:t>
      </w:r>
      <w:r w:rsidR="0002396F">
        <w:t>em busca oferecer as empresas de concreto um sistema ERP que englobe todo o processo envolvido na contratação, produção e entrega do concreto usinado, permitindo que sejam feitos os processos realizados pelos setores que compõem uma empresa de concreto, desde o setor comercial, engenharia, financeiro, compras e produção. </w:t>
      </w:r>
      <w:r w:rsidR="00A73C21" w:rsidRPr="004556FE">
        <w:t> </w:t>
      </w:r>
    </w:p>
    <w:p w14:paraId="7E288A29" w14:textId="77777777" w:rsidR="00AE5DA0" w:rsidRDefault="00AE5DA0" w:rsidP="00AE5DA0"/>
    <w:p w14:paraId="74494FB6" w14:textId="2D3FB377" w:rsidR="00AE5DA0" w:rsidRDefault="00E7221E" w:rsidP="00EF7EC2">
      <w:pPr>
        <w:pStyle w:val="Ttulo1"/>
        <w:numPr>
          <w:ilvl w:val="1"/>
          <w:numId w:val="10"/>
        </w:numPr>
        <w:spacing w:line="600" w:lineRule="auto"/>
        <w:rPr>
          <w:rFonts w:ascii="Times New Roman" w:hAnsi="Times New Roman" w:cs="Times New Roman"/>
          <w:b w:val="0"/>
          <w:color w:val="auto"/>
        </w:rPr>
      </w:pPr>
      <w:bookmarkStart w:id="3" w:name="_Toc115869131"/>
      <w:r w:rsidRPr="00E7221E">
        <w:rPr>
          <w:rFonts w:ascii="Times New Roman" w:hAnsi="Times New Roman" w:cs="Times New Roman"/>
          <w:b w:val="0"/>
          <w:color w:val="auto"/>
        </w:rPr>
        <w:t>OBSERVAÇÃO DA REALIDADE ORGANIZACIONAL</w:t>
      </w:r>
      <w:bookmarkEnd w:id="3"/>
    </w:p>
    <w:p w14:paraId="493C66C7" w14:textId="05AEF76F" w:rsidR="00EF7EC2" w:rsidRDefault="00EF7EC2" w:rsidP="004F00BD">
      <w:pPr>
        <w:spacing w:after="120" w:line="360" w:lineRule="auto"/>
        <w:ind w:firstLine="709"/>
        <w:jc w:val="both"/>
      </w:pPr>
      <w:r>
        <w:t>As principais atividades do setor em que trabalho são</w:t>
      </w:r>
      <w:r w:rsidR="0002396F">
        <w:t xml:space="preserve">: suporte via chamado, ligação ou WhatsApp com os clientes, análises e correção de bugs. Meu contato é com os setores de engenharia e produção das empresas que utilizam o sistema. O recurso humano é composto por um colaborador; cada colaborador da empresa possui um computador ou notebook com acesso à internet e o contato com os clientes </w:t>
      </w:r>
      <w:r w:rsidR="00C514CB">
        <w:t>é</w:t>
      </w:r>
      <w:r w:rsidR="0002396F">
        <w:t xml:space="preserve"> realizado de forma remota, por e-mail, ligação e WhatsApp</w:t>
      </w:r>
      <w:r w:rsidR="009B6764">
        <w:t>.</w:t>
      </w:r>
    </w:p>
    <w:p w14:paraId="4F2925BF" w14:textId="21141FA6" w:rsidR="00951CCA" w:rsidRDefault="00951CCA" w:rsidP="002978FD">
      <w:pPr>
        <w:pStyle w:val="Ttulo1"/>
        <w:numPr>
          <w:ilvl w:val="0"/>
          <w:numId w:val="10"/>
        </w:numPr>
        <w:spacing w:line="600" w:lineRule="auto"/>
        <w:rPr>
          <w:rFonts w:ascii="Times New Roman" w:hAnsi="Times New Roman" w:cs="Times New Roman"/>
          <w:color w:val="auto"/>
        </w:rPr>
      </w:pPr>
      <w:bookmarkStart w:id="4" w:name="_Toc115869132"/>
      <w:r w:rsidRPr="00A6308C">
        <w:rPr>
          <w:rFonts w:ascii="Times New Roman" w:hAnsi="Times New Roman" w:cs="Times New Roman"/>
          <w:color w:val="auto"/>
        </w:rPr>
        <w:lastRenderedPageBreak/>
        <w:t>TRAJETÓRIA PROFISSIONAL DO ESTUDANTE</w:t>
      </w:r>
      <w:bookmarkEnd w:id="4"/>
    </w:p>
    <w:p w14:paraId="23D8988E" w14:textId="6471DA3C" w:rsidR="00C12886" w:rsidRDefault="002978FD" w:rsidP="00C12886">
      <w:pPr>
        <w:spacing w:after="120" w:line="360" w:lineRule="auto"/>
        <w:ind w:firstLine="709"/>
        <w:jc w:val="both"/>
      </w:pPr>
      <w:r>
        <w:t>O objetivo de atuar na área de suporte é de acompanhar</w:t>
      </w:r>
      <w:r w:rsidR="00942D96">
        <w:t xml:space="preserve"> e</w:t>
      </w:r>
      <w:r>
        <w:t xml:space="preserve"> auxiliar os clientes</w:t>
      </w:r>
      <w:r w:rsidR="00942D96">
        <w:t xml:space="preserve"> na </w:t>
      </w:r>
      <w:r w:rsidR="00C514CB">
        <w:t xml:space="preserve">utilização </w:t>
      </w:r>
      <w:r w:rsidR="0002396F">
        <w:t>do sistema, realizando esclarecimento de dúvidas, análises, acompanhamento e validação de chamados, correção de bugs, consultas em Banco de Dados e ao longo do tempo foi possível melhorar a comunicação com os clientes e a equipe interna.</w:t>
      </w:r>
    </w:p>
    <w:p w14:paraId="47E0D0B0" w14:textId="48EC551A" w:rsidR="002978FD" w:rsidRPr="00A9175D" w:rsidRDefault="0002396F" w:rsidP="00C12886">
      <w:pPr>
        <w:spacing w:after="120" w:line="360" w:lineRule="auto"/>
        <w:ind w:firstLine="709"/>
        <w:jc w:val="both"/>
      </w:pPr>
      <w:r>
        <w:t>A empresa oferece uma boa estrutura física para que seja realizado todas as atividades propostas e desafios que surgem, assim como há um bom relacionamento entre os colaboradores</w:t>
      </w:r>
      <w:r w:rsidR="00942D96">
        <w:t>.</w:t>
      </w:r>
    </w:p>
    <w:p w14:paraId="0BB1AB2C" w14:textId="77777777" w:rsidR="00942D96" w:rsidRPr="00A9175D" w:rsidRDefault="00942D96" w:rsidP="00A9175D">
      <w:pPr>
        <w:spacing w:line="360" w:lineRule="auto"/>
        <w:jc w:val="both"/>
      </w:pPr>
    </w:p>
    <w:p w14:paraId="17E53069" w14:textId="49062476" w:rsidR="00951CCA" w:rsidRPr="00213189" w:rsidRDefault="00951CCA" w:rsidP="00213189">
      <w:pPr>
        <w:spacing w:before="240" w:after="120" w:line="360" w:lineRule="auto"/>
        <w:ind w:firstLine="709"/>
        <w:jc w:val="both"/>
        <w:rPr>
          <w:rFonts w:ascii="Arial" w:hAnsi="Arial" w:cs="Arial"/>
        </w:rPr>
      </w:pPr>
      <w:r w:rsidRPr="00213189">
        <w:rPr>
          <w:rFonts w:ascii="Arial" w:hAnsi="Arial" w:cs="Arial"/>
        </w:rPr>
        <w:t>Tipo de Atividades: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5"/>
        <w:gridCol w:w="3685"/>
      </w:tblGrid>
      <w:tr w:rsidR="00951CCA" w14:paraId="290A381A" w14:textId="77777777" w:rsidTr="00152943">
        <w:trPr>
          <w:trHeight w:val="510"/>
          <w:jc w:val="center"/>
        </w:trPr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E7ED880" w14:textId="77777777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bookmarkStart w:id="5" w:name="Texto45"/>
            <w:r w:rsidRPr="00152943">
              <w:rPr>
                <w:rFonts w:asciiTheme="majorHAnsi" w:hAnsiTheme="majorHAnsi"/>
                <w:color w:val="262626" w:themeColor="text1" w:themeTint="D9"/>
              </w:rPr>
              <w:instrText xml:space="preserve"> FORMTEXT </w:instrText>
            </w:r>
            <w:r w:rsidRPr="00152943">
              <w:rPr>
                <w:rFonts w:asciiTheme="majorHAnsi" w:hAnsiTheme="majorHAnsi"/>
                <w:color w:val="262626" w:themeColor="text1" w:themeTint="D9"/>
              </w:rPr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separate"/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end"/>
            </w:r>
            <w:bookmarkEnd w:id="5"/>
            <w:r w:rsidRPr="00152943">
              <w:rPr>
                <w:rFonts w:asciiTheme="majorHAnsi" w:hAnsiTheme="majorHAnsi"/>
                <w:color w:val="262626" w:themeColor="text1" w:themeTint="D9"/>
              </w:rPr>
              <w:t>)  Observação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34494B7" w14:textId="77777777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begin">
                <w:ffData>
                  <w:name w:val="Texto50"/>
                  <w:enabled/>
                  <w:calcOnExit w:val="0"/>
                  <w:textInput/>
                </w:ffData>
              </w:fldChar>
            </w:r>
            <w:bookmarkStart w:id="6" w:name="Texto50"/>
            <w:r w:rsidRPr="00152943">
              <w:rPr>
                <w:rFonts w:asciiTheme="majorHAnsi" w:hAnsiTheme="majorHAnsi"/>
                <w:color w:val="262626" w:themeColor="text1" w:themeTint="D9"/>
              </w:rPr>
              <w:instrText xml:space="preserve"> FORMTEXT </w:instrText>
            </w:r>
            <w:r w:rsidRPr="00152943">
              <w:rPr>
                <w:rFonts w:asciiTheme="majorHAnsi" w:hAnsiTheme="majorHAnsi"/>
                <w:color w:val="262626" w:themeColor="text1" w:themeTint="D9"/>
              </w:rPr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separate"/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end"/>
            </w:r>
            <w:bookmarkEnd w:id="6"/>
            <w:r w:rsidRPr="00152943">
              <w:rPr>
                <w:rFonts w:asciiTheme="majorHAnsi" w:hAnsiTheme="majorHAnsi"/>
                <w:color w:val="262626" w:themeColor="text1" w:themeTint="D9"/>
              </w:rPr>
              <w:t>)  Elaboração de Projeto</w:t>
            </w:r>
          </w:p>
        </w:tc>
      </w:tr>
      <w:tr w:rsidR="00951CCA" w14:paraId="10B5BEE0" w14:textId="77777777" w:rsidTr="00152943">
        <w:trPr>
          <w:trHeight w:val="510"/>
          <w:jc w:val="center"/>
        </w:trPr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8170E99" w14:textId="62825EF0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="00A9175D">
              <w:rPr>
                <w:rFonts w:asciiTheme="majorHAnsi" w:hAnsiTheme="majorHAnsi"/>
                <w:color w:val="262626" w:themeColor="text1" w:themeTint="D9"/>
              </w:rPr>
              <w:t>X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)  Execução de Tarefas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797AC31" w14:textId="27A81BFA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="00A9175D">
              <w:rPr>
                <w:rFonts w:asciiTheme="majorHAnsi" w:hAnsiTheme="majorHAnsi"/>
                <w:color w:val="262626" w:themeColor="text1" w:themeTint="D9"/>
              </w:rPr>
              <w:t>X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)  Diagnóstico / Análise</w:t>
            </w:r>
          </w:p>
        </w:tc>
      </w:tr>
      <w:tr w:rsidR="00951CCA" w14:paraId="4C643854" w14:textId="77777777" w:rsidTr="00152943">
        <w:trPr>
          <w:trHeight w:val="510"/>
          <w:jc w:val="center"/>
        </w:trPr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7686095" w14:textId="18E47542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="00A9175D">
              <w:rPr>
                <w:rFonts w:asciiTheme="majorHAnsi" w:hAnsiTheme="majorHAnsi"/>
                <w:color w:val="262626" w:themeColor="text1" w:themeTint="D9"/>
              </w:rPr>
              <w:t>X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)  Planejamento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A4DF95C" w14:textId="77777777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begin">
                <w:ffData>
                  <w:name w:val="Texto52"/>
                  <w:enabled/>
                  <w:calcOnExit w:val="0"/>
                  <w:textInput/>
                </w:ffData>
              </w:fldChar>
            </w:r>
            <w:bookmarkStart w:id="7" w:name="Texto52"/>
            <w:r w:rsidRPr="00152943">
              <w:rPr>
                <w:rFonts w:asciiTheme="majorHAnsi" w:hAnsiTheme="majorHAnsi"/>
                <w:color w:val="262626" w:themeColor="text1" w:themeTint="D9"/>
              </w:rPr>
              <w:instrText xml:space="preserve"> FORMTEXT </w:instrText>
            </w:r>
            <w:r w:rsidRPr="00152943">
              <w:rPr>
                <w:rFonts w:asciiTheme="majorHAnsi" w:hAnsiTheme="majorHAnsi"/>
                <w:color w:val="262626" w:themeColor="text1" w:themeTint="D9"/>
              </w:rPr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separate"/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end"/>
            </w:r>
            <w:bookmarkEnd w:id="7"/>
            <w:r w:rsidRPr="00152943">
              <w:rPr>
                <w:rFonts w:asciiTheme="majorHAnsi" w:hAnsiTheme="majorHAnsi"/>
                <w:color w:val="262626" w:themeColor="text1" w:themeTint="D9"/>
              </w:rPr>
              <w:t>)  Controle</w:t>
            </w:r>
          </w:p>
        </w:tc>
      </w:tr>
      <w:tr w:rsidR="00951CCA" w14:paraId="2DE523B2" w14:textId="77777777" w:rsidTr="00152943">
        <w:trPr>
          <w:trHeight w:val="510"/>
          <w:jc w:val="center"/>
        </w:trPr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BD1DCA9" w14:textId="7948E2E5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="00A9175D">
              <w:rPr>
                <w:rFonts w:asciiTheme="majorHAnsi" w:hAnsiTheme="majorHAnsi"/>
                <w:color w:val="262626" w:themeColor="text1" w:themeTint="D9"/>
              </w:rPr>
              <w:t>X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)  Organização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D0B19AE" w14:textId="53FAD8F3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="00A9175D">
              <w:rPr>
                <w:rFonts w:asciiTheme="majorHAnsi" w:hAnsiTheme="majorHAnsi"/>
                <w:color w:val="262626" w:themeColor="text1" w:themeTint="D9"/>
              </w:rPr>
              <w:t>X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)  Orientação de Pessoas</w:t>
            </w:r>
          </w:p>
        </w:tc>
      </w:tr>
      <w:tr w:rsidR="00951CCA" w14:paraId="5C57F2FD" w14:textId="77777777" w:rsidTr="00152943">
        <w:trPr>
          <w:trHeight w:val="964"/>
          <w:jc w:val="center"/>
        </w:trPr>
        <w:tc>
          <w:tcPr>
            <w:tcW w:w="737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A972454" w14:textId="77777777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begin">
                <w:ffData>
                  <w:name w:val="Texto49"/>
                  <w:enabled/>
                  <w:calcOnExit w:val="0"/>
                  <w:textInput/>
                </w:ffData>
              </w:fldChar>
            </w:r>
            <w:bookmarkStart w:id="8" w:name="Texto49"/>
            <w:r w:rsidRPr="00152943">
              <w:rPr>
                <w:rFonts w:asciiTheme="majorHAnsi" w:hAnsiTheme="majorHAnsi"/>
                <w:color w:val="262626" w:themeColor="text1" w:themeTint="D9"/>
              </w:rPr>
              <w:instrText xml:space="preserve"> FORMTEXT </w:instrText>
            </w:r>
            <w:r w:rsidRPr="00152943">
              <w:rPr>
                <w:rFonts w:asciiTheme="majorHAnsi" w:hAnsiTheme="majorHAnsi"/>
                <w:color w:val="262626" w:themeColor="text1" w:themeTint="D9"/>
              </w:rPr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separate"/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end"/>
            </w:r>
            <w:bookmarkEnd w:id="8"/>
            <w:r w:rsidRPr="00152943">
              <w:rPr>
                <w:rFonts w:asciiTheme="majorHAnsi" w:hAnsiTheme="majorHAnsi"/>
                <w:color w:val="262626" w:themeColor="text1" w:themeTint="D9"/>
              </w:rPr>
              <w:t>)  Outras - especificar:</w:t>
            </w:r>
          </w:p>
          <w:p w14:paraId="23597AFE" w14:textId="77777777" w:rsidR="00951CCA" w:rsidRPr="00152943" w:rsidRDefault="00951CCA" w:rsidP="00152943">
            <w:pPr>
              <w:rPr>
                <w:rFonts w:asciiTheme="majorHAnsi" w:hAnsiTheme="majorHAnsi"/>
                <w:b/>
                <w:color w:val="262626" w:themeColor="text1" w:themeTint="D9"/>
              </w:rPr>
            </w:pPr>
          </w:p>
          <w:p w14:paraId="3AD018E6" w14:textId="77777777" w:rsidR="00951CCA" w:rsidRPr="00152943" w:rsidRDefault="00951CCA" w:rsidP="00152943">
            <w:pPr>
              <w:rPr>
                <w:rFonts w:asciiTheme="majorHAnsi" w:hAnsiTheme="majorHAnsi"/>
                <w:b/>
                <w:color w:val="262626" w:themeColor="text1" w:themeTint="D9"/>
              </w:rPr>
            </w:pPr>
          </w:p>
        </w:tc>
      </w:tr>
    </w:tbl>
    <w:p w14:paraId="3511C008" w14:textId="34F9C9C2" w:rsidR="00A6308C" w:rsidRDefault="00A6308C" w:rsidP="006624EE">
      <w:pPr>
        <w:pStyle w:val="Ttulo1"/>
        <w:numPr>
          <w:ilvl w:val="1"/>
          <w:numId w:val="10"/>
        </w:numPr>
        <w:spacing w:before="720" w:line="600" w:lineRule="auto"/>
        <w:rPr>
          <w:rFonts w:ascii="Times New Roman" w:hAnsi="Times New Roman" w:cs="Times New Roman"/>
          <w:b w:val="0"/>
          <w:color w:val="auto"/>
        </w:rPr>
      </w:pPr>
      <w:bookmarkStart w:id="9" w:name="_Toc115869133"/>
      <w:r w:rsidRPr="00A6308C">
        <w:rPr>
          <w:rFonts w:ascii="Times New Roman" w:hAnsi="Times New Roman" w:cs="Times New Roman"/>
          <w:b w:val="0"/>
          <w:color w:val="auto"/>
        </w:rPr>
        <w:t>MATRIZ CURRICULAR E ROTINA ORGANIZACIONAL</w:t>
      </w:r>
      <w:bookmarkEnd w:id="9"/>
    </w:p>
    <w:p w14:paraId="622EB59A" w14:textId="28D91373" w:rsidR="006624EE" w:rsidRDefault="00757359" w:rsidP="002B4076">
      <w:pPr>
        <w:spacing w:after="120" w:line="360" w:lineRule="auto"/>
        <w:ind w:firstLine="709"/>
        <w:jc w:val="both"/>
      </w:pPr>
      <w:r>
        <w:t>As disciplinas envolvidas nas atividades exercidas são:</w:t>
      </w:r>
    </w:p>
    <w:p w14:paraId="0A875723" w14:textId="77777777" w:rsidR="009215ED" w:rsidRDefault="009215ED" w:rsidP="004556FE">
      <w:pPr>
        <w:spacing w:line="360" w:lineRule="auto"/>
        <w:ind w:firstLine="1417"/>
        <w:jc w:val="both"/>
      </w:pPr>
    </w:p>
    <w:p w14:paraId="2ACBDD8F" w14:textId="53923382" w:rsidR="009215ED" w:rsidRDefault="009215ED" w:rsidP="002B4076">
      <w:pPr>
        <w:spacing w:after="120" w:line="360" w:lineRule="auto"/>
        <w:ind w:firstLine="709"/>
        <w:jc w:val="both"/>
      </w:pPr>
      <w:r>
        <w:t>Banco de Dados I e II: cursado no 2º e 3º semestre;</w:t>
      </w:r>
    </w:p>
    <w:p w14:paraId="6A089E36" w14:textId="2A2C8D48" w:rsidR="009215ED" w:rsidRDefault="009215ED" w:rsidP="002B4076">
      <w:pPr>
        <w:spacing w:after="120" w:line="360" w:lineRule="auto"/>
        <w:ind w:firstLine="709"/>
        <w:jc w:val="both"/>
      </w:pPr>
      <w:r>
        <w:t>Comunicação e Expressão I e II: cursado no 1º e 2º semestre;</w:t>
      </w:r>
    </w:p>
    <w:p w14:paraId="41831306" w14:textId="5A60986C" w:rsidR="009215ED" w:rsidRDefault="009215ED" w:rsidP="002B4076">
      <w:pPr>
        <w:spacing w:after="120" w:line="360" w:lineRule="auto"/>
        <w:ind w:firstLine="709"/>
        <w:jc w:val="both"/>
      </w:pPr>
      <w:r>
        <w:t>Gestão de Projetos: cursado no 3º semestre;</w:t>
      </w:r>
    </w:p>
    <w:p w14:paraId="68ADC4A1" w14:textId="6AF84FE2" w:rsidR="009215ED" w:rsidRDefault="009215ED" w:rsidP="002B4076">
      <w:pPr>
        <w:spacing w:after="120" w:line="360" w:lineRule="auto"/>
        <w:ind w:firstLine="709"/>
        <w:jc w:val="both"/>
      </w:pPr>
      <w:r>
        <w:t>Qualidade de Software: cursado no 4º semestre.</w:t>
      </w:r>
    </w:p>
    <w:p w14:paraId="531D773A" w14:textId="2C73DC17" w:rsidR="009215ED" w:rsidRDefault="009215ED" w:rsidP="004556FE">
      <w:pPr>
        <w:spacing w:line="360" w:lineRule="auto"/>
        <w:ind w:firstLine="1417"/>
        <w:jc w:val="both"/>
      </w:pPr>
    </w:p>
    <w:p w14:paraId="22A1C51A" w14:textId="132A69F4" w:rsidR="009215ED" w:rsidRDefault="009215ED" w:rsidP="00C12886">
      <w:pPr>
        <w:spacing w:after="120" w:line="360" w:lineRule="auto"/>
        <w:ind w:firstLine="709"/>
        <w:jc w:val="both"/>
      </w:pPr>
      <w:r>
        <w:lastRenderedPageBreak/>
        <w:t>Abaixo está especificad</w:t>
      </w:r>
      <w:r w:rsidR="00C514CB">
        <w:t>a</w:t>
      </w:r>
      <w:r>
        <w:t xml:space="preserve"> a relação das atividades exercidas com as disciplinas correspondentes:</w:t>
      </w:r>
    </w:p>
    <w:p w14:paraId="063E1ABB" w14:textId="0A59D7F4" w:rsidR="009215ED" w:rsidRDefault="00E448AB" w:rsidP="004556FE">
      <w:pPr>
        <w:pStyle w:val="PargrafodaLista"/>
        <w:numPr>
          <w:ilvl w:val="0"/>
          <w:numId w:val="13"/>
        </w:numPr>
        <w:spacing w:line="360" w:lineRule="auto"/>
        <w:jc w:val="both"/>
      </w:pPr>
      <w:r>
        <w:rPr>
          <w:b/>
          <w:bCs/>
        </w:rPr>
        <w:t>E</w:t>
      </w:r>
      <w:r w:rsidR="009215ED" w:rsidRPr="00C36901">
        <w:rPr>
          <w:b/>
          <w:bCs/>
        </w:rPr>
        <w:t>sclarecimentos de dúvidas dos clientes:</w:t>
      </w:r>
      <w:r w:rsidR="009215ED">
        <w:t xml:space="preserve"> </w:t>
      </w:r>
      <w:r>
        <w:t>contatos realizados</w:t>
      </w:r>
      <w:r w:rsidR="00F04813">
        <w:t xml:space="preserve"> </w:t>
      </w:r>
      <w:r w:rsidR="00124755">
        <w:t xml:space="preserve">de forma remota </w:t>
      </w:r>
      <w:r w:rsidR="00F04813">
        <w:t>para</w:t>
      </w:r>
      <w:r>
        <w:t xml:space="preserve"> </w:t>
      </w:r>
      <w:r w:rsidR="00F04813">
        <w:t xml:space="preserve">entender </w:t>
      </w:r>
      <w:r>
        <w:t>as</w:t>
      </w:r>
      <w:r w:rsidR="00F04813">
        <w:t xml:space="preserve"> necessidades</w:t>
      </w:r>
      <w:r>
        <w:t xml:space="preserve"> do cliente</w:t>
      </w:r>
      <w:r w:rsidR="00F04813">
        <w:t>, esclarecer as dúvidas que surgem no dia a dia</w:t>
      </w:r>
      <w:r w:rsidR="00124755">
        <w:t xml:space="preserve"> pelos meios de comunicação</w:t>
      </w:r>
      <w:r>
        <w:t>, que são</w:t>
      </w:r>
      <w:r w:rsidR="00124755">
        <w:t xml:space="preserve"> ligação</w:t>
      </w:r>
      <w:r>
        <w:t xml:space="preserve"> telefônica</w:t>
      </w:r>
      <w:r w:rsidR="00124755">
        <w:t>, WhatsApp e e-mail via chamado.</w:t>
      </w:r>
    </w:p>
    <w:p w14:paraId="6FB2AB12" w14:textId="7FBCAE74" w:rsidR="004556FE" w:rsidRDefault="00C36901" w:rsidP="004556FE">
      <w:pPr>
        <w:pStyle w:val="PargrafodaLista"/>
        <w:numPr>
          <w:ilvl w:val="1"/>
          <w:numId w:val="13"/>
        </w:numPr>
        <w:spacing w:line="360" w:lineRule="auto"/>
        <w:jc w:val="both"/>
      </w:pPr>
      <w:r w:rsidRPr="00C36901">
        <w:rPr>
          <w:b/>
          <w:bCs/>
        </w:rPr>
        <w:t>Comunicação e Expressão I e II:</w:t>
      </w:r>
      <w:r>
        <w:t xml:space="preserve"> estas disciplinas têm por objetivo especificar os diferentes tipos de linguagens, tipos de argumentos e criação de documentos de forma correta. E</w:t>
      </w:r>
      <w:r w:rsidR="00E448AB">
        <w:t>st</w:t>
      </w:r>
      <w:r>
        <w:t>as disciplinas proporcionaram melhor comunicação com os clientes e equipe interna.</w:t>
      </w:r>
    </w:p>
    <w:p w14:paraId="7849F142" w14:textId="47B95648" w:rsidR="0085601A" w:rsidRDefault="0085601A" w:rsidP="004556FE">
      <w:pPr>
        <w:spacing w:line="360" w:lineRule="auto"/>
        <w:ind w:firstLine="1417"/>
        <w:jc w:val="both"/>
      </w:pPr>
    </w:p>
    <w:p w14:paraId="2C2FD1D0" w14:textId="18DCE362" w:rsidR="0085601A" w:rsidRDefault="0085601A" w:rsidP="004F3833">
      <w:pPr>
        <w:pStyle w:val="PargrafodaLista"/>
        <w:numPr>
          <w:ilvl w:val="0"/>
          <w:numId w:val="13"/>
        </w:numPr>
        <w:spacing w:line="360" w:lineRule="auto"/>
        <w:ind w:left="357" w:hanging="357"/>
        <w:jc w:val="both"/>
      </w:pPr>
      <w:r w:rsidRPr="00C36901">
        <w:rPr>
          <w:b/>
          <w:bCs/>
        </w:rPr>
        <w:t>Análise, acompanhamento e validação de chamados:</w:t>
      </w:r>
      <w:r>
        <w:t xml:space="preserve"> quando o cliente envia chamado é necessário analisar com cautela o que se trata, acompanhar todo o processo do andamento da resolução do problema </w:t>
      </w:r>
      <w:r w:rsidR="00E448AB">
        <w:t xml:space="preserve">ou solicitação de melhoria </w:t>
      </w:r>
      <w:r>
        <w:t xml:space="preserve">e </w:t>
      </w:r>
      <w:r w:rsidR="00E448AB">
        <w:t xml:space="preserve">validar se o chamado foi solucionado da forma correta, </w:t>
      </w:r>
      <w:r>
        <w:t>a</w:t>
      </w:r>
      <w:r w:rsidR="00E448AB">
        <w:t xml:space="preserve"> </w:t>
      </w:r>
      <w:r>
        <w:t>fim de proporcionar ao cliente uma solução de qualidade</w:t>
      </w:r>
      <w:r w:rsidR="00D5366E">
        <w:t>. Os chamados são organizados em filas no Zendesk.</w:t>
      </w:r>
    </w:p>
    <w:p w14:paraId="556C701F" w14:textId="439CDDBE" w:rsidR="00C36901" w:rsidRDefault="00C36901" w:rsidP="004F3833">
      <w:pPr>
        <w:pStyle w:val="PargrafodaLista"/>
        <w:numPr>
          <w:ilvl w:val="1"/>
          <w:numId w:val="13"/>
        </w:numPr>
        <w:spacing w:line="360" w:lineRule="auto"/>
        <w:ind w:left="788" w:hanging="431"/>
        <w:jc w:val="both"/>
      </w:pPr>
      <w:r w:rsidRPr="00C36901">
        <w:rPr>
          <w:b/>
          <w:bCs/>
        </w:rPr>
        <w:t>Qualidade de software:</w:t>
      </w:r>
      <w:r>
        <w:t xml:space="preserve"> esta disciplina tem a finalidade de </w:t>
      </w:r>
      <w:r w:rsidRPr="006263B2">
        <w:t>garantir a qualidade do software através da definição e normatização de processos de desenvolvimento.</w:t>
      </w:r>
      <w:r>
        <w:t xml:space="preserve"> Através desta disciplina foi possível proporcionar análises e validações com qualidade para os clientes.</w:t>
      </w:r>
    </w:p>
    <w:p w14:paraId="73F3A287" w14:textId="1762C811" w:rsidR="00C36901" w:rsidRDefault="00C36901" w:rsidP="004F3833">
      <w:pPr>
        <w:pStyle w:val="PargrafodaLista"/>
        <w:numPr>
          <w:ilvl w:val="1"/>
          <w:numId w:val="13"/>
        </w:numPr>
        <w:spacing w:line="360" w:lineRule="auto"/>
        <w:ind w:left="788" w:hanging="431"/>
        <w:jc w:val="both"/>
      </w:pPr>
      <w:r w:rsidRPr="00C36901">
        <w:rPr>
          <w:b/>
          <w:bCs/>
        </w:rPr>
        <w:t>Gestão de projetos:</w:t>
      </w:r>
      <w:r>
        <w:t xml:space="preserve"> esta disciplina tem a finalidade de ensinar quais são os tipos de gerenciamentos, como deve ser aplicada nas empresas e como ela impacta nos processos dos projetos e atividades. Ela proporcionou uma melhor organização das tarefas e do tempo em que elas precisaram para serem executadas e entregues.</w:t>
      </w:r>
    </w:p>
    <w:p w14:paraId="54EA5435" w14:textId="3CAD69C5" w:rsidR="00C949EA" w:rsidRDefault="00C949EA" w:rsidP="004556FE">
      <w:pPr>
        <w:spacing w:line="360" w:lineRule="auto"/>
        <w:ind w:firstLine="1417"/>
        <w:jc w:val="both"/>
      </w:pPr>
    </w:p>
    <w:p w14:paraId="63BF6F59" w14:textId="347D4C23" w:rsidR="00C949EA" w:rsidRDefault="00C949EA" w:rsidP="004F3833">
      <w:pPr>
        <w:pStyle w:val="PargrafodaLista"/>
        <w:numPr>
          <w:ilvl w:val="0"/>
          <w:numId w:val="13"/>
        </w:numPr>
        <w:spacing w:line="360" w:lineRule="auto"/>
        <w:ind w:left="357" w:hanging="357"/>
        <w:jc w:val="both"/>
      </w:pPr>
      <w:r w:rsidRPr="00C36901">
        <w:rPr>
          <w:b/>
          <w:bCs/>
        </w:rPr>
        <w:t>Correção de bugs e consulta em banco de dados:</w:t>
      </w:r>
      <w:r>
        <w:t xml:space="preserve"> quando o sistema </w:t>
      </w:r>
      <w:r w:rsidR="00DF1F33">
        <w:t>não tem o retorno esperado</w:t>
      </w:r>
      <w:r>
        <w:t xml:space="preserve"> </w:t>
      </w:r>
      <w:r w:rsidR="00DF1F33">
        <w:t>se faz necessário verificar o que precisa ser ajustado, assim como identificar informações no banco de dados e exportação de relatórios através de consultas.</w:t>
      </w:r>
    </w:p>
    <w:p w14:paraId="3875F4F5" w14:textId="5B5417D9" w:rsidR="004556FE" w:rsidRDefault="004556FE" w:rsidP="004F3833">
      <w:pPr>
        <w:pStyle w:val="PargrafodaLista"/>
        <w:numPr>
          <w:ilvl w:val="1"/>
          <w:numId w:val="13"/>
        </w:numPr>
        <w:spacing w:line="360" w:lineRule="auto"/>
        <w:ind w:left="788" w:hanging="431"/>
        <w:jc w:val="both"/>
      </w:pPr>
      <w:r w:rsidRPr="00C36901">
        <w:rPr>
          <w:b/>
          <w:bCs/>
        </w:rPr>
        <w:t>Banco de Dados I e II:</w:t>
      </w:r>
      <w:r>
        <w:t xml:space="preserve"> estas disciplinas têm por objetivo ensinar como é todo o processo para a criação, execução, manutenção do banco de dados, especificar funcionalidades que devem ser utilizad</w:t>
      </w:r>
      <w:r w:rsidR="000E459F">
        <w:t>a</w:t>
      </w:r>
      <w:r>
        <w:t>s para extrair cada tipo de informação. Através delas foi possível ter uma melhor compreensão, manuseio e agilidade nas consultas e correção de informações.</w:t>
      </w:r>
    </w:p>
    <w:p w14:paraId="094011D4" w14:textId="2CF4F5D2" w:rsidR="00AE5DA0" w:rsidRDefault="00A6441F" w:rsidP="00980C2C">
      <w:pPr>
        <w:pStyle w:val="Ttulo1"/>
        <w:numPr>
          <w:ilvl w:val="1"/>
          <w:numId w:val="10"/>
        </w:numPr>
        <w:spacing w:line="600" w:lineRule="auto"/>
        <w:rPr>
          <w:rFonts w:ascii="Times New Roman" w:hAnsi="Times New Roman" w:cs="Times New Roman"/>
          <w:b w:val="0"/>
          <w:color w:val="auto"/>
        </w:rPr>
      </w:pPr>
      <w:bookmarkStart w:id="10" w:name="_Toc115869134"/>
      <w:r w:rsidRPr="00A6441F">
        <w:rPr>
          <w:rFonts w:ascii="Times New Roman" w:hAnsi="Times New Roman" w:cs="Times New Roman"/>
          <w:b w:val="0"/>
          <w:color w:val="auto"/>
        </w:rPr>
        <w:lastRenderedPageBreak/>
        <w:t>ANÁLISE DA EXPERIÊNCIA PROFISSIONAL VIVENCIADA</w:t>
      </w:r>
      <w:bookmarkEnd w:id="10"/>
      <w:r w:rsidRPr="00A6441F">
        <w:rPr>
          <w:rFonts w:ascii="Times New Roman" w:hAnsi="Times New Roman" w:cs="Times New Roman"/>
          <w:b w:val="0"/>
          <w:color w:val="auto"/>
        </w:rPr>
        <w:t xml:space="preserve"> </w:t>
      </w:r>
    </w:p>
    <w:p w14:paraId="7BE0379F" w14:textId="188EA248" w:rsidR="006171C9" w:rsidRPr="00C36901" w:rsidRDefault="00980C2C" w:rsidP="004F00BD">
      <w:pPr>
        <w:spacing w:after="120" w:line="360" w:lineRule="auto"/>
        <w:ind w:firstLine="709"/>
        <w:jc w:val="both"/>
        <w:rPr>
          <w:rFonts w:ascii="Times" w:eastAsia="Times" w:hAnsi="Times" w:cs="Times"/>
        </w:rPr>
      </w:pPr>
      <w:r w:rsidRPr="00C36901">
        <w:rPr>
          <w:rFonts w:ascii="Times" w:eastAsia="Times" w:hAnsi="Times" w:cs="Times"/>
        </w:rPr>
        <w:t>Em cada atividade executada na empresa é possível perceber o quanto é importante o conhecimento teórico adquirido durante o curso em cada uma das matérias</w:t>
      </w:r>
      <w:r w:rsidR="00DC2504" w:rsidRPr="00C36901">
        <w:rPr>
          <w:rFonts w:ascii="Times" w:eastAsia="Times" w:hAnsi="Times" w:cs="Times"/>
        </w:rPr>
        <w:t xml:space="preserve">, que interligam entre si, pois a teoria </w:t>
      </w:r>
      <w:r w:rsidR="00D62D08" w:rsidRPr="00C36901">
        <w:rPr>
          <w:rFonts w:ascii="Times" w:eastAsia="Times" w:hAnsi="Times" w:cs="Times"/>
        </w:rPr>
        <w:t>é fundamental para a prática profissional, pois forma as bases do conhecimento referente a área de atuação, pelo fato de abordar vários assuntos que são vivenciados</w:t>
      </w:r>
      <w:r w:rsidR="000E459F">
        <w:rPr>
          <w:rFonts w:ascii="Times" w:eastAsia="Times" w:hAnsi="Times" w:cs="Times"/>
        </w:rPr>
        <w:t xml:space="preserve"> na</w:t>
      </w:r>
      <w:r w:rsidR="00D62D08" w:rsidRPr="00C36901">
        <w:rPr>
          <w:rFonts w:ascii="Times" w:eastAsia="Times" w:hAnsi="Times" w:cs="Times"/>
        </w:rPr>
        <w:t xml:space="preserve"> profissão e direciona para a trajetória no mercado de trabalho.</w:t>
      </w:r>
      <w:r w:rsidR="006171C9" w:rsidRPr="00C36901">
        <w:rPr>
          <w:rFonts w:ascii="Times" w:eastAsia="Times" w:hAnsi="Times" w:cs="Times"/>
        </w:rPr>
        <w:t xml:space="preserve"> </w:t>
      </w:r>
    </w:p>
    <w:p w14:paraId="24469228" w14:textId="6BE23571" w:rsidR="00D62D08" w:rsidRPr="00C36901" w:rsidRDefault="006171C9" w:rsidP="004F00BD">
      <w:pPr>
        <w:spacing w:after="120" w:line="360" w:lineRule="auto"/>
        <w:ind w:firstLine="709"/>
        <w:jc w:val="both"/>
        <w:rPr>
          <w:rFonts w:ascii="Times" w:eastAsia="Times" w:hAnsi="Times" w:cs="Times"/>
        </w:rPr>
      </w:pPr>
      <w:r w:rsidRPr="00C36901">
        <w:rPr>
          <w:rFonts w:ascii="Times" w:eastAsia="Times" w:hAnsi="Times" w:cs="Times"/>
        </w:rPr>
        <w:t xml:space="preserve">Através desse paralelo, em caso de dúvidas é possível esclarecê-las, </w:t>
      </w:r>
      <w:r w:rsidR="000E459F">
        <w:rPr>
          <w:rFonts w:ascii="Times" w:eastAsia="Times" w:hAnsi="Times" w:cs="Times"/>
        </w:rPr>
        <w:t xml:space="preserve">assim como o </w:t>
      </w:r>
      <w:r w:rsidRPr="00C36901">
        <w:rPr>
          <w:rFonts w:ascii="Times" w:eastAsia="Times" w:hAnsi="Times" w:cs="Times"/>
        </w:rPr>
        <w:t>aperfeiçoamento do conhecimento adquirido na teoria, segurança nas tomadas de decisões, crescimento profissional e eficiência nos resultados dos processos.</w:t>
      </w:r>
    </w:p>
    <w:p w14:paraId="39ECB79B" w14:textId="3B6C9DAA" w:rsidR="00D62D08" w:rsidRPr="00C36901" w:rsidRDefault="006171C9" w:rsidP="004F00BD">
      <w:pPr>
        <w:spacing w:after="120" w:line="360" w:lineRule="auto"/>
        <w:ind w:firstLine="709"/>
        <w:jc w:val="both"/>
        <w:rPr>
          <w:rFonts w:ascii="Times" w:eastAsia="Times" w:hAnsi="Times" w:cs="Times"/>
        </w:rPr>
      </w:pPr>
      <w:r w:rsidRPr="00C36901">
        <w:rPr>
          <w:rFonts w:ascii="Times" w:eastAsia="Times" w:hAnsi="Times" w:cs="Times"/>
        </w:rPr>
        <w:t xml:space="preserve">Por outro lado, enquanto na teoria </w:t>
      </w:r>
      <w:r w:rsidR="00625DFE" w:rsidRPr="00C36901">
        <w:rPr>
          <w:rFonts w:ascii="Times" w:eastAsia="Times" w:hAnsi="Times" w:cs="Times"/>
        </w:rPr>
        <w:t>é necessário entender e gravar conceitos e metodologias, na prática exige mais esforço, pois é necessário desenvolver habilidades, lidar com prazos, tomadas de decisões, pressões e situações imprevisíveis.</w:t>
      </w:r>
    </w:p>
    <w:p w14:paraId="17508B2C" w14:textId="678A1DDC" w:rsidR="00D62D08" w:rsidRPr="00B36439" w:rsidRDefault="00625DFE" w:rsidP="004F00BD">
      <w:pPr>
        <w:spacing w:after="120" w:line="360" w:lineRule="auto"/>
        <w:ind w:firstLine="709"/>
        <w:jc w:val="both"/>
        <w:rPr>
          <w:rFonts w:ascii="Times" w:eastAsia="Times" w:hAnsi="Times" w:cs="Times"/>
        </w:rPr>
      </w:pPr>
      <w:r w:rsidRPr="00C36901">
        <w:rPr>
          <w:rFonts w:ascii="Times" w:eastAsia="Times" w:hAnsi="Times" w:cs="Times"/>
        </w:rPr>
        <w:t xml:space="preserve">Pode-se perceber a importância de obter o conhecimento teórico ao executar uma atividade prática, pelo fato de </w:t>
      </w:r>
      <w:r w:rsidR="005569E0" w:rsidRPr="00C36901">
        <w:rPr>
          <w:rFonts w:ascii="Times" w:eastAsia="Times" w:hAnsi="Times" w:cs="Times"/>
        </w:rPr>
        <w:t>melhorar a comunicação com clientes e equipe, responsabilidade e qualidade nos processos.</w:t>
      </w:r>
    </w:p>
    <w:p w14:paraId="544A94ED" w14:textId="432B708B" w:rsidR="00A6441F" w:rsidRDefault="00A6441F" w:rsidP="005569E0">
      <w:pPr>
        <w:pStyle w:val="Ttulo1"/>
        <w:numPr>
          <w:ilvl w:val="0"/>
          <w:numId w:val="10"/>
        </w:numPr>
        <w:spacing w:line="600" w:lineRule="auto"/>
        <w:rPr>
          <w:rFonts w:ascii="Times New Roman" w:hAnsi="Times New Roman" w:cs="Times New Roman"/>
          <w:color w:val="auto"/>
        </w:rPr>
      </w:pPr>
      <w:bookmarkStart w:id="11" w:name="_Toc115869135"/>
      <w:r w:rsidRPr="00A6441F">
        <w:rPr>
          <w:rFonts w:ascii="Times New Roman" w:hAnsi="Times New Roman" w:cs="Times New Roman"/>
          <w:color w:val="auto"/>
        </w:rPr>
        <w:t>CONSIDERAÇÕES FINAIS</w:t>
      </w:r>
      <w:bookmarkEnd w:id="11"/>
    </w:p>
    <w:p w14:paraId="70608DC3" w14:textId="60EA834A" w:rsidR="005569E0" w:rsidRPr="00C36901" w:rsidRDefault="005569E0" w:rsidP="004F00BD">
      <w:pPr>
        <w:spacing w:after="120" w:line="360" w:lineRule="auto"/>
        <w:ind w:firstLine="709"/>
        <w:jc w:val="both"/>
        <w:rPr>
          <w:rFonts w:ascii="Times" w:eastAsia="Times" w:hAnsi="Times" w:cs="Times"/>
        </w:rPr>
      </w:pPr>
      <w:r w:rsidRPr="00C36901">
        <w:rPr>
          <w:rFonts w:ascii="Times" w:eastAsia="Times" w:hAnsi="Times" w:cs="Times"/>
        </w:rPr>
        <w:t xml:space="preserve">O estágio é de extrema importância para que se coloque em prática o que é ensinado de teoria nas aulas, pois a vivência desenvolve habilidades e competências, aprendizado em como atuar na profissão, identificação de pontos fortes e fracos em determinadas atividades e com isso descobrir qual é a área de atuação que mais adequa ao conhecimento e </w:t>
      </w:r>
      <w:r w:rsidR="00FF7AF4" w:rsidRPr="00C36901">
        <w:rPr>
          <w:rFonts w:ascii="Times" w:eastAsia="Times" w:hAnsi="Times" w:cs="Times"/>
        </w:rPr>
        <w:t>vivenciar como funciona a rotina de trabalho.</w:t>
      </w:r>
    </w:p>
    <w:p w14:paraId="759AE49F" w14:textId="52590241" w:rsidR="00A6441F" w:rsidRPr="00C36901" w:rsidRDefault="00A6441F" w:rsidP="004F00BD">
      <w:pPr>
        <w:pStyle w:val="PargrafodaLista"/>
        <w:numPr>
          <w:ilvl w:val="0"/>
          <w:numId w:val="9"/>
        </w:numPr>
        <w:spacing w:before="240" w:after="120" w:line="360" w:lineRule="auto"/>
        <w:ind w:left="425" w:hanging="425"/>
        <w:jc w:val="both"/>
      </w:pPr>
      <w:r w:rsidRPr="00C36901">
        <w:t>Quais aspectos positivos e/ou negativos você identificou em relação à sua formação Profissional?</w:t>
      </w:r>
    </w:p>
    <w:p w14:paraId="5241AFD5" w14:textId="6EA7F7D4" w:rsidR="00A6441F" w:rsidRPr="00C36901" w:rsidRDefault="00FF7AF4" w:rsidP="004F00BD">
      <w:pPr>
        <w:spacing w:before="240" w:after="120" w:line="360" w:lineRule="auto"/>
        <w:ind w:firstLine="709"/>
        <w:jc w:val="both"/>
        <w:rPr>
          <w:rFonts w:eastAsia="Times"/>
        </w:rPr>
      </w:pPr>
      <w:r w:rsidRPr="00C36901">
        <w:rPr>
          <w:rFonts w:eastAsia="Times"/>
        </w:rPr>
        <w:t>Foi identificado o desenvolvimento de habilidades, melhor comunicação e amadurecimento.</w:t>
      </w:r>
    </w:p>
    <w:p w14:paraId="3D0352D3" w14:textId="73DBCE63" w:rsidR="003C7FBE" w:rsidRPr="00C36901" w:rsidRDefault="00A6441F" w:rsidP="004F00BD">
      <w:pPr>
        <w:pStyle w:val="PargrafodaLista"/>
        <w:numPr>
          <w:ilvl w:val="0"/>
          <w:numId w:val="9"/>
        </w:numPr>
        <w:spacing w:before="240" w:after="120" w:line="360" w:lineRule="auto"/>
        <w:ind w:left="425" w:hanging="425"/>
        <w:jc w:val="both"/>
      </w:pPr>
      <w:r w:rsidRPr="00C36901">
        <w:t>Quais as principais dificuldades encontradas quanto à atuação prática em relação aos conhecimentos teóricos?</w:t>
      </w:r>
    </w:p>
    <w:p w14:paraId="438D3754" w14:textId="24FAB7A3" w:rsidR="003C7FBE" w:rsidRPr="00C36901" w:rsidRDefault="00FF7AF4" w:rsidP="004F00BD">
      <w:pPr>
        <w:spacing w:before="240" w:after="120" w:line="360" w:lineRule="auto"/>
        <w:ind w:firstLine="709"/>
        <w:jc w:val="both"/>
        <w:rPr>
          <w:rFonts w:eastAsia="Times"/>
        </w:rPr>
      </w:pPr>
      <w:r w:rsidRPr="00C36901">
        <w:rPr>
          <w:rFonts w:eastAsia="Times"/>
        </w:rPr>
        <w:lastRenderedPageBreak/>
        <w:t>A principal dificuldade foi adaptar o conhecimento teórico para as atividades práticas.</w:t>
      </w:r>
    </w:p>
    <w:p w14:paraId="1B9060B8" w14:textId="77777777" w:rsidR="00C9575F" w:rsidRPr="00C36901" w:rsidRDefault="00C9575F" w:rsidP="004F00BD">
      <w:pPr>
        <w:pStyle w:val="PargrafodaLista"/>
        <w:numPr>
          <w:ilvl w:val="0"/>
          <w:numId w:val="9"/>
        </w:numPr>
        <w:spacing w:before="240" w:after="120" w:line="360" w:lineRule="auto"/>
        <w:ind w:left="425" w:hanging="425"/>
        <w:jc w:val="both"/>
      </w:pPr>
      <w:r w:rsidRPr="00C36901">
        <w:t>Como foi o relacionamento com a chefia e os colegas com os quais você trabalhou?</w:t>
      </w:r>
    </w:p>
    <w:p w14:paraId="0CDB2619" w14:textId="4B6CA6B9" w:rsidR="003C7FBE" w:rsidRPr="00C36901" w:rsidRDefault="00FF7AF4" w:rsidP="004F00BD">
      <w:pPr>
        <w:spacing w:before="240" w:after="120" w:line="360" w:lineRule="auto"/>
        <w:ind w:firstLine="709"/>
        <w:jc w:val="both"/>
        <w:rPr>
          <w:rFonts w:eastAsia="Times"/>
        </w:rPr>
      </w:pPr>
      <w:r w:rsidRPr="00C36901">
        <w:rPr>
          <w:rFonts w:eastAsia="Times"/>
        </w:rPr>
        <w:t>O relacionamento com a chefia e os colegas foram tranquilos e amigáveis, todos estavam dispostos a apoiar uns aos outros em suas atividades e desafios que</w:t>
      </w:r>
      <w:r w:rsidR="004556FE" w:rsidRPr="00C36901">
        <w:rPr>
          <w:rFonts w:eastAsia="Times"/>
        </w:rPr>
        <w:t xml:space="preserve"> surgiram</w:t>
      </w:r>
      <w:r w:rsidRPr="00C36901">
        <w:rPr>
          <w:rFonts w:eastAsia="Times"/>
        </w:rPr>
        <w:t>.</w:t>
      </w:r>
    </w:p>
    <w:p w14:paraId="4E5149D9" w14:textId="77777777" w:rsidR="003C7FBE" w:rsidRPr="00C36901" w:rsidRDefault="003C7FBE" w:rsidP="004F00BD">
      <w:pPr>
        <w:pStyle w:val="PargrafodaLista"/>
        <w:numPr>
          <w:ilvl w:val="0"/>
          <w:numId w:val="9"/>
        </w:numPr>
        <w:spacing w:before="240" w:after="120" w:line="360" w:lineRule="auto"/>
        <w:ind w:left="425" w:hanging="425"/>
        <w:jc w:val="both"/>
      </w:pPr>
      <w:r w:rsidRPr="00C36901">
        <w:t>Em sua opinião</w:t>
      </w:r>
      <w:r w:rsidR="00C9575F" w:rsidRPr="00C36901">
        <w:t>, quais conteúdos deveriam ser acrescentados, retirados ou alterados nas disciplinas do seu Curso?</w:t>
      </w:r>
    </w:p>
    <w:p w14:paraId="1F8AEF96" w14:textId="351786F5" w:rsidR="003C7FBE" w:rsidRPr="00C36901" w:rsidRDefault="004556FE" w:rsidP="004F00BD">
      <w:pPr>
        <w:spacing w:before="240" w:after="120" w:line="360" w:lineRule="auto"/>
        <w:ind w:firstLine="709"/>
        <w:jc w:val="both"/>
        <w:rPr>
          <w:rFonts w:eastAsia="Times"/>
        </w:rPr>
      </w:pPr>
      <w:r w:rsidRPr="00C36901">
        <w:rPr>
          <w:rFonts w:eastAsia="Times"/>
        </w:rPr>
        <w:t>Não há sugestões de conteúdos a serem acrescentados, retirados ou alterados nas disciplinas do seu Curso.</w:t>
      </w:r>
    </w:p>
    <w:p w14:paraId="30161A98" w14:textId="77777777" w:rsidR="003C7FBE" w:rsidRPr="00C36901" w:rsidRDefault="00A6441F" w:rsidP="004F00BD">
      <w:pPr>
        <w:pStyle w:val="PargrafodaLista"/>
        <w:numPr>
          <w:ilvl w:val="0"/>
          <w:numId w:val="9"/>
        </w:numPr>
        <w:spacing w:before="240" w:after="120" w:line="360" w:lineRule="auto"/>
        <w:ind w:left="425" w:hanging="425"/>
        <w:jc w:val="both"/>
      </w:pPr>
      <w:r w:rsidRPr="00C36901">
        <w:t>Sugestões à empresa:</w:t>
      </w:r>
    </w:p>
    <w:p w14:paraId="5B070F89" w14:textId="747DD0A9" w:rsidR="003C7FBE" w:rsidRPr="00C36901" w:rsidRDefault="004556FE" w:rsidP="004F00BD">
      <w:pPr>
        <w:spacing w:before="240" w:after="120" w:line="360" w:lineRule="auto"/>
        <w:ind w:firstLine="709"/>
        <w:jc w:val="both"/>
        <w:rPr>
          <w:rFonts w:eastAsia="Times"/>
        </w:rPr>
      </w:pPr>
      <w:r w:rsidRPr="00C36901">
        <w:rPr>
          <w:rFonts w:eastAsia="Times"/>
        </w:rPr>
        <w:t>Não há sugestões à empresa.</w:t>
      </w:r>
    </w:p>
    <w:p w14:paraId="38EBDE33" w14:textId="77777777" w:rsidR="00A6441F" w:rsidRPr="00C36901" w:rsidRDefault="00A6441F" w:rsidP="004F00BD">
      <w:pPr>
        <w:pStyle w:val="PargrafodaLista"/>
        <w:numPr>
          <w:ilvl w:val="0"/>
          <w:numId w:val="9"/>
        </w:numPr>
        <w:spacing w:before="240" w:after="120" w:line="360" w:lineRule="auto"/>
        <w:ind w:left="425" w:hanging="425"/>
        <w:jc w:val="both"/>
      </w:pPr>
      <w:r w:rsidRPr="00C36901">
        <w:t>Sugestões ao seu curso:</w:t>
      </w:r>
    </w:p>
    <w:p w14:paraId="6E09EA86" w14:textId="39DFB94A" w:rsidR="004556FE" w:rsidRDefault="004556FE" w:rsidP="00C12886">
      <w:pPr>
        <w:spacing w:after="120" w:line="360" w:lineRule="auto"/>
        <w:ind w:firstLine="709"/>
        <w:jc w:val="both"/>
        <w:rPr>
          <w:rFonts w:eastAsia="Times"/>
        </w:rPr>
      </w:pPr>
      <w:r w:rsidRPr="00C36901">
        <w:rPr>
          <w:rFonts w:eastAsia="Times"/>
        </w:rPr>
        <w:t>Não há sugestões ao curso.</w:t>
      </w:r>
    </w:p>
    <w:p w14:paraId="56D41250" w14:textId="20CF7D60" w:rsidR="004F00BD" w:rsidRDefault="004F00BD" w:rsidP="00B36439">
      <w:pPr>
        <w:spacing w:line="300" w:lineRule="auto"/>
        <w:ind w:firstLine="1417"/>
        <w:jc w:val="both"/>
        <w:rPr>
          <w:rFonts w:eastAsia="Times"/>
        </w:rPr>
      </w:pPr>
    </w:p>
    <w:p w14:paraId="53099E72" w14:textId="68BF0C81" w:rsidR="004F00BD" w:rsidRDefault="004F00BD" w:rsidP="00B36439">
      <w:pPr>
        <w:spacing w:line="300" w:lineRule="auto"/>
        <w:ind w:firstLine="1417"/>
        <w:jc w:val="both"/>
        <w:rPr>
          <w:rFonts w:eastAsia="Times"/>
        </w:rPr>
      </w:pPr>
    </w:p>
    <w:p w14:paraId="044F9F50" w14:textId="5D6DB8E0" w:rsidR="004F00BD" w:rsidRDefault="004F00BD" w:rsidP="00B36439">
      <w:pPr>
        <w:spacing w:line="300" w:lineRule="auto"/>
        <w:ind w:firstLine="1417"/>
        <w:jc w:val="both"/>
        <w:rPr>
          <w:rFonts w:eastAsia="Times"/>
        </w:rPr>
      </w:pPr>
    </w:p>
    <w:p w14:paraId="555A5220" w14:textId="101ADC07" w:rsidR="004F00BD" w:rsidRDefault="004F00BD" w:rsidP="00B36439">
      <w:pPr>
        <w:spacing w:line="300" w:lineRule="auto"/>
        <w:ind w:firstLine="1417"/>
        <w:jc w:val="both"/>
        <w:rPr>
          <w:rFonts w:eastAsia="Times"/>
        </w:rPr>
      </w:pPr>
    </w:p>
    <w:p w14:paraId="7177BA1A" w14:textId="7C17258E" w:rsidR="004F00BD" w:rsidRDefault="004F00BD" w:rsidP="00B36439">
      <w:pPr>
        <w:spacing w:line="300" w:lineRule="auto"/>
        <w:ind w:firstLine="1417"/>
        <w:jc w:val="both"/>
        <w:rPr>
          <w:rFonts w:eastAsia="Times"/>
        </w:rPr>
      </w:pPr>
    </w:p>
    <w:p w14:paraId="1F08BEEF" w14:textId="04ECC211" w:rsidR="004F00BD" w:rsidRDefault="004F00BD" w:rsidP="00B36439">
      <w:pPr>
        <w:spacing w:line="300" w:lineRule="auto"/>
        <w:ind w:firstLine="1417"/>
        <w:jc w:val="both"/>
        <w:rPr>
          <w:rFonts w:eastAsia="Times"/>
        </w:rPr>
      </w:pPr>
    </w:p>
    <w:p w14:paraId="09DDBE13" w14:textId="5BC7CFD3" w:rsidR="004F00BD" w:rsidRDefault="004F00BD" w:rsidP="00B36439">
      <w:pPr>
        <w:spacing w:line="300" w:lineRule="auto"/>
        <w:ind w:firstLine="1417"/>
        <w:jc w:val="both"/>
        <w:rPr>
          <w:rFonts w:eastAsia="Times"/>
        </w:rPr>
      </w:pPr>
    </w:p>
    <w:p w14:paraId="1B7CB3E3" w14:textId="77D41BC5" w:rsidR="004F00BD" w:rsidRDefault="004F00BD" w:rsidP="00B36439">
      <w:pPr>
        <w:spacing w:line="300" w:lineRule="auto"/>
        <w:ind w:firstLine="1417"/>
        <w:jc w:val="both"/>
        <w:rPr>
          <w:rFonts w:eastAsia="Times"/>
        </w:rPr>
      </w:pPr>
    </w:p>
    <w:p w14:paraId="1F3A3BE5" w14:textId="46383205" w:rsidR="004F00BD" w:rsidRDefault="004F00BD" w:rsidP="00B36439">
      <w:pPr>
        <w:spacing w:line="300" w:lineRule="auto"/>
        <w:ind w:firstLine="1417"/>
        <w:jc w:val="both"/>
        <w:rPr>
          <w:rFonts w:eastAsia="Times"/>
        </w:rPr>
      </w:pPr>
    </w:p>
    <w:p w14:paraId="74E3C84C" w14:textId="7F6EBA73" w:rsidR="004F00BD" w:rsidRDefault="004F00BD" w:rsidP="00B36439">
      <w:pPr>
        <w:spacing w:line="300" w:lineRule="auto"/>
        <w:ind w:firstLine="1417"/>
        <w:jc w:val="both"/>
        <w:rPr>
          <w:rFonts w:eastAsia="Times"/>
        </w:rPr>
      </w:pPr>
    </w:p>
    <w:p w14:paraId="55F3CBBB" w14:textId="12125D50" w:rsidR="004F00BD" w:rsidRDefault="004F00BD" w:rsidP="00B36439">
      <w:pPr>
        <w:spacing w:line="300" w:lineRule="auto"/>
        <w:ind w:firstLine="1417"/>
        <w:jc w:val="both"/>
        <w:rPr>
          <w:rFonts w:eastAsia="Times"/>
        </w:rPr>
      </w:pPr>
    </w:p>
    <w:p w14:paraId="659288D2" w14:textId="068B54AA" w:rsidR="004F00BD" w:rsidRDefault="004F00BD" w:rsidP="00B36439">
      <w:pPr>
        <w:spacing w:line="300" w:lineRule="auto"/>
        <w:ind w:firstLine="1417"/>
        <w:jc w:val="both"/>
        <w:rPr>
          <w:rFonts w:eastAsia="Times"/>
        </w:rPr>
      </w:pPr>
    </w:p>
    <w:p w14:paraId="2A3BADA3" w14:textId="11F3880B" w:rsidR="004F00BD" w:rsidRDefault="004F00BD" w:rsidP="00B36439">
      <w:pPr>
        <w:spacing w:line="300" w:lineRule="auto"/>
        <w:ind w:firstLine="1417"/>
        <w:jc w:val="both"/>
        <w:rPr>
          <w:rFonts w:eastAsia="Times"/>
        </w:rPr>
      </w:pPr>
    </w:p>
    <w:p w14:paraId="46B6C2F8" w14:textId="6396CF18" w:rsidR="004F00BD" w:rsidRDefault="004F00BD" w:rsidP="00B36439">
      <w:pPr>
        <w:spacing w:line="300" w:lineRule="auto"/>
        <w:ind w:firstLine="1417"/>
        <w:jc w:val="both"/>
        <w:rPr>
          <w:rFonts w:eastAsia="Times"/>
        </w:rPr>
      </w:pPr>
    </w:p>
    <w:p w14:paraId="13BFBC2F" w14:textId="3627BA0A" w:rsidR="004F00BD" w:rsidRDefault="004F00BD" w:rsidP="004F3833">
      <w:pPr>
        <w:spacing w:line="300" w:lineRule="auto"/>
        <w:jc w:val="both"/>
        <w:rPr>
          <w:rFonts w:eastAsia="Times"/>
        </w:rPr>
      </w:pPr>
    </w:p>
    <w:p w14:paraId="2D18DC6A" w14:textId="77777777" w:rsidR="004F3833" w:rsidRPr="00B36439" w:rsidRDefault="004F3833" w:rsidP="004F3833">
      <w:pPr>
        <w:spacing w:line="300" w:lineRule="auto"/>
        <w:jc w:val="both"/>
        <w:rPr>
          <w:rFonts w:eastAsia="Times"/>
        </w:rPr>
      </w:pPr>
    </w:p>
    <w:p w14:paraId="728E995C" w14:textId="77777777" w:rsidR="003C7FBE" w:rsidRDefault="003C7FBE" w:rsidP="00DA355D">
      <w:pPr>
        <w:pStyle w:val="Ttulo1"/>
        <w:spacing w:line="600" w:lineRule="auto"/>
      </w:pPr>
      <w:bookmarkStart w:id="12" w:name="_Toc115869136"/>
      <w:r w:rsidRPr="003C7FBE">
        <w:rPr>
          <w:rFonts w:ascii="Times New Roman" w:hAnsi="Times New Roman" w:cs="Times New Roman"/>
          <w:color w:val="auto"/>
        </w:rPr>
        <w:lastRenderedPageBreak/>
        <w:t>5</w:t>
      </w:r>
      <w:r w:rsidR="001575E4">
        <w:rPr>
          <w:rFonts w:ascii="Times New Roman" w:hAnsi="Times New Roman" w:cs="Times New Roman"/>
          <w:color w:val="auto"/>
        </w:rPr>
        <w:tab/>
      </w:r>
      <w:r w:rsidRPr="003C7FBE">
        <w:rPr>
          <w:rFonts w:ascii="Times New Roman" w:hAnsi="Times New Roman" w:cs="Times New Roman"/>
          <w:color w:val="auto"/>
        </w:rPr>
        <w:t>REFERÊNCIAS</w:t>
      </w:r>
      <w:bookmarkEnd w:id="12"/>
    </w:p>
    <w:p w14:paraId="639E5C99" w14:textId="77777777" w:rsidR="003C7FBE" w:rsidRDefault="003C7FBE" w:rsidP="00DA355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OLIVEIRA, Sheila F. P. </w:t>
      </w:r>
      <w:r>
        <w:rPr>
          <w:rFonts w:ascii="Arial" w:hAnsi="Arial" w:cs="Arial"/>
          <w:i/>
        </w:rPr>
        <w:t xml:space="preserve">Estruturação e Formatação de Trabalhos Acadêmicos. </w:t>
      </w:r>
      <w:r>
        <w:rPr>
          <w:rFonts w:ascii="Arial" w:hAnsi="Arial" w:cs="Arial"/>
        </w:rPr>
        <w:t>4. ed. Franca: Uni-FACEF. 2013.</w:t>
      </w:r>
    </w:p>
    <w:p w14:paraId="11ED3222" w14:textId="77777777" w:rsidR="00213189" w:rsidRDefault="00213189" w:rsidP="00213189"/>
    <w:p w14:paraId="53A90E41" w14:textId="77777777" w:rsidR="00213189" w:rsidRDefault="00213189" w:rsidP="00213189"/>
    <w:p w14:paraId="1794AD88" w14:textId="6ED7F86E" w:rsidR="00213189" w:rsidRDefault="00213189" w:rsidP="00213189"/>
    <w:p w14:paraId="6E62773D" w14:textId="0DB14BEB" w:rsidR="004556FE" w:rsidRDefault="004556FE" w:rsidP="00213189"/>
    <w:p w14:paraId="65BA28A5" w14:textId="38979198" w:rsidR="004556FE" w:rsidRDefault="004556FE" w:rsidP="00213189"/>
    <w:p w14:paraId="29B951F5" w14:textId="21A4C470" w:rsidR="004556FE" w:rsidRDefault="004556FE" w:rsidP="00213189"/>
    <w:p w14:paraId="4910D122" w14:textId="22E955A4" w:rsidR="004556FE" w:rsidRDefault="004556FE" w:rsidP="00213189"/>
    <w:p w14:paraId="6C873158" w14:textId="50A28CC2" w:rsidR="004556FE" w:rsidRDefault="004556FE" w:rsidP="00213189"/>
    <w:p w14:paraId="06FEC9AB" w14:textId="27C710E9" w:rsidR="004556FE" w:rsidRDefault="004556FE" w:rsidP="00213189"/>
    <w:p w14:paraId="1AE07458" w14:textId="7BE29B08" w:rsidR="004556FE" w:rsidRDefault="004556FE" w:rsidP="00213189"/>
    <w:p w14:paraId="3F6282A2" w14:textId="0976AB5A" w:rsidR="004556FE" w:rsidRDefault="004556FE" w:rsidP="00213189"/>
    <w:p w14:paraId="28984F9F" w14:textId="040F08C1" w:rsidR="004556FE" w:rsidRDefault="004556FE" w:rsidP="00213189"/>
    <w:p w14:paraId="4FCF91B4" w14:textId="19DC24ED" w:rsidR="004556FE" w:rsidRDefault="004556FE" w:rsidP="00213189"/>
    <w:p w14:paraId="2D8154DE" w14:textId="03DE669E" w:rsidR="004556FE" w:rsidRDefault="004556FE" w:rsidP="00213189"/>
    <w:p w14:paraId="06137878" w14:textId="2BF57FEE" w:rsidR="004556FE" w:rsidRDefault="004556FE" w:rsidP="00213189"/>
    <w:p w14:paraId="0439A2CF" w14:textId="3095DBF0" w:rsidR="004556FE" w:rsidRDefault="004556FE" w:rsidP="00213189"/>
    <w:p w14:paraId="0023656D" w14:textId="611F30B8" w:rsidR="004556FE" w:rsidRDefault="004556FE" w:rsidP="00213189"/>
    <w:p w14:paraId="049CFF27" w14:textId="7F03604A" w:rsidR="004556FE" w:rsidRDefault="004556FE" w:rsidP="00213189"/>
    <w:p w14:paraId="3F91E04F" w14:textId="4FD96B47" w:rsidR="004556FE" w:rsidRDefault="004556FE" w:rsidP="00213189"/>
    <w:p w14:paraId="62F571AF" w14:textId="05A0A3E5" w:rsidR="004556FE" w:rsidRDefault="004556FE" w:rsidP="00213189"/>
    <w:p w14:paraId="7EBC4362" w14:textId="65C32D2C" w:rsidR="004556FE" w:rsidRDefault="004556FE" w:rsidP="00213189"/>
    <w:p w14:paraId="0BA8CB94" w14:textId="1FD22BC0" w:rsidR="004556FE" w:rsidRDefault="004556FE" w:rsidP="00213189"/>
    <w:p w14:paraId="5CE533A6" w14:textId="087CAEF3" w:rsidR="004556FE" w:rsidRDefault="004556FE" w:rsidP="00213189"/>
    <w:p w14:paraId="3250551A" w14:textId="629E4A05" w:rsidR="004556FE" w:rsidRDefault="004556FE" w:rsidP="00213189"/>
    <w:p w14:paraId="6D8A7AE7" w14:textId="54F9C3ED" w:rsidR="004556FE" w:rsidRDefault="004556FE" w:rsidP="00213189"/>
    <w:p w14:paraId="0CDE510A" w14:textId="66794053" w:rsidR="004556FE" w:rsidRDefault="004556FE" w:rsidP="00213189"/>
    <w:p w14:paraId="54A59202" w14:textId="5676E342" w:rsidR="004556FE" w:rsidRDefault="004556FE" w:rsidP="00213189"/>
    <w:p w14:paraId="29F92D8D" w14:textId="6DA72803" w:rsidR="004556FE" w:rsidRDefault="004556FE" w:rsidP="00213189"/>
    <w:p w14:paraId="40B6E99C" w14:textId="14D0361B" w:rsidR="004556FE" w:rsidRDefault="004556FE" w:rsidP="00213189"/>
    <w:p w14:paraId="12B8690D" w14:textId="11A045DD" w:rsidR="004556FE" w:rsidRDefault="004556FE" w:rsidP="00213189"/>
    <w:p w14:paraId="4CA4EB3A" w14:textId="25F66879" w:rsidR="004556FE" w:rsidRDefault="004556FE" w:rsidP="00213189"/>
    <w:p w14:paraId="7912B555" w14:textId="17B8292E" w:rsidR="004556FE" w:rsidRDefault="004556FE" w:rsidP="00213189"/>
    <w:p w14:paraId="0F1089A1" w14:textId="087C96A5" w:rsidR="00323370" w:rsidRDefault="00323370" w:rsidP="00213189"/>
    <w:p w14:paraId="2EABF16A" w14:textId="15592F33" w:rsidR="00323370" w:rsidRDefault="00323370" w:rsidP="00213189"/>
    <w:p w14:paraId="19747A24" w14:textId="77777777" w:rsidR="00323370" w:rsidRDefault="00323370" w:rsidP="00213189"/>
    <w:p w14:paraId="73F147EB" w14:textId="5680D5A1" w:rsidR="004556FE" w:rsidRDefault="004556FE" w:rsidP="00213189"/>
    <w:p w14:paraId="27905CAE" w14:textId="54F247E4" w:rsidR="004556FE" w:rsidRDefault="004556FE" w:rsidP="00213189"/>
    <w:p w14:paraId="6DBCCEEB" w14:textId="77777777" w:rsidR="004556FE" w:rsidRPr="00213189" w:rsidRDefault="004556FE" w:rsidP="00213189"/>
    <w:p w14:paraId="3DD1ECAF" w14:textId="77777777" w:rsidR="005E06AF" w:rsidRPr="00E30099" w:rsidRDefault="005E06AF" w:rsidP="005E06AF">
      <w:pPr>
        <w:pStyle w:val="Ttulo1"/>
        <w:rPr>
          <w:rFonts w:ascii="Times New Roman" w:hAnsi="Times New Roman" w:cs="Times New Roman"/>
          <w:color w:val="auto"/>
        </w:rPr>
      </w:pPr>
      <w:bookmarkStart w:id="13" w:name="_Toc115869137"/>
      <w:r w:rsidRPr="00E30099">
        <w:rPr>
          <w:rFonts w:ascii="Times New Roman" w:hAnsi="Times New Roman" w:cs="Times New Roman"/>
          <w:color w:val="auto"/>
        </w:rPr>
        <w:lastRenderedPageBreak/>
        <w:t>6</w:t>
      </w:r>
      <w:r>
        <w:rPr>
          <w:rFonts w:ascii="Times New Roman" w:hAnsi="Times New Roman" w:cs="Times New Roman"/>
          <w:color w:val="auto"/>
        </w:rPr>
        <w:tab/>
      </w:r>
      <w:r w:rsidRPr="00E30099">
        <w:rPr>
          <w:rFonts w:ascii="Times New Roman" w:hAnsi="Times New Roman" w:cs="Times New Roman"/>
          <w:color w:val="auto"/>
        </w:rPr>
        <w:t>ANEXOS</w:t>
      </w:r>
      <w:bookmarkEnd w:id="13"/>
      <w:r>
        <w:rPr>
          <w:rFonts w:ascii="Times New Roman" w:hAnsi="Times New Roman" w:cs="Times New Roman"/>
          <w:color w:val="auto"/>
        </w:rPr>
        <w:t xml:space="preserve"> </w:t>
      </w:r>
    </w:p>
    <w:p w14:paraId="4F4637FF" w14:textId="2CE52EB8" w:rsidR="00B57ECF" w:rsidRDefault="00B57ECF" w:rsidP="00B57ECF">
      <w:pPr>
        <w:pStyle w:val="Ttulo1"/>
        <w:rPr>
          <w:rFonts w:ascii="Times New Roman" w:hAnsi="Times New Roman" w:cs="Times New Roman"/>
          <w:b w:val="0"/>
          <w:color w:val="auto"/>
        </w:rPr>
      </w:pPr>
      <w:bookmarkStart w:id="14" w:name="_Toc115869138"/>
      <w:r>
        <w:rPr>
          <w:noProof/>
        </w:rPr>
        <w:drawing>
          <wp:inline distT="0" distB="0" distL="0" distR="0" wp14:anchorId="75374290" wp14:editId="570ACE15">
            <wp:extent cx="5760085" cy="7896225"/>
            <wp:effectExtent l="0" t="0" r="0" b="9525"/>
            <wp:docPr id="6" name="Imagem 6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xto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p w14:paraId="6F3E2407" w14:textId="3DF922EB" w:rsidR="00B57ECF" w:rsidRDefault="00B57ECF" w:rsidP="00B57ECF"/>
    <w:p w14:paraId="7EB22D35" w14:textId="147D4956" w:rsidR="00B57ECF" w:rsidRDefault="00B57ECF" w:rsidP="00B57ECF"/>
    <w:p w14:paraId="25731E1E" w14:textId="43C64228" w:rsidR="00B57ECF" w:rsidRPr="00B57ECF" w:rsidRDefault="00B57ECF" w:rsidP="00B57ECF">
      <w:r>
        <w:rPr>
          <w:noProof/>
        </w:rPr>
        <w:lastRenderedPageBreak/>
        <w:drawing>
          <wp:inline distT="0" distB="0" distL="0" distR="0" wp14:anchorId="27E4D90A" wp14:editId="7A9114C9">
            <wp:extent cx="5760085" cy="8150860"/>
            <wp:effectExtent l="0" t="0" r="0" b="2540"/>
            <wp:docPr id="5" name="Imagem 5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, Carta&#10;&#10;Descrição gerad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5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CAD8" w14:textId="6062E086" w:rsidR="005E06AF" w:rsidRPr="00E30099" w:rsidRDefault="005E06AF" w:rsidP="005E06AF">
      <w:pPr>
        <w:pStyle w:val="Ttulo1"/>
        <w:rPr>
          <w:rFonts w:ascii="Times New Roman" w:hAnsi="Times New Roman" w:cs="Times New Roman"/>
          <w:b w:val="0"/>
          <w:color w:val="auto"/>
        </w:rPr>
      </w:pPr>
      <w:bookmarkStart w:id="15" w:name="_Toc115869139"/>
      <w:r>
        <w:rPr>
          <w:rFonts w:ascii="Times New Roman" w:hAnsi="Times New Roman" w:cs="Times New Roman"/>
          <w:b w:val="0"/>
          <w:color w:val="auto"/>
        </w:rPr>
        <w:lastRenderedPageBreak/>
        <w:t>6.1</w:t>
      </w:r>
      <w:r>
        <w:rPr>
          <w:rFonts w:ascii="Times New Roman" w:hAnsi="Times New Roman" w:cs="Times New Roman"/>
          <w:b w:val="0"/>
          <w:color w:val="auto"/>
        </w:rPr>
        <w:tab/>
      </w:r>
      <w:r w:rsidRPr="00E30099">
        <w:rPr>
          <w:rFonts w:ascii="Times New Roman" w:hAnsi="Times New Roman" w:cs="Times New Roman"/>
          <w:b w:val="0"/>
          <w:color w:val="auto"/>
        </w:rPr>
        <w:t>SEÇÃO DA EMPRESA</w:t>
      </w:r>
      <w:bookmarkEnd w:id="15"/>
    </w:p>
    <w:p w14:paraId="5D7F8F11" w14:textId="77777777" w:rsidR="005E06AF" w:rsidRDefault="005E06AF" w:rsidP="001D13AF">
      <w:pPr>
        <w:spacing w:line="360" w:lineRule="auto"/>
      </w:pPr>
    </w:p>
    <w:tbl>
      <w:tblPr>
        <w:tblW w:w="8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37"/>
        <w:gridCol w:w="1309"/>
        <w:gridCol w:w="1309"/>
        <w:gridCol w:w="1309"/>
        <w:gridCol w:w="1559"/>
      </w:tblGrid>
      <w:tr w:rsidR="001D13AF" w:rsidRPr="00C36901" w14:paraId="4E9EF8BB" w14:textId="77777777" w:rsidTr="001D13AF">
        <w:trPr>
          <w:cantSplit/>
          <w:trHeight w:val="397"/>
        </w:trPr>
        <w:tc>
          <w:tcPr>
            <w:tcW w:w="3437" w:type="dxa"/>
            <w:vMerge w:val="restart"/>
            <w:shd w:val="clear" w:color="auto" w:fill="D9D9D9" w:themeFill="background1" w:themeFillShade="D9"/>
            <w:vAlign w:val="center"/>
          </w:tcPr>
          <w:p w14:paraId="01A06DC6" w14:textId="77777777" w:rsidR="001D13AF" w:rsidRPr="00C36901" w:rsidRDefault="001D13AF" w:rsidP="001D13AF">
            <w:pPr>
              <w:jc w:val="center"/>
              <w:rPr>
                <w:b/>
              </w:rPr>
            </w:pPr>
            <w:r w:rsidRPr="00C36901">
              <w:rPr>
                <w:b/>
                <w:color w:val="262626" w:themeColor="text1" w:themeTint="D9"/>
              </w:rPr>
              <w:t>ASPECTOS A SEREM OBSERVADOS</w:t>
            </w:r>
          </w:p>
        </w:tc>
        <w:tc>
          <w:tcPr>
            <w:tcW w:w="5486" w:type="dxa"/>
            <w:gridSpan w:val="4"/>
            <w:shd w:val="clear" w:color="auto" w:fill="D9D9D9" w:themeFill="background1" w:themeFillShade="D9"/>
            <w:vAlign w:val="center"/>
          </w:tcPr>
          <w:p w14:paraId="029FFC4E" w14:textId="77777777" w:rsidR="001D13AF" w:rsidRPr="00C36901" w:rsidRDefault="001D13AF" w:rsidP="001D13AF">
            <w:pPr>
              <w:pStyle w:val="Ttulo4"/>
              <w:rPr>
                <w:rFonts w:ascii="Times New Roman" w:hAnsi="Times New Roman" w:cs="Times New Roman"/>
                <w:sz w:val="24"/>
              </w:rPr>
            </w:pPr>
            <w:r w:rsidRPr="00C36901">
              <w:rPr>
                <w:rFonts w:ascii="Times New Roman" w:hAnsi="Times New Roman" w:cs="Times New Roman"/>
                <w:color w:val="262626" w:themeColor="text1" w:themeTint="D9"/>
                <w:sz w:val="24"/>
              </w:rPr>
              <w:t>AVALIAÇÃO DO ESTÁGIO</w:t>
            </w:r>
          </w:p>
        </w:tc>
      </w:tr>
      <w:tr w:rsidR="001D13AF" w:rsidRPr="00C36901" w14:paraId="03A609A2" w14:textId="77777777" w:rsidTr="00E30099">
        <w:trPr>
          <w:cantSplit/>
          <w:trHeight w:val="350"/>
        </w:trPr>
        <w:tc>
          <w:tcPr>
            <w:tcW w:w="3437" w:type="dxa"/>
            <w:vMerge/>
            <w:tcBorders>
              <w:bottom w:val="single" w:sz="12" w:space="0" w:color="auto"/>
            </w:tcBorders>
            <w:vAlign w:val="center"/>
          </w:tcPr>
          <w:p w14:paraId="43B8EC58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shd w:val="clear" w:color="auto" w:fill="F2F2F2" w:themeFill="background1" w:themeFillShade="F2"/>
            <w:vAlign w:val="center"/>
          </w:tcPr>
          <w:p w14:paraId="284FC55C" w14:textId="77777777" w:rsidR="001D13AF" w:rsidRPr="00C36901" w:rsidRDefault="001D13AF" w:rsidP="001D13AF">
            <w:pPr>
              <w:jc w:val="center"/>
            </w:pPr>
            <w:r w:rsidRPr="00C36901">
              <w:t>O</w:t>
            </w:r>
          </w:p>
        </w:tc>
        <w:tc>
          <w:tcPr>
            <w:tcW w:w="1309" w:type="dxa"/>
            <w:shd w:val="clear" w:color="auto" w:fill="F2F2F2" w:themeFill="background1" w:themeFillShade="F2"/>
            <w:vAlign w:val="center"/>
          </w:tcPr>
          <w:p w14:paraId="175328A6" w14:textId="77777777" w:rsidR="001D13AF" w:rsidRPr="00C36901" w:rsidRDefault="001D13AF" w:rsidP="001D13AF">
            <w:pPr>
              <w:jc w:val="center"/>
            </w:pPr>
            <w:r w:rsidRPr="00C36901">
              <w:t>B</w:t>
            </w:r>
          </w:p>
        </w:tc>
        <w:tc>
          <w:tcPr>
            <w:tcW w:w="1309" w:type="dxa"/>
            <w:shd w:val="clear" w:color="auto" w:fill="F2F2F2" w:themeFill="background1" w:themeFillShade="F2"/>
            <w:vAlign w:val="center"/>
          </w:tcPr>
          <w:p w14:paraId="6C4B340E" w14:textId="77777777" w:rsidR="001D13AF" w:rsidRPr="00C36901" w:rsidRDefault="001D13AF" w:rsidP="001D13AF">
            <w:pPr>
              <w:jc w:val="center"/>
            </w:pPr>
            <w:r w:rsidRPr="00C36901">
              <w:t>R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C18EF6E" w14:textId="77777777" w:rsidR="001D13AF" w:rsidRPr="00C36901" w:rsidRDefault="001D13AF" w:rsidP="001D13AF">
            <w:pPr>
              <w:jc w:val="center"/>
            </w:pPr>
            <w:r w:rsidRPr="00C36901">
              <w:t>I</w:t>
            </w:r>
          </w:p>
        </w:tc>
      </w:tr>
      <w:tr w:rsidR="001D13AF" w:rsidRPr="00C36901" w14:paraId="14FC5404" w14:textId="77777777" w:rsidTr="00E30099">
        <w:tblPrEx>
          <w:tblCellMar>
            <w:left w:w="71" w:type="dxa"/>
            <w:right w:w="71" w:type="dxa"/>
          </w:tblCellMar>
        </w:tblPrEx>
        <w:tc>
          <w:tcPr>
            <w:tcW w:w="3437" w:type="dxa"/>
            <w:tcBorders>
              <w:top w:val="single" w:sz="12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3CC47F2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ASSIDUIDADE</w:t>
            </w:r>
          </w:p>
        </w:tc>
        <w:tc>
          <w:tcPr>
            <w:tcW w:w="1309" w:type="dxa"/>
            <w:vAlign w:val="center"/>
          </w:tcPr>
          <w:p w14:paraId="1EF0DC51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1940DB42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68281F8F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64F8DB5" w14:textId="77777777" w:rsidR="001D13AF" w:rsidRPr="00C36901" w:rsidRDefault="001D13AF" w:rsidP="001D13AF">
            <w:pPr>
              <w:jc w:val="center"/>
            </w:pPr>
          </w:p>
        </w:tc>
      </w:tr>
      <w:tr w:rsidR="001D13AF" w:rsidRPr="00C36901" w14:paraId="78AE3DF9" w14:textId="77777777" w:rsidTr="00E30099">
        <w:tblPrEx>
          <w:tblCellMar>
            <w:left w:w="71" w:type="dxa"/>
            <w:right w:w="71" w:type="dxa"/>
          </w:tblCellMar>
        </w:tblPrEx>
        <w:tc>
          <w:tcPr>
            <w:tcW w:w="3437" w:type="dxa"/>
            <w:tcBorders>
              <w:top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F2FC936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DISCIPLINA</w:t>
            </w:r>
          </w:p>
        </w:tc>
        <w:tc>
          <w:tcPr>
            <w:tcW w:w="1309" w:type="dxa"/>
            <w:vAlign w:val="center"/>
          </w:tcPr>
          <w:p w14:paraId="5746F974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58DCB300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25CBFB5E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D76FC00" w14:textId="77777777" w:rsidR="001D13AF" w:rsidRPr="00C36901" w:rsidRDefault="001D13AF" w:rsidP="001D13AF">
            <w:pPr>
              <w:jc w:val="center"/>
            </w:pPr>
          </w:p>
        </w:tc>
      </w:tr>
      <w:tr w:rsidR="001D13AF" w:rsidRPr="00C36901" w14:paraId="2A6F06CF" w14:textId="77777777" w:rsidTr="00E30099">
        <w:tblPrEx>
          <w:tblCellMar>
            <w:left w:w="71" w:type="dxa"/>
            <w:right w:w="71" w:type="dxa"/>
          </w:tblCellMar>
        </w:tblPrEx>
        <w:tc>
          <w:tcPr>
            <w:tcW w:w="3437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F8C7F94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PRODUÇÃO</w:t>
            </w:r>
          </w:p>
        </w:tc>
        <w:tc>
          <w:tcPr>
            <w:tcW w:w="1309" w:type="dxa"/>
            <w:vAlign w:val="center"/>
          </w:tcPr>
          <w:p w14:paraId="5C073000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1AC944AC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365C37B4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AD1B73B" w14:textId="77777777" w:rsidR="001D13AF" w:rsidRPr="00C36901" w:rsidRDefault="001D13AF" w:rsidP="001D13AF">
            <w:pPr>
              <w:jc w:val="center"/>
            </w:pPr>
          </w:p>
        </w:tc>
      </w:tr>
      <w:tr w:rsidR="001D13AF" w:rsidRPr="00C36901" w14:paraId="3D4D58DC" w14:textId="77777777" w:rsidTr="00E30099">
        <w:tc>
          <w:tcPr>
            <w:tcW w:w="3437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0650BC5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INICIATIVA</w:t>
            </w:r>
          </w:p>
        </w:tc>
        <w:tc>
          <w:tcPr>
            <w:tcW w:w="1309" w:type="dxa"/>
            <w:vAlign w:val="center"/>
          </w:tcPr>
          <w:p w14:paraId="3F812C81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59952396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498307BC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2CC93C2" w14:textId="77777777" w:rsidR="001D13AF" w:rsidRPr="00C36901" w:rsidRDefault="001D13AF" w:rsidP="001D13AF">
            <w:pPr>
              <w:jc w:val="center"/>
            </w:pPr>
          </w:p>
        </w:tc>
      </w:tr>
      <w:tr w:rsidR="001D13AF" w:rsidRPr="00C36901" w14:paraId="65268695" w14:textId="77777777" w:rsidTr="00E30099">
        <w:tc>
          <w:tcPr>
            <w:tcW w:w="3437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B56D287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ASSIMILAÇÃO</w:t>
            </w:r>
          </w:p>
        </w:tc>
        <w:tc>
          <w:tcPr>
            <w:tcW w:w="1309" w:type="dxa"/>
            <w:vAlign w:val="center"/>
          </w:tcPr>
          <w:p w14:paraId="2CD76062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5D99532F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5E192C22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6BEEA13" w14:textId="77777777" w:rsidR="001D13AF" w:rsidRPr="00C36901" w:rsidRDefault="001D13AF" w:rsidP="001D13AF">
            <w:pPr>
              <w:jc w:val="center"/>
            </w:pPr>
          </w:p>
        </w:tc>
      </w:tr>
      <w:tr w:rsidR="001D13AF" w:rsidRPr="00C36901" w14:paraId="243F8F87" w14:textId="77777777" w:rsidTr="00E30099">
        <w:tc>
          <w:tcPr>
            <w:tcW w:w="3437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205FE5D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CULTURA TÉCNICA</w:t>
            </w:r>
          </w:p>
        </w:tc>
        <w:tc>
          <w:tcPr>
            <w:tcW w:w="1309" w:type="dxa"/>
            <w:vAlign w:val="center"/>
          </w:tcPr>
          <w:p w14:paraId="0AFBEF69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7E1C3667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1B601484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FFFD29C" w14:textId="77777777" w:rsidR="001D13AF" w:rsidRPr="00C36901" w:rsidRDefault="001D13AF" w:rsidP="001D13AF">
            <w:pPr>
              <w:jc w:val="center"/>
            </w:pPr>
          </w:p>
        </w:tc>
      </w:tr>
      <w:tr w:rsidR="001D13AF" w:rsidRPr="00C36901" w14:paraId="28F40982" w14:textId="77777777" w:rsidTr="00E30099">
        <w:tc>
          <w:tcPr>
            <w:tcW w:w="3437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571F440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RESPONSABILIDADE</w:t>
            </w:r>
          </w:p>
        </w:tc>
        <w:tc>
          <w:tcPr>
            <w:tcW w:w="1309" w:type="dxa"/>
            <w:vAlign w:val="center"/>
          </w:tcPr>
          <w:p w14:paraId="6FB41CA7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6BBC37F7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2EBBDDF7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783F2179" w14:textId="77777777" w:rsidR="001D13AF" w:rsidRPr="00C36901" w:rsidRDefault="001D13AF" w:rsidP="001D13AF">
            <w:pPr>
              <w:jc w:val="center"/>
            </w:pPr>
          </w:p>
        </w:tc>
      </w:tr>
      <w:tr w:rsidR="001D13AF" w:rsidRPr="00C36901" w14:paraId="7FA7FC6C" w14:textId="77777777" w:rsidTr="00E30099">
        <w:tc>
          <w:tcPr>
            <w:tcW w:w="3437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51D7F18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DEDICAÇÃO AO TRABALHO</w:t>
            </w:r>
          </w:p>
        </w:tc>
        <w:tc>
          <w:tcPr>
            <w:tcW w:w="1309" w:type="dxa"/>
            <w:vAlign w:val="center"/>
          </w:tcPr>
          <w:p w14:paraId="47A17E68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197B2896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24D0BCF0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76ED10BC" w14:textId="77777777" w:rsidR="001D13AF" w:rsidRPr="00C36901" w:rsidRDefault="001D13AF" w:rsidP="001D13AF">
            <w:pPr>
              <w:jc w:val="center"/>
            </w:pPr>
          </w:p>
        </w:tc>
      </w:tr>
      <w:tr w:rsidR="001D13AF" w:rsidRPr="00C36901" w14:paraId="6B3B4DC5" w14:textId="77777777" w:rsidTr="00E30099">
        <w:tc>
          <w:tcPr>
            <w:tcW w:w="343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A8BAC73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ORGANIZAÇÃO</w:t>
            </w:r>
          </w:p>
        </w:tc>
        <w:tc>
          <w:tcPr>
            <w:tcW w:w="1309" w:type="dxa"/>
            <w:vAlign w:val="center"/>
          </w:tcPr>
          <w:p w14:paraId="0B63A34E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087C8D8E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2D4F2620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076738A" w14:textId="77777777" w:rsidR="001D13AF" w:rsidRPr="00C36901" w:rsidRDefault="001D13AF" w:rsidP="001D13AF">
            <w:pPr>
              <w:jc w:val="center"/>
            </w:pPr>
          </w:p>
        </w:tc>
      </w:tr>
    </w:tbl>
    <w:p w14:paraId="5D237A32" w14:textId="77777777" w:rsidR="001D13AF" w:rsidRPr="00C36901" w:rsidRDefault="001D13AF" w:rsidP="00F52CD2">
      <w:pPr>
        <w:spacing w:before="60" w:after="120" w:line="276" w:lineRule="auto"/>
        <w:ind w:right="-427"/>
      </w:pPr>
      <w:r w:rsidRPr="00C36901">
        <w:t>O = ÓTIMO</w:t>
      </w:r>
      <w:r w:rsidRPr="00C36901">
        <w:tab/>
        <w:t xml:space="preserve"> </w:t>
      </w:r>
      <w:r w:rsidRPr="00C36901">
        <w:tab/>
        <w:t xml:space="preserve">   B = BOM</w:t>
      </w:r>
      <w:r w:rsidRPr="00C36901">
        <w:tab/>
        <w:t xml:space="preserve">  </w:t>
      </w:r>
      <w:r w:rsidRPr="00C36901">
        <w:tab/>
        <w:t xml:space="preserve"> </w:t>
      </w:r>
      <w:r w:rsidR="00E30099" w:rsidRPr="00C36901">
        <w:t xml:space="preserve">   R = REGULAR   </w:t>
      </w:r>
      <w:r w:rsidR="00E30099" w:rsidRPr="00C36901">
        <w:tab/>
        <w:t xml:space="preserve">            </w:t>
      </w:r>
      <w:r w:rsidRPr="00C36901">
        <w:t>I = INSUFICIENTE</w:t>
      </w:r>
    </w:p>
    <w:p w14:paraId="3513C547" w14:textId="77777777" w:rsidR="00156ECE" w:rsidRPr="00C36901" w:rsidRDefault="001D13AF" w:rsidP="00156ECE">
      <w:r w:rsidRPr="00C36901">
        <w:t xml:space="preserve"> </w:t>
      </w:r>
    </w:p>
    <w:p w14:paraId="52840AF6" w14:textId="77777777" w:rsidR="001D13AF" w:rsidRPr="00C36901" w:rsidRDefault="001D13AF" w:rsidP="00156ECE"/>
    <w:p w14:paraId="2EA554DD" w14:textId="62E21FAD" w:rsidR="00156ECE" w:rsidRPr="00C36901" w:rsidRDefault="00156ECE" w:rsidP="00156ECE">
      <w:pPr>
        <w:pStyle w:val="Corpodetexto"/>
        <w:spacing w:line="480" w:lineRule="auto"/>
        <w:rPr>
          <w:sz w:val="24"/>
        </w:rPr>
      </w:pPr>
      <w:r w:rsidRPr="00C36901">
        <w:rPr>
          <w:sz w:val="24"/>
        </w:rPr>
        <w:t>Declaramos para os devidos fins acadêmicos, que</w:t>
      </w:r>
      <w:r w:rsidR="00C36901">
        <w:rPr>
          <w:sz w:val="24"/>
        </w:rPr>
        <w:t xml:space="preserve"> </w:t>
      </w:r>
      <w:r w:rsidR="00B36439">
        <w:rPr>
          <w:sz w:val="24"/>
        </w:rPr>
        <w:t>Tarcísio José Martins Ribeiro</w:t>
      </w:r>
      <w:r w:rsidRPr="00C36901">
        <w:rPr>
          <w:sz w:val="24"/>
        </w:rPr>
        <w:t>, portador do CPF</w:t>
      </w:r>
      <w:r w:rsidR="00C36901">
        <w:rPr>
          <w:sz w:val="24"/>
        </w:rPr>
        <w:t xml:space="preserve"> </w:t>
      </w:r>
      <w:r w:rsidR="00B36439">
        <w:rPr>
          <w:sz w:val="24"/>
        </w:rPr>
        <w:t>131.847.976-27</w:t>
      </w:r>
      <w:r w:rsidRPr="00C36901">
        <w:rPr>
          <w:sz w:val="24"/>
        </w:rPr>
        <w:t>, RG</w:t>
      </w:r>
      <w:r w:rsidR="00C36901">
        <w:rPr>
          <w:sz w:val="24"/>
        </w:rPr>
        <w:t xml:space="preserve"> </w:t>
      </w:r>
      <w:r w:rsidR="00B36439">
        <w:rPr>
          <w:sz w:val="24"/>
        </w:rPr>
        <w:t>20.262.161</w:t>
      </w:r>
      <w:r w:rsidRPr="00C36901">
        <w:rPr>
          <w:sz w:val="24"/>
        </w:rPr>
        <w:t>, teve suas atividades acadêmico/profissional acompanhadas, supervisionadas e avaliadas, sendo estas, consideradas como Estágio Curricular Supervisionado, totalizando uma carga horária de</w:t>
      </w:r>
      <w:r w:rsidR="00460677">
        <w:rPr>
          <w:sz w:val="24"/>
        </w:rPr>
        <w:t xml:space="preserve"> 360</w:t>
      </w:r>
      <w:r w:rsidRPr="00C36901">
        <w:rPr>
          <w:sz w:val="24"/>
        </w:rPr>
        <w:t xml:space="preserve"> horas, como parte das Atividades Extra Classe exigido para a Conclusão do Curso de Graduação em</w:t>
      </w:r>
      <w:r w:rsidR="00C36901">
        <w:rPr>
          <w:sz w:val="24"/>
        </w:rPr>
        <w:t xml:space="preserve"> Engenharia de Software</w:t>
      </w:r>
      <w:r w:rsidRPr="00C36901">
        <w:rPr>
          <w:b/>
          <w:sz w:val="24"/>
        </w:rPr>
        <w:t>.</w:t>
      </w:r>
    </w:p>
    <w:p w14:paraId="17B55F6E" w14:textId="77777777" w:rsidR="00156ECE" w:rsidRPr="00C36901" w:rsidRDefault="001D13AF" w:rsidP="00156ECE">
      <w:pPr>
        <w:spacing w:line="320" w:lineRule="exact"/>
        <w:jc w:val="both"/>
      </w:pPr>
      <w:r w:rsidRPr="00C36901">
        <w:t xml:space="preserve">  </w:t>
      </w:r>
    </w:p>
    <w:p w14:paraId="17D85694" w14:textId="0688D622" w:rsidR="00C36901" w:rsidRDefault="00C36901" w:rsidP="00C36901">
      <w:pPr>
        <w:spacing w:line="320" w:lineRule="auto"/>
        <w:jc w:val="right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Franca, </w:t>
      </w:r>
      <w:r w:rsidR="00A60DAE">
        <w:rPr>
          <w:rFonts w:ascii="Times" w:eastAsia="Times" w:hAnsi="Times" w:cs="Times"/>
        </w:rPr>
        <w:t>04</w:t>
      </w:r>
      <w:r>
        <w:rPr>
          <w:rFonts w:ascii="Times" w:eastAsia="Times" w:hAnsi="Times" w:cs="Times"/>
        </w:rPr>
        <w:t xml:space="preserve"> de </w:t>
      </w:r>
      <w:r w:rsidR="00A60DAE">
        <w:rPr>
          <w:rFonts w:ascii="Times" w:eastAsia="Times" w:hAnsi="Times" w:cs="Times"/>
        </w:rPr>
        <w:t>outu</w:t>
      </w:r>
      <w:r w:rsidR="004523DE">
        <w:rPr>
          <w:rFonts w:ascii="Times" w:eastAsia="Times" w:hAnsi="Times" w:cs="Times"/>
        </w:rPr>
        <w:t>bro</w:t>
      </w:r>
      <w:r>
        <w:rPr>
          <w:rFonts w:ascii="Times" w:eastAsia="Times" w:hAnsi="Times" w:cs="Times"/>
        </w:rPr>
        <w:t xml:space="preserve"> de 202</w:t>
      </w:r>
      <w:r w:rsidR="00B36439">
        <w:rPr>
          <w:rFonts w:ascii="Times" w:eastAsia="Times" w:hAnsi="Times" w:cs="Times"/>
        </w:rPr>
        <w:t>2</w:t>
      </w:r>
      <w:r>
        <w:rPr>
          <w:rFonts w:ascii="Times" w:eastAsia="Times" w:hAnsi="Times" w:cs="Times"/>
        </w:rPr>
        <w:t>.</w:t>
      </w:r>
    </w:p>
    <w:p w14:paraId="617E2A8E" w14:textId="77777777" w:rsidR="00C36901" w:rsidRDefault="00C36901" w:rsidP="00C36901">
      <w:pPr>
        <w:spacing w:line="320" w:lineRule="auto"/>
        <w:jc w:val="right"/>
        <w:rPr>
          <w:rFonts w:ascii="Times" w:eastAsia="Times" w:hAnsi="Times" w:cs="Times"/>
        </w:rPr>
      </w:pPr>
    </w:p>
    <w:p w14:paraId="4FBD7C75" w14:textId="4254E205" w:rsidR="00460677" w:rsidRPr="00C36901" w:rsidRDefault="00460677" w:rsidP="00460677">
      <w:pPr>
        <w:spacing w:line="320" w:lineRule="exact"/>
        <w:jc w:val="center"/>
      </w:pPr>
      <w:r>
        <w:rPr>
          <w:rFonts w:ascii="Times" w:eastAsia="Times" w:hAnsi="Times" w:cs="Times"/>
        </w:rPr>
        <w:t xml:space="preserve"> </w:t>
      </w:r>
    </w:p>
    <w:p w14:paraId="40336BAB" w14:textId="335C7E87" w:rsidR="00C36901" w:rsidRDefault="00C36901" w:rsidP="00C36901">
      <w:pPr>
        <w:spacing w:line="320" w:lineRule="auto"/>
        <w:jc w:val="center"/>
        <w:rPr>
          <w:rFonts w:ascii="Times" w:eastAsia="Times" w:hAnsi="Times" w:cs="Times"/>
        </w:rPr>
      </w:pPr>
    </w:p>
    <w:p w14:paraId="0FB6500C" w14:textId="77777777" w:rsidR="00C36901" w:rsidRDefault="00C36901" w:rsidP="00C36901">
      <w:pPr>
        <w:spacing w:line="320" w:lineRule="auto"/>
        <w:jc w:val="center"/>
        <w:rPr>
          <w:rFonts w:ascii="Times" w:eastAsia="Times" w:hAnsi="Times" w:cs="Times"/>
        </w:rPr>
      </w:pPr>
    </w:p>
    <w:p w14:paraId="307E35E0" w14:textId="77777777" w:rsidR="00156ECE" w:rsidRPr="00C36901" w:rsidRDefault="00156ECE" w:rsidP="00C36901">
      <w:pPr>
        <w:spacing w:line="320" w:lineRule="exact"/>
      </w:pPr>
    </w:p>
    <w:p w14:paraId="44494577" w14:textId="4F267745" w:rsidR="00156ECE" w:rsidRDefault="00156ECE" w:rsidP="00B36439">
      <w:pPr>
        <w:spacing w:line="320" w:lineRule="exact"/>
      </w:pPr>
    </w:p>
    <w:p w14:paraId="02BB267C" w14:textId="77777777" w:rsidR="00B36439" w:rsidRPr="00C36901" w:rsidRDefault="00B36439" w:rsidP="00B36439">
      <w:pPr>
        <w:spacing w:line="320" w:lineRule="exact"/>
      </w:pPr>
    </w:p>
    <w:p w14:paraId="49FAAC37" w14:textId="77777777" w:rsidR="00156ECE" w:rsidRPr="00C36901" w:rsidRDefault="00156ECE" w:rsidP="00156ECE">
      <w:pPr>
        <w:spacing w:line="320" w:lineRule="exact"/>
        <w:jc w:val="right"/>
      </w:pPr>
    </w:p>
    <w:p w14:paraId="30AD867C" w14:textId="77777777" w:rsidR="00156ECE" w:rsidRPr="00C36901" w:rsidRDefault="00156ECE" w:rsidP="00156ECE">
      <w:pPr>
        <w:spacing w:line="320" w:lineRule="exact"/>
        <w:jc w:val="center"/>
      </w:pPr>
      <w:r w:rsidRPr="00C36901">
        <w:t>_________________________________________________</w:t>
      </w:r>
    </w:p>
    <w:p w14:paraId="0C0D07FC" w14:textId="77777777" w:rsidR="00156ECE" w:rsidRPr="00C36901" w:rsidRDefault="00156ECE" w:rsidP="00156ECE">
      <w:pPr>
        <w:spacing w:line="320" w:lineRule="exact"/>
        <w:jc w:val="center"/>
      </w:pPr>
      <w:r w:rsidRPr="00C36901">
        <w:t xml:space="preserve">Nome e Assinatura do </w:t>
      </w:r>
    </w:p>
    <w:p w14:paraId="6AF80637" w14:textId="77777777" w:rsidR="00156ECE" w:rsidRPr="00C36901" w:rsidRDefault="00156ECE" w:rsidP="00156ECE">
      <w:pPr>
        <w:spacing w:line="320" w:lineRule="exact"/>
        <w:jc w:val="center"/>
      </w:pPr>
      <w:r w:rsidRPr="00C36901">
        <w:t>Supervisor Responsável pelo Acompanhamento</w:t>
      </w:r>
    </w:p>
    <w:p w14:paraId="5C9F4C93" w14:textId="30AF1AB4" w:rsidR="00B36439" w:rsidRPr="00E8790C" w:rsidRDefault="00156ECE" w:rsidP="00E8790C">
      <w:pPr>
        <w:spacing w:line="360" w:lineRule="auto"/>
        <w:jc w:val="center"/>
      </w:pPr>
      <w:r w:rsidRPr="00C36901">
        <w:t>e Avaliação do Estágio</w:t>
      </w:r>
    </w:p>
    <w:p w14:paraId="611A500A" w14:textId="664996B7" w:rsidR="00EE3DD4" w:rsidRPr="00C36901" w:rsidRDefault="00715BB2" w:rsidP="00715BB2">
      <w:pPr>
        <w:pStyle w:val="Ttulo1"/>
        <w:rPr>
          <w:rFonts w:ascii="Times New Roman" w:hAnsi="Times New Roman" w:cs="Times New Roman"/>
          <w:b w:val="0"/>
          <w:color w:val="auto"/>
        </w:rPr>
      </w:pPr>
      <w:bookmarkStart w:id="16" w:name="_Toc115869140"/>
      <w:r w:rsidRPr="00C36901">
        <w:rPr>
          <w:rFonts w:ascii="Times New Roman" w:hAnsi="Times New Roman" w:cs="Times New Roman"/>
          <w:b w:val="0"/>
          <w:color w:val="auto"/>
        </w:rPr>
        <w:lastRenderedPageBreak/>
        <w:t>6.2</w:t>
      </w:r>
      <w:r w:rsidRPr="00C36901">
        <w:rPr>
          <w:rFonts w:ascii="Times New Roman" w:hAnsi="Times New Roman" w:cs="Times New Roman"/>
          <w:b w:val="0"/>
          <w:color w:val="auto"/>
        </w:rPr>
        <w:tab/>
      </w:r>
      <w:r w:rsidR="00EE3DD4" w:rsidRPr="00C36901">
        <w:rPr>
          <w:rFonts w:ascii="Times New Roman" w:hAnsi="Times New Roman" w:cs="Times New Roman"/>
          <w:b w:val="0"/>
          <w:color w:val="auto"/>
        </w:rPr>
        <w:t>SEÇÃO DO CHEFE DE DEPARTAMENTO</w:t>
      </w:r>
      <w:r w:rsidR="007D13E4" w:rsidRPr="00C36901">
        <w:rPr>
          <w:rFonts w:ascii="Times New Roman" w:hAnsi="Times New Roman" w:cs="Times New Roman"/>
          <w:b w:val="0"/>
          <w:color w:val="auto"/>
        </w:rPr>
        <w:t xml:space="preserve"> </w:t>
      </w:r>
      <w:r w:rsidR="00D05EE8" w:rsidRPr="00C36901">
        <w:rPr>
          <w:rFonts w:ascii="Times New Roman" w:hAnsi="Times New Roman" w:cs="Times New Roman"/>
          <w:b w:val="0"/>
          <w:color w:val="auto"/>
        </w:rPr>
        <w:t>E</w:t>
      </w:r>
      <w:r w:rsidR="007D13E4" w:rsidRPr="00C36901">
        <w:rPr>
          <w:rFonts w:ascii="Times New Roman" w:hAnsi="Times New Roman" w:cs="Times New Roman"/>
          <w:b w:val="0"/>
          <w:color w:val="auto"/>
        </w:rPr>
        <w:t xml:space="preserve"> </w:t>
      </w:r>
      <w:r w:rsidR="00D05EE8" w:rsidRPr="00C36901">
        <w:rPr>
          <w:rFonts w:ascii="Times New Roman" w:hAnsi="Times New Roman" w:cs="Times New Roman"/>
          <w:b w:val="0"/>
          <w:color w:val="auto"/>
        </w:rPr>
        <w:t>SETOR DE ESTÁGIOS</w:t>
      </w:r>
      <w:bookmarkEnd w:id="16"/>
    </w:p>
    <w:p w14:paraId="497D7FBA" w14:textId="77777777" w:rsidR="00EE3DD4" w:rsidRPr="00C36901" w:rsidRDefault="00EE3DD4" w:rsidP="00EE3DD4">
      <w:pPr>
        <w:pStyle w:val="Ttulo3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46"/>
        <w:gridCol w:w="2132"/>
        <w:gridCol w:w="2166"/>
        <w:gridCol w:w="2200"/>
      </w:tblGrid>
      <w:tr w:rsidR="00715BB2" w:rsidRPr="00C36901" w14:paraId="1E228B68" w14:textId="77777777" w:rsidTr="00715BB2">
        <w:trPr>
          <w:trHeight w:val="567"/>
        </w:trPr>
        <w:tc>
          <w:tcPr>
            <w:tcW w:w="8644" w:type="dxa"/>
            <w:gridSpan w:val="4"/>
            <w:shd w:val="clear" w:color="auto" w:fill="BFBFBF" w:themeFill="background1" w:themeFillShade="BF"/>
            <w:vAlign w:val="center"/>
          </w:tcPr>
          <w:p w14:paraId="6E99D237" w14:textId="77777777" w:rsidR="00715BB2" w:rsidRPr="00C36901" w:rsidRDefault="00715BB2" w:rsidP="00715BB2">
            <w:pPr>
              <w:jc w:val="center"/>
              <w:rPr>
                <w:b/>
                <w:bCs/>
              </w:rPr>
            </w:pPr>
            <w:r w:rsidRPr="00C36901">
              <w:rPr>
                <w:b/>
                <w:color w:val="262626" w:themeColor="text1" w:themeTint="D9"/>
              </w:rPr>
              <w:t>PARA USO EXCLUSIVO DO UNI-FACEF</w:t>
            </w:r>
          </w:p>
        </w:tc>
      </w:tr>
      <w:tr w:rsidR="00715BB2" w:rsidRPr="00C36901" w14:paraId="54B7783B" w14:textId="77777777" w:rsidTr="00715BB2">
        <w:trPr>
          <w:trHeight w:val="510"/>
        </w:trPr>
        <w:tc>
          <w:tcPr>
            <w:tcW w:w="2146" w:type="dxa"/>
            <w:shd w:val="clear" w:color="auto" w:fill="D9D9D9" w:themeFill="background1" w:themeFillShade="D9"/>
            <w:vAlign w:val="center"/>
          </w:tcPr>
          <w:p w14:paraId="2E4ADF56" w14:textId="77777777" w:rsidR="00715BB2" w:rsidRPr="00C36901" w:rsidRDefault="00715BB2" w:rsidP="00715BB2">
            <w:pPr>
              <w:jc w:val="center"/>
            </w:pPr>
            <w:r w:rsidRPr="00C36901">
              <w:t>ÓTIMO (    )</w:t>
            </w:r>
          </w:p>
        </w:tc>
        <w:tc>
          <w:tcPr>
            <w:tcW w:w="2132" w:type="dxa"/>
            <w:shd w:val="clear" w:color="auto" w:fill="D9D9D9" w:themeFill="background1" w:themeFillShade="D9"/>
            <w:vAlign w:val="center"/>
          </w:tcPr>
          <w:p w14:paraId="0966B5D2" w14:textId="77777777" w:rsidR="00715BB2" w:rsidRPr="00C36901" w:rsidRDefault="00715BB2" w:rsidP="00715BB2">
            <w:pPr>
              <w:jc w:val="center"/>
            </w:pPr>
            <w:r w:rsidRPr="00C36901">
              <w:t>BOM (   )</w:t>
            </w:r>
          </w:p>
        </w:tc>
        <w:tc>
          <w:tcPr>
            <w:tcW w:w="2166" w:type="dxa"/>
            <w:shd w:val="clear" w:color="auto" w:fill="D9D9D9" w:themeFill="background1" w:themeFillShade="D9"/>
            <w:vAlign w:val="center"/>
          </w:tcPr>
          <w:p w14:paraId="4459E905" w14:textId="77777777" w:rsidR="00715BB2" w:rsidRPr="00C36901" w:rsidRDefault="00715BB2" w:rsidP="00715BB2">
            <w:pPr>
              <w:jc w:val="center"/>
            </w:pPr>
            <w:r w:rsidRPr="00C36901">
              <w:t>REGULAR (   )</w:t>
            </w:r>
          </w:p>
        </w:tc>
        <w:tc>
          <w:tcPr>
            <w:tcW w:w="2200" w:type="dxa"/>
            <w:shd w:val="clear" w:color="auto" w:fill="D9D9D9" w:themeFill="background1" w:themeFillShade="D9"/>
            <w:vAlign w:val="center"/>
          </w:tcPr>
          <w:p w14:paraId="484D3357" w14:textId="77777777" w:rsidR="00715BB2" w:rsidRPr="00C36901" w:rsidRDefault="00715BB2" w:rsidP="00715BB2">
            <w:pPr>
              <w:jc w:val="center"/>
            </w:pPr>
            <w:r w:rsidRPr="00C36901">
              <w:t>INSUFICIENTE (   )</w:t>
            </w:r>
          </w:p>
        </w:tc>
      </w:tr>
      <w:tr w:rsidR="00715BB2" w:rsidRPr="00C36901" w14:paraId="52514F54" w14:textId="77777777" w:rsidTr="00715BB2">
        <w:trPr>
          <w:trHeight w:val="1701"/>
        </w:trPr>
        <w:tc>
          <w:tcPr>
            <w:tcW w:w="8644" w:type="dxa"/>
            <w:gridSpan w:val="4"/>
          </w:tcPr>
          <w:p w14:paraId="1D8C514B" w14:textId="77777777" w:rsidR="00715BB2" w:rsidRPr="00C36901" w:rsidRDefault="00715BB2" w:rsidP="00715BB2">
            <w:pPr>
              <w:spacing w:before="120"/>
            </w:pPr>
            <w:r w:rsidRPr="00C36901">
              <w:t>PARECER:</w:t>
            </w:r>
          </w:p>
          <w:p w14:paraId="2B176644" w14:textId="77777777" w:rsidR="00715BB2" w:rsidRPr="00C36901" w:rsidRDefault="00715BB2" w:rsidP="000E2805">
            <w:pPr>
              <w:spacing w:line="360" w:lineRule="auto"/>
            </w:pPr>
          </w:p>
          <w:p w14:paraId="3BBB0523" w14:textId="77777777" w:rsidR="00715BB2" w:rsidRPr="00C36901" w:rsidRDefault="00715BB2" w:rsidP="000E2805">
            <w:pPr>
              <w:spacing w:line="360" w:lineRule="auto"/>
            </w:pPr>
          </w:p>
          <w:p w14:paraId="10C0DFAB" w14:textId="77777777" w:rsidR="00715BB2" w:rsidRPr="00C36901" w:rsidRDefault="00715BB2" w:rsidP="000E2805">
            <w:pPr>
              <w:spacing w:line="360" w:lineRule="auto"/>
            </w:pPr>
          </w:p>
        </w:tc>
      </w:tr>
    </w:tbl>
    <w:p w14:paraId="145D29CD" w14:textId="77777777" w:rsidR="00715BB2" w:rsidRPr="00C36901" w:rsidRDefault="00715BB2" w:rsidP="00715BB2"/>
    <w:p w14:paraId="5519609C" w14:textId="77777777" w:rsidR="00EE3DD4" w:rsidRPr="00C36901" w:rsidRDefault="00EE3DD4" w:rsidP="00EE3DD4"/>
    <w:p w14:paraId="499C10EB" w14:textId="77777777" w:rsidR="00715BB2" w:rsidRPr="00C36901" w:rsidRDefault="00715BB2" w:rsidP="00EE3DD4"/>
    <w:p w14:paraId="0341F5D2" w14:textId="77777777" w:rsidR="00715BB2" w:rsidRPr="00C36901" w:rsidRDefault="00715BB2" w:rsidP="00EE3DD4"/>
    <w:p w14:paraId="148022BA" w14:textId="77777777" w:rsidR="00715BB2" w:rsidRPr="00C36901" w:rsidRDefault="00715BB2" w:rsidP="00EE3DD4"/>
    <w:p w14:paraId="12C0FE36" w14:textId="77777777" w:rsidR="00715BB2" w:rsidRPr="00C36901" w:rsidRDefault="00715BB2" w:rsidP="00D05EE8">
      <w:pPr>
        <w:tabs>
          <w:tab w:val="left" w:pos="142"/>
        </w:tabs>
      </w:pPr>
    </w:p>
    <w:p w14:paraId="10E5106C" w14:textId="77777777" w:rsidR="00715BB2" w:rsidRPr="00C36901" w:rsidRDefault="00D05EE8" w:rsidP="00EE3DD4">
      <w:r w:rsidRPr="00C36901">
        <w:rPr>
          <w:b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9D110C1" wp14:editId="347C64E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286375" cy="781050"/>
                <wp:effectExtent l="0" t="0" r="0" b="0"/>
                <wp:wrapNone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6375" cy="781050"/>
                          <a:chOff x="0" y="0"/>
                          <a:chExt cx="5286375" cy="781050"/>
                        </a:xfrm>
                      </wpg:grpSpPr>
                      <wps:wsp>
                        <wps:cNvPr id="1" name="Caixa de texto 1"/>
                        <wps:cNvSpPr txBox="1"/>
                        <wps:spPr>
                          <a:xfrm>
                            <a:off x="0" y="0"/>
                            <a:ext cx="2019300" cy="781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C6C5F5" w14:textId="77777777" w:rsidR="0013568F" w:rsidRDefault="0013568F" w:rsidP="00D05EE8">
                              <w:pPr>
                                <w:jc w:val="center"/>
                              </w:pPr>
                              <w:r>
                                <w:t>_______________________</w:t>
                              </w:r>
                            </w:p>
                            <w:p w14:paraId="36A549A1" w14:textId="77777777" w:rsidR="0013568F" w:rsidRDefault="0013568F" w:rsidP="00D05EE8">
                              <w:pPr>
                                <w:pStyle w:val="Cabealho"/>
                                <w:spacing w:before="120" w:line="360" w:lineRule="auto"/>
                                <w:jc w:val="center"/>
                              </w:pPr>
                              <w:r>
                                <w:t>Chefe de Departamento</w:t>
                              </w:r>
                            </w:p>
                            <w:p w14:paraId="7E06889D" w14:textId="77777777" w:rsidR="0013568F" w:rsidRPr="00D05EE8" w:rsidRDefault="0013568F">
                              <w:pPr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aixa de texto 2"/>
                        <wps:cNvSpPr txBox="1"/>
                        <wps:spPr>
                          <a:xfrm>
                            <a:off x="3267075" y="0"/>
                            <a:ext cx="2019300" cy="781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B6D46C" w14:textId="77777777" w:rsidR="0013568F" w:rsidRDefault="0013568F" w:rsidP="00D05EE8">
                              <w:pPr>
                                <w:jc w:val="center"/>
                              </w:pPr>
                              <w:r>
                                <w:t>_______________________</w:t>
                              </w:r>
                            </w:p>
                            <w:p w14:paraId="5AFFF120" w14:textId="77777777" w:rsidR="0013568F" w:rsidRDefault="0013568F" w:rsidP="00D05EE8">
                              <w:pPr>
                                <w:pStyle w:val="Cabealho"/>
                                <w:spacing w:before="120" w:line="360" w:lineRule="auto"/>
                                <w:jc w:val="center"/>
                              </w:pPr>
                              <w:r>
                                <w:t>Setor de Estágios</w:t>
                              </w:r>
                            </w:p>
                            <w:p w14:paraId="27D233D1" w14:textId="77777777" w:rsidR="0013568F" w:rsidRPr="00D05EE8" w:rsidRDefault="0013568F" w:rsidP="00D05EE8">
                              <w:pPr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D110C1" id="Grupo 3" o:spid="_x0000_s1027" style="position:absolute;margin-left:0;margin-top:0;width:416.25pt;height:61.5pt;z-index:251661312;mso-position-horizontal:center;mso-position-horizontal-relative:margin;mso-position-vertical:center;mso-position-vertical-relative:margin" coordsize="52863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">
                <v:shape id="Caixa de texto 1" o:spid="_x0000_s1028" type="#_x0000_t202" style="position:absolute;width:20193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7AC6C5F5" w14:textId="77777777" w:rsidR="0013568F" w:rsidRDefault="0013568F" w:rsidP="00D05EE8">
                        <w:pPr>
                          <w:jc w:val="center"/>
                        </w:pPr>
                        <w:r>
                          <w:t>_______________________</w:t>
                        </w:r>
                      </w:p>
                      <w:p w14:paraId="36A549A1" w14:textId="77777777" w:rsidR="0013568F" w:rsidRDefault="0013568F" w:rsidP="00D05EE8">
                        <w:pPr>
                          <w:pStyle w:val="Cabealho"/>
                          <w:spacing w:before="120" w:line="360" w:lineRule="auto"/>
                          <w:jc w:val="center"/>
                        </w:pPr>
                        <w:r>
                          <w:t>Chefe de Departamento</w:t>
                        </w:r>
                      </w:p>
                      <w:p w14:paraId="7E06889D" w14:textId="77777777" w:rsidR="0013568F" w:rsidRPr="00D05EE8" w:rsidRDefault="0013568F">
                        <w:pPr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</w:p>
                    </w:txbxContent>
                  </v:textbox>
                </v:shape>
                <v:shape id="Caixa de texto 2" o:spid="_x0000_s1029" type="#_x0000_t202" style="position:absolute;left:32670;width:20193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22B6D46C" w14:textId="77777777" w:rsidR="0013568F" w:rsidRDefault="0013568F" w:rsidP="00D05EE8">
                        <w:pPr>
                          <w:jc w:val="center"/>
                        </w:pPr>
                        <w:r>
                          <w:t>_______________________</w:t>
                        </w:r>
                      </w:p>
                      <w:p w14:paraId="5AFFF120" w14:textId="77777777" w:rsidR="0013568F" w:rsidRDefault="0013568F" w:rsidP="00D05EE8">
                        <w:pPr>
                          <w:pStyle w:val="Cabealho"/>
                          <w:spacing w:before="120" w:line="360" w:lineRule="auto"/>
                          <w:jc w:val="center"/>
                        </w:pPr>
                        <w:r>
                          <w:t>Setor de Estágios</w:t>
                        </w:r>
                      </w:p>
                      <w:p w14:paraId="27D233D1" w14:textId="77777777" w:rsidR="0013568F" w:rsidRPr="00D05EE8" w:rsidRDefault="0013568F" w:rsidP="00D05EE8">
                        <w:pPr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3EB3B88E" w14:textId="77777777" w:rsidR="00D05EE8" w:rsidRPr="00C36901" w:rsidRDefault="00D05EE8" w:rsidP="00715BB2">
      <w:pPr>
        <w:pStyle w:val="Ttulo1"/>
        <w:rPr>
          <w:rFonts w:ascii="Times New Roman" w:hAnsi="Times New Roman" w:cs="Times New Roman"/>
          <w:b w:val="0"/>
          <w:color w:val="auto"/>
        </w:rPr>
      </w:pPr>
    </w:p>
    <w:p w14:paraId="0FBBF7B4" w14:textId="77777777" w:rsidR="00D05EE8" w:rsidRPr="00C36901" w:rsidRDefault="00D05EE8" w:rsidP="00D05EE8"/>
    <w:p w14:paraId="391A7F3F" w14:textId="77777777" w:rsidR="00D05EE8" w:rsidRPr="00C36901" w:rsidRDefault="00D05EE8" w:rsidP="00D05EE8"/>
    <w:p w14:paraId="489058F8" w14:textId="77777777" w:rsidR="00D05EE8" w:rsidRPr="00C36901" w:rsidRDefault="00D05EE8" w:rsidP="00D05EE8"/>
    <w:p w14:paraId="64B20E10" w14:textId="77777777" w:rsidR="00D05EE8" w:rsidRPr="00C36901" w:rsidRDefault="00D05EE8" w:rsidP="00D05EE8"/>
    <w:p w14:paraId="1DD27234" w14:textId="77777777" w:rsidR="00D05EE8" w:rsidRPr="00C36901" w:rsidRDefault="00D05EE8" w:rsidP="00D05EE8"/>
    <w:p w14:paraId="2D73E811" w14:textId="77777777" w:rsidR="00D05EE8" w:rsidRPr="00C36901" w:rsidRDefault="00D05EE8" w:rsidP="00D05EE8"/>
    <w:p w14:paraId="529AB056" w14:textId="77777777" w:rsidR="00D05EE8" w:rsidRPr="00C36901" w:rsidRDefault="00D05EE8" w:rsidP="00D05EE8"/>
    <w:p w14:paraId="136BBD1E" w14:textId="77777777" w:rsidR="00D05EE8" w:rsidRPr="00C36901" w:rsidRDefault="00D05EE8" w:rsidP="00D05EE8"/>
    <w:p w14:paraId="2742F4A0" w14:textId="77777777" w:rsidR="00D05EE8" w:rsidRPr="00C36901" w:rsidRDefault="00D05EE8" w:rsidP="00D05EE8"/>
    <w:p w14:paraId="4EAF77F7" w14:textId="77777777" w:rsidR="00D05EE8" w:rsidRPr="00C36901" w:rsidRDefault="00D05EE8" w:rsidP="00D05EE8"/>
    <w:p w14:paraId="3C9A1067" w14:textId="77777777" w:rsidR="00D05EE8" w:rsidRPr="00C36901" w:rsidRDefault="00D05EE8" w:rsidP="00D05EE8"/>
    <w:p w14:paraId="7D7418CE" w14:textId="77777777" w:rsidR="00D05EE8" w:rsidRPr="00C36901" w:rsidRDefault="00D05EE8" w:rsidP="00D05EE8"/>
    <w:p w14:paraId="69E88B6C" w14:textId="77777777" w:rsidR="00D05EE8" w:rsidRPr="00C36901" w:rsidRDefault="00D05EE8" w:rsidP="00D05EE8"/>
    <w:p w14:paraId="1939A05A" w14:textId="77777777" w:rsidR="00D05EE8" w:rsidRPr="00C36901" w:rsidRDefault="00D05EE8" w:rsidP="00D05EE8"/>
    <w:p w14:paraId="52C968AC" w14:textId="77777777" w:rsidR="00D05EE8" w:rsidRPr="00C36901" w:rsidRDefault="00D05EE8" w:rsidP="00D05EE8"/>
    <w:p w14:paraId="13C16F5F" w14:textId="77777777" w:rsidR="00D05EE8" w:rsidRPr="00C36901" w:rsidRDefault="00D05EE8" w:rsidP="00D05EE8"/>
    <w:p w14:paraId="7EDA3DAA" w14:textId="77777777" w:rsidR="00D05EE8" w:rsidRPr="00C36901" w:rsidRDefault="00D05EE8" w:rsidP="00D05EE8"/>
    <w:p w14:paraId="157C9EC4" w14:textId="77777777" w:rsidR="00D05EE8" w:rsidRPr="00C36901" w:rsidRDefault="00D05EE8" w:rsidP="00D05EE8"/>
    <w:p w14:paraId="68E3905B" w14:textId="77777777" w:rsidR="00D05EE8" w:rsidRPr="00C36901" w:rsidRDefault="00D05EE8" w:rsidP="00D05EE8"/>
    <w:p w14:paraId="7D25D403" w14:textId="77777777" w:rsidR="00D05EE8" w:rsidRPr="00C36901" w:rsidRDefault="00D05EE8" w:rsidP="00D05EE8"/>
    <w:p w14:paraId="2F4378F1" w14:textId="77777777" w:rsidR="00D05EE8" w:rsidRPr="00C36901" w:rsidRDefault="00D05EE8" w:rsidP="00D05EE8"/>
    <w:p w14:paraId="4A838726" w14:textId="77777777" w:rsidR="00715BB2" w:rsidRPr="00C36901" w:rsidRDefault="00715BB2" w:rsidP="00715BB2">
      <w:pPr>
        <w:jc w:val="center"/>
      </w:pPr>
    </w:p>
    <w:p w14:paraId="32E48F3A" w14:textId="6ED38343" w:rsidR="00715BB2" w:rsidRDefault="00715BB2" w:rsidP="00715BB2">
      <w:pPr>
        <w:jc w:val="center"/>
      </w:pPr>
    </w:p>
    <w:p w14:paraId="435F8140" w14:textId="41EE3AE8" w:rsidR="00722EE0" w:rsidRDefault="00722EE0" w:rsidP="00715BB2">
      <w:pPr>
        <w:jc w:val="center"/>
      </w:pPr>
    </w:p>
    <w:p w14:paraId="6B56BB22" w14:textId="7955F3EB" w:rsidR="00722EE0" w:rsidRDefault="00722EE0" w:rsidP="00715BB2">
      <w:pPr>
        <w:jc w:val="center"/>
      </w:pPr>
    </w:p>
    <w:p w14:paraId="57675E93" w14:textId="04675095" w:rsidR="00722EE0" w:rsidRPr="00C36901" w:rsidRDefault="00722EE0" w:rsidP="00093EE3"/>
    <w:sectPr w:rsidR="00722EE0" w:rsidRPr="00C36901" w:rsidSect="00227D16">
      <w:footerReference w:type="default" r:id="rId10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DFE23" w14:textId="77777777" w:rsidR="00674115" w:rsidRDefault="00674115" w:rsidP="00DA7929">
      <w:r>
        <w:separator/>
      </w:r>
    </w:p>
  </w:endnote>
  <w:endnote w:type="continuationSeparator" w:id="0">
    <w:p w14:paraId="1DD852F9" w14:textId="77777777" w:rsidR="00674115" w:rsidRDefault="00674115" w:rsidP="00DA7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210467"/>
      <w:docPartObj>
        <w:docPartGallery w:val="Page Numbers (Bottom of Page)"/>
        <w:docPartUnique/>
      </w:docPartObj>
    </w:sdtPr>
    <w:sdtContent>
      <w:p w14:paraId="451B214B" w14:textId="77777777" w:rsidR="0013568F" w:rsidRDefault="0013568F" w:rsidP="00DA792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1898">
          <w:rPr>
            <w:noProof/>
          </w:rPr>
          <w:t>7</w:t>
        </w:r>
        <w:r>
          <w:fldChar w:fldCharType="end"/>
        </w:r>
      </w:p>
    </w:sdtContent>
  </w:sdt>
  <w:p w14:paraId="3CD916C8" w14:textId="77777777" w:rsidR="0013568F" w:rsidRDefault="001356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AD4D7" w14:textId="77777777" w:rsidR="00674115" w:rsidRDefault="00674115" w:rsidP="00DA7929">
      <w:r>
        <w:separator/>
      </w:r>
    </w:p>
  </w:footnote>
  <w:footnote w:type="continuationSeparator" w:id="0">
    <w:p w14:paraId="7B967221" w14:textId="77777777" w:rsidR="00674115" w:rsidRDefault="00674115" w:rsidP="00DA79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3B3C"/>
    <w:multiLevelType w:val="hybridMultilevel"/>
    <w:tmpl w:val="48380712"/>
    <w:lvl w:ilvl="0" w:tplc="4EB2568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FF0000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2C188D"/>
    <w:multiLevelType w:val="multilevel"/>
    <w:tmpl w:val="FA6E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5548D"/>
    <w:multiLevelType w:val="hybridMultilevel"/>
    <w:tmpl w:val="1FBEFFAE"/>
    <w:lvl w:ilvl="0" w:tplc="4EB25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E7822"/>
    <w:multiLevelType w:val="multilevel"/>
    <w:tmpl w:val="139E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27469C"/>
    <w:multiLevelType w:val="hybridMultilevel"/>
    <w:tmpl w:val="40FEC9A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5380F"/>
    <w:multiLevelType w:val="hybridMultilevel"/>
    <w:tmpl w:val="95963ACE"/>
    <w:lvl w:ilvl="0" w:tplc="86EC7FE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BE095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39C5A1A"/>
    <w:multiLevelType w:val="hybridMultilevel"/>
    <w:tmpl w:val="CAEE8662"/>
    <w:lvl w:ilvl="0" w:tplc="86EC7FE0">
      <w:start w:val="1"/>
      <w:numFmt w:val="lowerLetter"/>
      <w:lvlText w:val="%1)"/>
      <w:lvlJc w:val="left"/>
      <w:pPr>
        <w:ind w:left="1429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43E21E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74D657F"/>
    <w:multiLevelType w:val="hybridMultilevel"/>
    <w:tmpl w:val="5D306C44"/>
    <w:lvl w:ilvl="0" w:tplc="86EC7FE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B331C"/>
    <w:multiLevelType w:val="multilevel"/>
    <w:tmpl w:val="FFA63856"/>
    <w:lvl w:ilvl="0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FE63C14"/>
    <w:multiLevelType w:val="hybridMultilevel"/>
    <w:tmpl w:val="D2522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7703C0"/>
    <w:multiLevelType w:val="hybridMultilevel"/>
    <w:tmpl w:val="1524683C"/>
    <w:lvl w:ilvl="0" w:tplc="0416000F">
      <w:start w:val="1"/>
      <w:numFmt w:val="decimal"/>
      <w:lvlText w:val="%1."/>
      <w:lvlJc w:val="left"/>
      <w:pPr>
        <w:ind w:left="2137" w:hanging="360"/>
      </w:pPr>
    </w:lvl>
    <w:lvl w:ilvl="1" w:tplc="04160019" w:tentative="1">
      <w:start w:val="1"/>
      <w:numFmt w:val="lowerLetter"/>
      <w:lvlText w:val="%2."/>
      <w:lvlJc w:val="left"/>
      <w:pPr>
        <w:ind w:left="2857" w:hanging="360"/>
      </w:pPr>
    </w:lvl>
    <w:lvl w:ilvl="2" w:tplc="0416001B" w:tentative="1">
      <w:start w:val="1"/>
      <w:numFmt w:val="lowerRoman"/>
      <w:lvlText w:val="%3."/>
      <w:lvlJc w:val="right"/>
      <w:pPr>
        <w:ind w:left="3577" w:hanging="180"/>
      </w:pPr>
    </w:lvl>
    <w:lvl w:ilvl="3" w:tplc="0416000F" w:tentative="1">
      <w:start w:val="1"/>
      <w:numFmt w:val="decimal"/>
      <w:lvlText w:val="%4."/>
      <w:lvlJc w:val="left"/>
      <w:pPr>
        <w:ind w:left="4297" w:hanging="360"/>
      </w:pPr>
    </w:lvl>
    <w:lvl w:ilvl="4" w:tplc="04160019" w:tentative="1">
      <w:start w:val="1"/>
      <w:numFmt w:val="lowerLetter"/>
      <w:lvlText w:val="%5."/>
      <w:lvlJc w:val="left"/>
      <w:pPr>
        <w:ind w:left="5017" w:hanging="360"/>
      </w:pPr>
    </w:lvl>
    <w:lvl w:ilvl="5" w:tplc="0416001B" w:tentative="1">
      <w:start w:val="1"/>
      <w:numFmt w:val="lowerRoman"/>
      <w:lvlText w:val="%6."/>
      <w:lvlJc w:val="right"/>
      <w:pPr>
        <w:ind w:left="5737" w:hanging="180"/>
      </w:pPr>
    </w:lvl>
    <w:lvl w:ilvl="6" w:tplc="0416000F" w:tentative="1">
      <w:start w:val="1"/>
      <w:numFmt w:val="decimal"/>
      <w:lvlText w:val="%7."/>
      <w:lvlJc w:val="left"/>
      <w:pPr>
        <w:ind w:left="6457" w:hanging="360"/>
      </w:pPr>
    </w:lvl>
    <w:lvl w:ilvl="7" w:tplc="04160019" w:tentative="1">
      <w:start w:val="1"/>
      <w:numFmt w:val="lowerLetter"/>
      <w:lvlText w:val="%8."/>
      <w:lvlJc w:val="left"/>
      <w:pPr>
        <w:ind w:left="7177" w:hanging="360"/>
      </w:pPr>
    </w:lvl>
    <w:lvl w:ilvl="8" w:tplc="0416001B" w:tentative="1">
      <w:start w:val="1"/>
      <w:numFmt w:val="lowerRoman"/>
      <w:lvlText w:val="%9."/>
      <w:lvlJc w:val="right"/>
      <w:pPr>
        <w:ind w:left="7897" w:hanging="180"/>
      </w:pPr>
    </w:lvl>
  </w:abstractNum>
  <w:num w:numId="1" w16cid:durableId="233518346">
    <w:abstractNumId w:val="1"/>
  </w:num>
  <w:num w:numId="2" w16cid:durableId="75905977">
    <w:abstractNumId w:val="11"/>
  </w:num>
  <w:num w:numId="3" w16cid:durableId="1271888023">
    <w:abstractNumId w:val="3"/>
  </w:num>
  <w:num w:numId="4" w16cid:durableId="314922126">
    <w:abstractNumId w:val="2"/>
  </w:num>
  <w:num w:numId="5" w16cid:durableId="2082563075">
    <w:abstractNumId w:val="4"/>
  </w:num>
  <w:num w:numId="6" w16cid:durableId="1611475634">
    <w:abstractNumId w:val="9"/>
  </w:num>
  <w:num w:numId="7" w16cid:durableId="300962713">
    <w:abstractNumId w:val="5"/>
  </w:num>
  <w:num w:numId="8" w16cid:durableId="245459757">
    <w:abstractNumId w:val="0"/>
  </w:num>
  <w:num w:numId="9" w16cid:durableId="2139029893">
    <w:abstractNumId w:val="7"/>
  </w:num>
  <w:num w:numId="10" w16cid:durableId="594750226">
    <w:abstractNumId w:val="10"/>
  </w:num>
  <w:num w:numId="11" w16cid:durableId="839854783">
    <w:abstractNumId w:val="6"/>
  </w:num>
  <w:num w:numId="12" w16cid:durableId="1253584796">
    <w:abstractNumId w:val="12"/>
  </w:num>
  <w:num w:numId="13" w16cid:durableId="3471751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4DE"/>
    <w:rsid w:val="0002396F"/>
    <w:rsid w:val="00042923"/>
    <w:rsid w:val="000767A0"/>
    <w:rsid w:val="00082664"/>
    <w:rsid w:val="00093EE3"/>
    <w:rsid w:val="000A4B68"/>
    <w:rsid w:val="000C5EC8"/>
    <w:rsid w:val="000E2805"/>
    <w:rsid w:val="000E459F"/>
    <w:rsid w:val="000F7666"/>
    <w:rsid w:val="00103D88"/>
    <w:rsid w:val="00124755"/>
    <w:rsid w:val="0013568F"/>
    <w:rsid w:val="00152943"/>
    <w:rsid w:val="00156ECE"/>
    <w:rsid w:val="001575E4"/>
    <w:rsid w:val="001655FF"/>
    <w:rsid w:val="001A586E"/>
    <w:rsid w:val="001D13AF"/>
    <w:rsid w:val="001F0E1B"/>
    <w:rsid w:val="002052A0"/>
    <w:rsid w:val="00213189"/>
    <w:rsid w:val="00227D16"/>
    <w:rsid w:val="0023533A"/>
    <w:rsid w:val="00291D52"/>
    <w:rsid w:val="002953F8"/>
    <w:rsid w:val="002978FD"/>
    <w:rsid w:val="002A40D2"/>
    <w:rsid w:val="002B4076"/>
    <w:rsid w:val="002C477B"/>
    <w:rsid w:val="002F56EF"/>
    <w:rsid w:val="00323370"/>
    <w:rsid w:val="00331898"/>
    <w:rsid w:val="003572D9"/>
    <w:rsid w:val="00357F12"/>
    <w:rsid w:val="00362D11"/>
    <w:rsid w:val="00393323"/>
    <w:rsid w:val="003B0DBD"/>
    <w:rsid w:val="003B79B4"/>
    <w:rsid w:val="003C7FBE"/>
    <w:rsid w:val="003E7B3A"/>
    <w:rsid w:val="00441EEA"/>
    <w:rsid w:val="004523DE"/>
    <w:rsid w:val="004556FE"/>
    <w:rsid w:val="00460677"/>
    <w:rsid w:val="004A27B8"/>
    <w:rsid w:val="004F00BD"/>
    <w:rsid w:val="004F3833"/>
    <w:rsid w:val="00503B03"/>
    <w:rsid w:val="005569E0"/>
    <w:rsid w:val="00574818"/>
    <w:rsid w:val="005C1E77"/>
    <w:rsid w:val="005E06AF"/>
    <w:rsid w:val="00602EF9"/>
    <w:rsid w:val="00613205"/>
    <w:rsid w:val="006171C9"/>
    <w:rsid w:val="00625DFE"/>
    <w:rsid w:val="006263B2"/>
    <w:rsid w:val="00633784"/>
    <w:rsid w:val="00643FCE"/>
    <w:rsid w:val="006624EE"/>
    <w:rsid w:val="00663D30"/>
    <w:rsid w:val="0066767C"/>
    <w:rsid w:val="00671DDD"/>
    <w:rsid w:val="00674115"/>
    <w:rsid w:val="006915C7"/>
    <w:rsid w:val="006B3697"/>
    <w:rsid w:val="00715BB2"/>
    <w:rsid w:val="00722EE0"/>
    <w:rsid w:val="00757359"/>
    <w:rsid w:val="00757BD9"/>
    <w:rsid w:val="00772FFD"/>
    <w:rsid w:val="007874CE"/>
    <w:rsid w:val="007D13E4"/>
    <w:rsid w:val="007F0B0B"/>
    <w:rsid w:val="007F4E60"/>
    <w:rsid w:val="008527C4"/>
    <w:rsid w:val="0085601A"/>
    <w:rsid w:val="00856D99"/>
    <w:rsid w:val="0087333F"/>
    <w:rsid w:val="00885F72"/>
    <w:rsid w:val="008D40FF"/>
    <w:rsid w:val="009215ED"/>
    <w:rsid w:val="00934D2F"/>
    <w:rsid w:val="00942D96"/>
    <w:rsid w:val="00951CCA"/>
    <w:rsid w:val="00962291"/>
    <w:rsid w:val="00980BFA"/>
    <w:rsid w:val="00980C2C"/>
    <w:rsid w:val="009B6002"/>
    <w:rsid w:val="009B6764"/>
    <w:rsid w:val="009B6BA6"/>
    <w:rsid w:val="00A4201C"/>
    <w:rsid w:val="00A60DAE"/>
    <w:rsid w:val="00A6308C"/>
    <w:rsid w:val="00A6441F"/>
    <w:rsid w:val="00A65DE9"/>
    <w:rsid w:val="00A73C21"/>
    <w:rsid w:val="00A76008"/>
    <w:rsid w:val="00A9175D"/>
    <w:rsid w:val="00AA12EF"/>
    <w:rsid w:val="00AE5DA0"/>
    <w:rsid w:val="00B024DE"/>
    <w:rsid w:val="00B1395E"/>
    <w:rsid w:val="00B36439"/>
    <w:rsid w:val="00B57ECF"/>
    <w:rsid w:val="00B71FB1"/>
    <w:rsid w:val="00B73CCA"/>
    <w:rsid w:val="00B81A47"/>
    <w:rsid w:val="00BE76BA"/>
    <w:rsid w:val="00C12886"/>
    <w:rsid w:val="00C2174E"/>
    <w:rsid w:val="00C36901"/>
    <w:rsid w:val="00C402E3"/>
    <w:rsid w:val="00C514CB"/>
    <w:rsid w:val="00C949EA"/>
    <w:rsid w:val="00C9575F"/>
    <w:rsid w:val="00C96C58"/>
    <w:rsid w:val="00CA3BDA"/>
    <w:rsid w:val="00CD7561"/>
    <w:rsid w:val="00D05EE8"/>
    <w:rsid w:val="00D20399"/>
    <w:rsid w:val="00D516A1"/>
    <w:rsid w:val="00D5366E"/>
    <w:rsid w:val="00D615ED"/>
    <w:rsid w:val="00D62D08"/>
    <w:rsid w:val="00D93794"/>
    <w:rsid w:val="00DA355D"/>
    <w:rsid w:val="00DA4E8A"/>
    <w:rsid w:val="00DA7929"/>
    <w:rsid w:val="00DC2504"/>
    <w:rsid w:val="00DC4ACA"/>
    <w:rsid w:val="00DF1F33"/>
    <w:rsid w:val="00E159CE"/>
    <w:rsid w:val="00E30099"/>
    <w:rsid w:val="00E448AB"/>
    <w:rsid w:val="00E51F48"/>
    <w:rsid w:val="00E7221E"/>
    <w:rsid w:val="00E8790C"/>
    <w:rsid w:val="00EB2E31"/>
    <w:rsid w:val="00EE3DD4"/>
    <w:rsid w:val="00EF78B8"/>
    <w:rsid w:val="00EF7EC2"/>
    <w:rsid w:val="00F04813"/>
    <w:rsid w:val="00F52CD2"/>
    <w:rsid w:val="00F62C06"/>
    <w:rsid w:val="00FD5084"/>
    <w:rsid w:val="00FF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C877E"/>
  <w15:docId w15:val="{C9666409-8662-4FB0-BD05-D668F009E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4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92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E3DD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E3DD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qFormat/>
    <w:rsid w:val="00B024DE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B02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B024D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024DE"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rsid w:val="00B024DE"/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DA79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92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DA79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7929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DA79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qFormat/>
    <w:rsid w:val="00663D30"/>
    <w:pPr>
      <w:tabs>
        <w:tab w:val="right" w:leader="dot" w:pos="8494"/>
      </w:tabs>
      <w:spacing w:line="360" w:lineRule="auto"/>
      <w:jc w:val="both"/>
    </w:pPr>
  </w:style>
  <w:style w:type="paragraph" w:styleId="CabealhodoSumrio">
    <w:name w:val="TOC Heading"/>
    <w:basedOn w:val="Ttulo1"/>
    <w:next w:val="Normal"/>
    <w:uiPriority w:val="39"/>
    <w:unhideWhenUsed/>
    <w:qFormat/>
    <w:rsid w:val="00DA7929"/>
    <w:pPr>
      <w:spacing w:line="276" w:lineRule="auto"/>
      <w:outlineLvl w:val="9"/>
    </w:pPr>
  </w:style>
  <w:style w:type="paragraph" w:styleId="Sumrio2">
    <w:name w:val="toc 2"/>
    <w:basedOn w:val="Normal"/>
    <w:next w:val="Normal"/>
    <w:autoRedefine/>
    <w:uiPriority w:val="39"/>
    <w:unhideWhenUsed/>
    <w:qFormat/>
    <w:rsid w:val="00663D30"/>
    <w:pPr>
      <w:tabs>
        <w:tab w:val="right" w:leader="dot" w:pos="8494"/>
      </w:tabs>
      <w:spacing w:after="100" w:line="360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DA792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Ttulo2Char">
    <w:name w:val="Título 2 Char"/>
    <w:basedOn w:val="Fontepargpadro"/>
    <w:link w:val="Ttulo2"/>
    <w:uiPriority w:val="9"/>
    <w:rsid w:val="00EE3D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E3DD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EE3DD4"/>
    <w:rPr>
      <w:color w:val="0000FF" w:themeColor="hyperlink"/>
      <w:u w:val="single"/>
    </w:rPr>
  </w:style>
  <w:style w:type="paragraph" w:styleId="Corpodetexto">
    <w:name w:val="Body Text"/>
    <w:basedOn w:val="Normal"/>
    <w:link w:val="CorpodetextoChar"/>
    <w:semiHidden/>
    <w:rsid w:val="00156ECE"/>
    <w:pPr>
      <w:jc w:val="both"/>
    </w:pPr>
    <w:rPr>
      <w:sz w:val="28"/>
      <w:szCs w:val="20"/>
    </w:rPr>
  </w:style>
  <w:style w:type="character" w:customStyle="1" w:styleId="CorpodetextoChar">
    <w:name w:val="Corpo de texto Char"/>
    <w:basedOn w:val="Fontepargpadro"/>
    <w:link w:val="Corpodetexto"/>
    <w:semiHidden/>
    <w:rsid w:val="00156ECE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D615ED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A6441F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A6441F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4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A968C2-3E96-4267-8F82-8AC8EE006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13</Pages>
  <Words>1624</Words>
  <Characters>8775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Estágios</dc:creator>
  <cp:lastModifiedBy>Tarcísio Ribeiro</cp:lastModifiedBy>
  <cp:revision>25</cp:revision>
  <dcterms:created xsi:type="dcterms:W3CDTF">2021-08-04T01:02:00Z</dcterms:created>
  <dcterms:modified xsi:type="dcterms:W3CDTF">2022-10-06T11:04:00Z</dcterms:modified>
</cp:coreProperties>
</file>