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5E2FD" w14:textId="6A98C381" w:rsidR="00432713" w:rsidRPr="00432713" w:rsidRDefault="00432713" w:rsidP="00432713">
      <w:pPr>
        <w:ind w:left="-284" w:firstLine="0"/>
        <w:jc w:val="center"/>
        <w:rPr>
          <w:b/>
          <w:bCs/>
          <w:sz w:val="28"/>
          <w:szCs w:val="24"/>
        </w:rPr>
      </w:pPr>
      <w:r w:rsidRPr="00432713">
        <w:rPr>
          <w:b/>
          <w:bCs/>
          <w:sz w:val="28"/>
          <w:szCs w:val="24"/>
        </w:rPr>
        <w:t>ATIVIDADE – SCRIPT (COMO IR AO CINEMA)</w:t>
      </w:r>
    </w:p>
    <w:p w14:paraId="01912DCB" w14:textId="399676E0" w:rsidR="00432713" w:rsidRDefault="00432713" w:rsidP="00432713">
      <w:pPr>
        <w:ind w:left="-284" w:firstLine="0"/>
        <w:jc w:val="center"/>
        <w:rPr>
          <w:b/>
          <w:bCs/>
        </w:rPr>
      </w:pPr>
    </w:p>
    <w:p w14:paraId="5C5B36B5" w14:textId="4AA1B8A2" w:rsidR="00432713" w:rsidRDefault="00432713" w:rsidP="00432713">
      <w:pPr>
        <w:ind w:left="-284" w:firstLine="0"/>
        <w:rPr>
          <w:b/>
          <w:bCs/>
        </w:rPr>
      </w:pPr>
      <w:r>
        <w:rPr>
          <w:b/>
          <w:bCs/>
        </w:rPr>
        <w:t>Aluno: Tarcísio José Martins Ribeiro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Código: 20382</w:t>
      </w:r>
    </w:p>
    <w:p w14:paraId="393501C2" w14:textId="41914053" w:rsidR="0014474C" w:rsidRDefault="0014474C" w:rsidP="00432713">
      <w:pPr>
        <w:ind w:left="-284" w:firstLine="0"/>
        <w:rPr>
          <w:b/>
          <w:bCs/>
        </w:rPr>
      </w:pPr>
    </w:p>
    <w:p w14:paraId="4D4859ED" w14:textId="7F9A9718" w:rsidR="0014474C" w:rsidRDefault="0014474C" w:rsidP="00432713">
      <w:pPr>
        <w:ind w:left="-284" w:firstLine="0"/>
      </w:pPr>
      <w:r>
        <w:t>Papéis: Cliente, taxista, vendedor de bilhetes</w:t>
      </w:r>
    </w:p>
    <w:p w14:paraId="68A37412" w14:textId="0865C20E" w:rsidR="007B710E" w:rsidRDefault="007B710E" w:rsidP="00432713">
      <w:pPr>
        <w:ind w:left="-284" w:firstLine="0"/>
      </w:pPr>
      <w:r>
        <w:t>Objetos da cena: poltrona, banheiro, bilhete, dinheiro</w:t>
      </w:r>
    </w:p>
    <w:p w14:paraId="42D23AB9" w14:textId="42082226" w:rsidR="007B710E" w:rsidRPr="0014474C" w:rsidRDefault="007B710E" w:rsidP="00432713">
      <w:pPr>
        <w:ind w:left="-284" w:firstLine="0"/>
      </w:pPr>
      <w:r>
        <w:t>Condições de Entrada: Cliente possui carro, Cliente não possui carro, Cliente possui o bilhete, Cliente não possui o bilhete</w:t>
      </w:r>
    </w:p>
    <w:p w14:paraId="34A64F69" w14:textId="77777777" w:rsidR="00432713" w:rsidRDefault="00432713"/>
    <w:p w14:paraId="3853F2F4" w14:textId="28C1FA26" w:rsidR="00850DB3" w:rsidRDefault="001A28AA">
      <w:r>
        <w:t>Cena 1: Sair de Casa</w:t>
      </w:r>
    </w:p>
    <w:p w14:paraId="1ADCF22D" w14:textId="06010881" w:rsidR="001A28AA" w:rsidRDefault="001A28AA" w:rsidP="001A28AA">
      <w:pPr>
        <w:pStyle w:val="PargrafodaLista"/>
        <w:numPr>
          <w:ilvl w:val="0"/>
          <w:numId w:val="1"/>
        </w:numPr>
      </w:pPr>
      <w:r>
        <w:t>Vestir-se</w:t>
      </w:r>
    </w:p>
    <w:p w14:paraId="70B002C5" w14:textId="00EFA628" w:rsidR="001A28AA" w:rsidRDefault="001A28AA" w:rsidP="001A28AA">
      <w:pPr>
        <w:pStyle w:val="PargrafodaLista"/>
        <w:numPr>
          <w:ilvl w:val="0"/>
          <w:numId w:val="1"/>
        </w:numPr>
      </w:pPr>
      <w:r>
        <w:t>Entrar no carro</w:t>
      </w:r>
    </w:p>
    <w:p w14:paraId="2787A2E6" w14:textId="30347730" w:rsidR="001A28AA" w:rsidRDefault="001A28AA" w:rsidP="001A28AA">
      <w:pPr>
        <w:pStyle w:val="PargrafodaLista"/>
        <w:numPr>
          <w:ilvl w:val="0"/>
          <w:numId w:val="1"/>
        </w:numPr>
      </w:pPr>
      <w:r>
        <w:t>Dirigir até o shopping</w:t>
      </w:r>
    </w:p>
    <w:p w14:paraId="67CD2ADA" w14:textId="3C9592EA" w:rsidR="001A28AA" w:rsidRDefault="001A28AA" w:rsidP="001A28AA">
      <w:pPr>
        <w:pStyle w:val="PargrafodaLista"/>
        <w:numPr>
          <w:ilvl w:val="0"/>
          <w:numId w:val="1"/>
        </w:numPr>
      </w:pPr>
      <w:r>
        <w:t>Estacionar</w:t>
      </w:r>
    </w:p>
    <w:p w14:paraId="04C5F479" w14:textId="01BC153E" w:rsidR="001A28AA" w:rsidRDefault="001A28AA" w:rsidP="001A28AA">
      <w:pPr>
        <w:pStyle w:val="PargrafodaLista"/>
        <w:numPr>
          <w:ilvl w:val="0"/>
          <w:numId w:val="1"/>
        </w:numPr>
      </w:pPr>
      <w:r>
        <w:t>Ou</w:t>
      </w:r>
    </w:p>
    <w:p w14:paraId="7CCE8D0F" w14:textId="0FAE63B7" w:rsidR="001A28AA" w:rsidRDefault="001A28AA" w:rsidP="001A28AA">
      <w:pPr>
        <w:pStyle w:val="PargrafodaLista"/>
        <w:numPr>
          <w:ilvl w:val="0"/>
          <w:numId w:val="1"/>
        </w:numPr>
      </w:pPr>
      <w:r>
        <w:t>Pegar um táxi</w:t>
      </w:r>
    </w:p>
    <w:p w14:paraId="3034129D" w14:textId="7B8C81EA" w:rsidR="0014474C" w:rsidRDefault="0014474C" w:rsidP="001A28AA">
      <w:pPr>
        <w:pStyle w:val="PargrafodaLista"/>
        <w:numPr>
          <w:ilvl w:val="0"/>
          <w:numId w:val="1"/>
        </w:numPr>
      </w:pPr>
      <w:r>
        <w:t>Pagar o taxista</w:t>
      </w:r>
    </w:p>
    <w:p w14:paraId="67E7A35D" w14:textId="22035855" w:rsidR="001A28AA" w:rsidRDefault="001A28AA" w:rsidP="001A28AA">
      <w:pPr>
        <w:pStyle w:val="PargrafodaLista"/>
        <w:numPr>
          <w:ilvl w:val="0"/>
          <w:numId w:val="1"/>
        </w:numPr>
      </w:pPr>
      <w:r>
        <w:t>Ir até o Shopping</w:t>
      </w:r>
    </w:p>
    <w:p w14:paraId="738403EC" w14:textId="0181B241" w:rsidR="001A28AA" w:rsidRDefault="001A28AA" w:rsidP="0070604E">
      <w:pPr>
        <w:pStyle w:val="PargrafodaLista"/>
        <w:numPr>
          <w:ilvl w:val="0"/>
          <w:numId w:val="1"/>
        </w:numPr>
      </w:pPr>
      <w:r>
        <w:t>Ir até o cinema</w:t>
      </w:r>
    </w:p>
    <w:p w14:paraId="356D29CE" w14:textId="08288973" w:rsidR="001A28AA" w:rsidRDefault="001A28AA" w:rsidP="001A28AA">
      <w:pPr>
        <w:ind w:left="708" w:firstLine="0"/>
      </w:pPr>
      <w:r>
        <w:t>Cena 2: Entrar no cinema</w:t>
      </w:r>
    </w:p>
    <w:p w14:paraId="162DB60E" w14:textId="167C4A98" w:rsidR="001A28AA" w:rsidRDefault="0014474C" w:rsidP="001A28AA">
      <w:pPr>
        <w:pStyle w:val="PargrafodaLista"/>
        <w:numPr>
          <w:ilvl w:val="0"/>
          <w:numId w:val="2"/>
        </w:numPr>
      </w:pPr>
      <w:r>
        <w:t>Pedir</w:t>
      </w:r>
      <w:r w:rsidR="001A28AA">
        <w:t xml:space="preserve"> um ingresso</w:t>
      </w:r>
    </w:p>
    <w:p w14:paraId="39466BD5" w14:textId="6E18B5B8" w:rsidR="0014474C" w:rsidRDefault="0014474C" w:rsidP="001A28AA">
      <w:pPr>
        <w:pStyle w:val="PargrafodaLista"/>
        <w:numPr>
          <w:ilvl w:val="0"/>
          <w:numId w:val="2"/>
        </w:numPr>
      </w:pPr>
      <w:r>
        <w:t>Pagar o ingresso ao vendedor</w:t>
      </w:r>
    </w:p>
    <w:p w14:paraId="3459CF11" w14:textId="18CC6530" w:rsidR="001A28AA" w:rsidRDefault="001A28AA" w:rsidP="001A28AA">
      <w:pPr>
        <w:pStyle w:val="PargrafodaLista"/>
        <w:numPr>
          <w:ilvl w:val="0"/>
          <w:numId w:val="2"/>
        </w:numPr>
      </w:pPr>
      <w:r>
        <w:t>Ou</w:t>
      </w:r>
    </w:p>
    <w:p w14:paraId="74529A7B" w14:textId="1512B18A" w:rsidR="001A28AA" w:rsidRDefault="001A28AA" w:rsidP="001A28AA">
      <w:pPr>
        <w:pStyle w:val="PargrafodaLista"/>
        <w:numPr>
          <w:ilvl w:val="0"/>
          <w:numId w:val="2"/>
        </w:numPr>
      </w:pPr>
      <w:r>
        <w:t>Apresentar o ingresso</w:t>
      </w:r>
    </w:p>
    <w:p w14:paraId="0931A9BE" w14:textId="5063FB6D" w:rsidR="001A28AA" w:rsidRDefault="001A28AA" w:rsidP="001A28AA">
      <w:pPr>
        <w:pStyle w:val="PargrafodaLista"/>
        <w:numPr>
          <w:ilvl w:val="0"/>
          <w:numId w:val="2"/>
        </w:numPr>
      </w:pPr>
      <w:r>
        <w:t>Sentar-se na poltrona</w:t>
      </w:r>
    </w:p>
    <w:p w14:paraId="151BE3DD" w14:textId="2C169C95" w:rsidR="001A28AA" w:rsidRDefault="001A28AA" w:rsidP="0070604E">
      <w:pPr>
        <w:pStyle w:val="PargrafodaLista"/>
        <w:numPr>
          <w:ilvl w:val="0"/>
          <w:numId w:val="2"/>
        </w:numPr>
      </w:pPr>
      <w:r>
        <w:t xml:space="preserve">Assistir </w:t>
      </w:r>
      <w:r w:rsidR="00432713">
        <w:t>a</w:t>
      </w:r>
      <w:r>
        <w:t>o filme</w:t>
      </w:r>
    </w:p>
    <w:p w14:paraId="12434B62" w14:textId="49D1BA55" w:rsidR="001A28AA" w:rsidRDefault="001A28AA" w:rsidP="001A28AA">
      <w:r>
        <w:t>Cena 3: Voltar para Casa</w:t>
      </w:r>
    </w:p>
    <w:p w14:paraId="0DE62B32" w14:textId="20DC0E0C" w:rsidR="001A28AA" w:rsidRDefault="001A28AA" w:rsidP="001A28AA">
      <w:pPr>
        <w:pStyle w:val="PargrafodaLista"/>
        <w:numPr>
          <w:ilvl w:val="0"/>
          <w:numId w:val="3"/>
        </w:numPr>
      </w:pPr>
      <w:r>
        <w:t>Levantar-se</w:t>
      </w:r>
    </w:p>
    <w:p w14:paraId="35139AB5" w14:textId="09478246" w:rsidR="001A28AA" w:rsidRDefault="001A28AA" w:rsidP="001A28AA">
      <w:pPr>
        <w:pStyle w:val="PargrafodaLista"/>
        <w:numPr>
          <w:ilvl w:val="0"/>
          <w:numId w:val="3"/>
        </w:numPr>
      </w:pPr>
      <w:r>
        <w:t>Ir ao banheiro</w:t>
      </w:r>
    </w:p>
    <w:p w14:paraId="175D728D" w14:textId="7A8F2963" w:rsidR="001A28AA" w:rsidRDefault="001A28AA" w:rsidP="001A28AA">
      <w:pPr>
        <w:pStyle w:val="PargrafodaLista"/>
        <w:numPr>
          <w:ilvl w:val="0"/>
          <w:numId w:val="3"/>
        </w:numPr>
      </w:pPr>
      <w:r>
        <w:t>Sair do cinema</w:t>
      </w:r>
    </w:p>
    <w:p w14:paraId="172C956A" w14:textId="3B5E0AAA" w:rsidR="001A28AA" w:rsidRDefault="001A28AA" w:rsidP="001A28AA">
      <w:pPr>
        <w:pStyle w:val="PargrafodaLista"/>
        <w:numPr>
          <w:ilvl w:val="0"/>
          <w:numId w:val="3"/>
        </w:numPr>
      </w:pPr>
      <w:r>
        <w:t>Ir ao estacionamento</w:t>
      </w:r>
    </w:p>
    <w:p w14:paraId="21CBF72C" w14:textId="5D2D2D88" w:rsidR="001A28AA" w:rsidRDefault="001A28AA" w:rsidP="001A28AA">
      <w:pPr>
        <w:pStyle w:val="PargrafodaLista"/>
        <w:numPr>
          <w:ilvl w:val="0"/>
          <w:numId w:val="3"/>
        </w:numPr>
      </w:pPr>
      <w:r>
        <w:t>Entrar no carro</w:t>
      </w:r>
    </w:p>
    <w:p w14:paraId="2938A508" w14:textId="27CFA433" w:rsidR="0070604E" w:rsidRDefault="0070604E" w:rsidP="001A28AA">
      <w:pPr>
        <w:pStyle w:val="PargrafodaLista"/>
        <w:numPr>
          <w:ilvl w:val="0"/>
          <w:numId w:val="3"/>
        </w:numPr>
      </w:pPr>
      <w:r>
        <w:t>Dirigir de volta para casa</w:t>
      </w:r>
    </w:p>
    <w:p w14:paraId="14E14F19" w14:textId="5D3914ED" w:rsidR="001A28AA" w:rsidRDefault="001A28AA" w:rsidP="001A28AA">
      <w:pPr>
        <w:pStyle w:val="PargrafodaLista"/>
        <w:numPr>
          <w:ilvl w:val="0"/>
          <w:numId w:val="3"/>
        </w:numPr>
      </w:pPr>
      <w:r>
        <w:lastRenderedPageBreak/>
        <w:t>Ou</w:t>
      </w:r>
    </w:p>
    <w:p w14:paraId="71E4BEDB" w14:textId="45004A88" w:rsidR="001A28AA" w:rsidRDefault="001A28AA" w:rsidP="001A28AA">
      <w:pPr>
        <w:pStyle w:val="PargrafodaLista"/>
        <w:numPr>
          <w:ilvl w:val="0"/>
          <w:numId w:val="3"/>
        </w:numPr>
      </w:pPr>
      <w:r>
        <w:t>Pedir um táxi</w:t>
      </w:r>
    </w:p>
    <w:p w14:paraId="37381275" w14:textId="69CD8ECE" w:rsidR="0014474C" w:rsidRDefault="0014474C" w:rsidP="001A28AA">
      <w:pPr>
        <w:pStyle w:val="PargrafodaLista"/>
        <w:numPr>
          <w:ilvl w:val="0"/>
          <w:numId w:val="3"/>
        </w:numPr>
      </w:pPr>
      <w:r>
        <w:t>Pagar o taxista</w:t>
      </w:r>
    </w:p>
    <w:p w14:paraId="79E7A549" w14:textId="5A771C66" w:rsidR="001A28AA" w:rsidRDefault="001A28AA" w:rsidP="001A28AA">
      <w:pPr>
        <w:pStyle w:val="PargrafodaLista"/>
        <w:numPr>
          <w:ilvl w:val="0"/>
          <w:numId w:val="3"/>
        </w:numPr>
      </w:pPr>
      <w:r>
        <w:t>Voltar para casa</w:t>
      </w:r>
    </w:p>
    <w:p w14:paraId="2689514B" w14:textId="58174ACA" w:rsidR="001A28AA" w:rsidRDefault="001A28AA" w:rsidP="001A28AA">
      <w:pPr>
        <w:pStyle w:val="PargrafodaLista"/>
        <w:numPr>
          <w:ilvl w:val="0"/>
          <w:numId w:val="3"/>
        </w:numPr>
      </w:pPr>
      <w:r>
        <w:t>Se trocar</w:t>
      </w:r>
    </w:p>
    <w:p w14:paraId="109D087E" w14:textId="1438E647" w:rsidR="001A28AA" w:rsidRDefault="001A28AA" w:rsidP="001A28AA">
      <w:pPr>
        <w:pStyle w:val="PargrafodaLista"/>
        <w:numPr>
          <w:ilvl w:val="0"/>
          <w:numId w:val="3"/>
        </w:numPr>
      </w:pPr>
      <w:r>
        <w:t>Dormir</w:t>
      </w:r>
    </w:p>
    <w:sectPr w:rsidR="001A28AA" w:rsidSect="00DC5BF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35BF5"/>
    <w:multiLevelType w:val="hybridMultilevel"/>
    <w:tmpl w:val="0FF442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2AD15E3"/>
    <w:multiLevelType w:val="hybridMultilevel"/>
    <w:tmpl w:val="CD3CFDC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786874D1"/>
    <w:multiLevelType w:val="hybridMultilevel"/>
    <w:tmpl w:val="A39620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AA"/>
    <w:rsid w:val="0014474C"/>
    <w:rsid w:val="001A28AA"/>
    <w:rsid w:val="00432713"/>
    <w:rsid w:val="0070604E"/>
    <w:rsid w:val="007B710E"/>
    <w:rsid w:val="00850DB3"/>
    <w:rsid w:val="00DC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7738C"/>
  <w15:chartTrackingRefBased/>
  <w15:docId w15:val="{3983151D-07EE-4D84-AD67-6904E3D4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A2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4</cp:revision>
  <dcterms:created xsi:type="dcterms:W3CDTF">2021-04-01T00:56:00Z</dcterms:created>
  <dcterms:modified xsi:type="dcterms:W3CDTF">2021-04-14T13:38:00Z</dcterms:modified>
</cp:coreProperties>
</file>