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FA0" w14:textId="3456D1AF" w:rsidR="008B69FF" w:rsidRPr="00C7036F" w:rsidRDefault="008B69FF" w:rsidP="00C7036F">
      <w:pPr>
        <w:jc w:val="center"/>
        <w:rPr>
          <w:b/>
          <w:bCs/>
          <w:sz w:val="36"/>
          <w:szCs w:val="36"/>
          <w:lang w:val="en-GB"/>
        </w:rPr>
      </w:pPr>
      <w:r w:rsidRPr="00C7036F">
        <w:rPr>
          <w:b/>
          <w:bCs/>
          <w:sz w:val="36"/>
          <w:szCs w:val="36"/>
          <w:lang w:val="en-GB"/>
        </w:rPr>
        <w:t xml:space="preserve">PRACTICE </w:t>
      </w:r>
      <w:r w:rsidR="005B4E16">
        <w:rPr>
          <w:b/>
          <w:bCs/>
          <w:sz w:val="36"/>
          <w:szCs w:val="36"/>
          <w:lang w:val="en-GB"/>
        </w:rPr>
        <w:t>4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041C52">
        <w:rPr>
          <w:b/>
          <w:bCs/>
          <w:sz w:val="36"/>
          <w:szCs w:val="36"/>
          <w:lang w:val="en-GB"/>
        </w:rPr>
        <w:t>–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5B4E16">
        <w:rPr>
          <w:b/>
          <w:bCs/>
          <w:sz w:val="36"/>
          <w:szCs w:val="36"/>
          <w:lang w:val="en-GB"/>
        </w:rPr>
        <w:t>FOURIER SERIES</w:t>
      </w:r>
    </w:p>
    <w:p w14:paraId="6BBCF382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6CB35B26" w14:textId="61611FC2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OBJECTIVES:</w:t>
      </w:r>
    </w:p>
    <w:p w14:paraId="0D7C77D9" w14:textId="29B59053" w:rsidR="00543C0B" w:rsidRDefault="006C7181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Calculate </w:t>
      </w:r>
      <w:r w:rsidR="005B4E16">
        <w:rPr>
          <w:lang w:val="en-GB"/>
        </w:rPr>
        <w:t xml:space="preserve">Fourier coefficients of a </w:t>
      </w:r>
      <m:oMath>
        <m:r>
          <w:rPr>
            <w:rFonts w:ascii="Cambria Math" w:hAnsi="Cambria Math"/>
            <w:lang w:val="en-GB"/>
          </w:rPr>
          <m:t>2π</m:t>
        </m:r>
      </m:oMath>
      <w:r w:rsidR="00FB7C65">
        <w:rPr>
          <w:lang w:val="en-GB"/>
        </w:rPr>
        <w:t>-</w:t>
      </w:r>
      <w:r w:rsidR="005B4E16">
        <w:rPr>
          <w:lang w:val="en-GB"/>
        </w:rPr>
        <w:t>periodic signal x(t).</w:t>
      </w:r>
    </w:p>
    <w:p w14:paraId="2B7608DD" w14:textId="65154105" w:rsidR="00041C52" w:rsidRDefault="00B71C54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</w:t>
      </w:r>
      <w:r w:rsidR="006C7181">
        <w:rPr>
          <w:lang w:val="en-GB"/>
        </w:rPr>
        <w:t xml:space="preserve">alculate the </w:t>
      </w:r>
      <w:bookmarkStart w:id="0" w:name="_Hlk131064387"/>
      <w:r w:rsidR="00563884">
        <w:rPr>
          <w:lang w:val="en-GB"/>
        </w:rPr>
        <w:t xml:space="preserve">N-order </w:t>
      </w:r>
      <w:r w:rsidR="005B4E16">
        <w:rPr>
          <w:lang w:val="en-GB"/>
        </w:rPr>
        <w:t>partial sum</w:t>
      </w:r>
      <w:r w:rsidR="00563884">
        <w:rPr>
          <w:lang w:val="en-GB"/>
        </w:rPr>
        <w:t xml:space="preserve"> of Fourier series</w:t>
      </w:r>
      <w:bookmarkEnd w:id="0"/>
      <w:r w:rsidR="00563884">
        <w:rPr>
          <w:lang w:val="en-GB"/>
        </w:rPr>
        <w:t>.</w:t>
      </w:r>
    </w:p>
    <w:p w14:paraId="7B6C4FFA" w14:textId="2347392B" w:rsidR="00FB7C65" w:rsidRPr="008B69FF" w:rsidRDefault="00FB7C65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Calculate Fourier coefficients of a T-periodic signal x(t).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6F5886" w14:paraId="50F8FB58" w14:textId="77777777" w:rsidTr="000F3EAF">
        <w:trPr>
          <w:trHeight w:val="447"/>
        </w:trPr>
        <w:tc>
          <w:tcPr>
            <w:tcW w:w="1271" w:type="dxa"/>
            <w:vAlign w:val="center"/>
          </w:tcPr>
          <w:p w14:paraId="68B0A0DE" w14:textId="77777777" w:rsidR="006F5886" w:rsidRPr="006E5369" w:rsidRDefault="006F5886" w:rsidP="000F3EAF">
            <w:pPr>
              <w:jc w:val="center"/>
              <w:rPr>
                <w:b/>
                <w:bCs/>
              </w:rPr>
            </w:pPr>
            <w:proofErr w:type="spellStart"/>
            <w:r w:rsidRPr="006E5369">
              <w:rPr>
                <w:b/>
                <w:bCs/>
              </w:rPr>
              <w:t>Name</w:t>
            </w:r>
            <w:proofErr w:type="spellEnd"/>
            <w:r w:rsidRPr="006E5369">
              <w:rPr>
                <w:b/>
                <w:bCs/>
              </w:rPr>
              <w:t xml:space="preserve"> 1:</w:t>
            </w:r>
          </w:p>
        </w:tc>
        <w:tc>
          <w:tcPr>
            <w:tcW w:w="7650" w:type="dxa"/>
          </w:tcPr>
          <w:p w14:paraId="5B185EC8" w14:textId="77777777" w:rsidR="006F5886" w:rsidRPr="00D02C14" w:rsidRDefault="006F5886" w:rsidP="000F3EAF">
            <w:pPr>
              <w:jc w:val="both"/>
              <w:rPr>
                <w:u w:val="single"/>
              </w:rPr>
            </w:pPr>
            <w:r w:rsidRPr="00D02C14">
              <w:rPr>
                <w:u w:val="single"/>
              </w:rPr>
              <w:t>Alejandro Serrano López</w:t>
            </w:r>
          </w:p>
        </w:tc>
      </w:tr>
      <w:tr w:rsidR="006F5886" w14:paraId="2F2E35DD" w14:textId="77777777" w:rsidTr="000F3EAF">
        <w:trPr>
          <w:trHeight w:val="410"/>
        </w:trPr>
        <w:tc>
          <w:tcPr>
            <w:tcW w:w="1271" w:type="dxa"/>
            <w:vAlign w:val="center"/>
          </w:tcPr>
          <w:p w14:paraId="7ACF2CE4" w14:textId="77777777" w:rsidR="006F5886" w:rsidRPr="006E5369" w:rsidRDefault="006F5886" w:rsidP="000F3EAF">
            <w:pPr>
              <w:jc w:val="center"/>
              <w:rPr>
                <w:b/>
                <w:bCs/>
              </w:rPr>
            </w:pPr>
            <w:proofErr w:type="spellStart"/>
            <w:r w:rsidRPr="006E5369">
              <w:rPr>
                <w:b/>
                <w:bCs/>
              </w:rPr>
              <w:t>Name</w:t>
            </w:r>
            <w:proofErr w:type="spellEnd"/>
            <w:r w:rsidRPr="006E5369">
              <w:rPr>
                <w:b/>
                <w:bCs/>
              </w:rPr>
              <w:t xml:space="preserve"> 2:</w:t>
            </w:r>
          </w:p>
        </w:tc>
        <w:tc>
          <w:tcPr>
            <w:tcW w:w="7650" w:type="dxa"/>
          </w:tcPr>
          <w:p w14:paraId="78FA236E" w14:textId="77777777" w:rsidR="006F5886" w:rsidRPr="00D02C14" w:rsidRDefault="006F5886" w:rsidP="000F3EAF">
            <w:pPr>
              <w:jc w:val="both"/>
              <w:rPr>
                <w:u w:val="single"/>
              </w:rPr>
            </w:pPr>
            <w:proofErr w:type="spellStart"/>
            <w:r>
              <w:t>Mihnea-Iulian</w:t>
            </w:r>
            <w:proofErr w:type="spellEnd"/>
            <w:r>
              <w:t xml:space="preserve"> </w:t>
            </w:r>
            <w:proofErr w:type="spellStart"/>
            <w:r>
              <w:t>Popescu</w:t>
            </w:r>
            <w:proofErr w:type="spellEnd"/>
          </w:p>
        </w:tc>
      </w:tr>
    </w:tbl>
    <w:p w14:paraId="1D3D0EEB" w14:textId="77777777" w:rsidR="006E5369" w:rsidRPr="006F5886" w:rsidRDefault="006E5369" w:rsidP="00C7036F">
      <w:pPr>
        <w:jc w:val="both"/>
        <w:rPr>
          <w:lang w:val="en-GB"/>
        </w:rPr>
      </w:pPr>
    </w:p>
    <w:p w14:paraId="2C7405A7" w14:textId="403F1427" w:rsidR="00A00FDD" w:rsidRPr="00624D30" w:rsidRDefault="00563884" w:rsidP="003B4DAB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Fourier coefficients of a </w:t>
      </w:r>
      <w:r w:rsidR="00FB7C65" w:rsidRPr="00FB7C65">
        <w:rPr>
          <w:b/>
          <w:bCs/>
          <w:sz w:val="28"/>
          <w:szCs w:val="28"/>
          <w:lang w:val="en-GB"/>
        </w:rPr>
        <w:t>2π-</w:t>
      </w:r>
      <w:r>
        <w:rPr>
          <w:b/>
          <w:bCs/>
          <w:sz w:val="28"/>
          <w:szCs w:val="28"/>
          <w:lang w:val="en-GB"/>
        </w:rPr>
        <w:t>periodic signal x(t)</w:t>
      </w:r>
    </w:p>
    <w:p w14:paraId="719D69CF" w14:textId="3239E204" w:rsidR="00624D30" w:rsidRDefault="0056388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Given an integrable </w:t>
      </w:r>
      <m:oMath>
        <m:r>
          <w:rPr>
            <w:rFonts w:ascii="Cambria Math" w:hAnsi="Cambria Math"/>
            <w:lang w:val="en-GB"/>
          </w:rPr>
          <m:t>2π</m:t>
        </m:r>
      </m:oMath>
      <w:r w:rsidR="00D47A74">
        <w:rPr>
          <w:lang w:val="en-GB"/>
        </w:rPr>
        <w:t>-</w:t>
      </w:r>
      <w:r>
        <w:rPr>
          <w:lang w:val="en-GB"/>
        </w:rPr>
        <w:t>periodic function x(t) in the interval [</w:t>
      </w:r>
      <m:oMath>
        <m:r>
          <w:rPr>
            <w:rFonts w:ascii="Cambria Math" w:hAnsi="Cambria Math"/>
            <w:lang w:val="en-GB"/>
          </w:rPr>
          <m:t>-π,π</m:t>
        </m:r>
      </m:oMath>
      <w:r>
        <w:rPr>
          <w:rFonts w:eastAsiaTheme="minorEastAsia"/>
          <w:lang w:val="en-GB"/>
        </w:rPr>
        <w:t>]</w:t>
      </w:r>
      <w:r w:rsidR="00D47A74">
        <w:rPr>
          <w:rFonts w:eastAsiaTheme="minorEastAsia"/>
          <w:lang w:val="en-GB"/>
        </w:rPr>
        <w:t>, the Fourier series of x(t) is defined as</w:t>
      </w:r>
      <w:r w:rsidR="006271DF">
        <w:rPr>
          <w:rFonts w:eastAsiaTheme="minorEastAsia"/>
          <w:lang w:val="en-GB"/>
        </w:rPr>
        <w:t>:</w:t>
      </w:r>
    </w:p>
    <w:p w14:paraId="35E4964F" w14:textId="1D671477" w:rsidR="00AC1963" w:rsidRDefault="00AC1963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688E2D0" w14:textId="0436419B" w:rsidR="00AC1963" w:rsidRP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int</m:t>
                  </m:r>
                </m:sup>
              </m:sSup>
            </m:e>
          </m:nary>
        </m:oMath>
      </m:oMathPara>
    </w:p>
    <w:p w14:paraId="1AEFBDA5" w14:textId="7A4B1C8F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2E938DF1" w14:textId="4D35F159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are the Fourier coefficients:</w:t>
      </w:r>
    </w:p>
    <w:p w14:paraId="50B0C014" w14:textId="162AF7D6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097281CC" w14:textId="1AFC66EE" w:rsidR="00D47A74" w:rsidRDefault="0000000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r>
                <w:rPr>
                  <w:rFonts w:ascii="Cambria Math" w:hAnsi="Cambria Math"/>
                  <w:lang w:val="en-GB"/>
                </w:rPr>
                <m:t>x(t)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-int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</m:t>
              </m:r>
            </m:e>
          </m:nary>
        </m:oMath>
      </m:oMathPara>
    </w:p>
    <w:p w14:paraId="3EF1180B" w14:textId="77777777" w:rsidR="00624D30" w:rsidRPr="003C3C4D" w:rsidRDefault="00624D3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FC9F24D" w14:textId="77777777" w:rsidR="00AC0A4A" w:rsidRDefault="00AC0A4A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713CEA0" w14:textId="07CFD5C3" w:rsidR="00AC0A4A" w:rsidRDefault="00AC1963" w:rsidP="00AC1963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  <w:r w:rsidRPr="00AC1963">
        <w:rPr>
          <w:rFonts w:cstheme="minorHAnsi"/>
          <w:lang w:val="en-GB"/>
        </w:rPr>
        <w:t>T</w:t>
      </w:r>
      <w:r w:rsidR="00D47A74">
        <w:rPr>
          <w:rFonts w:cstheme="minorHAnsi"/>
          <w:lang w:val="en-GB"/>
        </w:rPr>
        <w:t xml:space="preserve">he following </w:t>
      </w:r>
      <w:r w:rsidR="00106474">
        <w:rPr>
          <w:rFonts w:cstheme="minorHAnsi"/>
          <w:lang w:val="en-GB"/>
        </w:rPr>
        <w:t xml:space="preserve">MATLAB </w:t>
      </w:r>
      <w:r w:rsidR="00D47A74">
        <w:rPr>
          <w:rFonts w:cstheme="minorHAnsi"/>
          <w:lang w:val="en-GB"/>
        </w:rPr>
        <w:t xml:space="preserve">script let you calculate the </w:t>
      </w:r>
      <w:r w:rsidR="00D47A74">
        <w:rPr>
          <w:rFonts w:eastAsiaTheme="minorEastAsia"/>
          <w:lang w:val="en-GB"/>
        </w:rPr>
        <w:t xml:space="preserve">Fourier coefficients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D47A74">
        <w:rPr>
          <w:rFonts w:eastAsiaTheme="minorEastAsia"/>
          <w:lang w:val="en-GB"/>
        </w:rPr>
        <w:t xml:space="preserve"> </w:t>
      </w:r>
      <w:r w:rsidR="00237CD6">
        <w:rPr>
          <w:rFonts w:eastAsiaTheme="minorEastAsia" w:cstheme="minorHAnsi"/>
          <w:lang w:val="en-GB"/>
        </w:rPr>
        <w:t xml:space="preserve">(from N to -N) </w:t>
      </w:r>
      <w:r w:rsidR="00D47A74">
        <w:rPr>
          <w:rFonts w:eastAsiaTheme="minorEastAsia"/>
          <w:lang w:val="en-GB"/>
        </w:rPr>
        <w:t xml:space="preserve">of the </w:t>
      </w:r>
      <m:oMath>
        <m:r>
          <w:rPr>
            <w:rFonts w:ascii="Cambria Math" w:hAnsi="Cambria Math"/>
            <w:lang w:val="en-GB"/>
          </w:rPr>
          <m:t>2π</m:t>
        </m:r>
      </m:oMath>
      <w:r w:rsidR="00311382">
        <w:rPr>
          <w:lang w:val="en-GB"/>
        </w:rPr>
        <w:t xml:space="preserve">-periodic </w:t>
      </w:r>
      <w:r w:rsidR="00D47A74">
        <w:rPr>
          <w:rFonts w:eastAsiaTheme="minorEastAsia"/>
          <w:lang w:val="en-GB"/>
        </w:rPr>
        <w:t>signal x(t)=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 w:rsidR="00311382">
        <w:rPr>
          <w:rFonts w:eastAsiaTheme="minorEastAsia"/>
          <w:lang w:val="en-GB"/>
        </w:rPr>
        <w:t>:</w:t>
      </w:r>
    </w:p>
    <w:p w14:paraId="78E4F4B5" w14:textId="118FD943" w:rsidR="00311382" w:rsidRPr="00311382" w:rsidRDefault="00311382" w:rsidP="00311382">
      <w:pPr>
        <w:spacing w:before="120" w:after="0" w:line="276" w:lineRule="auto"/>
        <w:rPr>
          <w:rFonts w:ascii="Courier New" w:hAnsi="Courier New" w:cs="Courier New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Fourier coefficients from </w:t>
      </w:r>
      <w:proofErr w:type="gramStart"/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c(</w:t>
      </w:r>
      <w:proofErr w:type="gramEnd"/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-</w:t>
      </w:r>
      <w:r w:rsidR="00EE6A3D">
        <w:rPr>
          <w:rFonts w:ascii="Courier New" w:hAnsi="Courier New" w:cs="Courier New"/>
          <w:color w:val="228B22"/>
          <w:sz w:val="20"/>
          <w:szCs w:val="20"/>
          <w:lang w:val="en-GB"/>
        </w:rPr>
        <w:t>5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) to c(</w:t>
      </w:r>
      <w:r w:rsidR="00EE6A3D">
        <w:rPr>
          <w:rFonts w:ascii="Courier New" w:hAnsi="Courier New" w:cs="Courier New"/>
          <w:color w:val="228B22"/>
          <w:sz w:val="20"/>
          <w:szCs w:val="20"/>
          <w:lang w:val="en-GB"/>
        </w:rPr>
        <w:t>5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)</w:t>
      </w:r>
    </w:p>
    <w:p w14:paraId="6B0D395B" w14:textId="5FC3B669" w:rsidR="00311382" w:rsidRPr="00311382" w:rsidRDefault="00311382" w:rsidP="00C173B4">
      <w:pPr>
        <w:spacing w:after="0"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syms</w:t>
      </w:r>
      <w:proofErr w:type="spellEnd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 </w:t>
      </w:r>
    </w:p>
    <w:p w14:paraId="755E42C2" w14:textId="311488F2" w:rsidR="00311382" w:rsidRDefault="00311382" w:rsidP="00C173B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gram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  <w:proofErr w:type="gramEnd"/>
    </w:p>
    <w:p w14:paraId="7BD68021" w14:textId="5490C414" w:rsidR="00EE6A3D" w:rsidRPr="00311382" w:rsidRDefault="00EE6A3D" w:rsidP="00C173B4">
      <w:pPr>
        <w:spacing w:after="0" w:line="36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5;</w:t>
      </w:r>
      <w:proofErr w:type="gramEnd"/>
    </w:p>
    <w:p w14:paraId="05CE2D90" w14:textId="58E0F6C6" w:rsidR="00311382" w:rsidRPr="00311382" w:rsidRDefault="00311382" w:rsidP="00C173B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n=-</w:t>
      </w:r>
      <w:proofErr w:type="gram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N:N</w:t>
      </w:r>
      <w:proofErr w:type="gramEnd"/>
    </w:p>
    <w:p w14:paraId="67A1E746" w14:textId="666A9ED7" w:rsidR="00311382" w:rsidRPr="00311382" w:rsidRDefault="00311382" w:rsidP="00C173B4">
      <w:pPr>
        <w:spacing w:after="0" w:line="360" w:lineRule="auto"/>
        <w:ind w:left="284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int(t^2*exp(-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*t</w:t>
      </w:r>
      <w:proofErr w:type="gram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),-</w:t>
      </w:r>
      <w:proofErr w:type="spellStart"/>
      <w:proofErr w:type="gramEnd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pi,pi</w:t>
      </w:r>
      <w:proofErr w:type="spellEnd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)/(2*pi)];</w:t>
      </w:r>
    </w:p>
    <w:p w14:paraId="436FD889" w14:textId="6BB5B0E7" w:rsidR="00311382" w:rsidRPr="00AC0A4A" w:rsidRDefault="00AC0A4A" w:rsidP="00C173B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</w:t>
      </w:r>
      <w:r w:rsidR="00311382" w:rsidRPr="00AC0A4A">
        <w:rPr>
          <w:rFonts w:ascii="Courier New" w:hAnsi="Courier New" w:cs="Courier New"/>
          <w:color w:val="0000FF"/>
          <w:sz w:val="20"/>
          <w:szCs w:val="20"/>
          <w:lang w:val="en-GB"/>
        </w:rPr>
        <w:t>nd</w:t>
      </w:r>
    </w:p>
    <w:p w14:paraId="3B8CADBE" w14:textId="3D95753E" w:rsidR="00AC0A4A" w:rsidRPr="00AC0A4A" w:rsidRDefault="00AC0A4A" w:rsidP="00AC0A4A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Coefficients</w:t>
      </w:r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: '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1EF2208D" w14:textId="4E929212" w:rsidR="00AC0A4A" w:rsidRPr="00AC0A4A" w:rsidRDefault="00AC0A4A" w:rsidP="00AC0A4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proofErr w:type="spellStart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ef</w:t>
      </w:r>
      <w:proofErr w:type="spellEnd"/>
    </w:p>
    <w:p w14:paraId="0EE74F1B" w14:textId="77777777" w:rsidR="00634158" w:rsidRPr="00AC0A4A" w:rsidRDefault="00634158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7FC10E3F" w14:textId="653CEFF8" w:rsidR="00634158" w:rsidRPr="00106474" w:rsidRDefault="00311382" w:rsidP="00C173B4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Define a MATLAB function that obtain</w:t>
      </w:r>
      <w:r w:rsidR="00106474">
        <w:rPr>
          <w:rFonts w:cstheme="minorHAnsi"/>
          <w:lang w:val="en-GB"/>
        </w:rPr>
        <w:t>s</w:t>
      </w:r>
      <w:r>
        <w:rPr>
          <w:rFonts w:cstheme="minorHAnsi"/>
          <w:lang w:val="en-GB"/>
        </w:rPr>
        <w:t xml:space="preserve"> the </w:t>
      </w:r>
      <w:r w:rsidRPr="006271DF">
        <w:rPr>
          <w:rFonts w:cstheme="minorHAnsi"/>
          <w:b/>
          <w:bCs/>
          <w:lang w:val="en-GB"/>
        </w:rPr>
        <w:t xml:space="preserve">Fourier coefficients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C173B4">
        <w:rPr>
          <w:rFonts w:eastAsiaTheme="minorEastAsia" w:cstheme="minorHAnsi"/>
          <w:lang w:val="en-GB"/>
        </w:rPr>
        <w:t xml:space="preserve"> (from N to -N) of a </w:t>
      </w:r>
      <m:oMath>
        <m:r>
          <w:rPr>
            <w:rFonts w:ascii="Cambria Math" w:hAnsi="Cambria Math"/>
            <w:lang w:val="en-GB"/>
          </w:rPr>
          <m:t>2π</m:t>
        </m:r>
      </m:oMath>
      <w:r w:rsidR="00C173B4">
        <w:rPr>
          <w:lang w:val="en-GB"/>
        </w:rPr>
        <w:t xml:space="preserve">-periodic </w:t>
      </w:r>
      <w:r w:rsidR="00C173B4">
        <w:rPr>
          <w:rFonts w:eastAsiaTheme="minorEastAsia"/>
          <w:lang w:val="en-GB"/>
        </w:rPr>
        <w:t xml:space="preserve">signal x(t) in the interval </w:t>
      </w:r>
      <w:r w:rsidR="00C173B4">
        <w:rPr>
          <w:lang w:val="en-GB"/>
        </w:rPr>
        <w:t>[</w:t>
      </w:r>
      <m:oMath>
        <m:r>
          <w:rPr>
            <w:rFonts w:ascii="Cambria Math" w:hAnsi="Cambria Math"/>
            <w:lang w:val="en-GB"/>
          </w:rPr>
          <m:t>-π,π</m:t>
        </m:r>
      </m:oMath>
      <w:r w:rsidR="00C173B4">
        <w:rPr>
          <w:rFonts w:eastAsiaTheme="minorEastAsia"/>
          <w:lang w:val="en-GB"/>
        </w:rPr>
        <w:t>].</w:t>
      </w:r>
    </w:p>
    <w:p w14:paraId="1CF7E5BB" w14:textId="197A5B68" w:rsidR="00C173B4" w:rsidRDefault="00C173B4" w:rsidP="00C173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</w:t>
      </w:r>
      <w:r w:rsidR="00106474">
        <w:rPr>
          <w:rFonts w:ascii="Courier New" w:hAnsi="Courier New" w:cs="Courier New"/>
          <w:color w:val="000000"/>
          <w:sz w:val="20"/>
          <w:szCs w:val="20"/>
          <w:lang w:val="en-GB"/>
        </w:rPr>
        <w:t>oef</w:t>
      </w:r>
      <w:proofErr w:type="spellEnd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F_coef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x,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proofErr w:type="spellEnd"/>
      <w:proofErr w:type="gramEnd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061165E6" w14:textId="77777777" w:rsidR="00106474" w:rsidRDefault="00106474" w:rsidP="00C173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173B4" w:rsidRPr="002D1834" w14:paraId="76739FCB" w14:textId="77777777" w:rsidTr="00680498">
        <w:tc>
          <w:tcPr>
            <w:tcW w:w="8926" w:type="dxa"/>
          </w:tcPr>
          <w:p w14:paraId="0474231C" w14:textId="35ED3812" w:rsidR="00C173B4" w:rsidRPr="006D21B5" w:rsidRDefault="00C173B4" w:rsidP="00680498">
            <w:pPr>
              <w:spacing w:after="12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lastRenderedPageBreak/>
              <w:t>F_coef.m</w:t>
            </w:r>
            <w:proofErr w:type="spellEnd"/>
          </w:p>
        </w:tc>
      </w:tr>
      <w:tr w:rsidR="00C173B4" w:rsidRPr="008E5AE6" w14:paraId="6D08DCC1" w14:textId="77777777" w:rsidTr="00AC0A4A">
        <w:trPr>
          <w:trHeight w:val="553"/>
        </w:trPr>
        <w:tc>
          <w:tcPr>
            <w:tcW w:w="8926" w:type="dxa"/>
          </w:tcPr>
          <w:p w14:paraId="6828235B" w14:textId="5620D1F4" w:rsidR="00C173B4" w:rsidRDefault="00C173B4" w:rsidP="00680498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07C2F6D1" w14:textId="647ED61C" w:rsidR="00972692" w:rsidRDefault="00972692" w:rsidP="00972692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</w:pPr>
            <w:r w:rsidRPr="002527B4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function [</w:t>
            </w:r>
            <w:proofErr w:type="spellStart"/>
            <w:r w:rsidRPr="002527B4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Coef</w:t>
            </w:r>
            <w:proofErr w:type="spellEnd"/>
            <w:r w:rsidRPr="002527B4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 xml:space="preserve">] = </w:t>
            </w:r>
            <w:proofErr w:type="spellStart"/>
            <w:r w:rsidRPr="002527B4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F_coef</w:t>
            </w:r>
            <w:proofErr w:type="spellEnd"/>
            <w:r w:rsidRPr="002527B4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(</w:t>
            </w:r>
            <w:proofErr w:type="spellStart"/>
            <w:proofErr w:type="gramStart"/>
            <w:r w:rsidRPr="002527B4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x,N</w:t>
            </w:r>
            <w:proofErr w:type="spellEnd"/>
            <w:proofErr w:type="gramEnd"/>
            <w:r w:rsidRPr="002527B4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)</w:t>
            </w:r>
          </w:p>
          <w:p w14:paraId="3577E31C" w14:textId="77777777" w:rsidR="008433D7" w:rsidRPr="008433D7" w:rsidRDefault="008433D7" w:rsidP="008433D7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syms</w:t>
            </w:r>
            <w:proofErr w:type="spellEnd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r w:rsidRPr="008433D7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 xml:space="preserve">t </w:t>
            </w:r>
          </w:p>
          <w:p w14:paraId="53507928" w14:textId="7F96960D" w:rsidR="008433D7" w:rsidRPr="008433D7" w:rsidRDefault="008433D7" w:rsidP="008433D7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= []</w:t>
            </w:r>
            <w:r w:rsidR="00887EB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;</w:t>
            </w: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%zeros(1, 2 *N+1);</w:t>
            </w:r>
          </w:p>
          <w:p w14:paraId="5144DCBB" w14:textId="77777777" w:rsidR="008433D7" w:rsidRPr="008433D7" w:rsidRDefault="008433D7" w:rsidP="008433D7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</w:t>
            </w:r>
            <w:proofErr w:type="spellStart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i</w:t>
            </w:r>
            <w:proofErr w:type="spellEnd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 xml:space="preserve"> = </w:t>
            </w:r>
            <w:proofErr w:type="gramStart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1;</w:t>
            </w:r>
            <w:proofErr w:type="gramEnd"/>
          </w:p>
          <w:p w14:paraId="59D4CCAC" w14:textId="77777777" w:rsidR="008433D7" w:rsidRPr="008433D7" w:rsidRDefault="008433D7" w:rsidP="008433D7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433D7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n=-</w:t>
            </w:r>
            <w:proofErr w:type="gramStart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N:N</w:t>
            </w:r>
            <w:proofErr w:type="gramEnd"/>
          </w:p>
          <w:p w14:paraId="53BCBB0C" w14:textId="77777777" w:rsidR="008433D7" w:rsidRPr="008433D7" w:rsidRDefault="008433D7" w:rsidP="008433D7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</w:t>
            </w:r>
            <w:proofErr w:type="spellStart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= [</w:t>
            </w:r>
            <w:proofErr w:type="spellStart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int(x(t)*exp(-1i*n*t</w:t>
            </w:r>
            <w:proofErr w:type="gramStart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),-</w:t>
            </w:r>
            <w:proofErr w:type="spellStart"/>
            <w:proofErr w:type="gramEnd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pi,pi</w:t>
            </w:r>
            <w:proofErr w:type="spellEnd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)/(2*pi)];</w:t>
            </w:r>
          </w:p>
          <w:p w14:paraId="0A60B007" w14:textId="77777777" w:rsidR="008433D7" w:rsidRPr="008433D7" w:rsidRDefault="008433D7" w:rsidP="008433D7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</w:t>
            </w:r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</w:t>
            </w:r>
            <w:proofErr w:type="spellStart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(</w:t>
            </w:r>
            <w:proofErr w:type="spellStart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i</w:t>
            </w:r>
            <w:proofErr w:type="spellEnd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) = [int(x(t)*exp(-1i*n*t</w:t>
            </w:r>
            <w:proofErr w:type="gramStart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),-</w:t>
            </w:r>
            <w:proofErr w:type="spellStart"/>
            <w:proofErr w:type="gramEnd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pi,pi</w:t>
            </w:r>
            <w:proofErr w:type="spellEnd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)/(2*pi)];</w:t>
            </w:r>
          </w:p>
          <w:p w14:paraId="3A4DA8E7" w14:textId="77777777" w:rsidR="008433D7" w:rsidRPr="008433D7" w:rsidRDefault="008433D7" w:rsidP="008433D7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</w:t>
            </w:r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</w:t>
            </w:r>
            <w:proofErr w:type="spellStart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i</w:t>
            </w:r>
            <w:proofErr w:type="spellEnd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 xml:space="preserve"> = </w:t>
            </w:r>
            <w:proofErr w:type="spellStart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i</w:t>
            </w:r>
            <w:proofErr w:type="spellEnd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 xml:space="preserve"> </w:t>
            </w:r>
            <w:proofErr w:type="gramStart"/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+1;</w:t>
            </w:r>
            <w:proofErr w:type="gramEnd"/>
          </w:p>
          <w:p w14:paraId="50556DC6" w14:textId="77777777" w:rsidR="008433D7" w:rsidRPr="008433D7" w:rsidRDefault="008433D7" w:rsidP="008433D7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433D7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2A970179" w14:textId="4D5EFD91" w:rsidR="00972692" w:rsidRPr="008376BC" w:rsidRDefault="008433D7" w:rsidP="008376BC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proofErr w:type="gramStart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disp</w:t>
            </w:r>
            <w:proofErr w:type="spellEnd"/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</w:t>
            </w:r>
            <w:proofErr w:type="gramEnd"/>
            <w:r w:rsidRPr="008433D7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'Coefficients: '</w:t>
            </w: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</w:t>
            </w:r>
          </w:p>
          <w:p w14:paraId="1C6833DB" w14:textId="77777777" w:rsidR="00C173B4" w:rsidRPr="002527B4" w:rsidRDefault="00972692" w:rsidP="00680498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</w:pPr>
            <w:r w:rsidRPr="002527B4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end</w:t>
            </w:r>
          </w:p>
          <w:p w14:paraId="66E151B8" w14:textId="38B54015" w:rsidR="00972692" w:rsidRPr="00972692" w:rsidRDefault="00972692" w:rsidP="00680498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</w:tc>
      </w:tr>
    </w:tbl>
    <w:p w14:paraId="0EFA05E0" w14:textId="66A5C6BA" w:rsidR="009B5018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AF647D9" w14:textId="79BDB517" w:rsidR="007014F3" w:rsidRDefault="004B6D32" w:rsidP="007014F3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Use the previous MATLAB function to calculate </w:t>
      </w:r>
      <w:r w:rsidRPr="00106474">
        <w:rPr>
          <w:rFonts w:cstheme="minorHAnsi"/>
          <w:b/>
          <w:bCs/>
          <w:lang w:val="en-GB"/>
        </w:rPr>
        <w:t xml:space="preserve">the Fourier coefficients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A24130">
        <w:rPr>
          <w:rFonts w:eastAsiaTheme="minorEastAsia" w:cstheme="minorHAnsi"/>
          <w:lang w:val="en-GB"/>
        </w:rPr>
        <w:t xml:space="preserve"> (from 8 to -8) </w:t>
      </w:r>
      <w:r>
        <w:rPr>
          <w:rFonts w:cstheme="minorHAnsi"/>
          <w:lang w:val="en-GB"/>
        </w:rPr>
        <w:t xml:space="preserve">of the following </w:t>
      </w:r>
      <m:oMath>
        <m:r>
          <w:rPr>
            <w:rFonts w:ascii="Cambria Math" w:hAnsi="Cambria Math"/>
            <w:lang w:val="en-GB"/>
          </w:rPr>
          <m:t>2π</m:t>
        </m:r>
      </m:oMath>
      <w:r w:rsidR="00A24130">
        <w:rPr>
          <w:lang w:val="en-GB"/>
        </w:rPr>
        <w:t xml:space="preserve">-periodic </w:t>
      </w:r>
      <w:r w:rsidR="00A24130">
        <w:rPr>
          <w:rFonts w:eastAsiaTheme="minorEastAsia"/>
          <w:lang w:val="en-GB"/>
        </w:rPr>
        <w:t xml:space="preserve">signal x(t) in the interval </w:t>
      </w:r>
      <w:r w:rsidR="00A24130">
        <w:rPr>
          <w:lang w:val="en-GB"/>
        </w:rPr>
        <w:t>[</w:t>
      </w:r>
      <m:oMath>
        <m:r>
          <w:rPr>
            <w:rFonts w:ascii="Cambria Math" w:hAnsi="Cambria Math"/>
            <w:lang w:val="en-GB"/>
          </w:rPr>
          <m:t>-π,π</m:t>
        </m:r>
      </m:oMath>
      <w:r w:rsidR="00A24130">
        <w:rPr>
          <w:rFonts w:eastAsiaTheme="minorEastAsia"/>
          <w:lang w:val="en-GB"/>
        </w:rPr>
        <w:t>]</w:t>
      </w:r>
      <w:r w:rsidR="00A24130">
        <w:rPr>
          <w:rFonts w:cstheme="minorHAnsi"/>
          <w:lang w:val="en-GB"/>
        </w:rPr>
        <w:t>:</w:t>
      </w:r>
    </w:p>
    <w:p w14:paraId="268BEE74" w14:textId="1FF9F9F5" w:rsidR="00A24130" w:rsidRPr="00A24130" w:rsidRDefault="00A24130" w:rsidP="00A24130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t>x(t) = t</w:t>
      </w:r>
      <w:r w:rsidRPr="00A24130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 xml:space="preserve">x(t) = </w:t>
      </w:r>
      <w:proofErr w:type="spellStart"/>
      <w:r>
        <w:rPr>
          <w:rFonts w:cstheme="minorHAnsi"/>
          <w:lang w:val="en-GB"/>
        </w:rPr>
        <w:t>heaviside</w:t>
      </w:r>
      <w:proofErr w:type="spellEnd"/>
      <w:r>
        <w:rPr>
          <w:rFonts w:cstheme="minorHAnsi"/>
          <w:lang w:val="en-GB"/>
        </w:rPr>
        <w:t>(t)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>x(t)=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</m:d>
      </m:oMath>
      <w:proofErr w:type="gramStart"/>
      <w:r>
        <w:rPr>
          <w:rFonts w:eastAsiaTheme="minorEastAsia" w:cstheme="minorHAnsi"/>
          <w:lang w:val="en-GB"/>
        </w:rPr>
        <w:t xml:space="preserve"> </w:t>
      </w:r>
      <w:r w:rsidR="00AF2353">
        <w:rPr>
          <w:rFonts w:eastAsiaTheme="minorEastAsia" w:cstheme="minorHAnsi"/>
          <w:lang w:val="en-GB"/>
        </w:rPr>
        <w:t xml:space="preserve">  </w:t>
      </w:r>
      <w:r>
        <w:rPr>
          <w:rFonts w:eastAsiaTheme="minorEastAsia" w:cstheme="minorHAnsi"/>
          <w:lang w:val="en-GB"/>
        </w:rPr>
        <w:t>(</w:t>
      </w:r>
      <w:proofErr w:type="gramEnd"/>
      <w:r>
        <w:rPr>
          <w:rFonts w:eastAsiaTheme="minorEastAsia" w:cstheme="minorHAnsi"/>
          <w:lang w:val="en-GB"/>
        </w:rPr>
        <w:t>abs(t))</w:t>
      </w:r>
    </w:p>
    <w:p w14:paraId="6E5C46B5" w14:textId="77777777" w:rsidR="003A0B0B" w:rsidRDefault="003A0B0B" w:rsidP="00A24130">
      <w:pPr>
        <w:autoSpaceDE w:val="0"/>
        <w:autoSpaceDN w:val="0"/>
        <w:adjustRightInd w:val="0"/>
        <w:jc w:val="both"/>
        <w:rPr>
          <w:rStyle w:val="CdigoHTML"/>
          <w:rFonts w:ascii="Consolas" w:eastAsiaTheme="minorHAnsi" w:hAnsi="Consolas"/>
          <w:color w:val="404040"/>
          <w:lang w:val="en-GB"/>
        </w:rPr>
      </w:pPr>
    </w:p>
    <w:p w14:paraId="5558D260" w14:textId="6B77793B" w:rsidR="00A24130" w:rsidRPr="003A0B0B" w:rsidRDefault="003A0B0B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proofErr w:type="spellStart"/>
      <w:r w:rsidRPr="003A0B0B">
        <w:rPr>
          <w:rStyle w:val="CdigoHTML"/>
          <w:rFonts w:ascii="Consolas" w:eastAsiaTheme="minorHAnsi" w:hAnsi="Consolas"/>
          <w:color w:val="404040"/>
          <w:lang w:val="en-GB"/>
        </w:rPr>
        <w:t>heaviside</w:t>
      </w:r>
      <w:proofErr w:type="spellEnd"/>
      <w:r w:rsidRPr="003A0B0B">
        <w:rPr>
          <w:rStyle w:val="CdigoHTML"/>
          <w:rFonts w:ascii="Consolas" w:eastAsiaTheme="minorHAnsi" w:hAnsi="Consolas"/>
          <w:color w:val="404040"/>
          <w:lang w:val="en-GB"/>
        </w:rPr>
        <w:t>(</w:t>
      </w:r>
      <w:hyperlink r:id="rId7" w:anchor="bt3r7ry-x" w:history="1">
        <w:r w:rsidRPr="003A0B0B">
          <w:rPr>
            <w:rStyle w:val="CdigoHTML"/>
            <w:rFonts w:ascii="Consolas" w:eastAsiaTheme="minorHAnsi" w:hAnsi="Consolas"/>
            <w:color w:val="005487"/>
            <w:lang w:val="en-GB"/>
          </w:rPr>
          <w:t>x</w:t>
        </w:r>
      </w:hyperlink>
      <w:r w:rsidRPr="003A0B0B">
        <w:rPr>
          <w:rStyle w:val="CdigoHTML"/>
          <w:rFonts w:ascii="Consolas" w:eastAsiaTheme="minorHAnsi" w:hAnsi="Consolas"/>
          <w:color w:val="404040"/>
          <w:lang w:val="en-GB"/>
        </w:rPr>
        <w:t>)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 returns the value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0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 for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x &lt; 0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,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1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 for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x &gt; 0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, and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1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 for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x = 0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.</w:t>
      </w:r>
    </w:p>
    <w:p w14:paraId="2ECCDD45" w14:textId="77777777" w:rsidR="003A0B0B" w:rsidRPr="003A0B0B" w:rsidRDefault="003A0B0B" w:rsidP="003A0B0B">
      <w:pPr>
        <w:pStyle w:val="HTMLconformatoprevio"/>
        <w:rPr>
          <w:rFonts w:ascii="Consolas" w:hAnsi="Consolas"/>
          <w:color w:val="404040"/>
          <w:lang w:val="en-GB"/>
        </w:rPr>
      </w:pPr>
      <w:proofErr w:type="spellStart"/>
      <w:r w:rsidRPr="003A0B0B">
        <w:rPr>
          <w:rFonts w:ascii="Consolas" w:hAnsi="Consolas"/>
          <w:color w:val="404040"/>
          <w:lang w:val="en-GB"/>
        </w:rPr>
        <w:t>oldparam</w:t>
      </w:r>
      <w:proofErr w:type="spellEnd"/>
      <w:r w:rsidRPr="003A0B0B">
        <w:rPr>
          <w:rFonts w:ascii="Consolas" w:hAnsi="Consolas"/>
          <w:color w:val="404040"/>
          <w:lang w:val="en-GB"/>
        </w:rPr>
        <w:t xml:space="preserve"> = </w:t>
      </w:r>
      <w:proofErr w:type="spellStart"/>
      <w:r w:rsidRPr="003A0B0B">
        <w:rPr>
          <w:rFonts w:ascii="Consolas" w:hAnsi="Consolas"/>
          <w:color w:val="404040"/>
          <w:lang w:val="en-GB"/>
        </w:rPr>
        <w:t>sympref</w:t>
      </w:r>
      <w:proofErr w:type="spellEnd"/>
      <w:r w:rsidRPr="003A0B0B">
        <w:rPr>
          <w:rFonts w:ascii="Consolas" w:hAnsi="Consolas"/>
          <w:color w:val="404040"/>
          <w:lang w:val="en-GB"/>
        </w:rPr>
        <w:t>('HeavisideAtOrigin',1</w:t>
      </w:r>
      <w:proofErr w:type="gramStart"/>
      <w:r w:rsidRPr="003A0B0B">
        <w:rPr>
          <w:rFonts w:ascii="Consolas" w:hAnsi="Consolas"/>
          <w:color w:val="404040"/>
          <w:lang w:val="en-GB"/>
        </w:rPr>
        <w:t>);</w:t>
      </w:r>
      <w:proofErr w:type="gramEnd"/>
    </w:p>
    <w:p w14:paraId="338A0638" w14:textId="77777777" w:rsidR="003A0B0B" w:rsidRPr="003A0B0B" w:rsidRDefault="003A0B0B" w:rsidP="003A0B0B">
      <w:pPr>
        <w:pStyle w:val="HTMLconformatoprevio"/>
        <w:rPr>
          <w:rFonts w:ascii="Consolas" w:hAnsi="Consolas"/>
          <w:color w:val="404040"/>
          <w:lang w:val="en-GB"/>
        </w:rPr>
      </w:pPr>
      <w:proofErr w:type="spellStart"/>
      <w:r w:rsidRPr="003A0B0B">
        <w:rPr>
          <w:rFonts w:ascii="Consolas" w:hAnsi="Consolas"/>
          <w:color w:val="404040"/>
          <w:lang w:val="en-GB"/>
        </w:rPr>
        <w:t>heaviside</w:t>
      </w:r>
      <w:proofErr w:type="spellEnd"/>
      <w:r w:rsidRPr="003A0B0B">
        <w:rPr>
          <w:rFonts w:ascii="Consolas" w:hAnsi="Consolas"/>
          <w:color w:val="404040"/>
          <w:lang w:val="en-GB"/>
        </w:rPr>
        <w:t>(</w:t>
      </w:r>
      <w:proofErr w:type="spellStart"/>
      <w:proofErr w:type="gramStart"/>
      <w:r w:rsidRPr="003A0B0B">
        <w:rPr>
          <w:rFonts w:ascii="Consolas" w:hAnsi="Consolas"/>
          <w:color w:val="404040"/>
          <w:lang w:val="en-GB"/>
        </w:rPr>
        <w:t>sym</w:t>
      </w:r>
      <w:proofErr w:type="spellEnd"/>
      <w:r w:rsidRPr="003A0B0B">
        <w:rPr>
          <w:rFonts w:ascii="Consolas" w:hAnsi="Consolas"/>
          <w:color w:val="404040"/>
          <w:lang w:val="en-GB"/>
        </w:rPr>
        <w:t>(</w:t>
      </w:r>
      <w:proofErr w:type="gramEnd"/>
      <w:r w:rsidRPr="003A0B0B">
        <w:rPr>
          <w:rFonts w:ascii="Consolas" w:hAnsi="Consolas"/>
          <w:color w:val="404040"/>
          <w:lang w:val="en-GB"/>
        </w:rPr>
        <w:t>0))</w:t>
      </w:r>
    </w:p>
    <w:p w14:paraId="6074C8E4" w14:textId="77777777" w:rsidR="003A0B0B" w:rsidRDefault="003A0B0B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67303A32" w14:textId="77777777" w:rsidR="003A0B0B" w:rsidRDefault="003A0B0B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24130" w:rsidRPr="009A5F7C" w14:paraId="23DAD53C" w14:textId="77777777" w:rsidTr="00A24130">
        <w:trPr>
          <w:trHeight w:val="596"/>
        </w:trPr>
        <w:tc>
          <w:tcPr>
            <w:tcW w:w="8926" w:type="dxa"/>
          </w:tcPr>
          <w:p w14:paraId="5731FE1B" w14:textId="6C898609" w:rsidR="00A24130" w:rsidRPr="00972692" w:rsidRDefault="00237CD6" w:rsidP="00680498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972692">
              <w:rPr>
                <w:rFonts w:cstheme="minorHAnsi"/>
                <w:b/>
                <w:bCs/>
                <w:lang w:val="en-GB"/>
              </w:rPr>
              <w:t>x(t) = t</w:t>
            </w:r>
          </w:p>
          <w:p w14:paraId="0F93F697" w14:textId="3A67A79E" w:rsidR="00237CD6" w:rsidRDefault="00237CD6" w:rsidP="00680498">
            <w:pPr>
              <w:jc w:val="both"/>
              <w:rPr>
                <w:lang w:val="en-GB"/>
              </w:rPr>
            </w:pPr>
          </w:p>
          <w:p w14:paraId="5304B15D" w14:textId="021FE56E" w:rsidR="00A24130" w:rsidRPr="009C57CA" w:rsidRDefault="00237CD6" w:rsidP="00680498">
            <w:pPr>
              <w:jc w:val="both"/>
              <w:rPr>
                <w:color w:val="00B0F0"/>
                <w:lang w:val="en-GB"/>
              </w:rPr>
            </w:pPr>
            <w:proofErr w:type="spellStart"/>
            <w:r w:rsidRPr="00AF2353">
              <w:rPr>
                <w:color w:val="00B0F0"/>
                <w:sz w:val="20"/>
                <w:szCs w:val="20"/>
                <w:lang w:val="en-GB"/>
              </w:rPr>
              <w:t>C</w:t>
            </w:r>
            <w:r w:rsidR="00071557">
              <w:rPr>
                <w:color w:val="00B0F0"/>
                <w:sz w:val="20"/>
                <w:szCs w:val="20"/>
                <w:lang w:val="en-GB"/>
              </w:rPr>
              <w:t>oef</w:t>
            </w:r>
            <w:proofErr w:type="spellEnd"/>
            <w:r w:rsidRPr="00AF2353">
              <w:rPr>
                <w:color w:val="00B0F0"/>
                <w:sz w:val="20"/>
                <w:szCs w:val="20"/>
                <w:lang w:val="en-GB"/>
              </w:rPr>
              <w:t xml:space="preserve"> = </w:t>
            </w:r>
            <w:r w:rsidR="00972692" w:rsidRPr="00AF2353">
              <w:rPr>
                <w:color w:val="00B0F0"/>
                <w:sz w:val="20"/>
                <w:szCs w:val="20"/>
                <w:lang w:val="en-GB"/>
              </w:rPr>
              <w:t>[ -1i/8, 1i/7, -1i/6, 1i/5, -1i/4, 1i/3, -1i/2, 1i, 0, -1i, 1i/2, -1i/3, 1i/4, -1i/5, 1i/6, -1i/7, 1i/8]</w:t>
            </w:r>
            <w:r w:rsidRPr="00AF2353">
              <w:rPr>
                <w:color w:val="00B0F0"/>
                <w:sz w:val="20"/>
                <w:szCs w:val="20"/>
                <w:lang w:val="en-GB"/>
              </w:rPr>
              <w:t xml:space="preserve">                    </w:t>
            </w:r>
          </w:p>
          <w:p w14:paraId="627FC60E" w14:textId="5ADDED23" w:rsidR="00A24130" w:rsidRDefault="00A24130" w:rsidP="00680498">
            <w:pPr>
              <w:jc w:val="both"/>
              <w:rPr>
                <w:lang w:val="en-GB"/>
              </w:rPr>
            </w:pPr>
          </w:p>
          <w:p w14:paraId="0EDF40B1" w14:textId="72E7FC61" w:rsidR="00A24130" w:rsidRPr="00972692" w:rsidRDefault="00237CD6" w:rsidP="00680498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972692">
              <w:rPr>
                <w:rFonts w:cstheme="minorHAnsi"/>
                <w:b/>
                <w:bCs/>
                <w:lang w:val="en-GB"/>
              </w:rPr>
              <w:t xml:space="preserve">x(t) = </w:t>
            </w:r>
            <w:proofErr w:type="spellStart"/>
            <w:r w:rsidRPr="00972692">
              <w:rPr>
                <w:rFonts w:cstheme="minorHAnsi"/>
                <w:b/>
                <w:bCs/>
                <w:lang w:val="en-GB"/>
              </w:rPr>
              <w:t>heaviside</w:t>
            </w:r>
            <w:proofErr w:type="spellEnd"/>
            <w:r w:rsidRPr="00972692">
              <w:rPr>
                <w:rFonts w:cstheme="minorHAnsi"/>
                <w:b/>
                <w:bCs/>
                <w:lang w:val="en-GB"/>
              </w:rPr>
              <w:t>(t)</w:t>
            </w:r>
          </w:p>
          <w:p w14:paraId="018534AC" w14:textId="6E4268E6" w:rsidR="00237CD6" w:rsidRDefault="00237CD6" w:rsidP="00680498">
            <w:pPr>
              <w:jc w:val="both"/>
              <w:rPr>
                <w:rFonts w:cstheme="minorHAnsi"/>
                <w:lang w:val="en-GB"/>
              </w:rPr>
            </w:pPr>
          </w:p>
          <w:p w14:paraId="04BF252A" w14:textId="15CB5DD9" w:rsidR="00237CD6" w:rsidRPr="00582164" w:rsidRDefault="00237CD6" w:rsidP="00680498">
            <w:pPr>
              <w:jc w:val="both"/>
              <w:rPr>
                <w:color w:val="92D050"/>
                <w:sz w:val="20"/>
                <w:szCs w:val="20"/>
                <w:lang w:val="en-GB"/>
              </w:rPr>
            </w:pPr>
            <w:proofErr w:type="spellStart"/>
            <w:r w:rsidRPr="00AF2353">
              <w:rPr>
                <w:rFonts w:cstheme="minorHAnsi"/>
                <w:color w:val="00B0F0"/>
                <w:sz w:val="20"/>
                <w:szCs w:val="20"/>
                <w:lang w:val="en-GB"/>
              </w:rPr>
              <w:t>C</w:t>
            </w:r>
            <w:r w:rsidR="00071557">
              <w:rPr>
                <w:rFonts w:cstheme="minorHAnsi"/>
                <w:color w:val="00B0F0"/>
                <w:sz w:val="20"/>
                <w:szCs w:val="20"/>
                <w:lang w:val="en-GB"/>
              </w:rPr>
              <w:t>oef</w:t>
            </w:r>
            <w:proofErr w:type="spellEnd"/>
            <w:r w:rsidRPr="00AF2353">
              <w:rPr>
                <w:rFonts w:cstheme="minorHAnsi"/>
                <w:color w:val="00B0F0"/>
                <w:sz w:val="20"/>
                <w:szCs w:val="20"/>
                <w:lang w:val="en-GB"/>
              </w:rPr>
              <w:t xml:space="preserve"> = </w:t>
            </w:r>
            <w:r w:rsidR="00082DD6" w:rsidRPr="00082DD6">
              <w:rPr>
                <w:rFonts w:cstheme="minorHAnsi"/>
                <w:color w:val="00B050"/>
                <w:sz w:val="20"/>
                <w:szCs w:val="20"/>
                <w:lang w:val="en-GB"/>
              </w:rPr>
              <w:t>[0, 1i/(7*pi), 0, 1i/(5*pi), 0, 1i/(3*pi), 0, 1i/pi, 1/2, -1i/pi, 0, -1i/(3*pi), 0, -1i/(5*pi), 0, -1i/(7*pi), 0]</w:t>
            </w:r>
          </w:p>
          <w:p w14:paraId="0D29D949" w14:textId="5A7A3C27" w:rsidR="00A24130" w:rsidRDefault="00A24130" w:rsidP="00680498">
            <w:pPr>
              <w:jc w:val="both"/>
              <w:rPr>
                <w:lang w:val="en-GB"/>
              </w:rPr>
            </w:pPr>
          </w:p>
          <w:p w14:paraId="1E628FB1" w14:textId="3571D4B7" w:rsidR="00237CD6" w:rsidRPr="00972692" w:rsidRDefault="00237CD6" w:rsidP="00680498">
            <w:pPr>
              <w:jc w:val="both"/>
              <w:rPr>
                <w:rFonts w:eastAsiaTheme="minorEastAsia" w:cstheme="minorHAnsi"/>
                <w:b/>
                <w:bCs/>
                <w:lang w:val="en-GB"/>
              </w:rPr>
            </w:pPr>
            <w:r w:rsidRPr="00972692">
              <w:rPr>
                <w:rFonts w:cstheme="minorHAnsi"/>
                <w:b/>
                <w:bCs/>
                <w:lang w:val="en-GB"/>
              </w:rPr>
              <w:t>x(t)=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</m:d>
            </m:oMath>
          </w:p>
          <w:p w14:paraId="1AB3BEFA" w14:textId="7CB236E3" w:rsidR="00237CD6" w:rsidRPr="00582164" w:rsidRDefault="00237CD6" w:rsidP="00680498">
            <w:pPr>
              <w:jc w:val="both"/>
              <w:rPr>
                <w:rFonts w:eastAsiaTheme="minorEastAsia"/>
                <w:color w:val="00B050"/>
                <w:lang w:val="en-GB"/>
              </w:rPr>
            </w:pPr>
          </w:p>
          <w:p w14:paraId="0AAC12F2" w14:textId="60FCC0BD" w:rsidR="00A24130" w:rsidRPr="009A5F7C" w:rsidRDefault="00237CD6" w:rsidP="00680498">
            <w:pPr>
              <w:jc w:val="both"/>
              <w:rPr>
                <w:rFonts w:cstheme="minorHAnsi"/>
                <w:color w:val="00B050"/>
                <w:sz w:val="20"/>
                <w:szCs w:val="20"/>
                <w:lang w:val="en-GB"/>
              </w:rPr>
            </w:pPr>
            <w:proofErr w:type="spellStart"/>
            <w:r w:rsidRPr="00AF2353">
              <w:rPr>
                <w:rFonts w:cstheme="minorHAnsi"/>
                <w:color w:val="00B0F0"/>
                <w:sz w:val="20"/>
                <w:szCs w:val="20"/>
                <w:lang w:val="en-GB"/>
              </w:rPr>
              <w:t>C</w:t>
            </w:r>
            <w:r w:rsidR="00071557">
              <w:rPr>
                <w:rFonts w:cstheme="minorHAnsi"/>
                <w:color w:val="00B0F0"/>
                <w:sz w:val="20"/>
                <w:szCs w:val="20"/>
                <w:lang w:val="en-GB"/>
              </w:rPr>
              <w:t>oef</w:t>
            </w:r>
            <w:proofErr w:type="spellEnd"/>
            <w:r w:rsidRPr="00AF2353">
              <w:rPr>
                <w:rFonts w:cstheme="minorHAnsi"/>
                <w:color w:val="00B0F0"/>
                <w:sz w:val="20"/>
                <w:szCs w:val="20"/>
                <w:lang w:val="en-GB"/>
              </w:rPr>
              <w:t xml:space="preserve"> =</w:t>
            </w:r>
            <w:r w:rsidR="00071557">
              <w:rPr>
                <w:rFonts w:cstheme="minorHAnsi"/>
                <w:color w:val="00B0F0"/>
                <w:sz w:val="20"/>
                <w:szCs w:val="20"/>
                <w:lang w:val="en-GB"/>
              </w:rPr>
              <w:t xml:space="preserve"> </w:t>
            </w:r>
            <w:r w:rsidR="009A5F7C" w:rsidRPr="009A5F7C">
              <w:rPr>
                <w:rFonts w:cstheme="minorHAnsi"/>
                <w:color w:val="00B050"/>
                <w:sz w:val="20"/>
                <w:szCs w:val="20"/>
                <w:lang w:val="en-GB"/>
              </w:rPr>
              <w:t>[0, -2/(49*pi), 0, -2/(25*pi), 0, -2/(9*pi), 0, -2/pi, pi/2, -2/pi, 0, -2/(9*pi), 0, -2/(25*pi), 0, -2/(49*pi), 0]</w:t>
            </w:r>
          </w:p>
          <w:p w14:paraId="76152289" w14:textId="2FEBF894" w:rsidR="00237CD6" w:rsidRPr="006D21B5" w:rsidRDefault="00237CD6" w:rsidP="00680498">
            <w:pPr>
              <w:jc w:val="both"/>
              <w:rPr>
                <w:lang w:val="en-GB"/>
              </w:rPr>
            </w:pPr>
          </w:p>
        </w:tc>
      </w:tr>
    </w:tbl>
    <w:p w14:paraId="1AFC2C08" w14:textId="0D8A9AF9" w:rsidR="00A24130" w:rsidRDefault="00A24130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9680585" w14:textId="46A88899" w:rsidR="00634158" w:rsidRDefault="00634158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4A8D21C9" w14:textId="2355EB72" w:rsidR="00634158" w:rsidRDefault="006341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71D76001" w14:textId="73CEFCFC" w:rsidR="006271DF" w:rsidRPr="006271DF" w:rsidRDefault="00A24130" w:rsidP="006271DF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r w:rsidRPr="00A24130">
        <w:rPr>
          <w:b/>
          <w:bCs/>
          <w:sz w:val="28"/>
          <w:szCs w:val="28"/>
          <w:lang w:val="en-GB"/>
        </w:rPr>
        <w:lastRenderedPageBreak/>
        <w:t>N-order partial sum of Fourier series</w:t>
      </w:r>
    </w:p>
    <w:p w14:paraId="07523389" w14:textId="311C4C1E" w:rsidR="006271DF" w:rsidRDefault="006271DF" w:rsidP="006271DF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Given an integrable </w:t>
      </w:r>
      <m:oMath>
        <m:r>
          <w:rPr>
            <w:rFonts w:ascii="Cambria Math" w:hAnsi="Cambria Math"/>
            <w:lang w:val="en-GB"/>
          </w:rPr>
          <m:t>2π</m:t>
        </m:r>
      </m:oMath>
      <w:r>
        <w:rPr>
          <w:lang w:val="en-GB"/>
        </w:rPr>
        <w:t>-periodic function x(t) in the interval [</w:t>
      </w:r>
      <m:oMath>
        <m:r>
          <w:rPr>
            <w:rFonts w:ascii="Cambria Math" w:hAnsi="Cambria Math"/>
            <w:lang w:val="en-GB"/>
          </w:rPr>
          <m:t>-π,π</m:t>
        </m:r>
      </m:oMath>
      <w:r>
        <w:rPr>
          <w:rFonts w:eastAsiaTheme="minorEastAsia"/>
          <w:lang w:val="en-GB"/>
        </w:rPr>
        <w:t xml:space="preserve">], the </w:t>
      </w:r>
      <w:r w:rsidRPr="006271DF">
        <w:rPr>
          <w:rFonts w:eastAsiaTheme="minorEastAsia"/>
          <w:lang w:val="en-GB"/>
        </w:rPr>
        <w:t>N-order partial sum of Fourier series</w:t>
      </w:r>
      <w:r>
        <w:rPr>
          <w:rFonts w:eastAsiaTheme="minorEastAsia"/>
          <w:lang w:val="en-GB"/>
        </w:rPr>
        <w:t xml:space="preserve"> of x(t) is defined as:</w:t>
      </w:r>
    </w:p>
    <w:p w14:paraId="778FBB6C" w14:textId="77777777" w:rsidR="006271DF" w:rsidRDefault="006271DF" w:rsidP="006271DF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0162853" w14:textId="6485CDCB" w:rsidR="006271DF" w:rsidRPr="00D47A74" w:rsidRDefault="003A233C" w:rsidP="006271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≃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n=-N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int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=SF(t)</m:t>
          </m:r>
        </m:oMath>
      </m:oMathPara>
    </w:p>
    <w:p w14:paraId="4D15EF5D" w14:textId="77777777" w:rsidR="006271DF" w:rsidRDefault="006271DF" w:rsidP="006271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5D8C9C40" w14:textId="701069C5" w:rsidR="006271DF" w:rsidRDefault="006271DF" w:rsidP="006271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are the Fourier coefficients.</w:t>
      </w:r>
    </w:p>
    <w:p w14:paraId="40B6AE97" w14:textId="77777777" w:rsidR="006271DF" w:rsidRDefault="006271DF" w:rsidP="006271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56BB9EF2" w14:textId="291C158C" w:rsidR="006271DF" w:rsidRDefault="006271DF" w:rsidP="006271DF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  <w:r w:rsidRPr="00AC1963">
        <w:rPr>
          <w:rFonts w:cstheme="minorHAnsi"/>
          <w:lang w:val="en-GB"/>
        </w:rPr>
        <w:t>T</w:t>
      </w:r>
      <w:r>
        <w:rPr>
          <w:rFonts w:cstheme="minorHAnsi"/>
          <w:lang w:val="en-GB"/>
        </w:rPr>
        <w:t xml:space="preserve">he following </w:t>
      </w:r>
      <w:r w:rsidR="00106474">
        <w:rPr>
          <w:rFonts w:cstheme="minorHAnsi"/>
          <w:lang w:val="en-GB"/>
        </w:rPr>
        <w:t xml:space="preserve">MATLAB </w:t>
      </w:r>
      <w:r>
        <w:rPr>
          <w:rFonts w:cstheme="minorHAnsi"/>
          <w:lang w:val="en-GB"/>
        </w:rPr>
        <w:t xml:space="preserve">script let you calculate the </w:t>
      </w:r>
      <w:r w:rsidRPr="006271DF">
        <w:rPr>
          <w:rFonts w:eastAsiaTheme="minorEastAsia"/>
          <w:lang w:val="en-GB"/>
        </w:rPr>
        <w:t>N-order partial sum of Fourier series</w:t>
      </w:r>
      <w:r>
        <w:rPr>
          <w:rFonts w:eastAsiaTheme="minorEastAsia"/>
          <w:lang w:val="en-GB"/>
        </w:rPr>
        <w:t xml:space="preserve"> of the </w:t>
      </w:r>
      <m:oMath>
        <m:r>
          <w:rPr>
            <w:rFonts w:ascii="Cambria Math" w:hAnsi="Cambria Math"/>
            <w:lang w:val="en-GB"/>
          </w:rPr>
          <m:t>2π</m:t>
        </m:r>
      </m:oMath>
      <w:r>
        <w:rPr>
          <w:lang w:val="en-GB"/>
        </w:rPr>
        <w:t xml:space="preserve">-periodic </w:t>
      </w:r>
      <w:r>
        <w:rPr>
          <w:rFonts w:eastAsiaTheme="minorEastAsia"/>
          <w:lang w:val="en-GB"/>
        </w:rPr>
        <w:t>signal x(t):</w:t>
      </w:r>
    </w:p>
    <w:p w14:paraId="76CD8626" w14:textId="7C98F345" w:rsidR="006271DF" w:rsidRPr="00311382" w:rsidRDefault="006271DF" w:rsidP="006271DF">
      <w:pPr>
        <w:spacing w:before="120" w:after="0" w:line="276" w:lineRule="auto"/>
        <w:rPr>
          <w:rFonts w:ascii="Courier New" w:hAnsi="Courier New" w:cs="Courier New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r w:rsidR="00BA6278">
        <w:rPr>
          <w:rFonts w:ascii="Courier New" w:hAnsi="Courier New" w:cs="Courier New"/>
          <w:color w:val="228B22"/>
          <w:sz w:val="20"/>
          <w:szCs w:val="20"/>
          <w:lang w:val="en-GB"/>
        </w:rPr>
        <w:t>4</w:t>
      </w:r>
      <w:r w:rsidRPr="006271DF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-order partial sum of Fourier series 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Fourie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r</w:t>
      </w:r>
    </w:p>
    <w:p w14:paraId="45A050A6" w14:textId="4A122AAA" w:rsidR="006271DF" w:rsidRPr="003A233C" w:rsidRDefault="006271DF" w:rsidP="006271D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 w:rsidRPr="003A233C">
        <w:rPr>
          <w:rFonts w:ascii="Courier New" w:hAnsi="Courier New" w:cs="Courier New"/>
          <w:color w:val="000000"/>
          <w:sz w:val="20"/>
          <w:szCs w:val="20"/>
          <w:lang w:val="en-GB"/>
        </w:rPr>
        <w:t>syms</w:t>
      </w:r>
      <w:proofErr w:type="spellEnd"/>
      <w:r w:rsidRPr="003A233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</w:t>
      </w:r>
    </w:p>
    <w:p w14:paraId="10F8485B" w14:textId="401BA7F1" w:rsidR="003A233C" w:rsidRDefault="003A233C" w:rsidP="003A233C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  <w:proofErr w:type="gramEnd"/>
    </w:p>
    <w:p w14:paraId="7691E7E2" w14:textId="3D4CF36E" w:rsidR="00BA6278" w:rsidRPr="00AC0A4A" w:rsidRDefault="00BA6278" w:rsidP="006271DF">
      <w:pPr>
        <w:spacing w:after="0" w:line="36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N = </w:t>
      </w:r>
      <w:proofErr w:type="gramStart"/>
      <w:r w:rsidR="00FB3C8D">
        <w:rPr>
          <w:rFonts w:ascii="Courier New" w:hAnsi="Courier New" w:cs="Courier New"/>
          <w:color w:val="000000"/>
          <w:sz w:val="20"/>
          <w:szCs w:val="20"/>
          <w:lang w:val="en-GB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722C0286" w14:textId="61A846DD" w:rsidR="006271DF" w:rsidRPr="00AC0A4A" w:rsidRDefault="006271DF" w:rsidP="006271DF">
      <w:pPr>
        <w:rPr>
          <w:rFonts w:ascii="Courier New" w:hAnsi="Courier New" w:cs="Courier New"/>
          <w:sz w:val="20"/>
          <w:szCs w:val="20"/>
          <w:lang w:val="en-GB"/>
        </w:rPr>
      </w:pPr>
      <w:r w:rsidRPr="00AC0A4A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n=</w:t>
      </w:r>
      <w:proofErr w:type="gramStart"/>
      <w:r w:rsidR="00AC0A4A"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0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:N</w:t>
      </w:r>
      <w:proofErr w:type="gramEnd"/>
    </w:p>
    <w:p w14:paraId="59E621B7" w14:textId="667AEDCB" w:rsidR="00AC0A4A" w:rsidRPr="00AC0A4A" w:rsidRDefault="006271DF" w:rsidP="00AC0A4A">
      <w:pPr>
        <w:ind w:left="284"/>
        <w:rPr>
          <w:rFonts w:ascii="Courier New" w:hAnsi="Courier New" w:cs="Courier New"/>
          <w:sz w:val="20"/>
          <w:szCs w:val="20"/>
          <w:lang w:val="en-GB"/>
        </w:rPr>
      </w:pP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SF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SF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+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proofErr w:type="spellEnd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(N+1-</w:t>
      </w:r>
      <w:proofErr w:type="gramStart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n)*</w:t>
      </w:r>
      <w:proofErr w:type="gramEnd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exp(</w:t>
      </w:r>
      <w:proofErr w:type="spellStart"/>
      <w:r w:rsidR="00AC0A4A"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*(-n)*</w:t>
      </w:r>
      <w:r w:rsidR="00AC0A4A"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t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+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proofErr w:type="spellEnd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(N+1+n)*exp(</w:t>
      </w:r>
      <w:proofErr w:type="spellStart"/>
      <w:r w:rsidR="00AC0A4A"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*n*</w:t>
      </w:r>
      <w:r w:rsidR="00AC0A4A"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t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4C73A49C" w14:textId="7703667F" w:rsidR="00AC0A4A" w:rsidRPr="00D36CE8" w:rsidRDefault="00AC0A4A" w:rsidP="00AC0A4A">
      <w:pPr>
        <w:rPr>
          <w:rFonts w:ascii="Courier New" w:hAnsi="Courier New" w:cs="Courier New"/>
          <w:sz w:val="20"/>
          <w:szCs w:val="20"/>
          <w:lang w:val="en-GB"/>
        </w:rPr>
      </w:pPr>
      <w:r w:rsidRPr="00D36CE8">
        <w:rPr>
          <w:rFonts w:ascii="Courier New" w:hAnsi="Courier New" w:cs="Courier New"/>
          <w:color w:val="0000FF"/>
          <w:sz w:val="20"/>
          <w:szCs w:val="20"/>
          <w:lang w:val="en-GB"/>
        </w:rPr>
        <w:t>e</w:t>
      </w:r>
      <w:r w:rsidR="006271DF" w:rsidRPr="00D36CE8">
        <w:rPr>
          <w:rFonts w:ascii="Courier New" w:hAnsi="Courier New" w:cs="Courier New"/>
          <w:color w:val="0000FF"/>
          <w:sz w:val="20"/>
          <w:szCs w:val="20"/>
          <w:lang w:val="en-GB"/>
        </w:rPr>
        <w:t>nd</w:t>
      </w:r>
    </w:p>
    <w:p w14:paraId="0B75F9A8" w14:textId="18E73152" w:rsidR="00AC0A4A" w:rsidRPr="00D36CE8" w:rsidRDefault="00AC0A4A" w:rsidP="00AC0A4A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D36CE8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D36CE8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D36CE8">
        <w:rPr>
          <w:rFonts w:ascii="Courier New" w:hAnsi="Courier New" w:cs="Courier New"/>
          <w:color w:val="A020F0"/>
          <w:sz w:val="20"/>
          <w:szCs w:val="20"/>
          <w:lang w:val="en-GB"/>
        </w:rPr>
        <w:t>'Partial sum: '</w:t>
      </w:r>
      <w:r w:rsidRPr="00D36CE8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5A3FA577" w14:textId="47F76B89" w:rsidR="006271DF" w:rsidRDefault="00AC0A4A" w:rsidP="00AC0A4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 w:rsidRPr="00D36CE8">
        <w:rPr>
          <w:rFonts w:ascii="Courier New" w:hAnsi="Courier New" w:cs="Courier New"/>
          <w:color w:val="000000"/>
          <w:sz w:val="20"/>
          <w:szCs w:val="20"/>
          <w:lang w:val="en-GB"/>
        </w:rPr>
        <w:t>SF</w:t>
      </w:r>
    </w:p>
    <w:p w14:paraId="2D509433" w14:textId="77777777" w:rsidR="006271DF" w:rsidRDefault="006271DF" w:rsidP="006271DF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607A791" w14:textId="2EF8BEED" w:rsidR="006271DF" w:rsidRPr="006271DF" w:rsidRDefault="006271DF" w:rsidP="006271DF">
      <w:pPr>
        <w:pStyle w:val="Prrafodelista"/>
        <w:numPr>
          <w:ilvl w:val="0"/>
          <w:numId w:val="30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6271DF">
        <w:rPr>
          <w:rFonts w:cstheme="minorHAnsi"/>
          <w:lang w:val="en-GB"/>
        </w:rPr>
        <w:t xml:space="preserve">Define a MATLAB function that obtain the </w:t>
      </w:r>
      <w:r w:rsidRPr="006271DF">
        <w:rPr>
          <w:rFonts w:eastAsiaTheme="minorEastAsia"/>
          <w:b/>
          <w:bCs/>
          <w:lang w:val="en-GB"/>
        </w:rPr>
        <w:t>N-order partial sum</w:t>
      </w:r>
      <w:r w:rsidRPr="006271DF">
        <w:rPr>
          <w:rFonts w:eastAsiaTheme="minorEastAsia"/>
          <w:lang w:val="en-GB"/>
        </w:rPr>
        <w:t xml:space="preserve"> </w:t>
      </w:r>
      <w:r w:rsidRPr="006271DF">
        <w:rPr>
          <w:rFonts w:eastAsiaTheme="minorEastAsia" w:cstheme="minorHAnsi"/>
          <w:lang w:val="en-GB"/>
        </w:rPr>
        <w:t xml:space="preserve">of a </w:t>
      </w:r>
      <m:oMath>
        <m:r>
          <w:rPr>
            <w:rFonts w:ascii="Cambria Math" w:hAnsi="Cambria Math"/>
            <w:lang w:val="en-GB"/>
          </w:rPr>
          <m:t>2π</m:t>
        </m:r>
      </m:oMath>
      <w:r w:rsidRPr="006271DF">
        <w:rPr>
          <w:lang w:val="en-GB"/>
        </w:rPr>
        <w:t xml:space="preserve">-periodic </w:t>
      </w:r>
      <w:r w:rsidRPr="006271DF">
        <w:rPr>
          <w:rFonts w:eastAsiaTheme="minorEastAsia"/>
          <w:lang w:val="en-GB"/>
        </w:rPr>
        <w:t xml:space="preserve">signal x(t) in the interval </w:t>
      </w:r>
      <w:r w:rsidRPr="006271DF">
        <w:rPr>
          <w:lang w:val="en-GB"/>
        </w:rPr>
        <w:t>[</w:t>
      </w:r>
      <m:oMath>
        <m:r>
          <w:rPr>
            <w:rFonts w:ascii="Cambria Math" w:hAnsi="Cambria Math"/>
            <w:lang w:val="en-GB"/>
          </w:rPr>
          <m:t>-π,π</m:t>
        </m:r>
      </m:oMath>
      <w:r w:rsidRPr="006271DF">
        <w:rPr>
          <w:rFonts w:eastAsiaTheme="minorEastAsia"/>
          <w:lang w:val="en-GB"/>
        </w:rPr>
        <w:t>].</w:t>
      </w:r>
    </w:p>
    <w:p w14:paraId="5BC449F5" w14:textId="5B1EA994" w:rsidR="00A24130" w:rsidRDefault="00A24130" w:rsidP="00A241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 w:rsidR="006271DF">
        <w:rPr>
          <w:rFonts w:ascii="Courier New" w:hAnsi="Courier New" w:cs="Courier New"/>
          <w:color w:val="000000"/>
          <w:sz w:val="20"/>
          <w:szCs w:val="20"/>
          <w:lang w:val="en-GB"/>
        </w:rPr>
        <w:t>S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F_</w:t>
      </w:r>
      <w:r w:rsidR="006271DF">
        <w:rPr>
          <w:rFonts w:ascii="Courier New" w:hAnsi="Courier New" w:cs="Courier New"/>
          <w:color w:val="000000"/>
          <w:sz w:val="20"/>
          <w:szCs w:val="20"/>
          <w:lang w:val="en-GB"/>
        </w:rPr>
        <w:t>partsum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x,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proofErr w:type="spellEnd"/>
      <w:proofErr w:type="gramEnd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24130" w:rsidRPr="002D1834" w14:paraId="4A567A2D" w14:textId="77777777" w:rsidTr="00680498">
        <w:tc>
          <w:tcPr>
            <w:tcW w:w="8926" w:type="dxa"/>
          </w:tcPr>
          <w:p w14:paraId="145635B1" w14:textId="60B270E5" w:rsidR="00A24130" w:rsidRPr="006D21B5" w:rsidRDefault="00A24130" w:rsidP="00680498">
            <w:pPr>
              <w:spacing w:after="12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F_</w:t>
            </w:r>
            <w:r w:rsidR="006271DF">
              <w:rPr>
                <w:b/>
                <w:bCs/>
                <w:lang w:val="en-GB"/>
              </w:rPr>
              <w:t>partsum</w:t>
            </w:r>
            <w:r>
              <w:rPr>
                <w:b/>
                <w:bCs/>
                <w:lang w:val="en-GB"/>
              </w:rPr>
              <w:t>.m</w:t>
            </w:r>
            <w:proofErr w:type="spellEnd"/>
          </w:p>
        </w:tc>
      </w:tr>
      <w:tr w:rsidR="00A24130" w:rsidRPr="005B4E16" w14:paraId="73B3F819" w14:textId="77777777" w:rsidTr="00071557">
        <w:trPr>
          <w:trHeight w:val="3029"/>
        </w:trPr>
        <w:tc>
          <w:tcPr>
            <w:tcW w:w="8926" w:type="dxa"/>
          </w:tcPr>
          <w:p w14:paraId="1E693006" w14:textId="77777777" w:rsidR="00BA6278" w:rsidRPr="00BA6278" w:rsidRDefault="00BA6278" w:rsidP="00BA6278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</w:pPr>
          </w:p>
          <w:p w14:paraId="12B36D77" w14:textId="3A427366" w:rsidR="00BA6278" w:rsidRPr="00FB3C8D" w:rsidRDefault="00BA6278" w:rsidP="00BA6278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u w:val="single"/>
                <w:lang w:val="en-GB"/>
              </w:rPr>
            </w:pPr>
            <w:r w:rsidRPr="00BA6278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 xml:space="preserve">function [SF] = </w:t>
            </w:r>
            <w:proofErr w:type="spellStart"/>
            <w:r w:rsidRPr="00BA6278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F_partsum</w:t>
            </w:r>
            <w:proofErr w:type="spellEnd"/>
            <w:r w:rsidRPr="00BA6278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(</w:t>
            </w:r>
            <w:proofErr w:type="spellStart"/>
            <w:proofErr w:type="gramStart"/>
            <w:r w:rsidRPr="00BA6278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x,N</w:t>
            </w:r>
            <w:proofErr w:type="spellEnd"/>
            <w:proofErr w:type="gramEnd"/>
            <w:r w:rsidRPr="00BA6278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)</w:t>
            </w:r>
          </w:p>
          <w:p w14:paraId="33F2DF85" w14:textId="77777777" w:rsidR="00FB3C8D" w:rsidRPr="00FB3C8D" w:rsidRDefault="00FB3C8D" w:rsidP="00FB3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syms</w:t>
            </w:r>
            <w:proofErr w:type="spell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r w:rsidRPr="00FB3C8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t</w:t>
            </w:r>
          </w:p>
          <w:p w14:paraId="0775C0AB" w14:textId="77777777" w:rsidR="00FB3C8D" w:rsidRPr="00FB3C8D" w:rsidRDefault="00FB3C8D" w:rsidP="00FB3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= </w:t>
            </w:r>
            <w:proofErr w:type="spell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F_coef</w:t>
            </w:r>
            <w:proofErr w:type="spell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</w:t>
            </w:r>
            <w:proofErr w:type="spellStart"/>
            <w:proofErr w:type="gram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x,N</w:t>
            </w:r>
            <w:proofErr w:type="spellEnd"/>
            <w:proofErr w:type="gram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);</w:t>
            </w:r>
          </w:p>
          <w:p w14:paraId="4B6D214F" w14:textId="77777777" w:rsidR="00FB3C8D" w:rsidRPr="00FB3C8D" w:rsidRDefault="00FB3C8D" w:rsidP="00FB3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SF = </w:t>
            </w:r>
            <w:proofErr w:type="spell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(N+1</w:t>
            </w:r>
            <w:proofErr w:type="gram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);</w:t>
            </w:r>
            <w:proofErr w:type="gramEnd"/>
          </w:p>
          <w:p w14:paraId="34A3AE97" w14:textId="7A8C3E9B" w:rsidR="00FB3C8D" w:rsidRPr="00FB3C8D" w:rsidRDefault="00FB3C8D" w:rsidP="00FB3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B3C8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n=</w:t>
            </w:r>
            <w:proofErr w:type="gramStart"/>
            <w:r w:rsidR="009763C3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</w:t>
            </w: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:N</w:t>
            </w:r>
            <w:proofErr w:type="gramEnd"/>
          </w:p>
          <w:p w14:paraId="066D96FF" w14:textId="77777777" w:rsidR="00FB3C8D" w:rsidRPr="00FB3C8D" w:rsidRDefault="00FB3C8D" w:rsidP="00FB3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SF = SF + </w:t>
            </w:r>
            <w:proofErr w:type="spell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(N+1-</w:t>
            </w:r>
            <w:proofErr w:type="gram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n)*</w:t>
            </w:r>
            <w:proofErr w:type="gram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exp(</w:t>
            </w:r>
            <w:proofErr w:type="spell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i</w:t>
            </w:r>
            <w:proofErr w:type="spell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*(-n)*t) + </w:t>
            </w:r>
            <w:proofErr w:type="spell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(N+1+n)*exp(</w:t>
            </w:r>
            <w:proofErr w:type="spell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i</w:t>
            </w:r>
            <w:proofErr w:type="spell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*n*t);</w:t>
            </w:r>
          </w:p>
          <w:p w14:paraId="35467AB2" w14:textId="77777777" w:rsidR="00FB3C8D" w:rsidRPr="00FB3C8D" w:rsidRDefault="00FB3C8D" w:rsidP="00FB3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B3C8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6BDDD222" w14:textId="77777777" w:rsidR="00FB3C8D" w:rsidRPr="00FB3C8D" w:rsidRDefault="00FB3C8D" w:rsidP="00FB3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proofErr w:type="gramStart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disp</w:t>
            </w:r>
            <w:proofErr w:type="spellEnd"/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</w:t>
            </w:r>
            <w:proofErr w:type="gramEnd"/>
            <w:r w:rsidRPr="00FB3C8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'Partial sum: '</w:t>
            </w: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</w:t>
            </w:r>
          </w:p>
          <w:p w14:paraId="504B8A97" w14:textId="77777777" w:rsidR="00A24130" w:rsidRDefault="00BA6278" w:rsidP="00680498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BA6278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end</w:t>
            </w:r>
          </w:p>
          <w:p w14:paraId="138F18B8" w14:textId="73D5131F" w:rsidR="00BA6278" w:rsidRPr="00BA6278" w:rsidRDefault="00BA6278" w:rsidP="00680498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</w:pPr>
          </w:p>
        </w:tc>
      </w:tr>
    </w:tbl>
    <w:p w14:paraId="5A41CC32" w14:textId="77777777" w:rsidR="00A24130" w:rsidRDefault="00A24130" w:rsidP="00A241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4EC257AD" w14:textId="2AD1BCA4" w:rsidR="006A6AF7" w:rsidRPr="006A6AF7" w:rsidRDefault="006A6AF7" w:rsidP="006A6AF7">
      <w:pPr>
        <w:pStyle w:val="Prrafodelista"/>
        <w:numPr>
          <w:ilvl w:val="0"/>
          <w:numId w:val="30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6A6AF7">
        <w:rPr>
          <w:rFonts w:cstheme="minorHAnsi"/>
          <w:lang w:val="en-GB"/>
        </w:rPr>
        <w:t xml:space="preserve">Use the previous MATLAB function to calculate </w:t>
      </w:r>
      <w:r w:rsidRPr="006271DF">
        <w:rPr>
          <w:rFonts w:cstheme="minorHAnsi"/>
          <w:lang w:val="en-GB"/>
        </w:rPr>
        <w:t xml:space="preserve">the </w:t>
      </w:r>
      <w:r>
        <w:rPr>
          <w:rFonts w:eastAsiaTheme="minorEastAsia"/>
          <w:b/>
          <w:bCs/>
          <w:lang w:val="en-GB"/>
        </w:rPr>
        <w:t>8</w:t>
      </w:r>
      <w:r w:rsidRPr="006271DF">
        <w:rPr>
          <w:rFonts w:eastAsiaTheme="minorEastAsia"/>
          <w:b/>
          <w:bCs/>
          <w:lang w:val="en-GB"/>
        </w:rPr>
        <w:t>-order partial sum</w:t>
      </w:r>
      <w:r w:rsidRPr="006271DF">
        <w:rPr>
          <w:rFonts w:eastAsiaTheme="minorEastAsia"/>
          <w:lang w:val="en-GB"/>
        </w:rPr>
        <w:t xml:space="preserve"> </w:t>
      </w:r>
      <w:r w:rsidRPr="006A6AF7">
        <w:rPr>
          <w:rFonts w:cstheme="minorHAnsi"/>
          <w:lang w:val="en-GB"/>
        </w:rPr>
        <w:t xml:space="preserve">of the following </w:t>
      </w:r>
      <m:oMath>
        <m:r>
          <w:rPr>
            <w:rFonts w:ascii="Cambria Math" w:hAnsi="Cambria Math"/>
            <w:lang w:val="en-GB"/>
          </w:rPr>
          <m:t>2π</m:t>
        </m:r>
      </m:oMath>
      <w:r w:rsidRPr="006A6AF7">
        <w:rPr>
          <w:lang w:val="en-GB"/>
        </w:rPr>
        <w:t xml:space="preserve">-periodic </w:t>
      </w:r>
      <w:r w:rsidRPr="006A6AF7">
        <w:rPr>
          <w:rFonts w:eastAsiaTheme="minorEastAsia"/>
          <w:lang w:val="en-GB"/>
        </w:rPr>
        <w:t xml:space="preserve">signal x(t) in the interval </w:t>
      </w:r>
      <w:r w:rsidRPr="006A6AF7">
        <w:rPr>
          <w:lang w:val="en-GB"/>
        </w:rPr>
        <w:t>[</w:t>
      </w:r>
      <m:oMath>
        <m:r>
          <w:rPr>
            <w:rFonts w:ascii="Cambria Math" w:hAnsi="Cambria Math"/>
            <w:lang w:val="en-GB"/>
          </w:rPr>
          <m:t>-π,π</m:t>
        </m:r>
      </m:oMath>
      <w:r w:rsidRPr="006A6AF7">
        <w:rPr>
          <w:rFonts w:eastAsiaTheme="minorEastAsia"/>
          <w:lang w:val="en-GB"/>
        </w:rPr>
        <w:t>]</w:t>
      </w:r>
      <w:r w:rsidRPr="006A6AF7">
        <w:rPr>
          <w:rFonts w:cstheme="minorHAnsi"/>
          <w:lang w:val="en-GB"/>
        </w:rPr>
        <w:t>:</w:t>
      </w:r>
    </w:p>
    <w:p w14:paraId="10AA752C" w14:textId="53E3241E" w:rsidR="006A6AF7" w:rsidRPr="00A24130" w:rsidRDefault="006A6AF7" w:rsidP="006A6AF7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x(t) = </w:t>
      </w:r>
      <w:proofErr w:type="spellStart"/>
      <w:r>
        <w:rPr>
          <w:rFonts w:cstheme="minorHAnsi"/>
          <w:lang w:val="en-GB"/>
        </w:rPr>
        <w:t>heaviside</w:t>
      </w:r>
      <w:proofErr w:type="spellEnd"/>
      <w:r>
        <w:rPr>
          <w:rFonts w:cstheme="minorHAnsi"/>
          <w:lang w:val="en-GB"/>
        </w:rPr>
        <w:t>(t)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>x(t)=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</m:d>
      </m:oMath>
      <w:r>
        <w:rPr>
          <w:rFonts w:eastAsiaTheme="minorEastAsia" w:cstheme="minorHAnsi"/>
          <w:lang w:val="en-GB"/>
        </w:rPr>
        <w:t xml:space="preserve"> (abs(t))</w:t>
      </w:r>
    </w:p>
    <w:p w14:paraId="194E3ACF" w14:textId="77777777" w:rsidR="00A24130" w:rsidRDefault="00A24130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A6AF7" w:rsidRPr="006F5886" w14:paraId="349CD2A6" w14:textId="77777777" w:rsidTr="00071557">
        <w:trPr>
          <w:trHeight w:val="2693"/>
        </w:trPr>
        <w:tc>
          <w:tcPr>
            <w:tcW w:w="8926" w:type="dxa"/>
          </w:tcPr>
          <w:p w14:paraId="2A77B6FC" w14:textId="1E7F914B" w:rsidR="006A6AF7" w:rsidRPr="00071557" w:rsidRDefault="00FB7C65" w:rsidP="00680498">
            <w:pPr>
              <w:jc w:val="both"/>
              <w:rPr>
                <w:b/>
                <w:bCs/>
                <w:lang w:val="en-GB"/>
              </w:rPr>
            </w:pPr>
            <w:r w:rsidRPr="00071557">
              <w:rPr>
                <w:rFonts w:cstheme="minorHAnsi"/>
                <w:b/>
                <w:bCs/>
                <w:lang w:val="en-GB"/>
              </w:rPr>
              <w:lastRenderedPageBreak/>
              <w:t xml:space="preserve">x(t) = </w:t>
            </w:r>
            <w:proofErr w:type="spellStart"/>
            <w:r w:rsidRPr="00071557">
              <w:rPr>
                <w:rFonts w:cstheme="minorHAnsi"/>
                <w:b/>
                <w:bCs/>
                <w:lang w:val="en-GB"/>
              </w:rPr>
              <w:t>heaviside</w:t>
            </w:r>
            <w:proofErr w:type="spellEnd"/>
            <w:r w:rsidRPr="00071557">
              <w:rPr>
                <w:rFonts w:cstheme="minorHAnsi"/>
                <w:b/>
                <w:bCs/>
                <w:lang w:val="en-GB"/>
              </w:rPr>
              <w:t>(t)</w:t>
            </w:r>
          </w:p>
          <w:p w14:paraId="4DB39E63" w14:textId="77777777" w:rsidR="006A6AF7" w:rsidRDefault="006A6AF7" w:rsidP="00680498">
            <w:pPr>
              <w:jc w:val="both"/>
              <w:rPr>
                <w:lang w:val="en-GB"/>
              </w:rPr>
            </w:pPr>
          </w:p>
          <w:p w14:paraId="7ED028AF" w14:textId="057A8D86" w:rsidR="006A6AF7" w:rsidRPr="00071557" w:rsidRDefault="00FB7C65" w:rsidP="00680498">
            <w:pPr>
              <w:jc w:val="both"/>
              <w:rPr>
                <w:color w:val="00B0F0"/>
                <w:lang w:val="en-GB"/>
              </w:rPr>
            </w:pPr>
            <w:r w:rsidRPr="00071557">
              <w:rPr>
                <w:color w:val="00B0F0"/>
                <w:lang w:val="en-GB"/>
              </w:rPr>
              <w:t>SF(t)</w:t>
            </w:r>
            <w:r w:rsidR="00106474" w:rsidRPr="00071557">
              <w:rPr>
                <w:color w:val="00B0F0"/>
                <w:lang w:val="en-GB"/>
              </w:rPr>
              <w:t xml:space="preserve"> </w:t>
            </w:r>
            <w:r w:rsidRPr="00071557">
              <w:rPr>
                <w:color w:val="00B0F0"/>
                <w:lang w:val="en-GB"/>
              </w:rPr>
              <w:t>=</w:t>
            </w:r>
            <w:r w:rsidR="00106474" w:rsidRPr="00071557">
              <w:rPr>
                <w:color w:val="00B0F0"/>
                <w:lang w:val="en-GB"/>
              </w:rPr>
              <w:t xml:space="preserve"> </w:t>
            </w:r>
            <w:r w:rsidR="00510DBC" w:rsidRPr="00510DBC">
              <w:rPr>
                <w:color w:val="00B050"/>
                <w:lang w:val="en-GB"/>
              </w:rPr>
              <w:t xml:space="preserve">(exp(-t*1i)*1i)/pi - (exp(t*1i)*1i)/pi + (exp(-t*3i)*1i)/(3*pi) - (exp(t*3i)*1i)/(3*pi) + (exp(-t*5i)*1i)/(5*pi) - (exp(t*5i)*1i)/(5*pi) + (exp(-t*7i)*1i)/(7*pi) - (exp(t*7i)*1i)/(7*pi) + </w:t>
            </w:r>
            <w:r w:rsidR="00C72696">
              <w:rPr>
                <w:color w:val="00B050"/>
                <w:lang w:val="en-GB"/>
              </w:rPr>
              <w:t>1</w:t>
            </w:r>
            <w:r w:rsidR="00510DBC" w:rsidRPr="00510DBC">
              <w:rPr>
                <w:color w:val="00B050"/>
                <w:lang w:val="en-GB"/>
              </w:rPr>
              <w:t>/2</w:t>
            </w:r>
          </w:p>
          <w:p w14:paraId="089C00DF" w14:textId="77777777" w:rsidR="00FB7C65" w:rsidRDefault="00FB7C65" w:rsidP="00680498">
            <w:pPr>
              <w:jc w:val="both"/>
              <w:rPr>
                <w:lang w:val="en-GB"/>
              </w:rPr>
            </w:pPr>
          </w:p>
          <w:p w14:paraId="12B5B0EC" w14:textId="710FEEEC" w:rsidR="006A6AF7" w:rsidRPr="00071557" w:rsidRDefault="00FB7C65" w:rsidP="00680498">
            <w:pPr>
              <w:jc w:val="both"/>
              <w:rPr>
                <w:rFonts w:eastAsiaTheme="minorEastAsia" w:cstheme="minorHAnsi"/>
                <w:b/>
                <w:bCs/>
                <w:lang w:val="en-GB"/>
              </w:rPr>
            </w:pPr>
            <w:r w:rsidRPr="00071557">
              <w:rPr>
                <w:rFonts w:cstheme="minorHAnsi"/>
                <w:b/>
                <w:bCs/>
                <w:lang w:val="en-GB"/>
              </w:rPr>
              <w:t>x(t)</w:t>
            </w:r>
            <w:r w:rsidR="00106474" w:rsidRPr="00071557">
              <w:rPr>
                <w:rFonts w:cstheme="minorHAnsi"/>
                <w:b/>
                <w:bCs/>
                <w:lang w:val="en-GB"/>
              </w:rPr>
              <w:t xml:space="preserve"> </w:t>
            </w:r>
            <w:r w:rsidRPr="00071557">
              <w:rPr>
                <w:rFonts w:cstheme="minorHAnsi"/>
                <w:b/>
                <w:bCs/>
                <w:lang w:val="en-GB"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</m:d>
            </m:oMath>
            <w:r w:rsidRPr="00071557">
              <w:rPr>
                <w:rFonts w:eastAsiaTheme="minorEastAsia" w:cstheme="minorHAnsi"/>
                <w:b/>
                <w:bCs/>
                <w:lang w:val="en-GB"/>
              </w:rPr>
              <w:t xml:space="preserve"> </w:t>
            </w:r>
            <w:proofErr w:type="gramStart"/>
            <w:r w:rsidR="00106474" w:rsidRPr="00071557">
              <w:rPr>
                <w:rFonts w:eastAsiaTheme="minorEastAsia" w:cstheme="minorHAnsi"/>
                <w:b/>
                <w:bCs/>
                <w:lang w:val="en-GB"/>
              </w:rPr>
              <w:t xml:space="preserve">   </w:t>
            </w:r>
            <w:r w:rsidRPr="00071557">
              <w:rPr>
                <w:rFonts w:eastAsiaTheme="minorEastAsia" w:cstheme="minorHAnsi"/>
                <w:b/>
                <w:bCs/>
                <w:lang w:val="en-GB"/>
              </w:rPr>
              <w:t>(</w:t>
            </w:r>
            <w:proofErr w:type="gramEnd"/>
            <w:r w:rsidRPr="00071557">
              <w:rPr>
                <w:rFonts w:eastAsiaTheme="minorEastAsia" w:cstheme="minorHAnsi"/>
                <w:b/>
                <w:bCs/>
                <w:lang w:val="en-GB"/>
              </w:rPr>
              <w:t>abs(t))</w:t>
            </w:r>
          </w:p>
          <w:p w14:paraId="138A5ACC" w14:textId="77777777" w:rsidR="00FB7C65" w:rsidRDefault="00FB7C65" w:rsidP="00680498">
            <w:pPr>
              <w:jc w:val="both"/>
              <w:rPr>
                <w:lang w:val="en-GB"/>
              </w:rPr>
            </w:pPr>
          </w:p>
          <w:p w14:paraId="41354B76" w14:textId="1F60C677" w:rsidR="006A6AF7" w:rsidRPr="006D21B5" w:rsidRDefault="00FB7C65" w:rsidP="00071557">
            <w:pPr>
              <w:jc w:val="both"/>
              <w:rPr>
                <w:lang w:val="en-GB"/>
              </w:rPr>
            </w:pPr>
            <w:r w:rsidRPr="00071557">
              <w:rPr>
                <w:color w:val="00B0F0"/>
                <w:lang w:val="en-GB"/>
              </w:rPr>
              <w:t>SF(t)</w:t>
            </w:r>
            <w:r w:rsidR="003A0B0B" w:rsidRPr="00071557">
              <w:rPr>
                <w:color w:val="00B0F0"/>
                <w:lang w:val="en-GB"/>
              </w:rPr>
              <w:t xml:space="preserve"> </w:t>
            </w:r>
            <w:r w:rsidRPr="00071557">
              <w:rPr>
                <w:color w:val="00B0F0"/>
                <w:lang w:val="en-GB"/>
              </w:rPr>
              <w:t>=</w:t>
            </w:r>
            <w:r w:rsidR="003A0B0B" w:rsidRPr="00071557">
              <w:rPr>
                <w:color w:val="00B0F0"/>
                <w:lang w:val="en-GB"/>
              </w:rPr>
              <w:t xml:space="preserve"> </w:t>
            </w:r>
            <w:r w:rsidR="00FE5CF7" w:rsidRPr="00FE5CF7">
              <w:rPr>
                <w:color w:val="00B050"/>
                <w:lang w:val="en-GB"/>
              </w:rPr>
              <w:t>pi/2 - (2*exp(-t*1i))/pi - (2*exp(t*1i))/pi - (2*exp(-t*3i))/(9*pi) - (2*exp(t*3i))/(9*pi) - (2*exp(-t*5i))/(25*pi) - (2*exp(t*5i))/(25*pi) - (2*exp(-t*7i))/(49*pi) - (2*exp(t*7i))/(49*pi)</w:t>
            </w:r>
          </w:p>
        </w:tc>
      </w:tr>
    </w:tbl>
    <w:p w14:paraId="3FE4120A" w14:textId="7F49E98A" w:rsidR="00A24130" w:rsidRDefault="00A24130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51915F06" w14:textId="545CEAEF" w:rsidR="006A6AF7" w:rsidRPr="006A6AF7" w:rsidRDefault="006A6AF7" w:rsidP="00FB7C65">
      <w:pPr>
        <w:pStyle w:val="Prrafodelista"/>
        <w:numPr>
          <w:ilvl w:val="0"/>
          <w:numId w:val="30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Plot </w:t>
      </w:r>
      <w:r w:rsidR="00FB7C65">
        <w:rPr>
          <w:rFonts w:cstheme="minorHAnsi"/>
          <w:lang w:val="en-GB"/>
        </w:rPr>
        <w:t xml:space="preserve">together the function x(t) = </w:t>
      </w:r>
      <w:proofErr w:type="spellStart"/>
      <w:r w:rsidR="00FB7C65">
        <w:rPr>
          <w:rFonts w:cstheme="minorHAnsi"/>
          <w:lang w:val="en-GB"/>
        </w:rPr>
        <w:t>heaviside</w:t>
      </w:r>
      <w:proofErr w:type="spellEnd"/>
      <w:r w:rsidR="00FB7C65">
        <w:rPr>
          <w:rFonts w:cstheme="minorHAnsi"/>
          <w:lang w:val="en-GB"/>
        </w:rPr>
        <w:t xml:space="preserve">(t) in the interval [-4,4] and the </w:t>
      </w:r>
      <w:r w:rsidR="00FB7C65">
        <w:rPr>
          <w:rFonts w:eastAsiaTheme="minorEastAsia"/>
          <w:b/>
          <w:bCs/>
          <w:lang w:val="en-GB"/>
        </w:rPr>
        <w:t>8</w:t>
      </w:r>
      <w:r w:rsidR="00FB7C65" w:rsidRPr="006271DF">
        <w:rPr>
          <w:rFonts w:eastAsiaTheme="minorEastAsia"/>
          <w:b/>
          <w:bCs/>
          <w:lang w:val="en-GB"/>
        </w:rPr>
        <w:t>-order partial sum</w:t>
      </w:r>
      <w:r w:rsidR="00FB7C65" w:rsidRPr="006271DF">
        <w:rPr>
          <w:rFonts w:eastAsiaTheme="minorEastAsia"/>
          <w:lang w:val="en-GB"/>
        </w:rPr>
        <w:t xml:space="preserve"> </w:t>
      </w:r>
      <w:r w:rsidR="00FB7C65" w:rsidRPr="006A6AF7">
        <w:rPr>
          <w:rFonts w:cstheme="minorHAnsi"/>
          <w:lang w:val="en-GB"/>
        </w:rPr>
        <w:t xml:space="preserve">of the following </w:t>
      </w:r>
      <m:oMath>
        <m:r>
          <w:rPr>
            <w:rFonts w:ascii="Cambria Math" w:hAnsi="Cambria Math"/>
            <w:lang w:val="en-GB"/>
          </w:rPr>
          <m:t>2π</m:t>
        </m:r>
      </m:oMath>
      <w:r w:rsidR="00FB7C65" w:rsidRPr="006A6AF7">
        <w:rPr>
          <w:lang w:val="en-GB"/>
        </w:rPr>
        <w:t xml:space="preserve">-periodic </w:t>
      </w:r>
      <w:r w:rsidR="00FB7C65" w:rsidRPr="006A6AF7">
        <w:rPr>
          <w:rFonts w:eastAsiaTheme="minorEastAsia"/>
          <w:lang w:val="en-GB"/>
        </w:rPr>
        <w:t>signal x(t)</w:t>
      </w:r>
      <w:r w:rsidR="00FB7C65">
        <w:rPr>
          <w:rFonts w:eastAsiaTheme="minorEastAsia"/>
          <w:lang w:val="en-GB"/>
        </w:rPr>
        <w:t>=</w:t>
      </w:r>
      <w:r w:rsidR="00FB7C65" w:rsidRPr="00FB7C65">
        <w:rPr>
          <w:rFonts w:cstheme="minorHAnsi"/>
          <w:lang w:val="en-GB"/>
        </w:rPr>
        <w:t xml:space="preserve"> </w:t>
      </w:r>
      <w:proofErr w:type="spellStart"/>
      <w:r w:rsidR="00FB7C65">
        <w:rPr>
          <w:rFonts w:cstheme="minorHAnsi"/>
          <w:lang w:val="en-GB"/>
        </w:rPr>
        <w:t>heaviside</w:t>
      </w:r>
      <w:proofErr w:type="spellEnd"/>
      <w:r w:rsidR="00FB7C65">
        <w:rPr>
          <w:rFonts w:cstheme="minorHAnsi"/>
          <w:lang w:val="en-GB"/>
        </w:rPr>
        <w:t>(t). Use the MATLAB function “</w:t>
      </w:r>
      <w:proofErr w:type="spellStart"/>
      <w:r w:rsidR="00FB7C65">
        <w:rPr>
          <w:rFonts w:cstheme="minorHAnsi"/>
          <w:lang w:val="en-GB"/>
        </w:rPr>
        <w:t>fplot</w:t>
      </w:r>
      <w:proofErr w:type="spellEnd"/>
      <w:r w:rsidR="00FB7C65">
        <w:rPr>
          <w:rFonts w:cstheme="minorHAnsi"/>
          <w:lang w:val="en-GB"/>
        </w:rPr>
        <w:t>”.</w:t>
      </w:r>
    </w:p>
    <w:p w14:paraId="398AE036" w14:textId="05BFEDFF" w:rsidR="006A6AF7" w:rsidRDefault="006A6AF7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B7C65" w:rsidRPr="009178D6" w14:paraId="11F26E65" w14:textId="77777777" w:rsidTr="00FB7C65">
        <w:trPr>
          <w:trHeight w:val="3025"/>
        </w:trPr>
        <w:tc>
          <w:tcPr>
            <w:tcW w:w="8926" w:type="dxa"/>
          </w:tcPr>
          <w:p w14:paraId="1404A090" w14:textId="499AB816" w:rsidR="00FB7C65" w:rsidRDefault="00FB7C65" w:rsidP="00680498">
            <w:pPr>
              <w:jc w:val="both"/>
              <w:rPr>
                <w:lang w:val="en-GB"/>
              </w:rPr>
            </w:pPr>
          </w:p>
          <w:p w14:paraId="65F6D3F8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&gt;&gt; </w:t>
            </w:r>
            <w:proofErr w:type="spellStart"/>
            <w:r w:rsidRPr="00F440CF">
              <w:rPr>
                <w:color w:val="00B050"/>
                <w:lang w:val="en-GB"/>
              </w:rPr>
              <w:t>sympref</w:t>
            </w:r>
            <w:proofErr w:type="spellEnd"/>
            <w:r w:rsidRPr="00F440CF">
              <w:rPr>
                <w:color w:val="00B050"/>
                <w:lang w:val="en-GB"/>
              </w:rPr>
              <w:t>('HeavisideAtOrigin',1</w:t>
            </w:r>
            <w:proofErr w:type="gramStart"/>
            <w:r w:rsidRPr="00F440CF">
              <w:rPr>
                <w:color w:val="00B050"/>
                <w:lang w:val="en-GB"/>
              </w:rPr>
              <w:t>);</w:t>
            </w:r>
            <w:proofErr w:type="gramEnd"/>
          </w:p>
          <w:p w14:paraId="492EBF63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&gt;&gt; x(t) = </w:t>
            </w:r>
            <w:proofErr w:type="spellStart"/>
            <w:r w:rsidRPr="00F440CF">
              <w:rPr>
                <w:color w:val="00B050"/>
                <w:lang w:val="en-GB"/>
              </w:rPr>
              <w:t>heaviside</w:t>
            </w:r>
            <w:proofErr w:type="spellEnd"/>
            <w:r w:rsidRPr="00F440CF">
              <w:rPr>
                <w:color w:val="00B050"/>
                <w:lang w:val="en-GB"/>
              </w:rPr>
              <w:t>(t</w:t>
            </w:r>
            <w:proofErr w:type="gramStart"/>
            <w:r w:rsidRPr="00F440CF">
              <w:rPr>
                <w:color w:val="00B050"/>
                <w:lang w:val="en-GB"/>
              </w:rPr>
              <w:t>);</w:t>
            </w:r>
            <w:proofErr w:type="gramEnd"/>
          </w:p>
          <w:p w14:paraId="21712131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&gt;&gt; </w:t>
            </w:r>
            <w:proofErr w:type="gramStart"/>
            <w:r w:rsidRPr="00F440CF">
              <w:rPr>
                <w:color w:val="00B050"/>
                <w:lang w:val="en-GB"/>
              </w:rPr>
              <w:t>x(</w:t>
            </w:r>
            <w:proofErr w:type="gramEnd"/>
            <w:r w:rsidRPr="00F440CF">
              <w:rPr>
                <w:color w:val="00B050"/>
                <w:lang w:val="en-GB"/>
              </w:rPr>
              <w:t>0)</w:t>
            </w:r>
          </w:p>
          <w:p w14:paraId="0C1321AE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54FFD19F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proofErr w:type="spellStart"/>
            <w:r w:rsidRPr="00F440CF">
              <w:rPr>
                <w:color w:val="00B050"/>
                <w:lang w:val="en-GB"/>
              </w:rPr>
              <w:t>ans</w:t>
            </w:r>
            <w:proofErr w:type="spellEnd"/>
            <w:r w:rsidRPr="00F440CF">
              <w:rPr>
                <w:color w:val="00B050"/>
                <w:lang w:val="en-GB"/>
              </w:rPr>
              <w:t xml:space="preserve"> =</w:t>
            </w:r>
          </w:p>
          <w:p w14:paraId="7519B08D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759711B9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1</w:t>
            </w:r>
          </w:p>
          <w:p w14:paraId="3F8FD3D4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0BBE3BF8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&gt;&gt; N = 8</w:t>
            </w:r>
          </w:p>
          <w:p w14:paraId="1C0F454E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</w:p>
          <w:p w14:paraId="10E27B42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N =</w:t>
            </w:r>
          </w:p>
          <w:p w14:paraId="5B9F561C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</w:p>
          <w:p w14:paraId="0AB766C9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    8</w:t>
            </w:r>
          </w:p>
          <w:p w14:paraId="38EEF51A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</w:p>
          <w:p w14:paraId="423DB63E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&gt;&gt; [Coef1] = </w:t>
            </w:r>
            <w:proofErr w:type="spellStart"/>
            <w:r w:rsidRPr="00F440CF">
              <w:rPr>
                <w:color w:val="00B050"/>
                <w:lang w:val="en-GB"/>
              </w:rPr>
              <w:t>F_coef</w:t>
            </w:r>
            <w:proofErr w:type="spellEnd"/>
            <w:r w:rsidRPr="00F440CF">
              <w:rPr>
                <w:color w:val="00B050"/>
                <w:lang w:val="en-GB"/>
              </w:rPr>
              <w:t>(</w:t>
            </w:r>
            <w:proofErr w:type="spellStart"/>
            <w:proofErr w:type="gramStart"/>
            <w:r w:rsidRPr="00F440CF">
              <w:rPr>
                <w:color w:val="00B050"/>
                <w:lang w:val="en-GB"/>
              </w:rPr>
              <w:t>x,N</w:t>
            </w:r>
            <w:proofErr w:type="spellEnd"/>
            <w:proofErr w:type="gramEnd"/>
            <w:r w:rsidRPr="00F440CF">
              <w:rPr>
                <w:color w:val="00B050"/>
                <w:lang w:val="en-GB"/>
              </w:rPr>
              <w:t>)</w:t>
            </w:r>
          </w:p>
          <w:p w14:paraId="54855385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Coefficients: </w:t>
            </w:r>
          </w:p>
          <w:p w14:paraId="19E1FDD8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0DD409DC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Coef1 =</w:t>
            </w:r>
          </w:p>
          <w:p w14:paraId="1A8AEDDA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5ED38F1F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[0, 1i/(7*pi), 0, 1i/(5*pi), 0, 1i/(3*pi), 0, 1i/pi, 1/2, -1i/pi, 0, -1i/(3*pi), 0, -1i/(5*pi), 0, -1i/(7*pi), 0]</w:t>
            </w:r>
          </w:p>
          <w:p w14:paraId="75268AAD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62A2F6B2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&gt;&gt; [partsum1] = </w:t>
            </w:r>
            <w:proofErr w:type="spellStart"/>
            <w:r w:rsidRPr="00F440CF">
              <w:rPr>
                <w:color w:val="00B050"/>
                <w:lang w:val="en-GB"/>
              </w:rPr>
              <w:t>F_partsum</w:t>
            </w:r>
            <w:proofErr w:type="spellEnd"/>
            <w:r w:rsidRPr="00F440CF">
              <w:rPr>
                <w:color w:val="00B050"/>
                <w:lang w:val="en-GB"/>
              </w:rPr>
              <w:t>(</w:t>
            </w:r>
            <w:proofErr w:type="spellStart"/>
            <w:r w:rsidRPr="00F440CF">
              <w:rPr>
                <w:color w:val="00B050"/>
                <w:lang w:val="en-GB"/>
              </w:rPr>
              <w:t>x,N</w:t>
            </w:r>
            <w:proofErr w:type="spellEnd"/>
            <w:r w:rsidRPr="00F440CF">
              <w:rPr>
                <w:color w:val="00B050"/>
                <w:lang w:val="en-GB"/>
              </w:rPr>
              <w:t>)</w:t>
            </w:r>
          </w:p>
          <w:p w14:paraId="20DF0194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Coefficients: </w:t>
            </w:r>
          </w:p>
          <w:p w14:paraId="264C485C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Partial sum: </w:t>
            </w:r>
          </w:p>
          <w:p w14:paraId="5780B0BC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7F0908CA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partsum1 =</w:t>
            </w:r>
          </w:p>
          <w:p w14:paraId="18A32E30" w14:textId="77777777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472FA434" w14:textId="72C0C550" w:rsidR="009178D6" w:rsidRPr="00F440CF" w:rsidRDefault="009178D6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(exp(-t*1i)*1i)/pi - (exp(t*1i)*1i)/pi + (exp(-t*3i)*1i)/(3*pi) - (exp(t*3i)*1i)/(3*pi) + (exp(-t*5i)*1i)/(5*pi) - (exp(t*5i)*1i)/(5*pi) + (exp(-t*7i)*1i)/(7*pi) - (exp(t*7i)*1i)/(7*pi) + </w:t>
            </w:r>
            <w:r w:rsidR="004A3AA7">
              <w:rPr>
                <w:color w:val="00B050"/>
                <w:lang w:val="en-GB"/>
              </w:rPr>
              <w:t>1</w:t>
            </w:r>
            <w:r w:rsidRPr="00F440CF">
              <w:rPr>
                <w:color w:val="00B050"/>
                <w:lang w:val="en-GB"/>
              </w:rPr>
              <w:t>/2</w:t>
            </w:r>
          </w:p>
          <w:p w14:paraId="67F442B9" w14:textId="655303CC" w:rsidR="00700DB4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330E1547" w14:textId="6306A0D5" w:rsidR="00700DB4" w:rsidRDefault="00700DB4" w:rsidP="009178D6">
            <w:pPr>
              <w:jc w:val="both"/>
              <w:rPr>
                <w:color w:val="00B050"/>
                <w:lang w:val="en-GB"/>
              </w:rPr>
            </w:pPr>
            <w:r w:rsidRPr="00700DB4">
              <w:rPr>
                <w:color w:val="00B050"/>
                <w:lang w:val="en-GB"/>
              </w:rPr>
              <w:t xml:space="preserve">&gt;&gt; </w:t>
            </w:r>
            <w:proofErr w:type="gramStart"/>
            <w:r w:rsidRPr="00700DB4">
              <w:rPr>
                <w:color w:val="00B050"/>
                <w:lang w:val="en-GB"/>
              </w:rPr>
              <w:t>subplot(</w:t>
            </w:r>
            <w:proofErr w:type="gramEnd"/>
            <w:r w:rsidRPr="00700DB4">
              <w:rPr>
                <w:color w:val="00B050"/>
                <w:lang w:val="en-GB"/>
              </w:rPr>
              <w:t xml:space="preserve">2,1,2); </w:t>
            </w:r>
            <w:proofErr w:type="spellStart"/>
            <w:r w:rsidR="00832324" w:rsidRPr="00832324">
              <w:rPr>
                <w:color w:val="00B050"/>
                <w:lang w:val="en-GB"/>
              </w:rPr>
              <w:t>fplot</w:t>
            </w:r>
            <w:proofErr w:type="spellEnd"/>
            <w:r w:rsidR="00832324" w:rsidRPr="00832324">
              <w:rPr>
                <w:color w:val="00B050"/>
                <w:lang w:val="en-GB"/>
              </w:rPr>
              <w:t>(x,[-4 4],'b');</w:t>
            </w:r>
          </w:p>
          <w:p w14:paraId="02CD8FB3" w14:textId="47F7F935" w:rsidR="00700DB4" w:rsidRPr="00F440CF" w:rsidRDefault="00700DB4" w:rsidP="009178D6">
            <w:pPr>
              <w:spacing w:after="0" w:line="240" w:lineRule="auto"/>
              <w:jc w:val="both"/>
              <w:rPr>
                <w:color w:val="00B050"/>
                <w:lang w:val="en-GB"/>
              </w:rPr>
            </w:pPr>
            <w:r w:rsidRPr="00700DB4">
              <w:rPr>
                <w:color w:val="00B050"/>
                <w:lang w:val="en-GB"/>
              </w:rPr>
              <w:t xml:space="preserve">&gt;&gt; </w:t>
            </w:r>
            <w:proofErr w:type="gramStart"/>
            <w:r w:rsidRPr="00700DB4">
              <w:rPr>
                <w:color w:val="00B050"/>
                <w:lang w:val="en-GB"/>
              </w:rPr>
              <w:t>subplot(</w:t>
            </w:r>
            <w:proofErr w:type="gramEnd"/>
            <w:r w:rsidRPr="00700DB4">
              <w:rPr>
                <w:color w:val="00B050"/>
                <w:lang w:val="en-GB"/>
              </w:rPr>
              <w:t xml:space="preserve">2,1,2); </w:t>
            </w:r>
            <w:proofErr w:type="spellStart"/>
            <w:r w:rsidRPr="00700DB4">
              <w:rPr>
                <w:color w:val="00B050"/>
                <w:lang w:val="en-GB"/>
              </w:rPr>
              <w:t>fplot</w:t>
            </w:r>
            <w:proofErr w:type="spellEnd"/>
            <w:r w:rsidRPr="00700DB4">
              <w:rPr>
                <w:color w:val="00B050"/>
                <w:lang w:val="en-GB"/>
              </w:rPr>
              <w:t>(partsum1, [-4, 4], 'r')</w:t>
            </w:r>
          </w:p>
          <w:p w14:paraId="776321A0" w14:textId="7FB00939" w:rsidR="006B11BA" w:rsidRDefault="006B11BA" w:rsidP="00680498">
            <w:pPr>
              <w:jc w:val="both"/>
              <w:rPr>
                <w:lang w:val="en-GB"/>
              </w:rPr>
            </w:pPr>
          </w:p>
          <w:p w14:paraId="1182842F" w14:textId="18B83D7F" w:rsidR="00FB7C65" w:rsidRDefault="00FB7C65" w:rsidP="00540FBB">
            <w:pPr>
              <w:jc w:val="center"/>
              <w:rPr>
                <w:lang w:val="en-GB"/>
              </w:rPr>
            </w:pPr>
          </w:p>
          <w:p w14:paraId="5715B938" w14:textId="77777777" w:rsidR="00FB7C65" w:rsidRDefault="00FB7C65" w:rsidP="00680498">
            <w:pPr>
              <w:jc w:val="both"/>
              <w:rPr>
                <w:lang w:val="en-GB"/>
              </w:rPr>
            </w:pPr>
          </w:p>
          <w:p w14:paraId="68D6C28C" w14:textId="09C0DF02" w:rsidR="00FB7C65" w:rsidRPr="006D21B5" w:rsidRDefault="00235516" w:rsidP="00680498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381051" wp14:editId="651AD791">
                  <wp:extent cx="5334000" cy="4000500"/>
                  <wp:effectExtent l="0" t="0" r="0" b="0"/>
                  <wp:docPr id="1" name="Imagen 1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Gráfico, Gráfico de líneas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07FAC" w14:textId="509C7A07" w:rsidR="006A6AF7" w:rsidRDefault="006A6AF7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E02347D" w14:textId="55A45FFF" w:rsidR="00634158" w:rsidRDefault="006341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4FA09772" w14:textId="54C7EB90" w:rsidR="00FB7C65" w:rsidRPr="00634158" w:rsidRDefault="00634158" w:rsidP="00634158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r w:rsidRPr="00634158">
        <w:rPr>
          <w:b/>
          <w:bCs/>
          <w:sz w:val="28"/>
          <w:szCs w:val="28"/>
          <w:lang w:val="en-GB"/>
        </w:rPr>
        <w:lastRenderedPageBreak/>
        <w:t>Fourier coefficients of a T-periodic signal x(t</w:t>
      </w:r>
      <w:r>
        <w:rPr>
          <w:b/>
          <w:bCs/>
          <w:sz w:val="28"/>
          <w:szCs w:val="28"/>
          <w:lang w:val="en-GB"/>
        </w:rPr>
        <w:t>)</w:t>
      </w:r>
    </w:p>
    <w:p w14:paraId="25977941" w14:textId="300B1B94" w:rsidR="00634158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Given an integrable T-periodic function x(t)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GB"/>
        </w:rPr>
        <w:t>, the Fourier series of x(t) is defined as:</w:t>
      </w:r>
    </w:p>
    <w:p w14:paraId="3F137A8B" w14:textId="77777777" w:rsidR="00634158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9510EB8" w14:textId="57427CD0" w:rsidR="00634158" w:rsidRPr="00D47A74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sup>
              </m:sSup>
            </m:e>
          </m:nary>
        </m:oMath>
      </m:oMathPara>
    </w:p>
    <w:p w14:paraId="65AE9C15" w14:textId="77777777" w:rsidR="00634158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76A6B967" w14:textId="77777777" w:rsidR="00634158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are the Fourier coefficients:</w:t>
      </w:r>
    </w:p>
    <w:p w14:paraId="75239435" w14:textId="77777777" w:rsidR="00634158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70F9B5C1" w14:textId="0CF79532" w:rsidR="00634158" w:rsidRDefault="00000000" w:rsidP="0063415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GB"/>
                </w:rPr>
                <m:t>x(t)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</m:t>
              </m:r>
            </m:e>
          </m:nary>
        </m:oMath>
      </m:oMathPara>
    </w:p>
    <w:p w14:paraId="22782301" w14:textId="77777777" w:rsidR="00FB7C65" w:rsidRPr="00A24130" w:rsidRDefault="00FB7C65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09476267" w14:textId="75DC1391" w:rsidR="00634158" w:rsidRDefault="00634158" w:rsidP="00634158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  <w:r w:rsidRPr="00AC1963">
        <w:rPr>
          <w:rFonts w:cstheme="minorHAnsi"/>
          <w:lang w:val="en-GB"/>
        </w:rPr>
        <w:t>T</w:t>
      </w:r>
      <w:r>
        <w:rPr>
          <w:rFonts w:cstheme="minorHAnsi"/>
          <w:lang w:val="en-GB"/>
        </w:rPr>
        <w:t xml:space="preserve">he following script let you calculate the </w:t>
      </w:r>
      <w:r>
        <w:rPr>
          <w:rFonts w:eastAsiaTheme="minorEastAsia"/>
          <w:lang w:val="en-GB"/>
        </w:rPr>
        <w:t xml:space="preserve">Fourier coefficients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of the </w:t>
      </w:r>
      <w:r w:rsidR="00237CD6">
        <w:rPr>
          <w:rFonts w:eastAsiaTheme="minorEastAsia"/>
          <w:lang w:val="en-GB"/>
        </w:rPr>
        <w:t>5</w:t>
      </w:r>
      <w:r>
        <w:rPr>
          <w:lang w:val="en-GB"/>
        </w:rPr>
        <w:t xml:space="preserve">-periodic </w:t>
      </w:r>
      <w:r>
        <w:rPr>
          <w:rFonts w:eastAsiaTheme="minorEastAsia"/>
          <w:lang w:val="en-GB"/>
        </w:rPr>
        <w:t>signal x(t)=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>:</w:t>
      </w:r>
    </w:p>
    <w:p w14:paraId="1296C630" w14:textId="07B8C6E4" w:rsidR="00634158" w:rsidRPr="00311382" w:rsidRDefault="00634158" w:rsidP="00634158">
      <w:pPr>
        <w:spacing w:before="120" w:after="0" w:line="276" w:lineRule="auto"/>
        <w:rPr>
          <w:rFonts w:ascii="Courier New" w:hAnsi="Courier New" w:cs="Courier New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Fourier coefficients from </w:t>
      </w:r>
      <w:proofErr w:type="gramStart"/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c(</w:t>
      </w:r>
      <w:proofErr w:type="gramEnd"/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-</w:t>
      </w:r>
      <w:r w:rsidR="00540FBB">
        <w:rPr>
          <w:rFonts w:ascii="Courier New" w:hAnsi="Courier New" w:cs="Courier New"/>
          <w:color w:val="228B22"/>
          <w:sz w:val="20"/>
          <w:szCs w:val="20"/>
          <w:lang w:val="en-GB"/>
        </w:rPr>
        <w:t>8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) to c(</w:t>
      </w:r>
      <w:r w:rsidR="00540FBB">
        <w:rPr>
          <w:rFonts w:ascii="Courier New" w:hAnsi="Courier New" w:cs="Courier New"/>
          <w:color w:val="228B22"/>
          <w:sz w:val="20"/>
          <w:szCs w:val="20"/>
          <w:lang w:val="en-GB"/>
        </w:rPr>
        <w:t>8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)</w:t>
      </w:r>
    </w:p>
    <w:p w14:paraId="3D3DDED4" w14:textId="77777777" w:rsidR="00634158" w:rsidRPr="00311382" w:rsidRDefault="00634158" w:rsidP="00634158">
      <w:pPr>
        <w:spacing w:after="0" w:line="36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syms</w:t>
      </w:r>
      <w:proofErr w:type="spellEnd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 </w:t>
      </w:r>
    </w:p>
    <w:p w14:paraId="099A381F" w14:textId="37F50396" w:rsidR="00634158" w:rsidRDefault="00634158" w:rsidP="00634158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gram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  <w:proofErr w:type="gramEnd"/>
    </w:p>
    <w:p w14:paraId="4D976F3A" w14:textId="56B2D778" w:rsidR="00237CD6" w:rsidRDefault="00237CD6" w:rsidP="00634158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5;</w:t>
      </w:r>
      <w:proofErr w:type="gramEnd"/>
    </w:p>
    <w:p w14:paraId="2600EABD" w14:textId="78C6A758" w:rsidR="00540FBB" w:rsidRPr="00311382" w:rsidRDefault="00540FBB" w:rsidP="00634158">
      <w:pPr>
        <w:spacing w:after="0" w:line="36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8;</w:t>
      </w:r>
      <w:proofErr w:type="gramEnd"/>
    </w:p>
    <w:p w14:paraId="7C67AD36" w14:textId="77777777" w:rsidR="00634158" w:rsidRPr="00311382" w:rsidRDefault="00634158" w:rsidP="00634158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n=-</w:t>
      </w:r>
      <w:proofErr w:type="gram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N:N</w:t>
      </w:r>
      <w:proofErr w:type="gramEnd"/>
    </w:p>
    <w:p w14:paraId="306CFA69" w14:textId="43112E59" w:rsidR="00634158" w:rsidRPr="00311382" w:rsidRDefault="00634158" w:rsidP="00634158">
      <w:pPr>
        <w:spacing w:after="0" w:line="360" w:lineRule="auto"/>
        <w:ind w:left="284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int(t^2*exp(-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*</w:t>
      </w:r>
      <w:r w:rsidR="00237CD6">
        <w:rPr>
          <w:rFonts w:ascii="Courier New" w:hAnsi="Courier New" w:cs="Courier New"/>
          <w:color w:val="000000"/>
          <w:sz w:val="20"/>
          <w:szCs w:val="20"/>
          <w:lang w:val="en-GB"/>
        </w:rPr>
        <w:t>2*pi*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t</w:t>
      </w:r>
      <w:r w:rsidR="00237CD6">
        <w:rPr>
          <w:rFonts w:ascii="Courier New" w:hAnsi="Courier New" w:cs="Courier New"/>
          <w:color w:val="000000"/>
          <w:sz w:val="20"/>
          <w:szCs w:val="20"/>
          <w:lang w:val="en-GB"/>
        </w:rPr>
        <w:t>/T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),-</w:t>
      </w:r>
      <w:r w:rsidR="00237CD6">
        <w:rPr>
          <w:rFonts w:ascii="Courier New" w:hAnsi="Courier New" w:cs="Courier New"/>
          <w:color w:val="000000"/>
          <w:sz w:val="20"/>
          <w:szCs w:val="20"/>
          <w:lang w:val="en-GB"/>
        </w:rPr>
        <w:t>T/2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="00237CD6">
        <w:rPr>
          <w:rFonts w:ascii="Courier New" w:hAnsi="Courier New" w:cs="Courier New"/>
          <w:color w:val="000000"/>
          <w:sz w:val="20"/>
          <w:szCs w:val="20"/>
          <w:lang w:val="en-GB"/>
        </w:rPr>
        <w:t>T/2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)/</w:t>
      </w:r>
      <w:r w:rsidR="00237CD6">
        <w:rPr>
          <w:rFonts w:ascii="Courier New" w:hAnsi="Courier New" w:cs="Courier New"/>
          <w:color w:val="000000"/>
          <w:sz w:val="20"/>
          <w:szCs w:val="20"/>
          <w:lang w:val="en-GB"/>
        </w:rPr>
        <w:t>T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14:paraId="5FCF697B" w14:textId="77777777" w:rsidR="00634158" w:rsidRPr="00AC0A4A" w:rsidRDefault="00634158" w:rsidP="00634158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</w:t>
      </w:r>
      <w:r w:rsidRPr="00AC0A4A">
        <w:rPr>
          <w:rFonts w:ascii="Courier New" w:hAnsi="Courier New" w:cs="Courier New"/>
          <w:color w:val="0000FF"/>
          <w:sz w:val="20"/>
          <w:szCs w:val="20"/>
          <w:lang w:val="en-GB"/>
        </w:rPr>
        <w:t>nd</w:t>
      </w:r>
    </w:p>
    <w:p w14:paraId="330E7DA2" w14:textId="77777777" w:rsidR="00634158" w:rsidRPr="00AC0A4A" w:rsidRDefault="00634158" w:rsidP="00634158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Coefficients</w:t>
      </w:r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: '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4DF6838C" w14:textId="77777777" w:rsidR="00634158" w:rsidRPr="00AC0A4A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proofErr w:type="spellStart"/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ef</w:t>
      </w:r>
      <w:proofErr w:type="spellEnd"/>
    </w:p>
    <w:p w14:paraId="1A21CD7F" w14:textId="1F3167AE" w:rsidR="004B5666" w:rsidRDefault="004B5666" w:rsidP="00BB013A">
      <w:pPr>
        <w:jc w:val="both"/>
        <w:rPr>
          <w:lang w:val="en-GB"/>
        </w:rPr>
      </w:pPr>
    </w:p>
    <w:p w14:paraId="0C4A5E06" w14:textId="6519A38B" w:rsidR="00237CD6" w:rsidRPr="00237CD6" w:rsidRDefault="00237CD6" w:rsidP="00237CD6">
      <w:pPr>
        <w:pStyle w:val="Prrafodelista"/>
        <w:numPr>
          <w:ilvl w:val="0"/>
          <w:numId w:val="32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237CD6">
        <w:rPr>
          <w:rFonts w:cstheme="minorHAnsi"/>
          <w:lang w:val="en-GB"/>
        </w:rPr>
        <w:t xml:space="preserve">Define a MATLAB function that obtain the </w:t>
      </w:r>
      <w:r w:rsidRPr="00237CD6">
        <w:rPr>
          <w:rFonts w:cstheme="minorHAnsi"/>
          <w:b/>
          <w:bCs/>
          <w:lang w:val="en-GB"/>
        </w:rPr>
        <w:t xml:space="preserve">Fourier coefficients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Pr="00237CD6">
        <w:rPr>
          <w:rFonts w:eastAsiaTheme="minorEastAsia" w:cstheme="minorHAnsi"/>
          <w:lang w:val="en-GB"/>
        </w:rPr>
        <w:t xml:space="preserve"> (from N to -N) of a </w:t>
      </w:r>
      <w:r>
        <w:rPr>
          <w:rFonts w:eastAsiaTheme="minorEastAsia" w:cstheme="minorHAnsi"/>
          <w:lang w:val="en-GB"/>
        </w:rPr>
        <w:t>T</w:t>
      </w:r>
      <w:r w:rsidRPr="00237CD6">
        <w:rPr>
          <w:lang w:val="en-GB"/>
        </w:rPr>
        <w:t xml:space="preserve">-periodic </w:t>
      </w:r>
      <w:r w:rsidRPr="00237CD6">
        <w:rPr>
          <w:rFonts w:eastAsiaTheme="minorEastAsia"/>
          <w:lang w:val="en-GB"/>
        </w:rPr>
        <w:t>signal x(t) in the interval</w:t>
      </w:r>
      <w:r>
        <w:rPr>
          <w:rFonts w:eastAsiaTheme="minorEastAsia"/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GB"/>
        </w:rPr>
        <w:t>.</w:t>
      </w:r>
    </w:p>
    <w:p w14:paraId="1C05BC83" w14:textId="77777777" w:rsidR="00237CD6" w:rsidRDefault="00237CD6" w:rsidP="00237CD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231DA723" w14:textId="0519EED3" w:rsidR="00237CD6" w:rsidRDefault="00237CD6" w:rsidP="00237CD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</w:t>
      </w:r>
      <w:r w:rsidR="00540FBB">
        <w:rPr>
          <w:rFonts w:ascii="Courier New" w:hAnsi="Courier New" w:cs="Courier New"/>
          <w:color w:val="000000"/>
          <w:sz w:val="20"/>
          <w:szCs w:val="20"/>
          <w:lang w:val="en-GB"/>
        </w:rPr>
        <w:t>oef</w:t>
      </w:r>
      <w:proofErr w:type="spellEnd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F_coefT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x,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,T</w:t>
      </w:r>
      <w:proofErr w:type="spellEnd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37CD6" w:rsidRPr="002D1834" w14:paraId="2CF8115E" w14:textId="77777777" w:rsidTr="00680498">
        <w:tc>
          <w:tcPr>
            <w:tcW w:w="8926" w:type="dxa"/>
          </w:tcPr>
          <w:p w14:paraId="43A1B05F" w14:textId="7FFC03C9" w:rsidR="00237CD6" w:rsidRPr="006D21B5" w:rsidRDefault="00237CD6" w:rsidP="00680498">
            <w:pPr>
              <w:spacing w:after="12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F_coefT.m</w:t>
            </w:r>
            <w:proofErr w:type="spellEnd"/>
          </w:p>
        </w:tc>
      </w:tr>
      <w:tr w:rsidR="00237CD6" w:rsidRPr="005B4E16" w14:paraId="1404A74F" w14:textId="77777777" w:rsidTr="00680498">
        <w:trPr>
          <w:trHeight w:val="553"/>
        </w:trPr>
        <w:tc>
          <w:tcPr>
            <w:tcW w:w="8926" w:type="dxa"/>
          </w:tcPr>
          <w:p w14:paraId="43BF095B" w14:textId="7537AA16" w:rsidR="00237CD6" w:rsidRDefault="00237CD6" w:rsidP="00680498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function [</w:t>
            </w:r>
            <w:proofErr w:type="spellStart"/>
            <w: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C</w:t>
            </w:r>
            <w:r w:rsidR="00540FBB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oef</w:t>
            </w:r>
            <w:proofErr w:type="spellEnd"/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F_coefT</w:t>
            </w:r>
            <w:proofErr w:type="spellEnd"/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(</w:t>
            </w:r>
            <w:proofErr w:type="spellStart"/>
            <w:proofErr w:type="gramStart"/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x,</w:t>
            </w:r>
            <w: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N</w:t>
            </w:r>
            <w:proofErr w:type="gramEnd"/>
            <w: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,T</w:t>
            </w:r>
            <w:proofErr w:type="spellEnd"/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)</w:t>
            </w:r>
          </w:p>
          <w:p w14:paraId="31E49982" w14:textId="77777777" w:rsidR="00DD5D24" w:rsidRPr="00DD5D24" w:rsidRDefault="00DD5D24" w:rsidP="00DD5D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syms</w:t>
            </w:r>
            <w:proofErr w:type="spellEnd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r w:rsidRPr="00DD5D2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 xml:space="preserve">t </w:t>
            </w:r>
          </w:p>
          <w:p w14:paraId="29E1CB92" w14:textId="77777777" w:rsidR="00DD5D24" w:rsidRPr="00DD5D24" w:rsidRDefault="00DD5D24" w:rsidP="00DD5D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= [</w:t>
            </w:r>
            <w:proofErr w:type="gramStart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];</w:t>
            </w:r>
            <w:proofErr w:type="gramEnd"/>
          </w:p>
          <w:p w14:paraId="564B747B" w14:textId="77777777" w:rsidR="00DD5D24" w:rsidRPr="00DD5D24" w:rsidRDefault="00DD5D24" w:rsidP="00DD5D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DD5D24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n=-</w:t>
            </w:r>
            <w:proofErr w:type="gramStart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N:N</w:t>
            </w:r>
            <w:proofErr w:type="gramEnd"/>
          </w:p>
          <w:p w14:paraId="27C087B9" w14:textId="77777777" w:rsidR="00DD5D24" w:rsidRPr="00DD5D24" w:rsidRDefault="00DD5D24" w:rsidP="00DD5D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proofErr w:type="spellStart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= [</w:t>
            </w:r>
            <w:proofErr w:type="spellStart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Coef</w:t>
            </w:r>
            <w:proofErr w:type="spellEnd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int(x(t)*exp(-</w:t>
            </w:r>
            <w:proofErr w:type="spellStart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i</w:t>
            </w:r>
            <w:proofErr w:type="spellEnd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*n*2*pi*t/T</w:t>
            </w:r>
            <w:proofErr w:type="gramStart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),-</w:t>
            </w:r>
            <w:proofErr w:type="gramEnd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T/2,T/2)/T];</w:t>
            </w:r>
          </w:p>
          <w:p w14:paraId="20239369" w14:textId="77777777" w:rsidR="00DD5D24" w:rsidRPr="00DD5D24" w:rsidRDefault="00DD5D24" w:rsidP="00DD5D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r w:rsidRPr="00DD5D24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  <w:proofErr w:type="spellEnd"/>
          </w:p>
          <w:p w14:paraId="0FDAD666" w14:textId="77777777" w:rsidR="00DD5D24" w:rsidRPr="00DD5D24" w:rsidRDefault="00DD5D24" w:rsidP="00DD5D2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proofErr w:type="spellStart"/>
            <w:proofErr w:type="gramStart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disp</w:t>
            </w:r>
            <w:proofErr w:type="spellEnd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(</w:t>
            </w:r>
            <w:proofErr w:type="gramEnd"/>
            <w:r w:rsidRPr="00DD5D2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s-ES"/>
              </w:rPr>
              <w:t>'</w:t>
            </w:r>
            <w:proofErr w:type="spellStart"/>
            <w:r w:rsidRPr="00DD5D2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s-ES"/>
              </w:rPr>
              <w:t>Coefficients</w:t>
            </w:r>
            <w:proofErr w:type="spellEnd"/>
            <w:r w:rsidRPr="00DD5D2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s-ES"/>
              </w:rPr>
              <w:t>: '</w:t>
            </w: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)</w:t>
            </w:r>
          </w:p>
          <w:p w14:paraId="46E11DBD" w14:textId="4FB36C03" w:rsidR="00237CD6" w:rsidRPr="00A12B92" w:rsidRDefault="00DD5D24" w:rsidP="00DD5D24">
            <w:pP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DD5D24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Coef</w:t>
            </w:r>
            <w:proofErr w:type="spellEnd"/>
          </w:p>
          <w:p w14:paraId="453EC47C" w14:textId="77777777" w:rsidR="00237CD6" w:rsidRPr="00A12B92" w:rsidRDefault="00237CD6" w:rsidP="00680498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</w:pPr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end</w:t>
            </w:r>
          </w:p>
        </w:tc>
      </w:tr>
    </w:tbl>
    <w:p w14:paraId="11934882" w14:textId="77777777" w:rsidR="00237CD6" w:rsidRDefault="00237CD6" w:rsidP="00237CD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A516FA7" w14:textId="5BAA83C3" w:rsidR="00237CD6" w:rsidRDefault="00237CD6" w:rsidP="00237CD6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Use the previous MATLAB function to calculate the Fourier coefficients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 w:cstheme="minorHAnsi"/>
          <w:lang w:val="en-GB"/>
        </w:rPr>
        <w:t xml:space="preserve"> (from 8 to -8) </w:t>
      </w:r>
      <w:r>
        <w:rPr>
          <w:rFonts w:cstheme="minorHAnsi"/>
          <w:lang w:val="en-GB"/>
        </w:rPr>
        <w:t>of the following 6</w:t>
      </w:r>
      <w:r>
        <w:rPr>
          <w:lang w:val="en-GB"/>
        </w:rPr>
        <w:t xml:space="preserve">-periodic </w:t>
      </w:r>
      <w:r>
        <w:rPr>
          <w:rFonts w:eastAsiaTheme="minorEastAsia"/>
          <w:lang w:val="en-GB"/>
        </w:rPr>
        <w:t xml:space="preserve">signal x(t) in the interval </w:t>
      </w:r>
      <w:r>
        <w:rPr>
          <w:lang w:val="en-GB"/>
        </w:rPr>
        <w:t>[</w:t>
      </w:r>
      <m:oMath>
        <m:r>
          <w:rPr>
            <w:rFonts w:ascii="Cambria Math" w:hAnsi="Cambria Math"/>
            <w:lang w:val="en-GB"/>
          </w:rPr>
          <m:t>-3,3</m:t>
        </m:r>
      </m:oMath>
      <w:r>
        <w:rPr>
          <w:rFonts w:eastAsiaTheme="minorEastAsia"/>
          <w:lang w:val="en-GB"/>
        </w:rPr>
        <w:t>]</w:t>
      </w:r>
      <w:r>
        <w:rPr>
          <w:rFonts w:cstheme="minorHAnsi"/>
          <w:lang w:val="en-GB"/>
        </w:rPr>
        <w:t>:</w:t>
      </w:r>
    </w:p>
    <w:p w14:paraId="01353E00" w14:textId="251A606B" w:rsidR="00237CD6" w:rsidRPr="00A24130" w:rsidRDefault="00237CD6" w:rsidP="00237CD6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x(t) = </w:t>
      </w:r>
      <w:proofErr w:type="spellStart"/>
      <w:r>
        <w:rPr>
          <w:rFonts w:cstheme="minorHAnsi"/>
          <w:lang w:val="en-GB"/>
        </w:rPr>
        <w:t>heaviside</w:t>
      </w:r>
      <w:proofErr w:type="spellEnd"/>
      <w:r>
        <w:rPr>
          <w:rFonts w:cstheme="minorHAnsi"/>
          <w:lang w:val="en-GB"/>
        </w:rPr>
        <w:t>(t)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>x(t)=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</m:d>
      </m:oMath>
      <w:r>
        <w:rPr>
          <w:rFonts w:eastAsiaTheme="minorEastAsia" w:cstheme="minorHAnsi"/>
          <w:lang w:val="en-GB"/>
        </w:rPr>
        <w:t xml:space="preserve"> (abs(t))</w:t>
      </w:r>
    </w:p>
    <w:p w14:paraId="729841CA" w14:textId="58136908" w:rsidR="00237CD6" w:rsidRDefault="00237CD6" w:rsidP="00237CD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7BB129CD" w14:textId="569D8BC4" w:rsidR="00F50DAC" w:rsidRDefault="00F50DAC" w:rsidP="00237CD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50DAC" w:rsidRPr="00E50D02" w14:paraId="7392EF88" w14:textId="77777777" w:rsidTr="00680498">
        <w:trPr>
          <w:trHeight w:val="596"/>
        </w:trPr>
        <w:tc>
          <w:tcPr>
            <w:tcW w:w="8926" w:type="dxa"/>
          </w:tcPr>
          <w:p w14:paraId="36918DB3" w14:textId="77777777" w:rsidR="00F50DAC" w:rsidRDefault="00F50DAC" w:rsidP="00680498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x(t) = </w:t>
            </w:r>
            <w:proofErr w:type="spellStart"/>
            <w:r>
              <w:rPr>
                <w:rFonts w:cstheme="minorHAnsi"/>
                <w:lang w:val="en-GB"/>
              </w:rPr>
              <w:t>heaviside</w:t>
            </w:r>
            <w:proofErr w:type="spellEnd"/>
            <w:r>
              <w:rPr>
                <w:rFonts w:cstheme="minorHAnsi"/>
                <w:lang w:val="en-GB"/>
              </w:rPr>
              <w:t>(t):</w:t>
            </w:r>
          </w:p>
          <w:p w14:paraId="08F5D563" w14:textId="77777777" w:rsidR="00F50DAC" w:rsidRDefault="00F50DAC" w:rsidP="00680498">
            <w:pPr>
              <w:jc w:val="both"/>
              <w:rPr>
                <w:rFonts w:cstheme="minorHAnsi"/>
                <w:lang w:val="en-GB"/>
              </w:rPr>
            </w:pPr>
          </w:p>
          <w:p w14:paraId="5A07E3C5" w14:textId="15097F9F" w:rsidR="00F50DAC" w:rsidRPr="00071557" w:rsidRDefault="00F50DAC" w:rsidP="00680498">
            <w:pPr>
              <w:jc w:val="both"/>
              <w:rPr>
                <w:color w:val="00B0F0"/>
                <w:lang w:val="en-GB"/>
              </w:rPr>
            </w:pPr>
            <w:proofErr w:type="spellStart"/>
            <w:r w:rsidRPr="00071557">
              <w:rPr>
                <w:rFonts w:cstheme="minorHAnsi"/>
                <w:color w:val="00B0F0"/>
                <w:lang w:val="en-GB"/>
              </w:rPr>
              <w:t>C</w:t>
            </w:r>
            <w:r w:rsidR="00540FBB" w:rsidRPr="00071557">
              <w:rPr>
                <w:rFonts w:cstheme="minorHAnsi"/>
                <w:color w:val="00B0F0"/>
                <w:lang w:val="en-GB"/>
              </w:rPr>
              <w:t>oef</w:t>
            </w:r>
            <w:proofErr w:type="spellEnd"/>
            <w:r w:rsidRPr="00071557">
              <w:rPr>
                <w:rFonts w:cstheme="minorHAnsi"/>
                <w:color w:val="00B0F0"/>
                <w:lang w:val="en-GB"/>
              </w:rPr>
              <w:t xml:space="preserve"> = </w:t>
            </w:r>
            <w:r w:rsidR="009F3956" w:rsidRPr="009F3956">
              <w:rPr>
                <w:rFonts w:cstheme="minorHAnsi"/>
                <w:color w:val="00B050"/>
                <w:lang w:val="en-GB"/>
              </w:rPr>
              <w:t>[</w:t>
            </w:r>
            <w:r w:rsidR="00695C04" w:rsidRPr="00695C04">
              <w:rPr>
                <w:rFonts w:cstheme="minorHAnsi"/>
                <w:color w:val="00B050"/>
                <w:lang w:val="en-GB"/>
              </w:rPr>
              <w:t>0, 1i/(7*pi), 0, 1i/(5*pi), 0, 1i/(3*pi), 0, 1i/pi, 1/2, -1i/pi, 0, -1i/(3*pi), 0, -1i/(5*pi), 0, -1i/(7*pi), 0]</w:t>
            </w:r>
          </w:p>
          <w:p w14:paraId="7BB9EE3B" w14:textId="77777777" w:rsidR="00F50DAC" w:rsidRDefault="00F50DAC" w:rsidP="00680498">
            <w:pPr>
              <w:jc w:val="both"/>
              <w:rPr>
                <w:lang w:val="en-GB"/>
              </w:rPr>
            </w:pPr>
          </w:p>
          <w:p w14:paraId="26F53C54" w14:textId="77777777" w:rsidR="00F50DAC" w:rsidRDefault="00F50DAC" w:rsidP="00680498">
            <w:pPr>
              <w:jc w:val="both"/>
              <w:rPr>
                <w:rFonts w:eastAsiaTheme="minorEastAsia"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x(t)=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</m:d>
            </m:oMath>
            <w:r>
              <w:rPr>
                <w:rFonts w:eastAsiaTheme="minorEastAsia" w:cstheme="minorHAnsi"/>
                <w:lang w:val="en-GB"/>
              </w:rPr>
              <w:t>:</w:t>
            </w:r>
          </w:p>
          <w:p w14:paraId="291835C3" w14:textId="77777777" w:rsidR="00F50DAC" w:rsidRDefault="00F50DAC" w:rsidP="00680498">
            <w:pPr>
              <w:jc w:val="both"/>
              <w:rPr>
                <w:rFonts w:eastAsiaTheme="minorEastAsia"/>
                <w:lang w:val="en-GB"/>
              </w:rPr>
            </w:pPr>
          </w:p>
          <w:p w14:paraId="40A757BE" w14:textId="018D774D" w:rsidR="00156400" w:rsidRPr="00156400" w:rsidRDefault="00F50DAC" w:rsidP="00156400">
            <w:pPr>
              <w:spacing w:after="0" w:line="240" w:lineRule="auto"/>
              <w:jc w:val="both"/>
              <w:rPr>
                <w:rFonts w:cstheme="minorHAnsi"/>
                <w:color w:val="00B050"/>
                <w:lang w:val="en-GB"/>
              </w:rPr>
            </w:pPr>
            <w:proofErr w:type="spellStart"/>
            <w:r w:rsidRPr="00071557">
              <w:rPr>
                <w:rFonts w:cstheme="minorHAnsi"/>
                <w:color w:val="00B0F0"/>
                <w:lang w:val="en-GB"/>
              </w:rPr>
              <w:t>C</w:t>
            </w:r>
            <w:r w:rsidR="00540FBB" w:rsidRPr="00071557">
              <w:rPr>
                <w:rFonts w:cstheme="minorHAnsi"/>
                <w:color w:val="00B0F0"/>
                <w:lang w:val="en-GB"/>
              </w:rPr>
              <w:t>oef</w:t>
            </w:r>
            <w:proofErr w:type="spellEnd"/>
            <w:r w:rsidRPr="00071557">
              <w:rPr>
                <w:rFonts w:cstheme="minorHAnsi"/>
                <w:color w:val="00B0F0"/>
                <w:lang w:val="en-GB"/>
              </w:rPr>
              <w:t xml:space="preserve"> = </w:t>
            </w:r>
            <w:r w:rsidR="00156400" w:rsidRPr="00156400">
              <w:rPr>
                <w:rFonts w:cstheme="minorHAnsi"/>
                <w:color w:val="00B050"/>
                <w:lang w:val="en-GB"/>
              </w:rPr>
              <w:t>[0, -6/(49*pi^2), 0, -6/(25*pi^2), 0, -2/(3*pi^2), 0, -6/pi^2, 3/2, -6/pi^2, 0, -2/(3*pi^2), 0, -6/(25*pi^2), 0, -6/(49*pi^2), 0]</w:t>
            </w:r>
          </w:p>
          <w:p w14:paraId="20D34C1D" w14:textId="6EDDF008" w:rsidR="00F50DAC" w:rsidRPr="00071557" w:rsidRDefault="00F50DAC" w:rsidP="00680498">
            <w:pPr>
              <w:jc w:val="both"/>
              <w:rPr>
                <w:rFonts w:cstheme="minorHAnsi"/>
                <w:color w:val="00B0F0"/>
                <w:lang w:val="en-GB"/>
              </w:rPr>
            </w:pPr>
          </w:p>
          <w:p w14:paraId="651BB8F1" w14:textId="77777777" w:rsidR="00F50DAC" w:rsidRPr="006D21B5" w:rsidRDefault="00F50DAC" w:rsidP="00680498">
            <w:pPr>
              <w:jc w:val="both"/>
              <w:rPr>
                <w:lang w:val="en-GB"/>
              </w:rPr>
            </w:pPr>
          </w:p>
        </w:tc>
      </w:tr>
    </w:tbl>
    <w:p w14:paraId="7507C66D" w14:textId="465436D6" w:rsidR="00F50DAC" w:rsidRDefault="00F50DAC" w:rsidP="00237CD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27C897AB" w14:textId="556F527D" w:rsidR="00F50DAC" w:rsidRDefault="00F50DAC" w:rsidP="00237CD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2ABC574F" w14:textId="166E39A2" w:rsidR="00F50DAC" w:rsidRDefault="00F50DAC" w:rsidP="00237CD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sectPr w:rsidR="00F50DAC" w:rsidSect="00515A14">
      <w:headerReference w:type="default" r:id="rId9"/>
      <w:footerReference w:type="default" r:id="rId10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CDFE3" w14:textId="77777777" w:rsidR="00E0724F" w:rsidRDefault="00E0724F" w:rsidP="001C3FD9">
      <w:pPr>
        <w:spacing w:after="0" w:line="240" w:lineRule="auto"/>
      </w:pPr>
      <w:r>
        <w:separator/>
      </w:r>
    </w:p>
  </w:endnote>
  <w:endnote w:type="continuationSeparator" w:id="0">
    <w:p w14:paraId="1B8C421D" w14:textId="77777777" w:rsidR="00E0724F" w:rsidRDefault="00E0724F" w:rsidP="001C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134020"/>
      <w:docPartObj>
        <w:docPartGallery w:val="Page Numbers (Bottom of Page)"/>
        <w:docPartUnique/>
      </w:docPartObj>
    </w:sdtPr>
    <w:sdtContent>
      <w:p w14:paraId="70153055" w14:textId="4D4B1A72" w:rsidR="001C3FD9" w:rsidRDefault="001C3F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687C1" w14:textId="54C97CA7" w:rsidR="001C3FD9" w:rsidRDefault="001C3FD9">
    <w:pPr>
      <w:pStyle w:val="Piedepgina"/>
    </w:pPr>
    <w:r>
      <w:t xml:space="preserve">Prof. Juan José Martín </w:t>
    </w:r>
    <w:proofErr w:type="spellStart"/>
    <w:r>
      <w:t>Sotoca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8538" w14:textId="77777777" w:rsidR="00E0724F" w:rsidRDefault="00E0724F" w:rsidP="001C3FD9">
      <w:pPr>
        <w:spacing w:after="0" w:line="240" w:lineRule="auto"/>
      </w:pPr>
      <w:r>
        <w:separator/>
      </w:r>
    </w:p>
  </w:footnote>
  <w:footnote w:type="continuationSeparator" w:id="0">
    <w:p w14:paraId="5F6563EB" w14:textId="77777777" w:rsidR="00E0724F" w:rsidRDefault="00E0724F" w:rsidP="001C3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D608" w14:textId="4F8EDBC8" w:rsidR="001C3FD9" w:rsidRDefault="001C3FD9" w:rsidP="001C3FD9">
    <w:pPr>
      <w:pStyle w:val="Encabezado"/>
      <w:jc w:val="right"/>
    </w:pPr>
    <w:r w:rsidRPr="001C3FD9">
      <w:t xml:space="preserve">Digital </w:t>
    </w:r>
    <w:proofErr w:type="spellStart"/>
    <w:r w:rsidRPr="001C3FD9">
      <w:t>Signal</w:t>
    </w:r>
    <w:proofErr w:type="spellEnd"/>
    <w:r w:rsidRPr="001C3FD9">
      <w:t xml:space="preserve"> Processing</w:t>
    </w:r>
    <w:r>
      <w:t xml:space="preserve"> (22-23)                                                   E.T.S.I. de Sistemas Informáticos (UPM)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ABC"/>
    <w:multiLevelType w:val="hybridMultilevel"/>
    <w:tmpl w:val="BA222D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B2D"/>
    <w:multiLevelType w:val="hybridMultilevel"/>
    <w:tmpl w:val="C28618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65C3"/>
    <w:multiLevelType w:val="hybridMultilevel"/>
    <w:tmpl w:val="7FC89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B25F7"/>
    <w:multiLevelType w:val="hybridMultilevel"/>
    <w:tmpl w:val="C28618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57B05"/>
    <w:multiLevelType w:val="hybridMultilevel"/>
    <w:tmpl w:val="E9C4A0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C089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00BB0"/>
    <w:multiLevelType w:val="hybridMultilevel"/>
    <w:tmpl w:val="052239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CB5F80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DB0679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0DCF"/>
    <w:multiLevelType w:val="hybridMultilevel"/>
    <w:tmpl w:val="B87E5A0C"/>
    <w:lvl w:ilvl="0" w:tplc="F5DC88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3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98779B"/>
    <w:multiLevelType w:val="hybridMultilevel"/>
    <w:tmpl w:val="BEA682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23D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03315"/>
    <w:multiLevelType w:val="hybridMultilevel"/>
    <w:tmpl w:val="BFA48F3E"/>
    <w:lvl w:ilvl="0" w:tplc="B7C46A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D21D4"/>
    <w:multiLevelType w:val="hybridMultilevel"/>
    <w:tmpl w:val="AFD05A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95795">
    <w:abstractNumId w:val="6"/>
  </w:num>
  <w:num w:numId="2" w16cid:durableId="1288315606">
    <w:abstractNumId w:val="22"/>
  </w:num>
  <w:num w:numId="3" w16cid:durableId="2002195636">
    <w:abstractNumId w:val="25"/>
  </w:num>
  <w:num w:numId="4" w16cid:durableId="957877479">
    <w:abstractNumId w:val="23"/>
  </w:num>
  <w:num w:numId="5" w16cid:durableId="696345630">
    <w:abstractNumId w:val="18"/>
  </w:num>
  <w:num w:numId="6" w16cid:durableId="1724327103">
    <w:abstractNumId w:val="2"/>
  </w:num>
  <w:num w:numId="7" w16cid:durableId="98573865">
    <w:abstractNumId w:val="9"/>
  </w:num>
  <w:num w:numId="8" w16cid:durableId="1108696148">
    <w:abstractNumId w:val="4"/>
  </w:num>
  <w:num w:numId="9" w16cid:durableId="1127089019">
    <w:abstractNumId w:val="12"/>
  </w:num>
  <w:num w:numId="10" w16cid:durableId="1297107144">
    <w:abstractNumId w:val="7"/>
  </w:num>
  <w:num w:numId="11" w16cid:durableId="673605318">
    <w:abstractNumId w:val="5"/>
  </w:num>
  <w:num w:numId="12" w16cid:durableId="1783571502">
    <w:abstractNumId w:val="27"/>
  </w:num>
  <w:num w:numId="13" w16cid:durableId="1489325665">
    <w:abstractNumId w:val="16"/>
  </w:num>
  <w:num w:numId="14" w16cid:durableId="1780179409">
    <w:abstractNumId w:val="15"/>
  </w:num>
  <w:num w:numId="15" w16cid:durableId="441070476">
    <w:abstractNumId w:val="26"/>
  </w:num>
  <w:num w:numId="16" w16cid:durableId="497353770">
    <w:abstractNumId w:val="8"/>
  </w:num>
  <w:num w:numId="17" w16cid:durableId="842932507">
    <w:abstractNumId w:val="24"/>
  </w:num>
  <w:num w:numId="18" w16cid:durableId="1112868932">
    <w:abstractNumId w:val="19"/>
  </w:num>
  <w:num w:numId="19" w16cid:durableId="529224840">
    <w:abstractNumId w:val="3"/>
  </w:num>
  <w:num w:numId="20" w16cid:durableId="329987277">
    <w:abstractNumId w:val="21"/>
  </w:num>
  <w:num w:numId="21" w16cid:durableId="1983533073">
    <w:abstractNumId w:val="31"/>
  </w:num>
  <w:num w:numId="22" w16cid:durableId="628709065">
    <w:abstractNumId w:val="30"/>
  </w:num>
  <w:num w:numId="23" w16cid:durableId="112480703">
    <w:abstractNumId w:val="0"/>
  </w:num>
  <w:num w:numId="24" w16cid:durableId="161087886">
    <w:abstractNumId w:val="29"/>
  </w:num>
  <w:num w:numId="25" w16cid:durableId="1347825202">
    <w:abstractNumId w:val="1"/>
  </w:num>
  <w:num w:numId="26" w16cid:durableId="683164829">
    <w:abstractNumId w:val="10"/>
  </w:num>
  <w:num w:numId="27" w16cid:durableId="657418108">
    <w:abstractNumId w:val="13"/>
  </w:num>
  <w:num w:numId="28" w16cid:durableId="1076633096">
    <w:abstractNumId w:val="20"/>
  </w:num>
  <w:num w:numId="29" w16cid:durableId="771826915">
    <w:abstractNumId w:val="28"/>
  </w:num>
  <w:num w:numId="30" w16cid:durableId="861939483">
    <w:abstractNumId w:val="11"/>
  </w:num>
  <w:num w:numId="31" w16cid:durableId="2136488492">
    <w:abstractNumId w:val="17"/>
  </w:num>
  <w:num w:numId="32" w16cid:durableId="2567189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41C52"/>
    <w:rsid w:val="00043C97"/>
    <w:rsid w:val="00044413"/>
    <w:rsid w:val="00062396"/>
    <w:rsid w:val="00071557"/>
    <w:rsid w:val="00073734"/>
    <w:rsid w:val="00082DD6"/>
    <w:rsid w:val="000A52B9"/>
    <w:rsid w:val="000B6C13"/>
    <w:rsid w:val="000C4BF1"/>
    <w:rsid w:val="000C4CD3"/>
    <w:rsid w:val="000C735C"/>
    <w:rsid w:val="000C7E37"/>
    <w:rsid w:val="000D5094"/>
    <w:rsid w:val="000E043C"/>
    <w:rsid w:val="000F083B"/>
    <w:rsid w:val="00106474"/>
    <w:rsid w:val="00106E6A"/>
    <w:rsid w:val="00111136"/>
    <w:rsid w:val="00123591"/>
    <w:rsid w:val="00151E64"/>
    <w:rsid w:val="00156400"/>
    <w:rsid w:val="00157BBE"/>
    <w:rsid w:val="00163E69"/>
    <w:rsid w:val="001A4196"/>
    <w:rsid w:val="001A626E"/>
    <w:rsid w:val="001A676B"/>
    <w:rsid w:val="001C3A8E"/>
    <w:rsid w:val="001C3FD9"/>
    <w:rsid w:val="001D0863"/>
    <w:rsid w:val="001D413C"/>
    <w:rsid w:val="001D6E67"/>
    <w:rsid w:val="001F081E"/>
    <w:rsid w:val="001F0872"/>
    <w:rsid w:val="001F7BE8"/>
    <w:rsid w:val="00202E55"/>
    <w:rsid w:val="00212427"/>
    <w:rsid w:val="00235516"/>
    <w:rsid w:val="00237CD6"/>
    <w:rsid w:val="002527B4"/>
    <w:rsid w:val="002761CE"/>
    <w:rsid w:val="002B0ADC"/>
    <w:rsid w:val="002B1B78"/>
    <w:rsid w:val="002C11E4"/>
    <w:rsid w:val="002D1D5C"/>
    <w:rsid w:val="002D2B7A"/>
    <w:rsid w:val="002D48C9"/>
    <w:rsid w:val="002E16CC"/>
    <w:rsid w:val="002F51ED"/>
    <w:rsid w:val="00301BE0"/>
    <w:rsid w:val="00304467"/>
    <w:rsid w:val="00311382"/>
    <w:rsid w:val="0031536A"/>
    <w:rsid w:val="0032509D"/>
    <w:rsid w:val="003335D4"/>
    <w:rsid w:val="003337BD"/>
    <w:rsid w:val="003412BC"/>
    <w:rsid w:val="00342DBC"/>
    <w:rsid w:val="00353EA8"/>
    <w:rsid w:val="003653B3"/>
    <w:rsid w:val="003901E6"/>
    <w:rsid w:val="00393618"/>
    <w:rsid w:val="003948D1"/>
    <w:rsid w:val="003A0B0B"/>
    <w:rsid w:val="003A0E7F"/>
    <w:rsid w:val="003A233C"/>
    <w:rsid w:val="003B4DAB"/>
    <w:rsid w:val="003C2DA8"/>
    <w:rsid w:val="003C3C4D"/>
    <w:rsid w:val="003E4D4F"/>
    <w:rsid w:val="003E59B0"/>
    <w:rsid w:val="003F4DCB"/>
    <w:rsid w:val="004052DD"/>
    <w:rsid w:val="004117A0"/>
    <w:rsid w:val="00411F3C"/>
    <w:rsid w:val="00417FE7"/>
    <w:rsid w:val="00420553"/>
    <w:rsid w:val="00425414"/>
    <w:rsid w:val="00433691"/>
    <w:rsid w:val="004415F7"/>
    <w:rsid w:val="00444B6F"/>
    <w:rsid w:val="00455A16"/>
    <w:rsid w:val="004604FB"/>
    <w:rsid w:val="0047094B"/>
    <w:rsid w:val="0048166C"/>
    <w:rsid w:val="004A3AA7"/>
    <w:rsid w:val="004B5666"/>
    <w:rsid w:val="004B6BCF"/>
    <w:rsid w:val="004B6D32"/>
    <w:rsid w:val="004C488F"/>
    <w:rsid w:val="004F69EA"/>
    <w:rsid w:val="005025F8"/>
    <w:rsid w:val="005045DF"/>
    <w:rsid w:val="00505020"/>
    <w:rsid w:val="00510AE5"/>
    <w:rsid w:val="00510DBC"/>
    <w:rsid w:val="00512CD2"/>
    <w:rsid w:val="005157A0"/>
    <w:rsid w:val="00515A14"/>
    <w:rsid w:val="005361A0"/>
    <w:rsid w:val="00536A61"/>
    <w:rsid w:val="00536C6D"/>
    <w:rsid w:val="00540FBB"/>
    <w:rsid w:val="00543C0B"/>
    <w:rsid w:val="00563884"/>
    <w:rsid w:val="00564748"/>
    <w:rsid w:val="00571047"/>
    <w:rsid w:val="00575994"/>
    <w:rsid w:val="00582164"/>
    <w:rsid w:val="00594592"/>
    <w:rsid w:val="00594DF8"/>
    <w:rsid w:val="005A19C4"/>
    <w:rsid w:val="005A55FD"/>
    <w:rsid w:val="005B4E16"/>
    <w:rsid w:val="005C0DEA"/>
    <w:rsid w:val="005C62F6"/>
    <w:rsid w:val="005D42F7"/>
    <w:rsid w:val="005D445F"/>
    <w:rsid w:val="005D577D"/>
    <w:rsid w:val="005E208C"/>
    <w:rsid w:val="005F1FDA"/>
    <w:rsid w:val="00603346"/>
    <w:rsid w:val="006158C7"/>
    <w:rsid w:val="00624D30"/>
    <w:rsid w:val="006251F5"/>
    <w:rsid w:val="006271DF"/>
    <w:rsid w:val="006303B5"/>
    <w:rsid w:val="00634158"/>
    <w:rsid w:val="00636125"/>
    <w:rsid w:val="00647E07"/>
    <w:rsid w:val="00650F93"/>
    <w:rsid w:val="00652F8C"/>
    <w:rsid w:val="00660949"/>
    <w:rsid w:val="00664E2C"/>
    <w:rsid w:val="0067746B"/>
    <w:rsid w:val="00695C04"/>
    <w:rsid w:val="006971F0"/>
    <w:rsid w:val="006A6AF7"/>
    <w:rsid w:val="006B11BA"/>
    <w:rsid w:val="006B730C"/>
    <w:rsid w:val="006C7181"/>
    <w:rsid w:val="006C7EF1"/>
    <w:rsid w:val="006D21B5"/>
    <w:rsid w:val="006E1F65"/>
    <w:rsid w:val="006E5369"/>
    <w:rsid w:val="006F5886"/>
    <w:rsid w:val="006F6377"/>
    <w:rsid w:val="0070087E"/>
    <w:rsid w:val="00700DB4"/>
    <w:rsid w:val="007014F3"/>
    <w:rsid w:val="0071643D"/>
    <w:rsid w:val="00717530"/>
    <w:rsid w:val="007576B5"/>
    <w:rsid w:val="007901F1"/>
    <w:rsid w:val="007963E4"/>
    <w:rsid w:val="007A4742"/>
    <w:rsid w:val="007B0998"/>
    <w:rsid w:val="007B28F7"/>
    <w:rsid w:val="007C270A"/>
    <w:rsid w:val="007C5E0F"/>
    <w:rsid w:val="007D0E6B"/>
    <w:rsid w:val="007D5456"/>
    <w:rsid w:val="007E5888"/>
    <w:rsid w:val="008141F2"/>
    <w:rsid w:val="008302B0"/>
    <w:rsid w:val="00832324"/>
    <w:rsid w:val="008352FD"/>
    <w:rsid w:val="008376BC"/>
    <w:rsid w:val="008433D7"/>
    <w:rsid w:val="0085217D"/>
    <w:rsid w:val="00887EB1"/>
    <w:rsid w:val="00890194"/>
    <w:rsid w:val="00895FFA"/>
    <w:rsid w:val="008A3E09"/>
    <w:rsid w:val="008B36B5"/>
    <w:rsid w:val="008B69FF"/>
    <w:rsid w:val="008C738C"/>
    <w:rsid w:val="008E5AE6"/>
    <w:rsid w:val="008E5FF1"/>
    <w:rsid w:val="008F0C02"/>
    <w:rsid w:val="008F7FF0"/>
    <w:rsid w:val="00905836"/>
    <w:rsid w:val="00906958"/>
    <w:rsid w:val="009178D6"/>
    <w:rsid w:val="009306EF"/>
    <w:rsid w:val="00944CCD"/>
    <w:rsid w:val="00945A86"/>
    <w:rsid w:val="00956956"/>
    <w:rsid w:val="00966D71"/>
    <w:rsid w:val="00972692"/>
    <w:rsid w:val="009763C3"/>
    <w:rsid w:val="0098610F"/>
    <w:rsid w:val="009914E9"/>
    <w:rsid w:val="00995939"/>
    <w:rsid w:val="009A5F7C"/>
    <w:rsid w:val="009B148B"/>
    <w:rsid w:val="009B4027"/>
    <w:rsid w:val="009B5018"/>
    <w:rsid w:val="009C1230"/>
    <w:rsid w:val="009C1798"/>
    <w:rsid w:val="009C4402"/>
    <w:rsid w:val="009C57CA"/>
    <w:rsid w:val="009D54D4"/>
    <w:rsid w:val="009D67AA"/>
    <w:rsid w:val="009E1125"/>
    <w:rsid w:val="009F32F1"/>
    <w:rsid w:val="009F3956"/>
    <w:rsid w:val="009F5C44"/>
    <w:rsid w:val="00A00FDD"/>
    <w:rsid w:val="00A01B98"/>
    <w:rsid w:val="00A05B1D"/>
    <w:rsid w:val="00A12B92"/>
    <w:rsid w:val="00A24130"/>
    <w:rsid w:val="00A246DF"/>
    <w:rsid w:val="00A34287"/>
    <w:rsid w:val="00A44720"/>
    <w:rsid w:val="00A50EDD"/>
    <w:rsid w:val="00A54AE5"/>
    <w:rsid w:val="00A55DB9"/>
    <w:rsid w:val="00A61F61"/>
    <w:rsid w:val="00A66F97"/>
    <w:rsid w:val="00A71D51"/>
    <w:rsid w:val="00A77219"/>
    <w:rsid w:val="00A86CA9"/>
    <w:rsid w:val="00A9140E"/>
    <w:rsid w:val="00A9341B"/>
    <w:rsid w:val="00A948C9"/>
    <w:rsid w:val="00AA0378"/>
    <w:rsid w:val="00AB7220"/>
    <w:rsid w:val="00AC0A4A"/>
    <w:rsid w:val="00AC1963"/>
    <w:rsid w:val="00AE578D"/>
    <w:rsid w:val="00AE6710"/>
    <w:rsid w:val="00AF2353"/>
    <w:rsid w:val="00AF2518"/>
    <w:rsid w:val="00B15447"/>
    <w:rsid w:val="00B17439"/>
    <w:rsid w:val="00B25E20"/>
    <w:rsid w:val="00B40F98"/>
    <w:rsid w:val="00B66637"/>
    <w:rsid w:val="00B7018F"/>
    <w:rsid w:val="00B71C54"/>
    <w:rsid w:val="00B755D8"/>
    <w:rsid w:val="00B86485"/>
    <w:rsid w:val="00BA3BDB"/>
    <w:rsid w:val="00BA6139"/>
    <w:rsid w:val="00BA6278"/>
    <w:rsid w:val="00BB013A"/>
    <w:rsid w:val="00BB2774"/>
    <w:rsid w:val="00BB44CE"/>
    <w:rsid w:val="00BB49DA"/>
    <w:rsid w:val="00BC0679"/>
    <w:rsid w:val="00BC3660"/>
    <w:rsid w:val="00BF528D"/>
    <w:rsid w:val="00C0749F"/>
    <w:rsid w:val="00C173B4"/>
    <w:rsid w:val="00C55A00"/>
    <w:rsid w:val="00C56EB7"/>
    <w:rsid w:val="00C60E02"/>
    <w:rsid w:val="00C7036F"/>
    <w:rsid w:val="00C72696"/>
    <w:rsid w:val="00C739FA"/>
    <w:rsid w:val="00C84B60"/>
    <w:rsid w:val="00C850AA"/>
    <w:rsid w:val="00C91EDC"/>
    <w:rsid w:val="00CB3F7A"/>
    <w:rsid w:val="00CB4C9B"/>
    <w:rsid w:val="00CB76CF"/>
    <w:rsid w:val="00CE1D35"/>
    <w:rsid w:val="00CF1DB8"/>
    <w:rsid w:val="00D014FD"/>
    <w:rsid w:val="00D023B5"/>
    <w:rsid w:val="00D102BC"/>
    <w:rsid w:val="00D33174"/>
    <w:rsid w:val="00D36CE8"/>
    <w:rsid w:val="00D45A03"/>
    <w:rsid w:val="00D47A74"/>
    <w:rsid w:val="00D547AE"/>
    <w:rsid w:val="00D7011F"/>
    <w:rsid w:val="00D75C37"/>
    <w:rsid w:val="00D81AA4"/>
    <w:rsid w:val="00D82E68"/>
    <w:rsid w:val="00D95C9B"/>
    <w:rsid w:val="00DC3DFD"/>
    <w:rsid w:val="00DD4CE1"/>
    <w:rsid w:val="00DD5D24"/>
    <w:rsid w:val="00DE39C4"/>
    <w:rsid w:val="00DE4EBE"/>
    <w:rsid w:val="00E002E3"/>
    <w:rsid w:val="00E0724F"/>
    <w:rsid w:val="00E120B9"/>
    <w:rsid w:val="00E129E2"/>
    <w:rsid w:val="00E21ABB"/>
    <w:rsid w:val="00E22FA8"/>
    <w:rsid w:val="00E264B5"/>
    <w:rsid w:val="00E50D02"/>
    <w:rsid w:val="00E57027"/>
    <w:rsid w:val="00E608C1"/>
    <w:rsid w:val="00E61C8E"/>
    <w:rsid w:val="00E63BEA"/>
    <w:rsid w:val="00E73AED"/>
    <w:rsid w:val="00E73D5F"/>
    <w:rsid w:val="00E7639F"/>
    <w:rsid w:val="00E8582B"/>
    <w:rsid w:val="00EA00DF"/>
    <w:rsid w:val="00EC60B1"/>
    <w:rsid w:val="00EC6741"/>
    <w:rsid w:val="00ED190F"/>
    <w:rsid w:val="00ED317C"/>
    <w:rsid w:val="00EE6A3D"/>
    <w:rsid w:val="00EF517E"/>
    <w:rsid w:val="00F05896"/>
    <w:rsid w:val="00F1386A"/>
    <w:rsid w:val="00F13AF0"/>
    <w:rsid w:val="00F22C7A"/>
    <w:rsid w:val="00F3155B"/>
    <w:rsid w:val="00F403FC"/>
    <w:rsid w:val="00F40D23"/>
    <w:rsid w:val="00F440CF"/>
    <w:rsid w:val="00F454FA"/>
    <w:rsid w:val="00F50DAC"/>
    <w:rsid w:val="00F7572D"/>
    <w:rsid w:val="00F86E02"/>
    <w:rsid w:val="00FA4545"/>
    <w:rsid w:val="00FB1303"/>
    <w:rsid w:val="00FB3C8D"/>
    <w:rsid w:val="00FB7C65"/>
    <w:rsid w:val="00FC6035"/>
    <w:rsid w:val="00FE5CF7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96F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FD9"/>
  </w:style>
  <w:style w:type="paragraph" w:styleId="Piedepgina">
    <w:name w:val="footer"/>
    <w:basedOn w:val="Normal"/>
    <w:link w:val="Piedepgina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FD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2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A0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releases/R2019b/symbolic/heaviside.html?doclanguage=es&amp;nocookie=true&amp;prodfilter=ML%20SL%205G%20AE%20AT%20AA%20AU%20DR%20AS%20BI%20CM%20VP%20CT%20CF%20DA%20DB%20DF%20NN%20DS%20ET%20EC%20FH%20IT%20FI%20PO%20FL%20GD%20GC%20HD%20ES%20IA%20IP%20IC%20LH%20LS%20MG%20ME%20CO%20MJ%20MR%20AM%20MP%20MB%20NV%20OT%20OP%20DM%20PD%20AR%20PW%20PM%20RL%20RB%20RF%20RK%20RO%20RC%20RR%20TF%20SX%20SG%20SB%20SE%20SS%20LD%20PS%20SH%20MS%20VR%20VV%20CI%20RT%20SD%20CV%20SO%20DV%20WT%20PL%20XP%20SR%20RQ%20SZ%20HW%20EL%20SF%20ST%20SM%20ZC%20ID%20TA%20TR%20VE%20VN%20VT%20WA%20WL&amp;docviewer=helpbrowser&amp;docrelease=R2019b&amp;s_cid=pl_webdoc&amp;loginurl=https%3A%2F%2Flocalhost%3A31515%2Ftoolbox%2Fmatlab%2Fmatlab_login_framework%2Fweb%2Findex.html%3Fsnc%3DRLNARA&amp;container=jshelpbrow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alejandro.serranol@alumnos.upm.es</cp:lastModifiedBy>
  <cp:revision>35</cp:revision>
  <dcterms:created xsi:type="dcterms:W3CDTF">2023-03-30T12:41:00Z</dcterms:created>
  <dcterms:modified xsi:type="dcterms:W3CDTF">2023-03-30T15:14:00Z</dcterms:modified>
</cp:coreProperties>
</file>